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1C" w:rsidRDefault="0066081C" w:rsidP="006608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66081C" w:rsidRDefault="0066081C" w:rsidP="006608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B5355A">
        <w:rPr>
          <w:sz w:val="28"/>
          <w:szCs w:val="28"/>
        </w:rPr>
        <w:t>ГКОУ «Красноярска</w:t>
      </w:r>
      <w:r>
        <w:rPr>
          <w:sz w:val="28"/>
          <w:szCs w:val="28"/>
        </w:rPr>
        <w:t xml:space="preserve">я </w:t>
      </w:r>
      <w:r w:rsidRPr="00B5355A">
        <w:rPr>
          <w:rFonts w:ascii="Times New Roman" w:hAnsi="Times New Roman" w:cs="Times New Roman"/>
          <w:sz w:val="28"/>
          <w:szCs w:val="28"/>
        </w:rPr>
        <w:t xml:space="preserve"> СКОШИ,</w:t>
      </w:r>
    </w:p>
    <w:p w:rsidR="0066081C" w:rsidRDefault="0066081C" w:rsidP="006608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B5355A"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55A">
        <w:rPr>
          <w:rFonts w:ascii="Times New Roman" w:hAnsi="Times New Roman" w:cs="Times New Roman"/>
          <w:sz w:val="28"/>
          <w:szCs w:val="28"/>
        </w:rPr>
        <w:t>вида»</w:t>
      </w:r>
    </w:p>
    <w:p w:rsidR="0066081C" w:rsidRDefault="0066081C" w:rsidP="006608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учитель технологии</w:t>
      </w:r>
    </w:p>
    <w:p w:rsidR="0066081C" w:rsidRPr="00154E34" w:rsidRDefault="0066081C" w:rsidP="0066081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081C" w:rsidRPr="0093597F" w:rsidRDefault="0066081C" w:rsidP="00660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3597F">
        <w:rPr>
          <w:rFonts w:ascii="Times New Roman" w:hAnsi="Times New Roman" w:cs="Times New Roman"/>
          <w:sz w:val="28"/>
          <w:szCs w:val="28"/>
        </w:rPr>
        <w:t>Тема урока: Пришивание пуговиц.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 ч) 5 класс. </w:t>
      </w:r>
    </w:p>
    <w:p w:rsidR="0066081C" w:rsidRDefault="0066081C" w:rsidP="006608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97F">
        <w:rPr>
          <w:rFonts w:ascii="Times New Roman" w:hAnsi="Times New Roman" w:cs="Times New Roman"/>
          <w:sz w:val="28"/>
          <w:szCs w:val="28"/>
        </w:rPr>
        <w:t xml:space="preserve">Цели урока: </w:t>
      </w:r>
    </w:p>
    <w:p w:rsidR="00E51295" w:rsidRDefault="0066081C" w:rsidP="006608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97F">
        <w:rPr>
          <w:rFonts w:ascii="Times New Roman" w:hAnsi="Times New Roman" w:cs="Times New Roman"/>
          <w:sz w:val="28"/>
          <w:szCs w:val="28"/>
        </w:rPr>
        <w:t>- формировать представления учащихся о назначении пуговиц, цвета,</w:t>
      </w:r>
    </w:p>
    <w:p w:rsidR="0066081C" w:rsidRPr="0093597F" w:rsidRDefault="0066081C" w:rsidP="006608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97F">
        <w:rPr>
          <w:rFonts w:ascii="Times New Roman" w:hAnsi="Times New Roman" w:cs="Times New Roman"/>
          <w:sz w:val="28"/>
          <w:szCs w:val="28"/>
        </w:rPr>
        <w:t>формы</w:t>
      </w:r>
      <w:proofErr w:type="gramStart"/>
      <w:r w:rsidRPr="0093597F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93597F">
        <w:rPr>
          <w:rFonts w:ascii="Times New Roman" w:hAnsi="Times New Roman" w:cs="Times New Roman"/>
          <w:sz w:val="28"/>
          <w:szCs w:val="28"/>
        </w:rPr>
        <w:t>атериалов</w:t>
      </w:r>
      <w:proofErr w:type="spellEnd"/>
      <w:r w:rsidRPr="0093597F">
        <w:rPr>
          <w:rFonts w:ascii="Times New Roman" w:hAnsi="Times New Roman" w:cs="Times New Roman"/>
          <w:sz w:val="28"/>
          <w:szCs w:val="28"/>
        </w:rPr>
        <w:t>, из которых  их производят;</w:t>
      </w:r>
    </w:p>
    <w:p w:rsidR="0066081C" w:rsidRPr="0093597F" w:rsidRDefault="0066081C" w:rsidP="006608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97F">
        <w:rPr>
          <w:rFonts w:ascii="Times New Roman" w:hAnsi="Times New Roman" w:cs="Times New Roman"/>
          <w:sz w:val="28"/>
          <w:szCs w:val="28"/>
        </w:rPr>
        <w:t>- осуществлять  социально – бытовую ориентировку учащихся;</w:t>
      </w:r>
    </w:p>
    <w:p w:rsidR="0066081C" w:rsidRPr="0093597F" w:rsidRDefault="0066081C" w:rsidP="006608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97F">
        <w:rPr>
          <w:rFonts w:ascii="Times New Roman" w:hAnsi="Times New Roman" w:cs="Times New Roman"/>
          <w:sz w:val="28"/>
          <w:szCs w:val="28"/>
        </w:rPr>
        <w:t>- расширять  представления  учащихся об одежде;</w:t>
      </w:r>
    </w:p>
    <w:p w:rsidR="0066081C" w:rsidRPr="0093597F" w:rsidRDefault="0066081C" w:rsidP="006608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97F">
        <w:rPr>
          <w:rFonts w:ascii="Times New Roman" w:hAnsi="Times New Roman" w:cs="Times New Roman"/>
          <w:sz w:val="28"/>
          <w:szCs w:val="28"/>
        </w:rPr>
        <w:t>-закрепить  знания учащихся о приспособлениях и инструментах, применяемых в работе с нитками;</w:t>
      </w:r>
    </w:p>
    <w:p w:rsidR="0066081C" w:rsidRPr="0093597F" w:rsidRDefault="0066081C" w:rsidP="006608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97F">
        <w:rPr>
          <w:rFonts w:ascii="Times New Roman" w:hAnsi="Times New Roman" w:cs="Times New Roman"/>
          <w:sz w:val="28"/>
          <w:szCs w:val="28"/>
        </w:rPr>
        <w:t>- закрепить знания по технике безопасности при работе с ножницами и</w:t>
      </w:r>
    </w:p>
    <w:p w:rsidR="0066081C" w:rsidRPr="0093597F" w:rsidRDefault="0066081C" w:rsidP="006608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97F">
        <w:rPr>
          <w:rFonts w:ascii="Times New Roman" w:hAnsi="Times New Roman" w:cs="Times New Roman"/>
          <w:sz w:val="28"/>
          <w:szCs w:val="28"/>
        </w:rPr>
        <w:t>иглами;</w:t>
      </w:r>
    </w:p>
    <w:p w:rsidR="0066081C" w:rsidRPr="0093597F" w:rsidRDefault="0066081C" w:rsidP="006608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97F">
        <w:rPr>
          <w:rFonts w:ascii="Times New Roman" w:hAnsi="Times New Roman" w:cs="Times New Roman"/>
          <w:sz w:val="28"/>
          <w:szCs w:val="28"/>
        </w:rPr>
        <w:t>- учить правильно  и аккуратно  пришивать пуговицы со сквозными отверстиями;</w:t>
      </w:r>
    </w:p>
    <w:p w:rsidR="0066081C" w:rsidRPr="0093597F" w:rsidRDefault="0066081C" w:rsidP="006608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97F">
        <w:rPr>
          <w:rFonts w:ascii="Times New Roman" w:hAnsi="Times New Roman" w:cs="Times New Roman"/>
          <w:sz w:val="28"/>
          <w:szCs w:val="28"/>
        </w:rPr>
        <w:t xml:space="preserve">- развивать моторику мелких пальцев рук при выполнении ручных </w:t>
      </w:r>
    </w:p>
    <w:p w:rsidR="0066081C" w:rsidRPr="0093597F" w:rsidRDefault="0066081C" w:rsidP="006608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97F">
        <w:rPr>
          <w:rFonts w:ascii="Times New Roman" w:hAnsi="Times New Roman" w:cs="Times New Roman"/>
          <w:sz w:val="28"/>
          <w:szCs w:val="28"/>
        </w:rPr>
        <w:t>операций;</w:t>
      </w:r>
    </w:p>
    <w:p w:rsidR="0066081C" w:rsidRPr="0093597F" w:rsidRDefault="0066081C" w:rsidP="006608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97F">
        <w:rPr>
          <w:rFonts w:ascii="Times New Roman" w:hAnsi="Times New Roman" w:cs="Times New Roman"/>
          <w:sz w:val="28"/>
          <w:szCs w:val="28"/>
        </w:rPr>
        <w:t>-развивать познавательные способности учащихся;</w:t>
      </w:r>
    </w:p>
    <w:p w:rsidR="0066081C" w:rsidRPr="0093597F" w:rsidRDefault="0066081C" w:rsidP="006608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97F">
        <w:rPr>
          <w:rFonts w:ascii="Times New Roman" w:hAnsi="Times New Roman" w:cs="Times New Roman"/>
          <w:sz w:val="28"/>
          <w:szCs w:val="28"/>
        </w:rPr>
        <w:t>- воспитывать аккуратность при выполнении задания;</w:t>
      </w:r>
    </w:p>
    <w:p w:rsidR="0066081C" w:rsidRDefault="0066081C" w:rsidP="006608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97F">
        <w:rPr>
          <w:rFonts w:ascii="Times New Roman" w:hAnsi="Times New Roman" w:cs="Times New Roman"/>
          <w:sz w:val="28"/>
          <w:szCs w:val="28"/>
        </w:rPr>
        <w:t>- воспитывать настойчивость и трудолюбие.</w:t>
      </w:r>
    </w:p>
    <w:p w:rsidR="0066081C" w:rsidRDefault="0066081C" w:rsidP="00660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081C" w:rsidRPr="0093597F" w:rsidRDefault="0066081C" w:rsidP="0066081C">
      <w:pPr>
        <w:rPr>
          <w:rFonts w:ascii="Times New Roman" w:hAnsi="Times New Roman" w:cs="Times New Roman"/>
          <w:sz w:val="28"/>
          <w:szCs w:val="28"/>
        </w:rPr>
      </w:pPr>
    </w:p>
    <w:p w:rsidR="0066081C" w:rsidRDefault="0066081C" w:rsidP="0066081C">
      <w:pPr>
        <w:rPr>
          <w:rFonts w:ascii="Times New Roman" w:hAnsi="Times New Roman" w:cs="Times New Roman"/>
          <w:sz w:val="28"/>
          <w:szCs w:val="28"/>
        </w:rPr>
      </w:pPr>
    </w:p>
    <w:p w:rsidR="0066081C" w:rsidRDefault="0066081C" w:rsidP="0066081C">
      <w:pPr>
        <w:rPr>
          <w:rFonts w:ascii="Times New Roman" w:hAnsi="Times New Roman" w:cs="Times New Roman"/>
          <w:sz w:val="28"/>
          <w:szCs w:val="28"/>
        </w:rPr>
      </w:pPr>
    </w:p>
    <w:p w:rsidR="0066081C" w:rsidRDefault="0066081C" w:rsidP="0066081C">
      <w:pPr>
        <w:rPr>
          <w:rFonts w:ascii="Times New Roman" w:hAnsi="Times New Roman" w:cs="Times New Roman"/>
          <w:sz w:val="28"/>
          <w:szCs w:val="28"/>
        </w:rPr>
      </w:pPr>
    </w:p>
    <w:p w:rsidR="0066081C" w:rsidRDefault="0066081C" w:rsidP="0066081C">
      <w:pPr>
        <w:rPr>
          <w:rFonts w:ascii="Times New Roman" w:hAnsi="Times New Roman" w:cs="Times New Roman"/>
          <w:sz w:val="28"/>
          <w:szCs w:val="28"/>
        </w:rPr>
      </w:pPr>
    </w:p>
    <w:p w:rsidR="0066081C" w:rsidRDefault="0066081C" w:rsidP="0066081C">
      <w:pPr>
        <w:rPr>
          <w:rFonts w:ascii="Times New Roman" w:hAnsi="Times New Roman" w:cs="Times New Roman"/>
          <w:sz w:val="28"/>
          <w:szCs w:val="28"/>
        </w:rPr>
      </w:pPr>
    </w:p>
    <w:p w:rsidR="00E51295" w:rsidRDefault="00E51295" w:rsidP="0066081C">
      <w:pPr>
        <w:rPr>
          <w:rFonts w:ascii="Times New Roman" w:hAnsi="Times New Roman" w:cs="Times New Roman"/>
          <w:sz w:val="28"/>
          <w:szCs w:val="28"/>
        </w:rPr>
      </w:pPr>
    </w:p>
    <w:p w:rsidR="00E51295" w:rsidRDefault="00E51295" w:rsidP="0066081C">
      <w:pPr>
        <w:rPr>
          <w:rFonts w:ascii="Times New Roman" w:hAnsi="Times New Roman" w:cs="Times New Roman"/>
          <w:sz w:val="28"/>
          <w:szCs w:val="28"/>
        </w:rPr>
      </w:pPr>
    </w:p>
    <w:p w:rsidR="00E51295" w:rsidRPr="0093597F" w:rsidRDefault="00E51295" w:rsidP="0066081C">
      <w:pPr>
        <w:rPr>
          <w:rFonts w:ascii="Times New Roman" w:hAnsi="Times New Roman" w:cs="Times New Roman"/>
          <w:sz w:val="28"/>
          <w:szCs w:val="28"/>
        </w:rPr>
      </w:pPr>
    </w:p>
    <w:p w:rsidR="0066081C" w:rsidRPr="0093597F" w:rsidRDefault="0066081C" w:rsidP="0066081C">
      <w:pPr>
        <w:rPr>
          <w:rFonts w:ascii="Times New Roman" w:hAnsi="Times New Roman" w:cs="Times New Roman"/>
          <w:sz w:val="28"/>
          <w:szCs w:val="28"/>
        </w:rPr>
      </w:pPr>
      <w:r w:rsidRPr="0093597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Ход урока.</w:t>
      </w:r>
    </w:p>
    <w:p w:rsidR="0066081C" w:rsidRPr="00A21D70" w:rsidRDefault="0066081C" w:rsidP="0066081C">
      <w:pPr>
        <w:pStyle w:val="a3"/>
        <w:numPr>
          <w:ilvl w:val="0"/>
          <w:numId w:val="1"/>
        </w:numPr>
        <w:ind w:left="227"/>
        <w:rPr>
          <w:rFonts w:ascii="Times New Roman" w:hAnsi="Times New Roman" w:cs="Times New Roman"/>
          <w:sz w:val="28"/>
          <w:szCs w:val="28"/>
        </w:rPr>
      </w:pPr>
      <w:r w:rsidRPr="00A21D70">
        <w:rPr>
          <w:rFonts w:ascii="Times New Roman" w:hAnsi="Times New Roman" w:cs="Times New Roman"/>
          <w:sz w:val="28"/>
          <w:szCs w:val="28"/>
        </w:rPr>
        <w:t>Организационный  момент.</w:t>
      </w:r>
    </w:p>
    <w:p w:rsidR="0066081C" w:rsidRPr="00A21D70" w:rsidRDefault="0066081C" w:rsidP="0066081C">
      <w:pPr>
        <w:pStyle w:val="a4"/>
        <w:shd w:val="clear" w:color="auto" w:fill="FFFFFF"/>
        <w:spacing w:before="0" w:beforeAutospacing="0" w:after="0" w:afterAutospacing="0" w:line="276" w:lineRule="auto"/>
        <w:ind w:left="227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       </w:t>
      </w:r>
      <w:r w:rsidRPr="00A21D70">
        <w:rPr>
          <w:rStyle w:val="apple-converted-space"/>
          <w:color w:val="000000"/>
          <w:sz w:val="28"/>
          <w:szCs w:val="28"/>
        </w:rPr>
        <w:t> </w:t>
      </w:r>
      <w:r w:rsidRPr="00A21D70">
        <w:rPr>
          <w:color w:val="000000"/>
          <w:sz w:val="28"/>
          <w:szCs w:val="28"/>
        </w:rPr>
        <w:t>Приветствие учащихся.</w:t>
      </w:r>
    </w:p>
    <w:p w:rsidR="0066081C" w:rsidRPr="00A21D70" w:rsidRDefault="0066081C" w:rsidP="0066081C">
      <w:pPr>
        <w:pStyle w:val="a4"/>
        <w:shd w:val="clear" w:color="auto" w:fill="FFFFFF"/>
        <w:spacing w:before="0" w:beforeAutospacing="0" w:after="0" w:afterAutospacing="0" w:line="276" w:lineRule="auto"/>
        <w:ind w:left="227"/>
        <w:jc w:val="both"/>
        <w:rPr>
          <w:color w:val="000000"/>
          <w:sz w:val="28"/>
          <w:szCs w:val="28"/>
        </w:rPr>
      </w:pPr>
      <w:r w:rsidRPr="00A21D70">
        <w:rPr>
          <w:color w:val="000000"/>
          <w:sz w:val="28"/>
          <w:szCs w:val="28"/>
        </w:rPr>
        <w:t>Внешний вид учащихся, готовность к уроку</w:t>
      </w:r>
    </w:p>
    <w:p w:rsidR="0066081C" w:rsidRPr="00A21D70" w:rsidRDefault="0066081C" w:rsidP="0066081C">
      <w:pPr>
        <w:pStyle w:val="a4"/>
        <w:shd w:val="clear" w:color="auto" w:fill="FFFFFF"/>
        <w:spacing w:before="0" w:beforeAutospacing="0" w:after="0" w:afterAutospacing="0" w:line="276" w:lineRule="auto"/>
        <w:ind w:left="227"/>
        <w:jc w:val="both"/>
        <w:rPr>
          <w:color w:val="000000"/>
          <w:sz w:val="28"/>
          <w:szCs w:val="28"/>
        </w:rPr>
      </w:pPr>
      <w:r w:rsidRPr="00A21D70">
        <w:rPr>
          <w:color w:val="000000"/>
          <w:sz w:val="28"/>
          <w:szCs w:val="28"/>
        </w:rPr>
        <w:t>Организация рабочего места</w:t>
      </w:r>
    </w:p>
    <w:p w:rsidR="0066081C" w:rsidRPr="00A21D70" w:rsidRDefault="0066081C" w:rsidP="0066081C">
      <w:pPr>
        <w:pStyle w:val="a3"/>
        <w:ind w:left="227"/>
        <w:rPr>
          <w:rFonts w:ascii="Times New Roman" w:hAnsi="Times New Roman" w:cs="Times New Roman"/>
          <w:sz w:val="28"/>
          <w:szCs w:val="28"/>
        </w:rPr>
      </w:pPr>
    </w:p>
    <w:p w:rsidR="0066081C" w:rsidRPr="00A21D70" w:rsidRDefault="0066081C" w:rsidP="0066081C">
      <w:pPr>
        <w:pStyle w:val="a3"/>
        <w:numPr>
          <w:ilvl w:val="0"/>
          <w:numId w:val="1"/>
        </w:numPr>
        <w:ind w:left="227"/>
        <w:rPr>
          <w:rFonts w:ascii="Times New Roman" w:hAnsi="Times New Roman" w:cs="Times New Roman"/>
          <w:sz w:val="28"/>
          <w:szCs w:val="28"/>
        </w:rPr>
      </w:pPr>
      <w:r w:rsidRPr="00A21D70">
        <w:rPr>
          <w:rFonts w:ascii="Times New Roman" w:hAnsi="Times New Roman" w:cs="Times New Roman"/>
          <w:sz w:val="28"/>
          <w:szCs w:val="28"/>
        </w:rPr>
        <w:t>Игра «Отгадай кроссворд».</w:t>
      </w:r>
    </w:p>
    <w:p w:rsidR="0066081C" w:rsidRPr="00A21D70" w:rsidRDefault="0066081C" w:rsidP="0066081C">
      <w:pPr>
        <w:pStyle w:val="a3"/>
        <w:spacing w:after="0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D7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прежде чем начнём урок мы немного поиграем, будем отгадывать кроссворд, отгадав кроссворд, мы узнаем тему нашего урока.</w:t>
      </w:r>
    </w:p>
    <w:p w:rsidR="0066081C" w:rsidRDefault="0066081C" w:rsidP="0066081C">
      <w:pPr>
        <w:pStyle w:val="a3"/>
        <w:spacing w:after="0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2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Тот, кто отгадает первым загадку, произносит слово по слогам и вписывает его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кроссворд</w:t>
      </w:r>
    </w:p>
    <w:p w:rsidR="0066081C" w:rsidRPr="004E1349" w:rsidRDefault="0066081C" w:rsidP="0066081C">
      <w:pPr>
        <w:pStyle w:val="a3"/>
        <w:spacing w:after="0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49">
        <w:rPr>
          <w:rFonts w:ascii="Times New Roman" w:eastAsia="Times New Roman" w:hAnsi="Times New Roman" w:cs="Times New Roman"/>
          <w:sz w:val="28"/>
          <w:szCs w:val="28"/>
          <w:lang w:eastAsia="ru-RU"/>
        </w:rPr>
        <w:t>1.Птичка – невеличка</w:t>
      </w:r>
    </w:p>
    <w:p w:rsidR="0066081C" w:rsidRPr="0093597F" w:rsidRDefault="0066081C" w:rsidP="0066081C">
      <w:pPr>
        <w:spacing w:after="0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Носик стальной</w:t>
      </w:r>
    </w:p>
    <w:p w:rsidR="0066081C" w:rsidRPr="0093597F" w:rsidRDefault="0066081C" w:rsidP="0066081C">
      <w:pPr>
        <w:spacing w:after="0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> Хвостик льняной.</w:t>
      </w:r>
    </w:p>
    <w:p w:rsidR="0066081C" w:rsidRPr="0093597F" w:rsidRDefault="0066081C" w:rsidP="0066081C">
      <w:pPr>
        <w:spacing w:after="0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(Ребята отвечают «Игла»)</w:t>
      </w:r>
    </w:p>
    <w:p w:rsidR="0066081C" w:rsidRPr="0093597F" w:rsidRDefault="0066081C" w:rsidP="0066081C">
      <w:pPr>
        <w:spacing w:after="0"/>
        <w:ind w:left="227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конца,</w:t>
      </w:r>
    </w:p>
    <w:p w:rsidR="0066081C" w:rsidRPr="0093597F" w:rsidRDefault="0066081C" w:rsidP="0066081C">
      <w:pPr>
        <w:spacing w:after="0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   </w:t>
      </w: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кольца,</w:t>
      </w:r>
    </w:p>
    <w:p w:rsidR="0066081C" w:rsidRPr="0093597F" w:rsidRDefault="0066081C" w:rsidP="0066081C">
      <w:pPr>
        <w:spacing w:after="0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Посередине гвоздик.</w:t>
      </w:r>
    </w:p>
    <w:p w:rsidR="0066081C" w:rsidRPr="0093597F" w:rsidRDefault="0066081C" w:rsidP="0066081C">
      <w:pPr>
        <w:spacing w:after="0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935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(Ребята отвечают «Ножницы»)</w:t>
      </w:r>
    </w:p>
    <w:p w:rsidR="0066081C" w:rsidRPr="0093597F" w:rsidRDefault="0066081C" w:rsidP="0066081C">
      <w:pPr>
        <w:spacing w:after="0"/>
        <w:ind w:left="227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В полотняной стране</w:t>
      </w:r>
    </w:p>
    <w:p w:rsidR="0066081C" w:rsidRPr="0093597F" w:rsidRDefault="0066081C" w:rsidP="0066081C">
      <w:pPr>
        <w:spacing w:after="0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реке простыне</w:t>
      </w:r>
    </w:p>
    <w:p w:rsidR="0066081C" w:rsidRPr="0093597F" w:rsidRDefault="0066081C" w:rsidP="0066081C">
      <w:pPr>
        <w:spacing w:after="0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Плывёт пароход</w:t>
      </w:r>
    </w:p>
    <w:p w:rsidR="0066081C" w:rsidRPr="0093597F" w:rsidRDefault="0066081C" w:rsidP="0066081C">
      <w:pPr>
        <w:spacing w:after="0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 назад, то вперёд,</w:t>
      </w:r>
    </w:p>
    <w:p w:rsidR="0066081C" w:rsidRPr="0093597F" w:rsidRDefault="0066081C" w:rsidP="0066081C">
      <w:pPr>
        <w:spacing w:after="0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за ним такая гладь</w:t>
      </w:r>
    </w:p>
    <w:p w:rsidR="0066081C" w:rsidRPr="0093597F" w:rsidRDefault="0066081C" w:rsidP="0066081C">
      <w:pPr>
        <w:spacing w:after="0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 морщинки не видать</w:t>
      </w:r>
    </w:p>
    <w:p w:rsidR="0066081C" w:rsidRPr="0093597F" w:rsidRDefault="0066081C" w:rsidP="0066081C">
      <w:pPr>
        <w:spacing w:after="0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935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(Ребята отвечают «Утюг»)</w:t>
      </w:r>
    </w:p>
    <w:p w:rsidR="0066081C" w:rsidRPr="0093597F" w:rsidRDefault="0066081C" w:rsidP="0066081C">
      <w:pPr>
        <w:spacing w:after="0"/>
        <w:ind w:left="227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Цифры чинно сели в ряд</w:t>
      </w:r>
    </w:p>
    <w:p w:rsidR="0066081C" w:rsidRPr="0093597F" w:rsidRDefault="0066081C" w:rsidP="0066081C">
      <w:pPr>
        <w:spacing w:after="0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Отчитать они велят</w:t>
      </w:r>
    </w:p>
    <w:p w:rsidR="0066081C" w:rsidRPr="0093597F" w:rsidRDefault="0066081C" w:rsidP="0066081C">
      <w:pPr>
        <w:spacing w:after="0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Миллиметры, сантиметры</w:t>
      </w:r>
    </w:p>
    <w:p w:rsidR="0066081C" w:rsidRPr="0093597F" w:rsidRDefault="0066081C" w:rsidP="0066081C">
      <w:pPr>
        <w:spacing w:after="0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Чтобы ровным был наш ряд.</w:t>
      </w:r>
    </w:p>
    <w:p w:rsidR="0066081C" w:rsidRPr="0093597F" w:rsidRDefault="0066081C" w:rsidP="0066081C">
      <w:pPr>
        <w:spacing w:after="0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935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(Ребята отвечают «Линейка»)</w:t>
      </w:r>
    </w:p>
    <w:p w:rsidR="0066081C" w:rsidRPr="0093597F" w:rsidRDefault="0066081C" w:rsidP="0066081C">
      <w:pPr>
        <w:spacing w:after="0"/>
        <w:ind w:left="227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 способом прикрепляют пуговицы к изделию?</w:t>
      </w:r>
    </w:p>
    <w:p w:rsidR="0066081C" w:rsidRPr="0093597F" w:rsidRDefault="0066081C" w:rsidP="0066081C">
      <w:pPr>
        <w:spacing w:after="0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935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(Ребята отвечают «Способ пришивание»)</w:t>
      </w:r>
    </w:p>
    <w:p w:rsidR="0066081C" w:rsidRPr="0093597F" w:rsidRDefault="0066081C" w:rsidP="0066081C">
      <w:pPr>
        <w:spacing w:after="0"/>
        <w:ind w:left="227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 Какая машина живёт у нас в мастерской?</w:t>
      </w:r>
    </w:p>
    <w:p w:rsidR="0066081C" w:rsidRPr="0093597F" w:rsidRDefault="0066081C" w:rsidP="0066081C">
      <w:pPr>
        <w:spacing w:after="0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935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(Ребята отвечают «Швейная»)</w:t>
      </w:r>
    </w:p>
    <w:p w:rsidR="00E51295" w:rsidRDefault="0066081C" w:rsidP="0066081C">
      <w:pPr>
        <w:spacing w:after="0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Когда кроссворд полностью отгадан, учитель показывает на слово по горизонтали, по вертикали, учащиеся читают тему урока</w:t>
      </w:r>
    </w:p>
    <w:p w:rsidR="0066081C" w:rsidRPr="0093597F" w:rsidRDefault="00E51295" w:rsidP="0066081C">
      <w:pPr>
        <w:spacing w:after="0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935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66081C" w:rsidRPr="00935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ришивание пуговиц»</w:t>
      </w:r>
    </w:p>
    <w:p w:rsidR="0066081C" w:rsidRPr="0093597F" w:rsidRDefault="0066081C" w:rsidP="0066081C">
      <w:pPr>
        <w:spacing w:after="0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 Ну, вот мы с вами, ребята отгадали кроссворд, а теперь давайте прочитаем какая же тема сегодняшнего урока?!</w:t>
      </w:r>
    </w:p>
    <w:p w:rsidR="0066081C" w:rsidRPr="0093597F" w:rsidRDefault="0066081C" w:rsidP="0066081C">
      <w:pPr>
        <w:spacing w:after="0"/>
        <w:ind w:left="22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(Ребята читают тему «Пришивание пуговиц»)</w:t>
      </w:r>
    </w:p>
    <w:p w:rsidR="0066081C" w:rsidRPr="0093597F" w:rsidRDefault="0066081C" w:rsidP="0066081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081C" w:rsidRPr="0093597F" w:rsidRDefault="0066081C" w:rsidP="0066081C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ТЕМЫ УРОКА.</w:t>
      </w:r>
    </w:p>
    <w:p w:rsidR="0066081C" w:rsidRPr="0093597F" w:rsidRDefault="0066081C" w:rsidP="0066081C">
      <w:pPr>
        <w:pStyle w:val="a3"/>
        <w:spacing w:after="0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Записывает в тетрадь  тему урока: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П</w:t>
      </w: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ришивание пуговиц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66081C" w:rsidRPr="0093597F" w:rsidRDefault="0066081C" w:rsidP="006608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>1)Технические сведения о пуговицах.</w:t>
      </w:r>
    </w:p>
    <w:p w:rsidR="0066081C" w:rsidRPr="0093597F" w:rsidRDefault="0066081C" w:rsidP="006608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Учитель.</w:t>
      </w:r>
    </w:p>
    <w:p w:rsidR="0066081C" w:rsidRDefault="0066081C" w:rsidP="006608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Итак, тема нашего урока «Пришивание пуговиц», но прежде чем приступить к работе, давайте поближе познакомимся с самой пуговицей</w:t>
      </w:r>
      <w:proofErr w:type="gramStart"/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 2)</w:t>
      </w:r>
    </w:p>
    <w:p w:rsidR="0066081C" w:rsidRPr="006C5115" w:rsidRDefault="0066081C" w:rsidP="006608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Пуговицы появились в 16 веке. </w:t>
      </w:r>
    </w:p>
    <w:p w:rsidR="0066081C" w:rsidRPr="006C5115" w:rsidRDefault="0066081C" w:rsidP="006608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Первоначально они служили главным образом как украшение платья, вскоре стали незаменимой частью всякого платья, хотя и теперь нашиваются часто как украшение. </w:t>
      </w:r>
      <w:proofErr w:type="gramStart"/>
      <w:r w:rsidRPr="006C5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Материалами для изготовления пуговиц в те далёкие времена служили золото, серебро, медные и оловянные сплавы, кость, дерево (в том числе обтянутое тканью), кожа, перламутр, жемчуг, поделочные и драгоценные камни, хрусталь, стекло.</w:t>
      </w:r>
      <w:proofErr w:type="gramEnd"/>
      <w:r w:rsidRPr="006C5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Пуговицы в археологических находках преобладают бронзовые и медные, но исследователи полагают, что металл просто лучше сохранился в земле. В жизни наверняка чаще встречались сделанные из простых подручных материалов - кости и дерева. Характерно также наличие украшений у </w:t>
      </w:r>
      <w:r w:rsidR="00E51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самих пуговиц (в виде кисточек)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E51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43)</w:t>
      </w:r>
      <w:r w:rsidR="00E51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6081C" w:rsidRPr="0093597F" w:rsidRDefault="0066081C" w:rsidP="006608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81C" w:rsidRDefault="0066081C" w:rsidP="006608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Пуговицы служат для </w:t>
      </w:r>
      <w:r w:rsidR="00E512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застёгивания и отделки платья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5)</w:t>
      </w:r>
      <w:r w:rsidR="00E512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081C" w:rsidRDefault="0066081C" w:rsidP="006608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бываю</w:t>
      </w:r>
      <w:r w:rsidR="00E51295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разных размеров, цветов,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E512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081C" w:rsidRDefault="0066081C" w:rsidP="006608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– </w:t>
      </w:r>
      <w:proofErr w:type="gramStart"/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круглые</w:t>
      </w:r>
      <w:proofErr w:type="gramEnd"/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ов</w:t>
      </w:r>
      <w:r w:rsidR="00E5129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альные, квадратные, треугольные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7).</w:t>
      </w:r>
    </w:p>
    <w:p w:rsidR="0066081C" w:rsidRPr="0093597F" w:rsidRDefault="0066081C" w:rsidP="006608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Изготавливают пуговицы из разных материалов – они могут быть деревянные, пластмассовые, стеклянные, м</w:t>
      </w:r>
      <w:r w:rsidR="00E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еталлические, обтяжные из ткани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8).</w:t>
      </w:r>
    </w:p>
    <w:p w:rsidR="0066081C" w:rsidRPr="0037382C" w:rsidRDefault="0066081C" w:rsidP="006608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Для разных видов одежды (платья, пальто, брюк и т.д.) используют различные пуговицы. Поэтому их различают по назначению: плательные, пальтовые, костюмн</w:t>
      </w:r>
      <w:r w:rsidR="00E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ые, брючные, форменные, детские (с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9)</w:t>
      </w:r>
      <w:r w:rsidR="00E512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081C" w:rsidRPr="0093597F" w:rsidRDefault="0066081C" w:rsidP="006608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IV. Работа по алгоритмам</w:t>
      </w:r>
      <w:proofErr w:type="gramStart"/>
      <w:r w:rsidRPr="00935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935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(</w:t>
      </w:r>
      <w:proofErr w:type="gramStart"/>
      <w:r w:rsidRPr="00935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gramEnd"/>
      <w:r w:rsidRPr="00935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стно)</w:t>
      </w:r>
    </w:p>
    <w:p w:rsidR="0066081C" w:rsidRPr="0093597F" w:rsidRDefault="0066081C" w:rsidP="0066081C">
      <w:pPr>
        <w:spacing w:after="0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Применение пуговиц.</w:t>
      </w:r>
    </w:p>
    <w:p w:rsidR="0066081C" w:rsidRPr="0093597F" w:rsidRDefault="0066081C" w:rsidP="0066081C">
      <w:pPr>
        <w:spacing w:after="0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Какие бывают пуговицы по форме, размеру, цвету?</w:t>
      </w:r>
    </w:p>
    <w:p w:rsidR="0066081C" w:rsidRPr="0093597F" w:rsidRDefault="0066081C" w:rsidP="0066081C">
      <w:pPr>
        <w:spacing w:after="0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Из каких материалов выпускают пуговицы?</w:t>
      </w:r>
    </w:p>
    <w:p w:rsidR="0066081C" w:rsidRPr="0093597F" w:rsidRDefault="0066081C" w:rsidP="0066081C">
      <w:pPr>
        <w:spacing w:after="0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Какие пуговицы бывают по назначению?</w:t>
      </w:r>
    </w:p>
    <w:p w:rsidR="0066081C" w:rsidRPr="0093597F" w:rsidRDefault="0066081C" w:rsidP="006608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Карточка №1.</w:t>
      </w:r>
    </w:p>
    <w:p w:rsidR="0066081C" w:rsidRPr="0093597F" w:rsidRDefault="0066081C" w:rsidP="006608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 Задание. </w:t>
      </w: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эти пуговицы у вас в наряде.</w:t>
      </w:r>
    </w:p>
    <w:p w:rsidR="0066081C" w:rsidRPr="0093597F" w:rsidRDefault="0066081C" w:rsidP="006608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Карточка №2</w:t>
      </w:r>
    </w:p>
    <w:p w:rsidR="0066081C" w:rsidRPr="0093597F" w:rsidRDefault="0066081C" w:rsidP="006608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коробочках пуговицы положите на край стола пальтовые пуговицы, брючные, форменные, детские.</w:t>
      </w:r>
    </w:p>
    <w:p w:rsidR="0066081C" w:rsidRPr="0093597F" w:rsidRDefault="0066081C" w:rsidP="0066081C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93597F">
        <w:rPr>
          <w:rFonts w:ascii="Times New Roman" w:hAnsi="Times New Roman" w:cs="Times New Roman"/>
          <w:sz w:val="28"/>
          <w:szCs w:val="28"/>
        </w:rPr>
        <w:t>2)Технические сведения о пришивании пуговиц.</w:t>
      </w:r>
    </w:p>
    <w:p w:rsidR="0066081C" w:rsidRDefault="0066081C" w:rsidP="006608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Пуговицы пришивают со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квозными отверстиями и с ушко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10).</w:t>
      </w:r>
    </w:p>
    <w:p w:rsidR="0066081C" w:rsidRPr="0093597F" w:rsidRDefault="0066081C" w:rsidP="006608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этого зависит способ пришивания пуговицы. Пришивают пуговицы вдвое сложенной нитью.</w:t>
      </w:r>
    </w:p>
    <w:p w:rsidR="0066081C" w:rsidRPr="0093597F" w:rsidRDefault="0066081C" w:rsidP="0066081C">
      <w:pPr>
        <w:spacing w:after="0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Пуговицы со сквозными отверстиями пришиваются на ножке из ниток, высота которой должна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соответствовать толщине ткани (слайд 11).</w:t>
      </w: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образования ножки пуговицы в процессе пришивания держат на некотором расстоянии от материала. Ножку несколько раз обкручивают ниткой.</w:t>
      </w:r>
    </w:p>
    <w:p w:rsidR="0066081C" w:rsidRPr="0093597F" w:rsidRDefault="0066081C" w:rsidP="006608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Пуговицы со сквозными отверстиями пришивают к одежде катушечными   нитками, под цвет пуговицы: с 2-мя отверстиями – 4-5 стежков, с 4-мя отверстиями, в каждую пару отверстий. </w:t>
      </w:r>
    </w:p>
    <w:p w:rsidR="0066081C" w:rsidRPr="0093597F" w:rsidRDefault="0066081C" w:rsidP="0066081C">
      <w:pPr>
        <w:spacing w:after="0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Пуговицы с ушком пришивают ниткой в два сложения в цве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ткани, делают 4 стежка в ушко (слайд 12).</w:t>
      </w:r>
    </w:p>
    <w:p w:rsidR="0066081C" w:rsidRPr="0093597F" w:rsidRDefault="0066081C" w:rsidP="006608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Закрепление по карточкам.</w:t>
      </w:r>
    </w:p>
    <w:p w:rsidR="0066081C" w:rsidRPr="0093597F" w:rsidRDefault="0066081C" w:rsidP="006608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Карточка №1.</w:t>
      </w:r>
    </w:p>
    <w:p w:rsidR="0066081C" w:rsidRPr="0093597F" w:rsidRDefault="0066081C" w:rsidP="0066081C">
      <w:pPr>
        <w:numPr>
          <w:ilvl w:val="0"/>
          <w:numId w:val="2"/>
        </w:numPr>
        <w:spacing w:after="0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пришивают пуговицу со сквозными отверстиями?</w:t>
      </w:r>
    </w:p>
    <w:p w:rsidR="0066081C" w:rsidRPr="0093597F" w:rsidRDefault="0066081C" w:rsidP="006608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5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Ребята отвечают «Пуговицы со сквозными отверстиями пришивают на ножке из ниток.</w:t>
      </w:r>
      <w:proofErr w:type="gramEnd"/>
      <w:r w:rsidRPr="00935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Пришивают ниткой в два сложения в цвет пуговицы. Пуговицы с 2-мя отверстиями пришивают 4-5 стежками, с 4-мя отверстиями 2-4 стежка в каждую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пару отверстий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слайд 14).</w:t>
      </w:r>
    </w:p>
    <w:p w:rsidR="0066081C" w:rsidRPr="0093597F" w:rsidRDefault="0066081C" w:rsidP="0066081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081C" w:rsidRPr="0093597F" w:rsidRDefault="0066081C" w:rsidP="006608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Карточка №2.</w:t>
      </w:r>
    </w:p>
    <w:p w:rsidR="0066081C" w:rsidRPr="0093597F" w:rsidRDefault="0066081C" w:rsidP="0066081C">
      <w:pPr>
        <w:numPr>
          <w:ilvl w:val="0"/>
          <w:numId w:val="3"/>
        </w:numPr>
        <w:spacing w:after="0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чего зависит способ пришивания пуговицы?</w:t>
      </w:r>
    </w:p>
    <w:p w:rsidR="0066081C" w:rsidRPr="0093597F" w:rsidRDefault="0066081C" w:rsidP="006608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(Ребята отвечают «От самой пуговицы»)</w:t>
      </w:r>
    </w:p>
    <w:p w:rsidR="0066081C" w:rsidRPr="0093597F" w:rsidRDefault="0066081C" w:rsidP="0066081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081C" w:rsidRPr="0093597F" w:rsidRDefault="0066081C" w:rsidP="006608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VII. Физкультминутка для глаз.</w:t>
      </w:r>
    </w:p>
    <w:p w:rsidR="0066081C" w:rsidRPr="0093597F" w:rsidRDefault="0066081C" w:rsidP="006608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Ребята, а теперь мы немножко отдохнём, мы послушаем сказку.</w:t>
      </w:r>
    </w:p>
    <w:p w:rsidR="0066081C" w:rsidRPr="0093597F" w:rsidRDefault="0066081C" w:rsidP="0066081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Сказка.</w:t>
      </w:r>
    </w:p>
    <w:p w:rsidR="0066081C" w:rsidRPr="0093597F" w:rsidRDefault="0066081C" w:rsidP="0066081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все знаете всеми нами любимый мультфильм про Машу и Медведя?</w:t>
      </w:r>
    </w:p>
    <w:p w:rsidR="0066081C" w:rsidRPr="0093597F" w:rsidRDefault="0066081C" w:rsidP="0066081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Вспомните какая Маш</w:t>
      </w:r>
      <w:proofErr w:type="gramStart"/>
      <w:r w:rsidRPr="00935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а-</w:t>
      </w:r>
      <w:proofErr w:type="gramEnd"/>
      <w:r w:rsidRPr="00935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ничего не умеет и не знает. И вот решил послать медведь Машу поучиться рукоделию  в соседнюю деревню.</w:t>
      </w:r>
    </w:p>
    <w:p w:rsidR="0066081C" w:rsidRPr="0093597F" w:rsidRDefault="0066081C" w:rsidP="006608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А идти её надо было через лес, лес-то был волшебным и жил в нём дед Лесовик и никто через лес не пройдёт пока задания не выполнит, которые дед Лесовик давал.</w:t>
      </w:r>
    </w:p>
    <w:p w:rsidR="0066081C" w:rsidRPr="0093597F" w:rsidRDefault="0066081C" w:rsidP="006608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А Маша очень хотела научиться шить и решила она пройти через этот лес, хотя и страшно ей было, и боялась она не справиться с заданиями, поэтому, </w:t>
      </w: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 её не было так страшно и одиноко давайте, ребята, поможем её выполнить всю работу, что задаст её дед Лесовик. Хорошо?</w:t>
      </w:r>
    </w:p>
    <w:p w:rsidR="0066081C" w:rsidRPr="0093597F" w:rsidRDefault="0066081C" w:rsidP="006608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(Учитель читает задания.</w:t>
      </w:r>
      <w:proofErr w:type="gramEnd"/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отгадывают задания, и фигура девочка передвигается по дороге вверх).</w:t>
      </w:r>
      <w:proofErr w:type="gramEnd"/>
    </w:p>
    <w:p w:rsidR="0066081C" w:rsidRPr="0093597F" w:rsidRDefault="0066081C" w:rsidP="006608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Задания.</w:t>
      </w:r>
    </w:p>
    <w:p w:rsidR="0066081C" w:rsidRPr="0093597F" w:rsidRDefault="0066081C" w:rsidP="0066081C">
      <w:pPr>
        <w:spacing w:after="0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Как правильно отмерить длину нитки?</w:t>
      </w:r>
    </w:p>
    <w:p w:rsidR="0066081C" w:rsidRPr="0093597F" w:rsidRDefault="0066081C" w:rsidP="006608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(Ребята отвечают «Длину рабочей нитки для шитья можно определить при помощи сантиметровой лентой или по руке»)</w:t>
      </w:r>
    </w:p>
    <w:p w:rsidR="0066081C" w:rsidRPr="0093597F" w:rsidRDefault="0066081C" w:rsidP="0066081C">
      <w:pPr>
        <w:spacing w:after="0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Как завязать узелок?</w:t>
      </w:r>
    </w:p>
    <w:p w:rsidR="0066081C" w:rsidRPr="0093597F" w:rsidRDefault="0066081C" w:rsidP="006608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(Ребята отвечают «Делают на пальце 2-3 оборота, закручивают и затягивают».)</w:t>
      </w:r>
    </w:p>
    <w:p w:rsidR="0066081C" w:rsidRPr="0093597F" w:rsidRDefault="0066081C" w:rsidP="0066081C">
      <w:pPr>
        <w:spacing w:after="0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Какие инструменты и материалы нужны, чтоб пришить пуговицу к пальто?</w:t>
      </w:r>
    </w:p>
    <w:p w:rsidR="0066081C" w:rsidRPr="0093597F" w:rsidRDefault="0066081C" w:rsidP="006608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(Ребята отвечают «Ножницы, нитки, иголки, пуговицы, напёрсток)</w:t>
      </w:r>
    </w:p>
    <w:p w:rsidR="0066081C" w:rsidRPr="0093597F" w:rsidRDefault="0066081C" w:rsidP="0066081C">
      <w:pPr>
        <w:spacing w:after="0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 Какую технику безопасности нужно соблюдать при ручных работах?</w:t>
      </w:r>
    </w:p>
    <w:p w:rsidR="0066081C" w:rsidRPr="0093597F" w:rsidRDefault="0066081C" w:rsidP="0066081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(Ребята отвечают «Ножницы и иголки должны лежать в определённом месте, при выполнении ручных работ нужно надевать напёрсток, обязательно нужно надевать фартук и косынку, нельзя вкалывать иголки в одежду, нельзя отрывать зубами нитку»)</w:t>
      </w:r>
    </w:p>
    <w:p w:rsidR="0066081C" w:rsidRPr="0093597F" w:rsidRDefault="0066081C" w:rsidP="0066081C">
      <w:pPr>
        <w:spacing w:after="0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работа: «</w:t>
      </w: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Пришить 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говицу со сквозными отверстиями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14,15,16).</w:t>
      </w:r>
    </w:p>
    <w:p w:rsidR="0066081C" w:rsidRPr="0093597F" w:rsidRDefault="0066081C" w:rsidP="0066081C">
      <w:pPr>
        <w:spacing w:after="0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Практическая работа: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нитки, и материалы, и пуг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овицу с ушком к платьевой ткани».</w:t>
      </w:r>
    </w:p>
    <w:p w:rsidR="0066081C" w:rsidRPr="0093597F" w:rsidRDefault="0066081C" w:rsidP="0066081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081C" w:rsidRPr="0093597F" w:rsidRDefault="0066081C" w:rsidP="006608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VIII. Итог занятий.</w:t>
      </w:r>
    </w:p>
    <w:p w:rsidR="0066081C" w:rsidRPr="0093597F" w:rsidRDefault="0066081C" w:rsidP="0066081C">
      <w:pPr>
        <w:spacing w:after="0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Для чего служат пуговицы в одежде?</w:t>
      </w:r>
    </w:p>
    <w:p w:rsidR="0066081C" w:rsidRPr="0093597F" w:rsidRDefault="0066081C" w:rsidP="0066081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(Ребята отвечают «Для застёгивания и отделки одежды»)</w:t>
      </w:r>
    </w:p>
    <w:p w:rsidR="0066081C" w:rsidRPr="0093597F" w:rsidRDefault="0066081C" w:rsidP="006608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81C" w:rsidRPr="0093597F" w:rsidRDefault="0066081C" w:rsidP="0066081C">
      <w:pPr>
        <w:spacing w:after="0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Какие пуговицы бывают по назначению?</w:t>
      </w:r>
    </w:p>
    <w:p w:rsidR="0066081C" w:rsidRPr="0093597F" w:rsidRDefault="0066081C" w:rsidP="0066081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(Ребята отвечают «Плательные, пальтовые, костюмные, брючные, форменные, детские»)</w:t>
      </w:r>
    </w:p>
    <w:p w:rsidR="0066081C" w:rsidRPr="0093597F" w:rsidRDefault="0066081C" w:rsidP="006608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81C" w:rsidRPr="0093597F" w:rsidRDefault="0066081C" w:rsidP="0066081C">
      <w:pPr>
        <w:spacing w:after="0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Как правильно пришивают пуговицу со сквозными отверстиями?</w:t>
      </w:r>
    </w:p>
    <w:p w:rsidR="0066081C" w:rsidRPr="0093597F" w:rsidRDefault="0066081C" w:rsidP="0066081C">
      <w:pPr>
        <w:spacing w:after="0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Найдите ответ на стр.52</w:t>
      </w:r>
    </w:p>
    <w:p w:rsidR="0066081C" w:rsidRPr="0093597F" w:rsidRDefault="0066081C" w:rsidP="0066081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35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(Ребята отвечают «Пуговицу со сквозными отверстиями пришивают к одежде катушечными нитками №40 – 60 под цвет пуговицы, 4-мя стежками.</w:t>
      </w:r>
      <w:proofErr w:type="gramEnd"/>
      <w:r w:rsidRPr="00935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935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Пуговицы с 2-мя отверстиями пришивают 4-5 стежками, с 4-мя отверстиями пришивают 2-4 стежками в каждую пару отверстий»)</w:t>
      </w:r>
      <w:proofErr w:type="gramEnd"/>
    </w:p>
    <w:p w:rsidR="0066081C" w:rsidRPr="0093597F" w:rsidRDefault="0066081C" w:rsidP="006608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81C" w:rsidRPr="0093597F" w:rsidRDefault="0066081C" w:rsidP="0066081C">
      <w:pPr>
        <w:spacing w:after="0"/>
        <w:ind w:hanging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       Как правильно подобрать нитку, чтобы пришить пуговицу с ушком?</w:t>
      </w:r>
    </w:p>
    <w:p w:rsidR="0066081C" w:rsidRDefault="0066081C" w:rsidP="0066081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(Ребята отвечают «Пуговицы с ушком пришивают 4-мя стежками, катушечными нитка</w:t>
      </w:r>
      <w:r w:rsidR="00CC0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 №40 – 60 под цвет пуговицы</w:t>
      </w:r>
      <w:proofErr w:type="gramStart"/>
      <w:r w:rsidR="00CC0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слайд 17,18)</w:t>
      </w:r>
      <w:r w:rsidR="00CC0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6081C" w:rsidRPr="00465E9F" w:rsidRDefault="0066081C" w:rsidP="0066081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Электронный пуговичный полуавтомат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(слайд 19)</w:t>
      </w:r>
    </w:p>
    <w:p w:rsidR="0066081C" w:rsidRPr="007E0BFB" w:rsidRDefault="00CC031B" w:rsidP="0066081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0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вы понимаете пословицу</w:t>
      </w:r>
      <w:proofErr w:type="gramStart"/>
      <w:r w:rsidR="00660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?(</w:t>
      </w:r>
      <w:proofErr w:type="gramEnd"/>
      <w:r w:rsidR="00660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слайд 20)</w:t>
      </w:r>
    </w:p>
    <w:p w:rsidR="0066081C" w:rsidRPr="006A509A" w:rsidRDefault="0066081C" w:rsidP="0066081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A5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 первую пуговицу застегнешь неправильно, то все остальные пойдут </w:t>
      </w:r>
      <w:proofErr w:type="gramStart"/>
      <w:r w:rsidRPr="006A5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наперекосяк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A5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6081C" w:rsidRPr="007E0BFB" w:rsidRDefault="00CC031B" w:rsidP="0066081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081C" w:rsidRPr="007E0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Приметы.</w:t>
      </w:r>
    </w:p>
    <w:p w:rsidR="0066081C" w:rsidRPr="007E0BFB" w:rsidRDefault="0066081C" w:rsidP="0066081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E0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дорогу вам перебежала черная кошка, миновать злополучное место следует с закрытыми глазами и взявшись за пуговицу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7E0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6081C" w:rsidRPr="0093597F" w:rsidRDefault="0066081C" w:rsidP="006608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делятся своими впечатлениями, рассказывают о выполненной работе.</w:t>
      </w:r>
    </w:p>
    <w:p w:rsidR="0066081C" w:rsidRPr="0093597F" w:rsidRDefault="0066081C" w:rsidP="006608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Учитель обращает внимание на ошибки, допущенные учащимися во время работы. Совместно с учащимися находят пути их исправлений.</w:t>
      </w:r>
    </w:p>
    <w:p w:rsidR="0066081C" w:rsidRPr="0093597F" w:rsidRDefault="0066081C" w:rsidP="006608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Оценки за урок.</w:t>
      </w:r>
    </w:p>
    <w:p w:rsidR="0066081C" w:rsidRPr="000013A3" w:rsidRDefault="0066081C" w:rsidP="0066081C">
      <w:pPr>
        <w:spacing w:line="240" w:lineRule="auto"/>
        <w:rPr>
          <w:sz w:val="28"/>
          <w:szCs w:val="28"/>
        </w:rPr>
      </w:pPr>
    </w:p>
    <w:p w:rsidR="00DB5D3C" w:rsidRDefault="00CC031B"/>
    <w:sectPr w:rsidR="00DB5D3C" w:rsidSect="00D5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0FF0"/>
    <w:multiLevelType w:val="multilevel"/>
    <w:tmpl w:val="601C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7464D"/>
    <w:multiLevelType w:val="hybridMultilevel"/>
    <w:tmpl w:val="986606AA"/>
    <w:lvl w:ilvl="0" w:tplc="D812E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45853"/>
    <w:multiLevelType w:val="multilevel"/>
    <w:tmpl w:val="7FC8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81C"/>
    <w:rsid w:val="00123CB0"/>
    <w:rsid w:val="0033643F"/>
    <w:rsid w:val="0066081C"/>
    <w:rsid w:val="00927175"/>
    <w:rsid w:val="00CC031B"/>
    <w:rsid w:val="00CE6B3B"/>
    <w:rsid w:val="00E5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81C"/>
    <w:pPr>
      <w:ind w:left="720"/>
      <w:contextualSpacing/>
    </w:pPr>
  </w:style>
  <w:style w:type="character" w:customStyle="1" w:styleId="apple-converted-space">
    <w:name w:val="apple-converted-space"/>
    <w:basedOn w:val="a0"/>
    <w:rsid w:val="0066081C"/>
  </w:style>
  <w:style w:type="paragraph" w:styleId="a4">
    <w:name w:val="Normal (Web)"/>
    <w:basedOn w:val="a"/>
    <w:uiPriority w:val="99"/>
    <w:semiHidden/>
    <w:unhideWhenUsed/>
    <w:rsid w:val="00660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1306</Words>
  <Characters>7445</Characters>
  <Application>Microsoft Office Word</Application>
  <DocSecurity>0</DocSecurity>
  <Lines>62</Lines>
  <Paragraphs>17</Paragraphs>
  <ScaleCrop>false</ScaleCrop>
  <Company/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4</cp:revision>
  <dcterms:created xsi:type="dcterms:W3CDTF">2014-11-11T21:00:00Z</dcterms:created>
  <dcterms:modified xsi:type="dcterms:W3CDTF">2014-11-11T21:06:00Z</dcterms:modified>
</cp:coreProperties>
</file>