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9" w:rsidRPr="00496A2E" w:rsidRDefault="007B388C" w:rsidP="007B388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6A2E">
        <w:rPr>
          <w:rFonts w:ascii="Times New Roman" w:hAnsi="Times New Roman" w:cs="Times New Roman"/>
          <w:b/>
          <w:i/>
          <w:sz w:val="40"/>
          <w:szCs w:val="40"/>
        </w:rPr>
        <w:t>Познание мира</w:t>
      </w:r>
      <w:r w:rsidR="00496A2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B388C" w:rsidRPr="00770978" w:rsidRDefault="007B388C" w:rsidP="007B388C">
      <w:pPr>
        <w:jc w:val="right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16.02.2013г.</w:t>
      </w:r>
    </w:p>
    <w:p w:rsidR="007B388C" w:rsidRPr="00770978" w:rsidRDefault="007B388C" w:rsidP="007B388C">
      <w:pPr>
        <w:rPr>
          <w:rFonts w:ascii="Times New Roman" w:hAnsi="Times New Roman" w:cs="Times New Roman"/>
          <w:sz w:val="30"/>
          <w:szCs w:val="3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Тема:</w:t>
      </w:r>
      <w:r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="00EF22F3">
        <w:rPr>
          <w:rFonts w:ascii="Times New Roman" w:hAnsi="Times New Roman" w:cs="Times New Roman"/>
          <w:b/>
          <w:i/>
          <w:sz w:val="44"/>
          <w:szCs w:val="44"/>
        </w:rPr>
        <w:t>«Глобус- модель Земли</w:t>
      </w:r>
      <w:r w:rsidRPr="00EF22F3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7B388C" w:rsidRPr="00770978" w:rsidRDefault="007B388C" w:rsidP="007B388C">
      <w:pPr>
        <w:rPr>
          <w:rFonts w:ascii="Times New Roman" w:hAnsi="Times New Roman" w:cs="Times New Roman"/>
          <w:sz w:val="30"/>
          <w:szCs w:val="3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Цель:</w:t>
      </w:r>
      <w:r w:rsidRPr="00770978">
        <w:rPr>
          <w:rFonts w:ascii="Times New Roman" w:hAnsi="Times New Roman" w:cs="Times New Roman"/>
          <w:sz w:val="30"/>
          <w:szCs w:val="30"/>
        </w:rPr>
        <w:t xml:space="preserve">  Развивать навыки исследовательской деятельности учащихся, формировать первичные навыки проведения самостоятельных исследований.</w:t>
      </w:r>
    </w:p>
    <w:p w:rsidR="00E81ACC" w:rsidRPr="00770978" w:rsidRDefault="00E81ACC" w:rsidP="007B388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EF22F3">
        <w:rPr>
          <w:rFonts w:ascii="Times New Roman" w:hAnsi="Times New Roman" w:cs="Times New Roman"/>
          <w:b/>
          <w:i/>
          <w:sz w:val="40"/>
          <w:szCs w:val="40"/>
        </w:rPr>
        <w:t>Задачи:</w:t>
      </w:r>
      <w:r w:rsidRPr="00770978">
        <w:rPr>
          <w:rFonts w:ascii="Times New Roman" w:hAnsi="Times New Roman" w:cs="Times New Roman"/>
          <w:sz w:val="30"/>
          <w:szCs w:val="30"/>
        </w:rPr>
        <w:t>1.Способствовать формированию понятий «глобус», «модель», «океан», «материк», «экватор», «параллели», «меридианы».</w:t>
      </w:r>
      <w:proofErr w:type="gramEnd"/>
    </w:p>
    <w:p w:rsidR="00E81ACC" w:rsidRPr="00770978" w:rsidRDefault="00E81ACC" w:rsidP="007B388C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2.Развивать кругозор учащихся.</w:t>
      </w:r>
    </w:p>
    <w:p w:rsidR="00E81ACC" w:rsidRPr="00770978" w:rsidRDefault="00E81ACC" w:rsidP="007B388C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3.Воспитывать целеустремлённость, самостоятельность, чувство любви, к планете Земля.</w:t>
      </w:r>
    </w:p>
    <w:p w:rsidR="00E81ACC" w:rsidRPr="00770978" w:rsidRDefault="00E81ACC" w:rsidP="007B388C">
      <w:pPr>
        <w:rPr>
          <w:rFonts w:ascii="Times New Roman" w:hAnsi="Times New Roman" w:cs="Times New Roman"/>
          <w:sz w:val="30"/>
          <w:szCs w:val="3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Тип урока:</w:t>
      </w:r>
      <w:r w:rsidRPr="00770978">
        <w:rPr>
          <w:rFonts w:ascii="Times New Roman" w:hAnsi="Times New Roman" w:cs="Times New Roman"/>
          <w:sz w:val="30"/>
          <w:szCs w:val="30"/>
        </w:rPr>
        <w:t xml:space="preserve"> Урок творческого поиска.</w:t>
      </w:r>
    </w:p>
    <w:p w:rsidR="00E81ACC" w:rsidRPr="00770978" w:rsidRDefault="00E81ACC" w:rsidP="007B388C">
      <w:pPr>
        <w:rPr>
          <w:rFonts w:ascii="Times New Roman" w:hAnsi="Times New Roman" w:cs="Times New Roman"/>
          <w:sz w:val="30"/>
          <w:szCs w:val="3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Методы обучения:</w:t>
      </w:r>
      <w:r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="0074569D" w:rsidRPr="00770978">
        <w:rPr>
          <w:rFonts w:ascii="Times New Roman" w:hAnsi="Times New Roman" w:cs="Times New Roman"/>
          <w:sz w:val="30"/>
          <w:szCs w:val="30"/>
        </w:rPr>
        <w:t>С</w:t>
      </w:r>
      <w:r w:rsidRPr="00770978">
        <w:rPr>
          <w:rFonts w:ascii="Times New Roman" w:hAnsi="Times New Roman" w:cs="Times New Roman"/>
          <w:sz w:val="30"/>
          <w:szCs w:val="30"/>
        </w:rPr>
        <w:t>ловесный, наглядный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практический.</w:t>
      </w:r>
    </w:p>
    <w:p w:rsidR="00E81ACC" w:rsidRPr="00770978" w:rsidRDefault="00E81ACC" w:rsidP="007B388C">
      <w:pPr>
        <w:rPr>
          <w:rFonts w:ascii="Times New Roman" w:hAnsi="Times New Roman" w:cs="Times New Roman"/>
          <w:sz w:val="30"/>
          <w:szCs w:val="3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Оборудование:</w:t>
      </w:r>
      <w:r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="0074569D" w:rsidRPr="00770978">
        <w:rPr>
          <w:rFonts w:ascii="Times New Roman" w:hAnsi="Times New Roman" w:cs="Times New Roman"/>
          <w:sz w:val="30"/>
          <w:szCs w:val="30"/>
        </w:rPr>
        <w:t>Глобусы, раздаточный материал, интерактивная доска, ПК.</w:t>
      </w:r>
    </w:p>
    <w:p w:rsidR="0074569D" w:rsidRPr="00EF22F3" w:rsidRDefault="0074569D" w:rsidP="00496A2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Ход урока.</w:t>
      </w:r>
    </w:p>
    <w:p w:rsidR="0074569D" w:rsidRPr="00EF22F3" w:rsidRDefault="0074569D" w:rsidP="007456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Организационный момент.</w:t>
      </w:r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Эмоциональный настрой.</w:t>
      </w:r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Начинается урок,</w:t>
      </w:r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 xml:space="preserve">И пойдёт он всем нам 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в прок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,</w:t>
      </w:r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Постарайтесь всё понять,</w:t>
      </w:r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Учитесь тайны открывать</w:t>
      </w:r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Ответы полные давать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</w:p>
    <w:p w:rsidR="009306E8" w:rsidRPr="00770978" w:rsidRDefault="009306E8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Чтоб за работу получать</w:t>
      </w:r>
    </w:p>
    <w:p w:rsidR="00E46E8B" w:rsidRPr="00770978" w:rsidRDefault="00E46E8B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lastRenderedPageBreak/>
        <w:t>Только лишь оценку пять.</w:t>
      </w:r>
    </w:p>
    <w:p w:rsidR="00E46E8B" w:rsidRPr="00770978" w:rsidRDefault="00E46E8B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Сегодня мы с вами отправляемся в космическое путешествие. Для полёта нам необходимо собрать космический корабль, а для этого давайте ответим на вопросы.</w:t>
      </w:r>
    </w:p>
    <w:p w:rsidR="00E46E8B" w:rsidRPr="00770978" w:rsidRDefault="00E46E8B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За каждый правильный ответ вы получаете часть ракеты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E46E8B" w:rsidRPr="00770978" w:rsidRDefault="00E46E8B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-Что такое горизонт?</w:t>
      </w:r>
    </w:p>
    <w:p w:rsidR="00E46E8B" w:rsidRPr="00770978" w:rsidRDefault="00E46E8B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-Какую форму имеет Земля?</w:t>
      </w:r>
    </w:p>
    <w:p w:rsidR="00E46E8B" w:rsidRPr="00770978" w:rsidRDefault="00E46E8B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-Что такое Земля</w:t>
      </w:r>
      <w:r w:rsidR="002209AE" w:rsidRPr="00770978">
        <w:rPr>
          <w:rFonts w:ascii="Times New Roman" w:hAnsi="Times New Roman" w:cs="Times New Roman"/>
          <w:sz w:val="30"/>
          <w:szCs w:val="30"/>
        </w:rPr>
        <w:t>-звезда или планета?</w:t>
      </w:r>
    </w:p>
    <w:p w:rsidR="002209AE" w:rsidRPr="00770978" w:rsidRDefault="002209AE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-Назовите спутник Земли.</w:t>
      </w:r>
    </w:p>
    <w:p w:rsidR="002209AE" w:rsidRPr="00770978" w:rsidRDefault="002209AE" w:rsidP="00496A2E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Молодцы!</w:t>
      </w:r>
    </w:p>
    <w:p w:rsidR="002209AE" w:rsidRPr="00770978" w:rsidRDefault="002209AE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Наш космический корабль готов к путешествию.</w:t>
      </w:r>
    </w:p>
    <w:p w:rsidR="002209AE" w:rsidRPr="00770978" w:rsidRDefault="002209AE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-Внимание, взлёт!</w:t>
      </w:r>
    </w:p>
    <w:p w:rsidR="002209AE" w:rsidRPr="00770978" w:rsidRDefault="00EF22F3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наша ракета помчится вперёд!</w:t>
      </w:r>
    </w:p>
    <w:p w:rsidR="002209AE" w:rsidRPr="00770978" w:rsidRDefault="002209AE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И как говорил Гагарин: «Поехали»</w:t>
      </w:r>
    </w:p>
    <w:p w:rsidR="002209AE" w:rsidRPr="00770978" w:rsidRDefault="002209AE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В космосе мы будем заниматься исследованием.</w:t>
      </w:r>
    </w:p>
    <w:p w:rsidR="002209AE" w:rsidRPr="00770978" w:rsidRDefault="002209AE" w:rsidP="009306E8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2.Проверка дом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адания.</w:t>
      </w:r>
    </w:p>
    <w:p w:rsidR="002209AE" w:rsidRPr="00770978" w:rsidRDefault="002209AE" w:rsidP="00B22464">
      <w:pPr>
        <w:ind w:left="36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70978">
        <w:rPr>
          <w:rFonts w:ascii="Times New Roman" w:hAnsi="Times New Roman" w:cs="Times New Roman"/>
          <w:sz w:val="30"/>
          <w:szCs w:val="30"/>
        </w:rPr>
        <w:t>-Проведём первое исследование.</w:t>
      </w:r>
    </w:p>
    <w:p w:rsidR="002209AE" w:rsidRPr="00770978" w:rsidRDefault="002209AE" w:rsidP="00496A2E">
      <w:pPr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Тест.</w:t>
      </w:r>
    </w:p>
    <w:p w:rsidR="002209AE" w:rsidRPr="00770978" w:rsidRDefault="002209A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1.Перечислите 8 планет солнечной системы.</w:t>
      </w:r>
    </w:p>
    <w:p w:rsidR="002209AE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2.Когда был запущен первый ис</w:t>
      </w:r>
      <w:r w:rsidR="002209AE" w:rsidRPr="00770978">
        <w:rPr>
          <w:rFonts w:ascii="Times New Roman" w:hAnsi="Times New Roman" w:cs="Times New Roman"/>
          <w:sz w:val="30"/>
          <w:szCs w:val="30"/>
        </w:rPr>
        <w:t>кус</w:t>
      </w:r>
      <w:r w:rsidRPr="00770978">
        <w:rPr>
          <w:rFonts w:ascii="Times New Roman" w:hAnsi="Times New Roman" w:cs="Times New Roman"/>
          <w:sz w:val="30"/>
          <w:szCs w:val="30"/>
        </w:rPr>
        <w:t>с</w:t>
      </w:r>
      <w:r w:rsidR="002209AE" w:rsidRPr="00770978">
        <w:rPr>
          <w:rFonts w:ascii="Times New Roman" w:hAnsi="Times New Roman" w:cs="Times New Roman"/>
          <w:sz w:val="30"/>
          <w:szCs w:val="30"/>
        </w:rPr>
        <w:t>твенный спутник Земли</w:t>
      </w:r>
      <w:r w:rsidRPr="00770978">
        <w:rPr>
          <w:rFonts w:ascii="Times New Roman" w:hAnsi="Times New Roman" w:cs="Times New Roman"/>
          <w:sz w:val="30"/>
          <w:szCs w:val="30"/>
        </w:rPr>
        <w:t>?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3.День Космонавтики.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4.Когда был запущен 1 искусственный спутник Земли?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5.Первый космонавт?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6. Герои космоса Республики Казахстан?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7.Какую форму имеет Земля?</w:t>
      </w:r>
    </w:p>
    <w:p w:rsidR="00C257C4" w:rsidRPr="00EF22F3" w:rsidRDefault="00C257C4" w:rsidP="002209AE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lastRenderedPageBreak/>
        <w:t>3.Сообщение темы и цели урока.</w:t>
      </w:r>
    </w:p>
    <w:p w:rsidR="00C257C4" w:rsidRPr="00770978" w:rsidRDefault="00B2246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proofErr w:type="gramStart"/>
      <w:r>
        <w:rPr>
          <w:rFonts w:ascii="Times New Roman" w:hAnsi="Times New Roman" w:cs="Times New Roman"/>
          <w:sz w:val="30"/>
          <w:szCs w:val="30"/>
        </w:rPr>
        <w:t>)В</w:t>
      </w:r>
      <w:proofErr w:type="gramEnd"/>
      <w:r w:rsidR="00C257C4" w:rsidRPr="00770978">
        <w:rPr>
          <w:rFonts w:ascii="Times New Roman" w:hAnsi="Times New Roman" w:cs="Times New Roman"/>
          <w:sz w:val="30"/>
          <w:szCs w:val="30"/>
        </w:rPr>
        <w:t>ступительное слово учителя.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-Какой мы видим Землю из космоса?</w:t>
      </w:r>
    </w:p>
    <w:p w:rsidR="00C257C4" w:rsidRPr="00770978" w:rsidRDefault="00C257C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Иногда, чтобы получить какой- либо предмет, учёные делают уменьшенное или увеличенное изображение- модель.</w:t>
      </w:r>
    </w:p>
    <w:p w:rsidR="00C257C4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-Как вы считаете, придумали ли люди модель Земли?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Отгадайте загадку: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-Он Земли изображение и не любит искажения. ( Глобус)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Попробуйте сформулировать тему урока.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«Глобу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с-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модель Земли.»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б) запись темы в тетрадь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-Откройте бортовые журналы и запишите тему урока.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-На уроке мы узнаем, что такое глобус?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-Кто его изобрёл?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-Где находится первый глобус Земли?</w:t>
      </w:r>
    </w:p>
    <w:p w:rsidR="003E578E" w:rsidRPr="00770978" w:rsidRDefault="003E578E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-Что нанесено на гло</w:t>
      </w:r>
      <w:r w:rsidR="00620F3A" w:rsidRPr="00770978">
        <w:rPr>
          <w:rFonts w:ascii="Times New Roman" w:hAnsi="Times New Roman" w:cs="Times New Roman"/>
          <w:sz w:val="30"/>
          <w:szCs w:val="30"/>
        </w:rPr>
        <w:t>бусе?</w:t>
      </w:r>
    </w:p>
    <w:p w:rsidR="00620F3A" w:rsidRPr="00EF22F3" w:rsidRDefault="00620F3A" w:rsidP="002209AE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4. Работа по теме.</w:t>
      </w:r>
    </w:p>
    <w:p w:rsidR="00620F3A" w:rsidRPr="00770978" w:rsidRDefault="00B22464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 О</w:t>
      </w:r>
      <w:r w:rsidR="00620F3A" w:rsidRPr="00770978">
        <w:rPr>
          <w:rFonts w:ascii="Times New Roman" w:hAnsi="Times New Roman" w:cs="Times New Roman"/>
          <w:sz w:val="30"/>
          <w:szCs w:val="30"/>
        </w:rPr>
        <w:t>бъяснение</w:t>
      </w:r>
    </w:p>
    <w:p w:rsidR="00620F3A" w:rsidRPr="00770978" w:rsidRDefault="00620F3A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 xml:space="preserve">Глобус 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–м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одель Земли. Глобус – латинское слово.</w:t>
      </w:r>
    </w:p>
    <w:p w:rsidR="00620F3A" w:rsidRPr="00770978" w:rsidRDefault="00620F3A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 Как выдумаете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что оно обозначает?(шар)</w:t>
      </w:r>
    </w:p>
    <w:p w:rsidR="00620F3A" w:rsidRPr="00770978" w:rsidRDefault="00620F3A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Верно, глобус- это шар.</w:t>
      </w:r>
    </w:p>
    <w:p w:rsidR="00620F3A" w:rsidRPr="00770978" w:rsidRDefault="00620F3A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 xml:space="preserve">Первый глобус появился более 500лет назад в Германии и создал его немецкий географ Мартин </w:t>
      </w:r>
      <w:proofErr w:type="spellStart"/>
      <w:r w:rsidRPr="00770978">
        <w:rPr>
          <w:rFonts w:ascii="Times New Roman" w:hAnsi="Times New Roman" w:cs="Times New Roman"/>
          <w:sz w:val="30"/>
          <w:szCs w:val="30"/>
        </w:rPr>
        <w:t>Бехайм</w:t>
      </w:r>
      <w:proofErr w:type="spellEnd"/>
      <w:r w:rsidRPr="00770978">
        <w:rPr>
          <w:rFonts w:ascii="Times New Roman" w:hAnsi="Times New Roman" w:cs="Times New Roman"/>
          <w:sz w:val="30"/>
          <w:szCs w:val="30"/>
        </w:rPr>
        <w:t>. Сделан глобус из телячьей кожи, туго натянутый на металлические рёбра.</w:t>
      </w:r>
    </w:p>
    <w:p w:rsidR="00620F3A" w:rsidRPr="00770978" w:rsidRDefault="00620F3A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lastRenderedPageBreak/>
        <w:t xml:space="preserve">Мартин </w:t>
      </w:r>
      <w:proofErr w:type="spellStart"/>
      <w:r w:rsidRPr="00770978">
        <w:rPr>
          <w:rFonts w:ascii="Times New Roman" w:hAnsi="Times New Roman" w:cs="Times New Roman"/>
          <w:sz w:val="30"/>
          <w:szCs w:val="30"/>
        </w:rPr>
        <w:t>Бехайм</w:t>
      </w:r>
      <w:proofErr w:type="spellEnd"/>
      <w:r w:rsidRPr="00770978">
        <w:rPr>
          <w:rFonts w:ascii="Times New Roman" w:hAnsi="Times New Roman" w:cs="Times New Roman"/>
          <w:sz w:val="30"/>
          <w:szCs w:val="30"/>
        </w:rPr>
        <w:t xml:space="preserve"> назвал глобус «земное яблоко». До сих пор </w:t>
      </w:r>
      <w:r w:rsidR="00724647" w:rsidRPr="00770978">
        <w:rPr>
          <w:rFonts w:ascii="Times New Roman" w:hAnsi="Times New Roman" w:cs="Times New Roman"/>
          <w:sz w:val="30"/>
          <w:szCs w:val="30"/>
        </w:rPr>
        <w:t>первый глобус хранится в одном из музеев Германии.</w:t>
      </w:r>
    </w:p>
    <w:p w:rsidR="00724647" w:rsidRPr="00770978" w:rsidRDefault="00724647" w:rsidP="002209AE">
      <w:pPr>
        <w:ind w:left="360"/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 xml:space="preserve">-Посмотрите на глобус. Какими цветами 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окрашен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?</w:t>
      </w:r>
    </w:p>
    <w:p w:rsidR="00724647" w:rsidRPr="00770978" w:rsidRDefault="00724647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 Что обозначает синий цвет?</w:t>
      </w:r>
    </w:p>
    <w:p w:rsidR="00AD20D1" w:rsidRPr="00770978" w:rsidRDefault="00AD20D1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На земном шаре 4 океана. (Тихий,</w:t>
      </w:r>
      <w:r w:rsidR="0078494E"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Pr="00770978">
        <w:rPr>
          <w:rFonts w:ascii="Times New Roman" w:hAnsi="Times New Roman" w:cs="Times New Roman"/>
          <w:sz w:val="30"/>
          <w:szCs w:val="30"/>
        </w:rPr>
        <w:t>Атлантический,</w:t>
      </w:r>
      <w:r w:rsidR="0078494E"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Pr="00770978">
        <w:rPr>
          <w:rFonts w:ascii="Times New Roman" w:hAnsi="Times New Roman" w:cs="Times New Roman"/>
          <w:sz w:val="30"/>
          <w:szCs w:val="30"/>
        </w:rPr>
        <w:t>Индийский, Северный</w:t>
      </w:r>
      <w:r w:rsidR="0078494E"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Pr="00770978">
        <w:rPr>
          <w:rFonts w:ascii="Times New Roman" w:hAnsi="Times New Roman" w:cs="Times New Roman"/>
          <w:sz w:val="30"/>
          <w:szCs w:val="30"/>
        </w:rPr>
        <w:t>-</w:t>
      </w:r>
      <w:r w:rsidR="0078494E"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Pr="00770978">
        <w:rPr>
          <w:rFonts w:ascii="Times New Roman" w:hAnsi="Times New Roman" w:cs="Times New Roman"/>
          <w:sz w:val="30"/>
          <w:szCs w:val="30"/>
        </w:rPr>
        <w:t>Ледовитый.</w:t>
      </w:r>
      <w:r w:rsidR="0078494E" w:rsidRPr="00770978">
        <w:rPr>
          <w:rFonts w:ascii="Times New Roman" w:hAnsi="Times New Roman" w:cs="Times New Roman"/>
          <w:sz w:val="30"/>
          <w:szCs w:val="30"/>
        </w:rPr>
        <w:t>)</w:t>
      </w:r>
    </w:p>
    <w:p w:rsidR="00AD20D1" w:rsidRPr="00770978" w:rsidRDefault="00AD20D1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-Огромные части суши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окружённые со всех сторон водой называются материками или континентами. Всего на Земле 6 материко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в(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Евразия, Африка, Австралия, Северная Америка, Южная Америка и Антарктида.)</w:t>
      </w:r>
    </w:p>
    <w:p w:rsidR="00747BCF" w:rsidRPr="00770978" w:rsidRDefault="0078494E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-Что помогает глобусу вращаться.</w:t>
      </w:r>
    </w:p>
    <w:p w:rsidR="0078494E" w:rsidRPr="00770978" w:rsidRDefault="0078494E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-А как при этом расположен глобус?</w:t>
      </w:r>
    </w:p>
    <w:p w:rsidR="0078494E" w:rsidRPr="00770978" w:rsidRDefault="0078494E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Для глобуса штырь- это ось вращения.</w:t>
      </w:r>
    </w:p>
    <w:p w:rsidR="00D25234" w:rsidRPr="00770978" w:rsidRDefault="00D25234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Земля вращается вокруг воображаемой оси.</w:t>
      </w:r>
    </w:p>
    <w:p w:rsidR="00D25234" w:rsidRPr="00770978" w:rsidRDefault="00D25234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-Как выдумаете, почему его сделали вращающимся?</w:t>
      </w:r>
    </w:p>
    <w:p w:rsidR="00D25234" w:rsidRPr="00770978" w:rsidRDefault="00D25234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-Что происходит в результате вращения Земли вокруг своей оси?</w:t>
      </w:r>
    </w:p>
    <w:p w:rsidR="00D25234" w:rsidRPr="00770978" w:rsidRDefault="00D25234" w:rsidP="00496A2E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б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)п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рактическая работа-исследование</w:t>
      </w:r>
    </w:p>
    <w:p w:rsidR="00D25234" w:rsidRPr="00770978" w:rsidRDefault="00D25234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-Отметим точку на глобусе и будем вращать. Что происходит?</w:t>
      </w:r>
    </w:p>
    <w:p w:rsidR="00D25234" w:rsidRPr="00770978" w:rsidRDefault="00D25234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в) просмотр  ролика</w:t>
      </w:r>
    </w:p>
    <w:p w:rsidR="00D25234" w:rsidRPr="00770978" w:rsidRDefault="00D25234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)о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бобщение по ролику</w:t>
      </w:r>
    </w:p>
    <w:p w:rsidR="00D25234" w:rsidRPr="00770978" w:rsidRDefault="00D25234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-На земном шаре два полюс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="00D531C8" w:rsidRPr="00770978">
        <w:rPr>
          <w:rFonts w:ascii="Times New Roman" w:hAnsi="Times New Roman" w:cs="Times New Roman"/>
          <w:sz w:val="30"/>
          <w:szCs w:val="30"/>
        </w:rPr>
        <w:t xml:space="preserve"> </w:t>
      </w:r>
      <w:r w:rsidRPr="00770978">
        <w:rPr>
          <w:rFonts w:ascii="Times New Roman" w:hAnsi="Times New Roman" w:cs="Times New Roman"/>
          <w:sz w:val="30"/>
          <w:szCs w:val="30"/>
        </w:rPr>
        <w:t>Южный и Северный</w:t>
      </w:r>
      <w:r w:rsidR="00D531C8" w:rsidRPr="00770978">
        <w:rPr>
          <w:rFonts w:ascii="Times New Roman" w:hAnsi="Times New Roman" w:cs="Times New Roman"/>
          <w:sz w:val="30"/>
          <w:szCs w:val="30"/>
        </w:rPr>
        <w:t>.</w:t>
      </w:r>
    </w:p>
    <w:p w:rsidR="00D531C8" w:rsidRPr="00770978" w:rsidRDefault="00D531C8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На глобусе полюсы обозначаются точками.</w:t>
      </w:r>
    </w:p>
    <w:p w:rsidR="00D531C8" w:rsidRPr="00770978" w:rsidRDefault="00D531C8" w:rsidP="00D25234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770978">
        <w:rPr>
          <w:rFonts w:ascii="Times New Roman" w:hAnsi="Times New Roman" w:cs="Times New Roman"/>
          <w:sz w:val="30"/>
          <w:szCs w:val="30"/>
        </w:rPr>
        <w:t>Линия, проходящая на одинаковом расстоянии от полюсов называется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экватором.</w:t>
      </w:r>
    </w:p>
    <w:p w:rsidR="00D531C8" w:rsidRPr="00770978" w:rsidRDefault="00D531C8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 xml:space="preserve">Экватор делит земной шар на два полушария 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–С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еверное и Южное.</w:t>
      </w:r>
    </w:p>
    <w:p w:rsidR="00D531C8" w:rsidRPr="00770978" w:rsidRDefault="00D531C8" w:rsidP="00D2523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0978">
        <w:rPr>
          <w:rFonts w:ascii="Times New Roman" w:hAnsi="Times New Roman" w:cs="Times New Roman"/>
          <w:sz w:val="30"/>
          <w:szCs w:val="30"/>
        </w:rPr>
        <w:t>Другии</w:t>
      </w:r>
      <w:proofErr w:type="spellEnd"/>
      <w:r w:rsidRPr="00770978">
        <w:rPr>
          <w:rFonts w:ascii="Times New Roman" w:hAnsi="Times New Roman" w:cs="Times New Roman"/>
          <w:sz w:val="30"/>
          <w:szCs w:val="30"/>
        </w:rPr>
        <w:t xml:space="preserve"> линии параллельны экватору называются параллелями.</w:t>
      </w:r>
    </w:p>
    <w:p w:rsidR="00D531C8" w:rsidRPr="00770978" w:rsidRDefault="00D531C8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lastRenderedPageBreak/>
        <w:t>Линии, которые соединяют Северный и Южный полюс называются меридианами. Начальный или нулевой меридиан считается тот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что проходит через Гринвичскую обсерваторию. Нулевой меридиан делит Землю</w:t>
      </w:r>
      <w:r w:rsidR="00B3601D" w:rsidRPr="00770978">
        <w:rPr>
          <w:rFonts w:ascii="Times New Roman" w:hAnsi="Times New Roman" w:cs="Times New Roman"/>
          <w:sz w:val="30"/>
          <w:szCs w:val="30"/>
        </w:rPr>
        <w:t xml:space="preserve"> на Западное и восточное полушарие.</w:t>
      </w:r>
    </w:p>
    <w:p w:rsidR="00B3601D" w:rsidRPr="00770978" w:rsidRDefault="00B22464" w:rsidP="00D2523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)З</w:t>
      </w:r>
      <w:proofErr w:type="gramEnd"/>
      <w:r w:rsidR="00B3601D" w:rsidRPr="00770978">
        <w:rPr>
          <w:rFonts w:ascii="Times New Roman" w:hAnsi="Times New Roman" w:cs="Times New Roman"/>
          <w:sz w:val="30"/>
          <w:szCs w:val="30"/>
        </w:rPr>
        <w:t>апись определений в тетрадь</w:t>
      </w:r>
    </w:p>
    <w:p w:rsidR="00B3601D" w:rsidRPr="00770978" w:rsidRDefault="00B22464" w:rsidP="00D2523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proofErr w:type="gramStart"/>
      <w:r>
        <w:rPr>
          <w:rFonts w:ascii="Times New Roman" w:hAnsi="Times New Roman" w:cs="Times New Roman"/>
          <w:sz w:val="30"/>
          <w:szCs w:val="30"/>
        </w:rPr>
        <w:t>)З</w:t>
      </w:r>
      <w:proofErr w:type="gramEnd"/>
      <w:r w:rsidR="00B3601D" w:rsidRPr="00770978">
        <w:rPr>
          <w:rFonts w:ascii="Times New Roman" w:hAnsi="Times New Roman" w:cs="Times New Roman"/>
          <w:sz w:val="30"/>
          <w:szCs w:val="30"/>
        </w:rPr>
        <w:t>акрепление исследований по учебнику ( стр.111-112 )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ж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)И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>сследование загадок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1. Ты держишь целый мир в руках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Моря и океаны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Тайгу, вершины гор в снегах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Все города и страны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Ты держишь мир в руках как мяч,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Но только он учебный,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А вот теперь скажи трюкач</w:t>
      </w:r>
    </w:p>
    <w:p w:rsidR="00B11C5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Что за предмет волшебный? (Глобус</w:t>
      </w:r>
      <w:r w:rsidR="00B11C5D" w:rsidRPr="00770978">
        <w:rPr>
          <w:rFonts w:ascii="Times New Roman" w:hAnsi="Times New Roman" w:cs="Times New Roman"/>
          <w:sz w:val="30"/>
          <w:szCs w:val="30"/>
        </w:rPr>
        <w:t>)</w:t>
      </w:r>
    </w:p>
    <w:p w:rsidR="00B3601D" w:rsidRPr="0077097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2.</w:t>
      </w:r>
      <w:r w:rsidR="00B3601D" w:rsidRPr="00770978">
        <w:rPr>
          <w:rFonts w:ascii="Times New Roman" w:hAnsi="Times New Roman" w:cs="Times New Roman"/>
          <w:sz w:val="30"/>
          <w:szCs w:val="30"/>
        </w:rPr>
        <w:t>Вокруг него Земля встречается,</w:t>
      </w:r>
    </w:p>
    <w:p w:rsidR="00B3601D" w:rsidRPr="00770978" w:rsidRDefault="00B3601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А утро с ночью не встречается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.</w:t>
      </w:r>
      <w:r w:rsidR="00B11C5D" w:rsidRPr="00770978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B11C5D" w:rsidRPr="00770978">
        <w:rPr>
          <w:rFonts w:ascii="Times New Roman" w:hAnsi="Times New Roman" w:cs="Times New Roman"/>
          <w:sz w:val="30"/>
          <w:szCs w:val="30"/>
        </w:rPr>
        <w:t>Ось)</w:t>
      </w:r>
    </w:p>
    <w:p w:rsidR="00B11C5D" w:rsidRPr="0077097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3.На Земле живут две точки,</w:t>
      </w:r>
    </w:p>
    <w:p w:rsidR="00B11C5D" w:rsidRPr="0077097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Обе в беленьких платочках. (Полюса)</w:t>
      </w:r>
    </w:p>
    <w:p w:rsidR="00B11C5D" w:rsidRPr="00EF22F3" w:rsidRDefault="00B11C5D" w:rsidP="00D25234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F22F3">
        <w:rPr>
          <w:rFonts w:ascii="Times New Roman" w:hAnsi="Times New Roman" w:cs="Times New Roman"/>
          <w:b/>
          <w:i/>
          <w:sz w:val="40"/>
          <w:szCs w:val="40"/>
        </w:rPr>
        <w:t>5.Итог урока.</w:t>
      </w:r>
    </w:p>
    <w:p w:rsidR="00B11C5D" w:rsidRPr="0077097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Что такое глобус?</w:t>
      </w:r>
    </w:p>
    <w:p w:rsidR="00B11C5D" w:rsidRPr="0077097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>Как называются воображаемые линии?</w:t>
      </w:r>
    </w:p>
    <w:p w:rsidR="00B11C5D" w:rsidRPr="0077097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770978">
        <w:rPr>
          <w:rFonts w:ascii="Times New Roman" w:hAnsi="Times New Roman" w:cs="Times New Roman"/>
          <w:sz w:val="30"/>
          <w:szCs w:val="30"/>
        </w:rPr>
        <w:t xml:space="preserve">Как нужно </w:t>
      </w:r>
      <w:proofErr w:type="gramStart"/>
      <w:r w:rsidRPr="00770978">
        <w:rPr>
          <w:rFonts w:ascii="Times New Roman" w:hAnsi="Times New Roman" w:cs="Times New Roman"/>
          <w:sz w:val="30"/>
          <w:szCs w:val="30"/>
        </w:rPr>
        <w:t>относится</w:t>
      </w:r>
      <w:proofErr w:type="gramEnd"/>
      <w:r w:rsidRPr="00770978">
        <w:rPr>
          <w:rFonts w:ascii="Times New Roman" w:hAnsi="Times New Roman" w:cs="Times New Roman"/>
          <w:sz w:val="30"/>
          <w:szCs w:val="30"/>
        </w:rPr>
        <w:t xml:space="preserve"> к нашей планете?</w:t>
      </w:r>
    </w:p>
    <w:p w:rsidR="00B11C5D" w:rsidRPr="008E0C58" w:rsidRDefault="00B11C5D" w:rsidP="00D25234">
      <w:pPr>
        <w:rPr>
          <w:rFonts w:ascii="Times New Roman" w:hAnsi="Times New Roman" w:cs="Times New Roman"/>
          <w:sz w:val="30"/>
          <w:szCs w:val="30"/>
        </w:rPr>
      </w:pPr>
      <w:r w:rsidRPr="008E0C58">
        <w:rPr>
          <w:rFonts w:ascii="Times New Roman" w:hAnsi="Times New Roman" w:cs="Times New Roman"/>
          <w:sz w:val="30"/>
          <w:szCs w:val="30"/>
        </w:rPr>
        <w:t>5. Выставление оценок.</w:t>
      </w:r>
    </w:p>
    <w:p w:rsidR="00B11C5D" w:rsidRPr="00EF22F3" w:rsidRDefault="00C37592" w:rsidP="00D2523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6. Задание на дом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 (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тр.111-112)</w:t>
      </w:r>
    </w:p>
    <w:sectPr w:rsidR="00B11C5D" w:rsidRPr="00EF22F3" w:rsidSect="0090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3CD7"/>
    <w:multiLevelType w:val="hybridMultilevel"/>
    <w:tmpl w:val="E2BE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88C"/>
    <w:rsid w:val="002209AE"/>
    <w:rsid w:val="003E578E"/>
    <w:rsid w:val="00496A2E"/>
    <w:rsid w:val="00620F3A"/>
    <w:rsid w:val="00724647"/>
    <w:rsid w:val="0074569D"/>
    <w:rsid w:val="00747BCF"/>
    <w:rsid w:val="00770978"/>
    <w:rsid w:val="0078494E"/>
    <w:rsid w:val="007B388C"/>
    <w:rsid w:val="008E0C58"/>
    <w:rsid w:val="00903F89"/>
    <w:rsid w:val="009306E8"/>
    <w:rsid w:val="00AD20D1"/>
    <w:rsid w:val="00B11C5D"/>
    <w:rsid w:val="00B22464"/>
    <w:rsid w:val="00B3601D"/>
    <w:rsid w:val="00C257C4"/>
    <w:rsid w:val="00C37592"/>
    <w:rsid w:val="00D25234"/>
    <w:rsid w:val="00D531C8"/>
    <w:rsid w:val="00E46E8B"/>
    <w:rsid w:val="00E81ACC"/>
    <w:rsid w:val="00E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Пользователь Windows</cp:lastModifiedBy>
  <cp:revision>13</cp:revision>
  <cp:lastPrinted>2013-02-18T17:46:00Z</cp:lastPrinted>
  <dcterms:created xsi:type="dcterms:W3CDTF">2013-02-18T14:31:00Z</dcterms:created>
  <dcterms:modified xsi:type="dcterms:W3CDTF">2014-12-09T18:59:00Z</dcterms:modified>
</cp:coreProperties>
</file>