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FC" w:rsidRPr="00FC6E09" w:rsidRDefault="002C2FFC" w:rsidP="00231D43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Практическое внеклассное мероприятие "День безопасности"</w:t>
      </w:r>
    </w:p>
    <w:p w:rsidR="002C2FFC" w:rsidRPr="00FC6E09" w:rsidRDefault="002C2FFC" w:rsidP="002C2F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</w:t>
      </w:r>
      <w:r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состязание</w:t>
      </w:r>
    </w:p>
    <w:p w:rsidR="002C2FFC" w:rsidRPr="00FC6E09" w:rsidRDefault="002C2FFC" w:rsidP="002C2F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Участники</w:t>
      </w:r>
      <w:r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отряды юных пожарных (ДЮП), отряды юных инспекторов дорожного движения (ЮИД), военно-патриотические объединения (ВПО).</w:t>
      </w:r>
    </w:p>
    <w:p w:rsidR="002C2FFC" w:rsidRPr="00FC6E09" w:rsidRDefault="002C2FFC" w:rsidP="002C2F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</w:t>
      </w:r>
      <w:r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C2FFC" w:rsidRPr="00FC6E09" w:rsidRDefault="002C2FFC" w:rsidP="00231D43">
      <w:pPr>
        <w:pStyle w:val="a7"/>
        <w:numPr>
          <w:ilvl w:val="0"/>
          <w:numId w:val="7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и качества знаний подростков в области безопасности жизнедеятельности;</w:t>
      </w:r>
    </w:p>
    <w:p w:rsidR="002C2FFC" w:rsidRPr="00FC6E09" w:rsidRDefault="002C2FFC" w:rsidP="00231D43">
      <w:pPr>
        <w:pStyle w:val="a7"/>
        <w:numPr>
          <w:ilvl w:val="0"/>
          <w:numId w:val="7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знаний по основам военной службы, формирование потребности в защите Отечества;</w:t>
      </w:r>
    </w:p>
    <w:p w:rsidR="00231D43" w:rsidRPr="00FC6E09" w:rsidRDefault="002C2FFC" w:rsidP="00231D43">
      <w:pPr>
        <w:pStyle w:val="a7"/>
        <w:numPr>
          <w:ilvl w:val="0"/>
          <w:numId w:val="7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подростков технологии организации и проведения массовых мероприятий</w:t>
      </w:r>
    </w:p>
    <w:p w:rsidR="00231D43" w:rsidRPr="00FC6E09" w:rsidRDefault="00231D43" w:rsidP="00231D43">
      <w:pPr>
        <w:pStyle w:val="a7"/>
        <w:numPr>
          <w:ilvl w:val="0"/>
          <w:numId w:val="7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ответственности, навыки безопасного поведения;</w:t>
      </w:r>
    </w:p>
    <w:p w:rsidR="002C2FFC" w:rsidRPr="00FC6E09" w:rsidRDefault="00231D43" w:rsidP="00231D43">
      <w:pPr>
        <w:pStyle w:val="a7"/>
        <w:numPr>
          <w:ilvl w:val="0"/>
          <w:numId w:val="7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людей, ориентированных на мужество, находчивость, самоотверженность.</w:t>
      </w:r>
      <w:r w:rsidR="002C2FFC"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417C" w:rsidRPr="00FC6E09" w:rsidRDefault="002C2FFC" w:rsidP="00AB417C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C6E0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Ход мероприятия</w:t>
      </w:r>
    </w:p>
    <w:p w:rsidR="00AB417C" w:rsidRPr="00FC6E09" w:rsidRDefault="002C2FFC" w:rsidP="002C2F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день, доро</w:t>
      </w:r>
      <w:r w:rsidR="00231D43"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гие друзья! </w:t>
      </w:r>
    </w:p>
    <w:p w:rsidR="00FC6E09" w:rsidRPr="00FC6E09" w:rsidRDefault="00AB417C" w:rsidP="002C2F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мы с вами просмотрим мультфильм</w:t>
      </w:r>
      <w:r w:rsidR="00FC6E09"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которого я думаю </w:t>
      </w:r>
      <w:r w:rsidR="00FC6E09"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догадаетесь на какую тему будет наше мероприятие.</w:t>
      </w:r>
    </w:p>
    <w:p w:rsidR="002C2FFC" w:rsidRPr="00FC6E09" w:rsidRDefault="00231D43" w:rsidP="002C2F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 нашем классе</w:t>
      </w:r>
      <w:r w:rsidR="002C2FFC"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собралось </w:t>
      </w:r>
      <w:r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t>(3</w:t>
      </w:r>
      <w:r w:rsidR="002C2FFC"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команд - участниц “Дня безопасности”. Эту школу необходимо пройти каждому, потому что наша жизнь и окружающий нас мир полны различных опасностей, которые оказывают большое влияние на нашу жизнь и здоровье.</w:t>
      </w:r>
    </w:p>
    <w:p w:rsidR="002C2FFC" w:rsidRPr="00FC6E09" w:rsidRDefault="002C2FFC" w:rsidP="002C2F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различные сложные ситуации может попасть каждый из нас. Как поступить, как выйти из них без ущерба и потерь? Эти вопросы не всегда удается решить взрослым, а тем более детям. Жизнь без опасностей невозможна, но можно жить безопасно.</w:t>
      </w:r>
    </w:p>
    <w:p w:rsidR="002C2FFC" w:rsidRPr="00FC6E09" w:rsidRDefault="002C2FFC" w:rsidP="002C2F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же сегодня проживем вместе один день безопасной жизнью.</w:t>
      </w:r>
    </w:p>
    <w:p w:rsidR="002C2FFC" w:rsidRPr="00FC6E09" w:rsidRDefault="002C2FFC" w:rsidP="002C2F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начала хочу проверить ваше внимание! На мои вопросы вы будете отвечать: “Это – я, это я, это все мои друзья!”. Конечно, если это будет правильно.</w:t>
      </w:r>
    </w:p>
    <w:tbl>
      <w:tblPr>
        <w:tblW w:w="0" w:type="auto"/>
        <w:jc w:val="center"/>
        <w:tblInd w:w="-10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34"/>
        <w:gridCol w:w="6270"/>
      </w:tblGrid>
      <w:tr w:rsidR="002C2FFC" w:rsidRPr="00FC6E09" w:rsidTr="00FC6E09">
        <w:trPr>
          <w:trHeight w:val="743"/>
          <w:jc w:val="center"/>
        </w:trPr>
        <w:tc>
          <w:tcPr>
            <w:tcW w:w="4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1D43" w:rsidRPr="00FC6E09" w:rsidRDefault="00231D43" w:rsidP="00AB417C">
            <w:pPr>
              <w:spacing w:after="0" w:line="240" w:lineRule="atLeast"/>
              <w:divId w:val="145570705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2C2FFC" w:rsidRPr="00FC6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Кто, услышав запах гари,</w:t>
            </w:r>
            <w:r w:rsidR="002C2FFC" w:rsidRPr="00FC6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Сообщает о пожаре?</w:t>
            </w:r>
          </w:p>
          <w:p w:rsidR="00231D43" w:rsidRPr="00FC6E09" w:rsidRDefault="002C2FFC" w:rsidP="00AB417C">
            <w:pPr>
              <w:spacing w:after="0" w:line="240" w:lineRule="atLeast"/>
              <w:divId w:val="14557070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31D43" w:rsidRPr="00FC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FC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поджег траву у дома,</w:t>
            </w:r>
            <w:r w:rsidRPr="00FC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Подпалил ненужный сор,</w:t>
            </w:r>
            <w:r w:rsidRPr="00FC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сгорел гараж знакомых</w:t>
            </w:r>
            <w:r w:rsidRPr="00FC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строительный забор?</w:t>
            </w:r>
          </w:p>
          <w:p w:rsidR="00231D43" w:rsidRPr="00FC6E09" w:rsidRDefault="002C2FFC" w:rsidP="00AB417C">
            <w:pPr>
              <w:spacing w:after="0" w:line="240" w:lineRule="atLeast"/>
              <w:divId w:val="145570705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31D43" w:rsidRPr="00FC6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FC6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Кто ватагою веселой </w:t>
            </w:r>
            <w:r w:rsidRPr="00FC6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каждый день шагает в школу?</w:t>
            </w:r>
          </w:p>
          <w:p w:rsidR="00231D43" w:rsidRPr="00FC6E09" w:rsidRDefault="002C2FFC" w:rsidP="00AB417C">
            <w:pPr>
              <w:spacing w:after="0" w:line="240" w:lineRule="atLeast"/>
              <w:divId w:val="14557070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31D43" w:rsidRPr="00FC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FC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вперед всегда идет, </w:t>
            </w:r>
            <w:r w:rsidRPr="00FC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широко разинув рот?</w:t>
            </w:r>
          </w:p>
          <w:p w:rsidR="00231D43" w:rsidRPr="00FC6E09" w:rsidRDefault="002C2FFC" w:rsidP="00AB417C">
            <w:pPr>
              <w:spacing w:after="0" w:line="240" w:lineRule="atLeast"/>
              <w:divId w:val="145570705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31D43" w:rsidRPr="00FC6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  <w:r w:rsidRPr="00FC6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Кто костров не разжигает</w:t>
            </w:r>
            <w:r w:rsidRPr="00FC6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И другим не разрешает?</w:t>
            </w:r>
          </w:p>
          <w:p w:rsidR="00AB417C" w:rsidRPr="00FC6E09" w:rsidRDefault="002C2FFC" w:rsidP="00AB417C">
            <w:pPr>
              <w:spacing w:after="0" w:line="240" w:lineRule="atLeast"/>
              <w:divId w:val="145570705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B417C" w:rsidRPr="00FC6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  <w:r w:rsidRPr="00FC6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Кто машины пропускает,</w:t>
            </w:r>
            <w:r w:rsidRPr="00FC6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ПДД все соблюдает?</w:t>
            </w:r>
          </w:p>
          <w:p w:rsidR="00AB417C" w:rsidRPr="00FC6E09" w:rsidRDefault="002C2FFC" w:rsidP="00AB417C">
            <w:pPr>
              <w:spacing w:after="0" w:line="240" w:lineRule="atLeast"/>
              <w:divId w:val="14557070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B417C" w:rsidRPr="00FC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FC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шагает без разбора </w:t>
            </w:r>
            <w:r w:rsidRPr="00FC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сигналы светофора?</w:t>
            </w:r>
          </w:p>
          <w:p w:rsidR="00AB417C" w:rsidRPr="00FC6E09" w:rsidRDefault="002C2FFC" w:rsidP="00AB417C">
            <w:pPr>
              <w:spacing w:after="0" w:line="240" w:lineRule="atLeast"/>
              <w:divId w:val="145570705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B417C" w:rsidRPr="00FC6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  <w:r w:rsidRPr="00FC6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Кто от маленькой сестрички</w:t>
            </w:r>
            <w:r w:rsidRPr="00FC6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Прячет, дети, дома спички?</w:t>
            </w:r>
          </w:p>
          <w:p w:rsidR="002C2FFC" w:rsidRPr="00FC6E09" w:rsidRDefault="002C2FFC" w:rsidP="00FC6E09">
            <w:pPr>
              <w:spacing w:after="120" w:line="240" w:lineRule="atLeast"/>
              <w:divId w:val="145570705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B417C" w:rsidRPr="00FC6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  <w:r w:rsidRPr="00FC6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Кто соседней детворе</w:t>
            </w:r>
            <w:r w:rsidRPr="00FC6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объясняет во дворе,</w:t>
            </w:r>
            <w:r w:rsidR="00FC6E09" w:rsidRPr="00FC6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6E09" w:rsidRPr="00FC6E09" w:rsidRDefault="00FC6E09" w:rsidP="00AB41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игра с огнем, недаром,</w:t>
            </w:r>
            <w:r w:rsidRPr="00FC6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Завершается пожаром?</w:t>
            </w:r>
          </w:p>
          <w:p w:rsidR="00FC6E09" w:rsidRPr="00FC6E09" w:rsidRDefault="00FC6E09" w:rsidP="00AB41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17C" w:rsidRPr="00FC6E09" w:rsidRDefault="00AB417C" w:rsidP="00AB41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2C2FFC" w:rsidRPr="00FC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Кто, держась одной рукой </w:t>
            </w:r>
            <w:r w:rsidR="002C2FFC" w:rsidRPr="00FC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Лихо мчит по мостовой?</w:t>
            </w:r>
          </w:p>
          <w:p w:rsidR="00AB417C" w:rsidRPr="00FC6E09" w:rsidRDefault="002C2FFC" w:rsidP="00AB417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B417C" w:rsidRPr="00FC6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  <w:r w:rsidRPr="00FC6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Кто дорогу перейдет</w:t>
            </w:r>
            <w:r w:rsidRPr="00FC6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Только там, где переход?</w:t>
            </w:r>
          </w:p>
          <w:p w:rsidR="00AB417C" w:rsidRPr="00FC6E09" w:rsidRDefault="002C2FFC" w:rsidP="00AB417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B417C" w:rsidRPr="00FC6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  <w:r w:rsidRPr="00FC6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Кто, почуяв газ в квартире,</w:t>
            </w:r>
            <w:r w:rsidRPr="00FC6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Позвонит по 04?</w:t>
            </w:r>
          </w:p>
          <w:p w:rsidR="00AB417C" w:rsidRPr="00FC6E09" w:rsidRDefault="002C2FFC" w:rsidP="00AB41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B417C" w:rsidRPr="00FC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FC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из вас шалит с огнем</w:t>
            </w:r>
            <w:r w:rsidRPr="00FC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Утром, вечером и днем?</w:t>
            </w:r>
          </w:p>
          <w:p w:rsidR="00AB417C" w:rsidRPr="00FC6E09" w:rsidRDefault="002C2FFC" w:rsidP="00AB41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B417C" w:rsidRPr="00FC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FC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пинает мяч веселый</w:t>
            </w:r>
            <w:r w:rsidRPr="00FC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дороге перед школой?</w:t>
            </w:r>
          </w:p>
          <w:p w:rsidR="002C2FFC" w:rsidRPr="00FC6E09" w:rsidRDefault="002C2FFC" w:rsidP="00AB417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B417C" w:rsidRPr="00FC6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</w:t>
            </w:r>
            <w:r w:rsidRPr="00FC6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Кто, играя во дворе, </w:t>
            </w:r>
            <w:r w:rsidRPr="00FC6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Объясняет детворе </w:t>
            </w:r>
            <w:r w:rsidRPr="00FC6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“Помни правила движения</w:t>
            </w:r>
            <w:r w:rsidRPr="00FC6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Как таблицу умножения</w:t>
            </w:r>
            <w:r w:rsidR="00AB417C" w:rsidRPr="00FC6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?</w:t>
            </w:r>
            <w:r w:rsidRPr="00FC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B417C" w:rsidRPr="00FC6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</w:t>
            </w:r>
            <w:r w:rsidRPr="00FC6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Кто пожарным помогает</w:t>
            </w:r>
            <w:r w:rsidRPr="00FC6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Правила не нарушает?</w:t>
            </w:r>
            <w:r w:rsidRPr="00FC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B417C" w:rsidRPr="00FC6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</w:t>
            </w:r>
            <w:r w:rsidRPr="00FC6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Кто, задорный и веселый,</w:t>
            </w:r>
            <w:r w:rsidRPr="00FC6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Верность правилам храня,</w:t>
            </w:r>
            <w:r w:rsidRPr="00FC6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Бережет родную школу</w:t>
            </w:r>
            <w:r w:rsidRPr="00FC6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От пожара, от огня?</w:t>
            </w:r>
          </w:p>
        </w:tc>
      </w:tr>
    </w:tbl>
    <w:p w:rsidR="002C2FFC" w:rsidRPr="00FC6E09" w:rsidRDefault="002C2FFC" w:rsidP="002C2F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Замечательно! Вот мы и познакомились. А сейчас хотелось бы отметить, что работать вы будете не только за баллы и оценки, но и для того, чтобы получить новый опыт, узнать, как действовать в любой форс-мажорной ситуации.</w:t>
      </w:r>
    </w:p>
    <w:p w:rsidR="002C2FFC" w:rsidRPr="00FC6E09" w:rsidRDefault="002C2FFC" w:rsidP="002C2F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 вам наше жюри:</w:t>
      </w:r>
    </w:p>
    <w:p w:rsidR="002C2FFC" w:rsidRPr="00FC6E09" w:rsidRDefault="002C2FFC" w:rsidP="002C2F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2C2FFC" w:rsidRPr="00FC6E09" w:rsidRDefault="002C2FFC" w:rsidP="002C2F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2C2FFC" w:rsidRPr="00FC6E09" w:rsidRDefault="002C2FFC" w:rsidP="002C2F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мы начинаем.</w:t>
      </w:r>
    </w:p>
    <w:p w:rsidR="002C2FFC" w:rsidRPr="00FC6E09" w:rsidRDefault="002C2FFC" w:rsidP="002C2F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день начинается с подъема, приготовления завтрака. А чтобы приготовить завтрак, вы пользуетесь электрическими приборами, которых у нас великое множество. Работают электрические приборы от электрического тока, который может быть для нас помощником и источником бед и несчастий.</w:t>
      </w:r>
    </w:p>
    <w:p w:rsidR="002C2FFC" w:rsidRPr="00FC6E09" w:rsidRDefault="002C2FFC" w:rsidP="002C2FFC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C6E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Первое задание. Внимание на экран. Работа с тестами.</w:t>
      </w:r>
    </w:p>
    <w:p w:rsidR="002C2FFC" w:rsidRPr="00FC6E09" w:rsidRDefault="002C2FFC" w:rsidP="002C2F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Тесты по безопасности жизнедеятельности (30 сек)</w:t>
      </w:r>
    </w:p>
    <w:p w:rsidR="002C2FFC" w:rsidRPr="00FC6E09" w:rsidRDefault="002C2FFC" w:rsidP="002C2F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Какое напряжение является безопасным в образовательных учреждениях?</w:t>
      </w:r>
    </w:p>
    <w:p w:rsidR="002C2FFC" w:rsidRPr="00FC6E09" w:rsidRDefault="002C2FFC" w:rsidP="002C2F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t>а) 127 В постоянного тока;</w:t>
      </w:r>
    </w:p>
    <w:p w:rsidR="002C2FFC" w:rsidRPr="00FC6E09" w:rsidRDefault="002C2FFC" w:rsidP="002C2F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t>б) 220 В постоянного тока;</w:t>
      </w:r>
    </w:p>
    <w:p w:rsidR="002C2FFC" w:rsidRPr="00FC6E09" w:rsidRDefault="002C2FFC" w:rsidP="002C2F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t>в) 110 В постоянного тока;</w:t>
      </w:r>
    </w:p>
    <w:p w:rsidR="002C2FFC" w:rsidRPr="00FC6E09" w:rsidRDefault="002C2FFC" w:rsidP="002C2F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Какие травмы получает человек при соприкосновении с источником электрического тока?</w:t>
      </w:r>
    </w:p>
    <w:p w:rsidR="002C2FFC" w:rsidRPr="00FC6E09" w:rsidRDefault="002C2FFC" w:rsidP="002C2F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переломы, ожоги, механические повреждения;</w:t>
      </w:r>
    </w:p>
    <w:p w:rsidR="002C2FFC" w:rsidRPr="00FC6E09" w:rsidRDefault="002C2FFC" w:rsidP="002C2F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вывихи, ожоги, электрические знаки;</w:t>
      </w:r>
    </w:p>
    <w:p w:rsidR="002C2FFC" w:rsidRPr="00FC6E09" w:rsidRDefault="002C2FFC" w:rsidP="002C2F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электрические ожоги. металлизацию кожи, механические повреждения.</w:t>
      </w:r>
    </w:p>
    <w:p w:rsidR="002C2FFC" w:rsidRPr="00FC6E09" w:rsidRDefault="002C2FFC" w:rsidP="002C2F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t>3. Что необходимо сделать в первую очередь при поражении человека электрическим током?</w:t>
      </w:r>
    </w:p>
    <w:p w:rsidR="002C2FFC" w:rsidRPr="00FC6E09" w:rsidRDefault="002C2FFC" w:rsidP="002C2F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доложить о случившемся педагогу и вызвать “скорую помощь”;</w:t>
      </w:r>
    </w:p>
    <w:p w:rsidR="002C2FFC" w:rsidRPr="00FC6E09" w:rsidRDefault="002C2FFC" w:rsidP="002C2F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быстро отключить от электросети прибор, которого касается пострадавший;</w:t>
      </w:r>
    </w:p>
    <w:p w:rsidR="002C2FFC" w:rsidRPr="00FC6E09" w:rsidRDefault="002C2FFC" w:rsidP="002C2F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дать попить и сделать искусственное дыхание.</w:t>
      </w:r>
    </w:p>
    <w:p w:rsidR="002C2FFC" w:rsidRPr="00FC6E09" w:rsidRDefault="002C2FFC" w:rsidP="002C2F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Какое напряжение допускается при иллюминации елок?</w:t>
      </w:r>
    </w:p>
    <w:p w:rsidR="002C2FFC" w:rsidRPr="00FC6E09" w:rsidRDefault="002C2FFC" w:rsidP="002C2F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t>а) 12 вольт;</w:t>
      </w:r>
    </w:p>
    <w:p w:rsidR="002C2FFC" w:rsidRPr="00FC6E09" w:rsidRDefault="002C2FFC" w:rsidP="002C2F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t>б) 127 вольт;</w:t>
      </w:r>
    </w:p>
    <w:p w:rsidR="002C2FFC" w:rsidRPr="00FC6E09" w:rsidRDefault="002C2FFC" w:rsidP="002C2F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t>в) 220 вольт.</w:t>
      </w:r>
    </w:p>
    <w:p w:rsidR="002C2FFC" w:rsidRPr="00FC6E09" w:rsidRDefault="002C2FFC" w:rsidP="002C2FFC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  <w:r w:rsidRPr="00FC6E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Ответы передаем в жюри.</w:t>
      </w:r>
    </w:p>
    <w:p w:rsidR="002C2FFC" w:rsidRPr="00FC6E09" w:rsidRDefault="002C2FFC" w:rsidP="002C2FF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Внимание на экран. Правильные ответы</w:t>
      </w:r>
    </w:p>
    <w:p w:rsidR="002C2FFC" w:rsidRPr="00FC6E09" w:rsidRDefault="002C2FFC" w:rsidP="002C2F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 приготовлен, съеден, пора выходить в школу. Хорошо бы перед выходом вспомнить правила дорожного движения. Внимание на экран.</w:t>
      </w:r>
    </w:p>
    <w:p w:rsidR="002C2FFC" w:rsidRPr="00FC6E09" w:rsidRDefault="002C2FFC" w:rsidP="002C2F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Правила (30 сек на вопрос).</w:t>
      </w:r>
    </w:p>
    <w:p w:rsidR="002C2FFC" w:rsidRPr="00FC6E09" w:rsidRDefault="002C2FFC" w:rsidP="002C2F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необходимо определить, кто в данной ситуации нарушает правила дорожного движения и проставить ответы в таблицу №2.</w:t>
      </w:r>
    </w:p>
    <w:p w:rsidR="002C2FFC" w:rsidRPr="00FC6E09" w:rsidRDefault="002C2FFC" w:rsidP="002C2FF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 на экран. (</w:t>
      </w:r>
      <w:r w:rsidRPr="00FC6E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Дорожные ситуации из кинофильмов, мультфильмов, рисунки</w:t>
      </w:r>
      <w:r w:rsidRPr="00FC6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2C2FFC" w:rsidRPr="00FC6E09" w:rsidRDefault="002C2FFC" w:rsidP="002C2F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трудно бывает на улице тем, кто не знает или не хочет соблюдать правила дорожного движе</w:t>
      </w:r>
      <w:r w:rsidR="00CD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ния. Ежегодно на дорогах </w:t>
      </w:r>
      <w:r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гибнут люди, получают тяжелейшие травмы и увечья. И как важно вовремя определить степень повреждения, оказать квалифицированную первую медицинскую помощь.</w:t>
      </w:r>
    </w:p>
    <w:p w:rsidR="002C2FFC" w:rsidRPr="00FC6E09" w:rsidRDefault="002C2FFC" w:rsidP="002C2FFC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C6E0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3. Тесты по оказанию первой медицинской помощи ( 30 сек)</w:t>
      </w:r>
    </w:p>
    <w:p w:rsidR="002C2FFC" w:rsidRPr="00FC6E09" w:rsidRDefault="002C2FFC" w:rsidP="002C2F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 необходимо сделать с человеком, если у него обморок и он потерял сознание?</w:t>
      </w:r>
    </w:p>
    <w:p w:rsidR="002C2FFC" w:rsidRPr="00FC6E09" w:rsidRDefault="002C2FFC" w:rsidP="002C2F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сделать искусственное дыхание;</w:t>
      </w:r>
    </w:p>
    <w:p w:rsidR="002C2FFC" w:rsidRPr="00FC6E09" w:rsidRDefault="002C2FFC" w:rsidP="002C2F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напоить чаем;</w:t>
      </w:r>
    </w:p>
    <w:p w:rsidR="002C2FFC" w:rsidRPr="00FC6E09" w:rsidRDefault="002C2FFC" w:rsidP="002C2F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привести в чувство и вызвать “скорую помощь”.</w:t>
      </w:r>
    </w:p>
    <w:p w:rsidR="002C2FFC" w:rsidRPr="00FC6E09" w:rsidRDefault="002C2FFC" w:rsidP="002C2F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2.Что необходимо сделать при венозном кровотечении?</w:t>
      </w:r>
    </w:p>
    <w:p w:rsidR="002C2FFC" w:rsidRPr="00FC6E09" w:rsidRDefault="002C2FFC" w:rsidP="002C2F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смазать рану йодом;</w:t>
      </w:r>
    </w:p>
    <w:p w:rsidR="002C2FFC" w:rsidRPr="00FC6E09" w:rsidRDefault="002C2FFC" w:rsidP="002C2F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наложить стерильную давящую повязку и вызвать “скорую помощь”;</w:t>
      </w:r>
    </w:p>
    <w:p w:rsidR="002C2FFC" w:rsidRPr="00FC6E09" w:rsidRDefault="002C2FFC" w:rsidP="002C2F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затянуть жгутом конечность выше раны и вызвать “скорую помощь”.</w:t>
      </w:r>
    </w:p>
    <w:p w:rsidR="002C2FFC" w:rsidRPr="00FC6E09" w:rsidRDefault="002C2FFC" w:rsidP="002C2F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t>3. Что необходимо сделать при переломах конечностей?</w:t>
      </w:r>
    </w:p>
    <w:p w:rsidR="002C2FFC" w:rsidRPr="00FC6E09" w:rsidRDefault="002C2FFC" w:rsidP="002C2F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обмыть место перелома холодной водой;</w:t>
      </w:r>
    </w:p>
    <w:p w:rsidR="002C2FFC" w:rsidRPr="00FC6E09" w:rsidRDefault="002C2FFC" w:rsidP="002C2F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наложить шину на перелом и зафиксировать ее повязкой, вызвать “скорую помощь”;</w:t>
      </w:r>
    </w:p>
    <w:p w:rsidR="002C2FFC" w:rsidRPr="00FC6E09" w:rsidRDefault="002C2FFC" w:rsidP="002C2F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вызвать “скорую помощь”.</w:t>
      </w:r>
    </w:p>
    <w:p w:rsidR="002C2FFC" w:rsidRPr="00FC6E09" w:rsidRDefault="002C2FFC" w:rsidP="002C2F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t>4. Что необходимо сделать в первую очередь при ушибе?</w:t>
      </w:r>
    </w:p>
    <w:p w:rsidR="002C2FFC" w:rsidRPr="00FC6E09" w:rsidRDefault="002C2FFC" w:rsidP="002C2F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приложить к больному месту холодную повязку;</w:t>
      </w:r>
    </w:p>
    <w:p w:rsidR="002C2FFC" w:rsidRPr="00FC6E09" w:rsidRDefault="002C2FFC" w:rsidP="002C2F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зафиксировать неподвижность ушиба повязкой;</w:t>
      </w:r>
    </w:p>
    <w:p w:rsidR="002C2FFC" w:rsidRPr="00FC6E09" w:rsidRDefault="002C2FFC" w:rsidP="002C2F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согреть ушибленное место.</w:t>
      </w:r>
    </w:p>
    <w:p w:rsidR="002C2FFC" w:rsidRPr="00FC6E09" w:rsidRDefault="002C2FFC" w:rsidP="002C2FFC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  <w:r w:rsidRPr="00FC6E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Ответы передаем в жюри.</w:t>
      </w:r>
    </w:p>
    <w:p w:rsidR="002C2FFC" w:rsidRPr="00FC6E09" w:rsidRDefault="002C2FFC" w:rsidP="002C2FF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Внимание на экран. Правильные ответы</w:t>
      </w:r>
    </w:p>
    <w:p w:rsidR="003E5606" w:rsidRPr="003E5606" w:rsidRDefault="002C2FFC" w:rsidP="003E560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3E5606" w:rsidRPr="003E5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Конкурс. </w:t>
      </w:r>
      <w:r w:rsidR="003E5606" w:rsidRPr="003E560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Составьте новые слова, используя буквы слова "огнетушитель"</w:t>
      </w:r>
      <w:r w:rsidR="003E560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(5 минут)</w:t>
      </w:r>
    </w:p>
    <w:p w:rsidR="002C2FFC" w:rsidRPr="003E5606" w:rsidRDefault="003E5606" w:rsidP="002C2FF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E560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Ель гон</w:t>
      </w:r>
      <w:r w:rsidRPr="003E5606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3E560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гот</w:t>
      </w:r>
      <w:r w:rsidRPr="003E5606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3E560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нет</w:t>
      </w:r>
      <w:r w:rsidRPr="003E5606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3E560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туш уши</w:t>
      </w:r>
      <w:r w:rsidRPr="003E5606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3E560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шут</w:t>
      </w:r>
      <w:r w:rsidRPr="003E5606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3E560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енот</w:t>
      </w:r>
      <w:r w:rsidRPr="003E5606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3E560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гель</w:t>
      </w:r>
      <w:r w:rsidRPr="003E5606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3E560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гнет</w:t>
      </w:r>
      <w:r w:rsidRPr="003E5606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3E560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гони</w:t>
      </w:r>
      <w:r w:rsidRPr="003E5606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 </w:t>
      </w:r>
      <w:proofErr w:type="spellStart"/>
      <w:r w:rsidRPr="003E560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лего</w:t>
      </w:r>
      <w:proofErr w:type="spellEnd"/>
      <w:r w:rsidRPr="003E5606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3E560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лето</w:t>
      </w:r>
      <w:r w:rsidRPr="003E5606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3E560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нить</w:t>
      </w:r>
      <w:r w:rsidRPr="003E5606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3E560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ноги</w:t>
      </w:r>
      <w:r w:rsidRPr="003E5606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3E560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тело тент тень(и)</w:t>
      </w:r>
      <w:r w:rsidRPr="003E5606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3E560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тонет</w:t>
      </w:r>
      <w:r w:rsidRPr="003E5606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3E560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тушь(и)</w:t>
      </w:r>
      <w:r w:rsidRPr="003E5606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3E560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шить шути</w:t>
      </w:r>
      <w:r w:rsidRPr="003E5606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3E560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отель тушит</w:t>
      </w:r>
      <w:r w:rsidRPr="003E5606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3E560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шутит</w:t>
      </w:r>
      <w:r w:rsidRPr="003E5606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3E560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нетель</w:t>
      </w:r>
      <w:r w:rsidRPr="003E5606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3E560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шинель</w:t>
      </w:r>
    </w:p>
    <w:p w:rsidR="002C2FFC" w:rsidRPr="00FC6E09" w:rsidRDefault="002C2FFC" w:rsidP="002C2F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Конкурс “Причины – последствия” (5 минут)</w:t>
      </w:r>
    </w:p>
    <w:p w:rsidR="002C2FFC" w:rsidRPr="00FC6E09" w:rsidRDefault="002C2FFC" w:rsidP="002C2F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Соотнесите а) причины; б) последствия опасных ситуаций в жилище:</w:t>
      </w:r>
    </w:p>
    <w:p w:rsidR="002C2FFC" w:rsidRPr="00FC6E09" w:rsidRDefault="002C2FFC" w:rsidP="002C2F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t>1. Шалости с огнем, взрывными устройствами, ядовитыми веществами;</w:t>
      </w:r>
    </w:p>
    <w:p w:rsidR="002C2FFC" w:rsidRPr="00FC6E09" w:rsidRDefault="002C2FFC" w:rsidP="002C2F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t>2 .Возгорание, пожар;</w:t>
      </w:r>
    </w:p>
    <w:p w:rsidR="002C2FFC" w:rsidRPr="00FC6E09" w:rsidRDefault="002C2FFC" w:rsidP="002C2F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Гибель имущества, людей;</w:t>
      </w:r>
    </w:p>
    <w:p w:rsidR="002C2FFC" w:rsidRPr="00FC6E09" w:rsidRDefault="002C2FFC" w:rsidP="002C2F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Неисправные или оставленные без присмотра включенные электрические приборы;</w:t>
      </w:r>
    </w:p>
    <w:p w:rsidR="002C2FFC" w:rsidRPr="00FC6E09" w:rsidRDefault="002C2FFC" w:rsidP="002C2F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Протечки, повреждения водопровода;</w:t>
      </w:r>
    </w:p>
    <w:p w:rsidR="002C2FFC" w:rsidRPr="00FC6E09" w:rsidRDefault="002C2FFC" w:rsidP="002C2F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Отравление газом;</w:t>
      </w:r>
    </w:p>
    <w:p w:rsidR="002C2FFC" w:rsidRPr="00FC6E09" w:rsidRDefault="002C2FFC" w:rsidP="002C2F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Затопление помещения;</w:t>
      </w:r>
    </w:p>
    <w:p w:rsidR="002C2FFC" w:rsidRPr="00FC6E09" w:rsidRDefault="002C2FFC" w:rsidP="002C2F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t>8. Гибель людей;</w:t>
      </w:r>
    </w:p>
    <w:p w:rsidR="002C2FFC" w:rsidRPr="00FC6E09" w:rsidRDefault="002C2FFC" w:rsidP="002C2F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Разрушение конструкции строения;</w:t>
      </w:r>
    </w:p>
    <w:p w:rsidR="002C2FFC" w:rsidRPr="00FC6E09" w:rsidRDefault="002C2FFC" w:rsidP="002C2F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Повреждение газовых коммуникаций.</w:t>
      </w:r>
    </w:p>
    <w:p w:rsidR="002C2FFC" w:rsidRPr="00FC6E09" w:rsidRDefault="002C2FFC" w:rsidP="002C2FFC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  <w:r w:rsidRPr="00FC6E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Ответы передаем в жюри.</w:t>
      </w:r>
    </w:p>
    <w:p w:rsidR="002C2FFC" w:rsidRPr="00FC6E09" w:rsidRDefault="002C2FFC" w:rsidP="002C2FF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Внимание на экран. Правильные ответы</w:t>
      </w:r>
    </w:p>
    <w:p w:rsidR="002C2FFC" w:rsidRPr="00FC6E09" w:rsidRDefault="002C2FFC" w:rsidP="002C2F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t>И это задание вам оказалось по плечу. Но ваши педагоги на уроках часто усложняют вам задания. Сделаем это и мы. Предлагаю вам конкурсное задание “Нумератор”, где вам необходимо выбрать номер правильного ответа из предложенных вариантов. Внимание на экран.</w:t>
      </w:r>
    </w:p>
    <w:p w:rsidR="002C2FFC" w:rsidRPr="00FC6E09" w:rsidRDefault="002C2FFC" w:rsidP="002C2F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Конкурс “Нумератор” ( 3 минуты)</w:t>
      </w:r>
    </w:p>
    <w:p w:rsidR="002C2FFC" w:rsidRPr="00FC6E09" w:rsidRDefault="002C2FFC" w:rsidP="002C2F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t>( Выбрать номер правильного ответа.)</w:t>
      </w:r>
    </w:p>
    <w:p w:rsidR="002C2FFC" w:rsidRPr="00FC6E09" w:rsidRDefault="002C2FFC" w:rsidP="002C2F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инструментом растаскивают бревна и доски во время пожара?</w:t>
      </w:r>
    </w:p>
    <w:p w:rsidR="002C2FFC" w:rsidRPr="00FC6E09" w:rsidRDefault="002C2FFC" w:rsidP="002C2F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Глубокое обугливание тканей организма человека при ожоге.</w:t>
      </w:r>
    </w:p>
    <w:p w:rsidR="002C2FFC" w:rsidRPr="00FC6E09" w:rsidRDefault="002C2FFC" w:rsidP="002C2F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 для тушения горюче-смазочных материалов.</w:t>
      </w:r>
    </w:p>
    <w:p w:rsidR="002C2FFC" w:rsidRPr="00FC6E09" w:rsidRDefault="002C2FFC" w:rsidP="002C2F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 для подноса воды.</w:t>
      </w:r>
    </w:p>
    <w:p w:rsidR="002C2FFC" w:rsidRPr="00FC6E09" w:rsidRDefault="002C2FFC" w:rsidP="002C2F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Покраснение кожного покрова у человека при ожоге.</w:t>
      </w:r>
    </w:p>
    <w:p w:rsidR="002C2FFC" w:rsidRPr="00FC6E09" w:rsidRDefault="002C2FFC" w:rsidP="002C2F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Инструмент, которым берут песок или землю.</w:t>
      </w:r>
    </w:p>
    <w:p w:rsidR="002C2FFC" w:rsidRPr="00FC6E09" w:rsidRDefault="002C2FFC" w:rsidP="002C2F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Инструмент, который используется при рубке.</w:t>
      </w:r>
    </w:p>
    <w:p w:rsidR="002C2FFC" w:rsidRPr="00FC6E09" w:rsidRDefault="002C2FFC" w:rsidP="002C2F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Частичное обугливание участков кожи.</w:t>
      </w:r>
    </w:p>
    <w:p w:rsidR="002C2FFC" w:rsidRPr="00FC6E09" w:rsidRDefault="002C2FFC" w:rsidP="002C2F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Появление пузырей, наполненных жидкостью.</w:t>
      </w:r>
    </w:p>
    <w:p w:rsidR="002C2FFC" w:rsidRPr="00FC6E09" w:rsidRDefault="002C2FFC" w:rsidP="002C2F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Ответы:</w:t>
      </w:r>
    </w:p>
    <w:p w:rsidR="002C2FFC" w:rsidRPr="00FC6E09" w:rsidRDefault="002C2FFC" w:rsidP="002C2F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Багор.</w:t>
      </w:r>
    </w:p>
    <w:p w:rsidR="002C2FFC" w:rsidRPr="00FC6E09" w:rsidRDefault="002C2FFC" w:rsidP="002C2F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t>2. Лопата.</w:t>
      </w:r>
    </w:p>
    <w:p w:rsidR="002C2FFC" w:rsidRPr="00FC6E09" w:rsidRDefault="002C2FFC" w:rsidP="002C2F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Огнетушитель.</w:t>
      </w:r>
    </w:p>
    <w:p w:rsidR="002C2FFC" w:rsidRPr="00FC6E09" w:rsidRDefault="002C2FFC" w:rsidP="002C2F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Ведро.</w:t>
      </w:r>
    </w:p>
    <w:p w:rsidR="002C2FFC" w:rsidRPr="00FC6E09" w:rsidRDefault="002C2FFC" w:rsidP="002C2F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Топор.</w:t>
      </w:r>
    </w:p>
    <w:p w:rsidR="002C2FFC" w:rsidRPr="00FC6E09" w:rsidRDefault="00CD3D5F" w:rsidP="002C2F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EA0793" w:rsidRPr="00EA07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A07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EA0793" w:rsidRPr="00EA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FFC"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ожога.</w:t>
      </w:r>
      <w:proofErr w:type="gramEnd"/>
    </w:p>
    <w:p w:rsidR="002C2FFC" w:rsidRPr="00FC6E09" w:rsidRDefault="00CD3D5F" w:rsidP="002C2F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EA07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2C2FFC"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 ожога.</w:t>
      </w:r>
      <w:proofErr w:type="gramEnd"/>
    </w:p>
    <w:p w:rsidR="002C2FFC" w:rsidRPr="00FC6E09" w:rsidRDefault="00CD3D5F" w:rsidP="002C2F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D3D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2C2FFC"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 ожога.</w:t>
      </w:r>
      <w:proofErr w:type="gramEnd"/>
    </w:p>
    <w:p w:rsidR="002C2FFC" w:rsidRPr="00FC6E09" w:rsidRDefault="00CD3D5F" w:rsidP="002C2F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EA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FFC"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ожога.</w:t>
      </w:r>
      <w:proofErr w:type="gramEnd"/>
    </w:p>
    <w:p w:rsidR="002C2FFC" w:rsidRPr="00FC6E09" w:rsidRDefault="002C2FFC" w:rsidP="002C2FFC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  <w:r w:rsidRPr="00FC6E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Ответы передаем в жюри.</w:t>
      </w:r>
    </w:p>
    <w:p w:rsidR="002C2FFC" w:rsidRPr="00FC6E09" w:rsidRDefault="002C2FFC" w:rsidP="002C2FF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Внимание на экран. Правильные ответы</w:t>
      </w:r>
    </w:p>
    <w:p w:rsidR="002C2FFC" w:rsidRPr="00FC6E09" w:rsidRDefault="002C2FFC" w:rsidP="002C2F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очередное задание, я надеюсь, выполнено блестяще. Переходим к следующему.</w:t>
      </w:r>
    </w:p>
    <w:p w:rsidR="001E2A9A" w:rsidRPr="001E2A9A" w:rsidRDefault="001E2A9A" w:rsidP="001E2A9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1E2A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Конкурс "Правила наизусть"</w:t>
      </w:r>
    </w:p>
    <w:p w:rsidR="001E2A9A" w:rsidRPr="001E2A9A" w:rsidRDefault="001E2A9A" w:rsidP="001E2A9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9A">
        <w:rPr>
          <w:rFonts w:ascii="Times New Roman" w:eastAsia="Times New Roman" w:hAnsi="Times New Roman" w:cs="Times New Roman"/>
          <w:sz w:val="24"/>
          <w:szCs w:val="24"/>
          <w:lang w:eastAsia="ru-RU"/>
        </w:rPr>
        <w:t>1. С точки зрения пожарной </w:t>
      </w:r>
      <w:r w:rsidRPr="001E2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опасен чересчур, </w:t>
      </w:r>
      <w:r w:rsidRPr="001E2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сделан из бумаги </w:t>
      </w:r>
      <w:r w:rsidRPr="001E2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Самодельный : (абажур)</w:t>
      </w:r>
    </w:p>
    <w:p w:rsidR="001E2A9A" w:rsidRPr="001E2A9A" w:rsidRDefault="001E2A9A" w:rsidP="001E2A9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Чтоб он не стал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твоим врагом,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Будь осторожен с </w:t>
      </w:r>
      <w:r w:rsidRPr="001E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E2A9A">
        <w:rPr>
          <w:rFonts w:ascii="Times New Roman" w:eastAsia="Times New Roman" w:hAnsi="Times New Roman" w:cs="Times New Roman"/>
          <w:sz w:val="24"/>
          <w:szCs w:val="24"/>
          <w:lang w:eastAsia="ru-RU"/>
        </w:rPr>
        <w:t>(утюгом)</w:t>
      </w:r>
    </w:p>
    <w:p w:rsidR="001E2A9A" w:rsidRPr="001E2A9A" w:rsidRDefault="001E2A9A" w:rsidP="001E2A9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9A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суши белье над газом,</w:t>
      </w:r>
      <w:r w:rsidRPr="001E2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горит единым : (разом)</w:t>
      </w:r>
    </w:p>
    <w:p w:rsidR="001E2A9A" w:rsidRPr="001E2A9A" w:rsidRDefault="001E2A9A" w:rsidP="001E2A9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9A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Когда без присмотра оставлена печь, </w:t>
      </w:r>
      <w:r w:rsidRPr="001E2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 уголек целый дом может : (сжечь)</w:t>
      </w:r>
    </w:p>
    <w:p w:rsidR="001E2A9A" w:rsidRPr="001E2A9A" w:rsidRDefault="001E2A9A" w:rsidP="001E2A9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9A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Возле дома и сарая </w:t>
      </w:r>
      <w:r w:rsidRPr="001E2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Разжигать костер не смей! </w:t>
      </w:r>
      <w:r w:rsidRPr="001E2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 быть беда большая</w:t>
      </w:r>
      <w:r w:rsidRPr="001E2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построек и : (людей)</w:t>
      </w:r>
    </w:p>
    <w:p w:rsidR="001E2A9A" w:rsidRPr="001E2A9A" w:rsidRDefault="001E2A9A" w:rsidP="001E2A9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9A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Всем, друзья, вы расскажите, </w:t>
      </w:r>
      <w:r w:rsidRPr="001E2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пожарные живут. </w:t>
      </w:r>
      <w:r w:rsidRPr="001E2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днем и ночью тоже</w:t>
      </w:r>
      <w:r w:rsidRPr="001E2A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Ваши жизни : (берегут)</w:t>
      </w:r>
    </w:p>
    <w:p w:rsidR="002C2FFC" w:rsidRPr="00FC6E09" w:rsidRDefault="002C2FFC" w:rsidP="002C2F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действовать во время пожара, например, вам помогут знания по пожарной безопасности. Для начала предлагаю вам справиться с тестами по пожарной безопасности. Внимание на экран.</w:t>
      </w:r>
    </w:p>
    <w:p w:rsidR="002C2FFC" w:rsidRPr="00FC6E09" w:rsidRDefault="001E2A9A" w:rsidP="002C2FFC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8</w:t>
      </w:r>
      <w:r w:rsidR="002C2FFC" w:rsidRPr="00FC6E0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 Конкурс “Гонка за лидером”.</w:t>
      </w:r>
    </w:p>
    <w:p w:rsidR="002C2FFC" w:rsidRPr="00FC6E09" w:rsidRDefault="002C2FFC" w:rsidP="002C2FFC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C6E0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Аппарат для ликвидации возгорания. (Огнетушитель).</w:t>
      </w:r>
    </w:p>
    <w:p w:rsidR="002C2FFC" w:rsidRPr="00FC6E09" w:rsidRDefault="002C2FFC" w:rsidP="002C2FFC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C6E0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Повреждение чего-либо во время работы, движения. (Авария).</w:t>
      </w:r>
    </w:p>
    <w:p w:rsidR="002C2FFC" w:rsidRPr="00FC6E09" w:rsidRDefault="002C2FFC" w:rsidP="002C2FFC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C6E0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То, что может поразить при касании оголенных проводов. (Ток).</w:t>
      </w:r>
    </w:p>
    <w:p w:rsidR="002C2FFC" w:rsidRPr="00FC6E09" w:rsidRDefault="002C2FFC" w:rsidP="002C2FFC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C6E0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Инструмент, используемый при тушении пожара, разборке конструкций. (Топор).</w:t>
      </w:r>
    </w:p>
    <w:p w:rsidR="002C2FFC" w:rsidRPr="00FC6E09" w:rsidRDefault="002C2FFC" w:rsidP="002C2FFC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C6E0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Внезапное, острое нарушение здоровья, связанное с повреждением органов. (Травма).</w:t>
      </w:r>
    </w:p>
    <w:p w:rsidR="002C2FFC" w:rsidRPr="00FC6E09" w:rsidRDefault="002C2FFC" w:rsidP="002C2FFC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C6E0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Нормы поведения при пожаре. (Правила).</w:t>
      </w:r>
    </w:p>
    <w:p w:rsidR="002C2FFC" w:rsidRPr="00FC6E09" w:rsidRDefault="002C2FFC" w:rsidP="002C2FFC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C6E0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Место, где сжигают топливо и, что может стать источником пожара. (Топка).</w:t>
      </w:r>
    </w:p>
    <w:p w:rsidR="002C2FFC" w:rsidRPr="00FC6E09" w:rsidRDefault="002C2FFC" w:rsidP="002C2FFC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C6E0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Неконтролируемый процесс горения. (Пожар).</w:t>
      </w:r>
    </w:p>
    <w:p w:rsidR="002C2FFC" w:rsidRPr="00FC6E09" w:rsidRDefault="002C2FFC" w:rsidP="002C2FFC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C6E0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Газы, образующиеся при сгорании топлива. (Дым).</w:t>
      </w:r>
    </w:p>
    <w:p w:rsidR="002C2FFC" w:rsidRPr="00FC6E09" w:rsidRDefault="002C2FFC" w:rsidP="002C2FFC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C6E0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Удушающий газ с запахом нашатырного спирта. (Аммиак).</w:t>
      </w:r>
    </w:p>
    <w:p w:rsidR="002C2FFC" w:rsidRPr="00FC6E09" w:rsidRDefault="002C2FFC" w:rsidP="002C2FFC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C6E0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Организованный вывоз населения из зоны чрезвычайной ситуации. (Эвакуация)</w:t>
      </w:r>
    </w:p>
    <w:p w:rsidR="002C2FFC" w:rsidRPr="00FC6E09" w:rsidRDefault="002C2FFC" w:rsidP="002C2FFC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C6E0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Универсальное средство защиты дыхания. </w:t>
      </w:r>
      <w:r w:rsidR="00EA079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(Противогаз)</w:t>
      </w:r>
    </w:p>
    <w:p w:rsidR="002C2FFC" w:rsidRPr="00FC6E09" w:rsidRDefault="002C2FFC" w:rsidP="002C2FFC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C6E0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Токсичный туман над промышленным городом. (Смог).</w:t>
      </w:r>
    </w:p>
    <w:p w:rsidR="002C2FFC" w:rsidRPr="00FC6E09" w:rsidRDefault="002C2FFC" w:rsidP="002C2FFC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C6E0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Комплекс предупредительных мер. (Профилактика).</w:t>
      </w:r>
    </w:p>
    <w:p w:rsidR="002C2FFC" w:rsidRPr="00FC6E09" w:rsidRDefault="002C2FFC" w:rsidP="002C2FFC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C6E0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Сильный ветер со скоростью 33 м/сек. (Ураган).</w:t>
      </w:r>
    </w:p>
    <w:p w:rsidR="002C2FFC" w:rsidRPr="00FC6E09" w:rsidRDefault="002C2FFC" w:rsidP="002C2FFC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C6E0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>Прибор для измерения радиации. (Радиометр).</w:t>
      </w:r>
    </w:p>
    <w:p w:rsidR="002C2FFC" w:rsidRPr="00FC6E09" w:rsidRDefault="002C2FFC" w:rsidP="002C2FFC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C6E0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Искусственное водоподпорное сооружение. (Плотина)</w:t>
      </w:r>
    </w:p>
    <w:p w:rsidR="002C2FFC" w:rsidRPr="00FC6E09" w:rsidRDefault="002C2FFC" w:rsidP="002C2FFC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C6E0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Реакция окисления, при которой выделяется тепло и наблюдается свечение горящих веществ.(Горение).</w:t>
      </w:r>
    </w:p>
    <w:p w:rsidR="002C2FFC" w:rsidRPr="00FC6E09" w:rsidRDefault="002C2FFC" w:rsidP="002C2FF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 мероприятия</w:t>
      </w:r>
    </w:p>
    <w:p w:rsidR="002C2FFC" w:rsidRPr="00FC6E09" w:rsidRDefault="002C2FFC" w:rsidP="002C2F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подводит итоги</w:t>
      </w:r>
    </w:p>
    <w:p w:rsidR="002C2FFC" w:rsidRPr="00FC6E09" w:rsidRDefault="001E2A9A" w:rsidP="002C2F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</w:t>
      </w:r>
      <w:r w:rsidR="002C2FFC"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командами на время подведения итогов</w:t>
      </w:r>
    </w:p>
    <w:p w:rsidR="002C2FFC" w:rsidRPr="00FC6E09" w:rsidRDefault="002C2FFC" w:rsidP="002C2FF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“ДА или НЕТ”</w:t>
      </w:r>
    </w:p>
    <w:p w:rsidR="002C2FFC" w:rsidRPr="00FC6E09" w:rsidRDefault="002C2FFC" w:rsidP="002C2F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ответим “Да” или “Нет” на мои вопросы. Дружно! Начали!.</w:t>
      </w:r>
    </w:p>
    <w:p w:rsidR="002C2FFC" w:rsidRPr="00FC6E09" w:rsidRDefault="002C2FFC" w:rsidP="002C2FF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 выручим всегда?</w:t>
      </w:r>
    </w:p>
    <w:p w:rsidR="002C2FFC" w:rsidRPr="00FC6E09" w:rsidRDefault="002C2FFC" w:rsidP="002C2FF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Врать не будем никогда?</w:t>
      </w:r>
    </w:p>
    <w:p w:rsidR="002C2FFC" w:rsidRPr="00FC6E09" w:rsidRDefault="002C2FFC" w:rsidP="002C2FF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Побежим на красный свет?</w:t>
      </w:r>
    </w:p>
    <w:p w:rsidR="002C2FFC" w:rsidRPr="00FC6E09" w:rsidRDefault="002C2FFC" w:rsidP="002C2FF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 в автобусе билет?</w:t>
      </w:r>
    </w:p>
    <w:p w:rsidR="002C2FFC" w:rsidRPr="003E5606" w:rsidRDefault="002C2FFC" w:rsidP="002C2FF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Ай-ай-ай, как это нет!</w:t>
      </w:r>
    </w:p>
    <w:p w:rsidR="002C2FFC" w:rsidRPr="00FC6E09" w:rsidRDefault="002C2FFC" w:rsidP="002C2FF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брать билет всегда?</w:t>
      </w:r>
    </w:p>
    <w:p w:rsidR="002C2FFC" w:rsidRPr="00FC6E09" w:rsidRDefault="002C2FFC" w:rsidP="002C2FF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Тротуары обходить?</w:t>
      </w:r>
    </w:p>
    <w:p w:rsidR="002C2FFC" w:rsidRPr="00FC6E09" w:rsidRDefault="002C2FFC" w:rsidP="002C2FF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дороге смелым быть?</w:t>
      </w:r>
    </w:p>
    <w:p w:rsidR="002C2FFC" w:rsidRPr="00FC6E09" w:rsidRDefault="002C2FFC" w:rsidP="002C2FF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внимательным всегда?</w:t>
      </w:r>
    </w:p>
    <w:p w:rsidR="002C2FFC" w:rsidRPr="00FC6E09" w:rsidRDefault="002C2FFC" w:rsidP="002C2FF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для нас не ерунда?</w:t>
      </w:r>
    </w:p>
    <w:p w:rsidR="002C2FFC" w:rsidRPr="00FC6E09" w:rsidRDefault="002C2FFC" w:rsidP="002C2FF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 ее всегда!</w:t>
      </w:r>
    </w:p>
    <w:p w:rsidR="002C2FFC" w:rsidRPr="00FC6E09" w:rsidRDefault="002C2FFC" w:rsidP="002C2F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  <w:r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t>: Итак, мы постарались прожить один день безопасно, постарались обезопасить себя и помочь окружающим. Все вы прекрасно справились с заданиями наших конкурсов. Осталось выяснить, кто же безопаснее всего прожил этот день?</w:t>
      </w:r>
    </w:p>
    <w:p w:rsidR="002C2FFC" w:rsidRPr="00FC6E09" w:rsidRDefault="002C2FFC" w:rsidP="002C2F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 жюри для оглашения результатов.</w:t>
      </w:r>
    </w:p>
    <w:p w:rsidR="002C2FFC" w:rsidRPr="00FC6E09" w:rsidRDefault="002C2FFC" w:rsidP="002C2F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Награждение команд. Напутственные слова членов жюри.</w:t>
      </w:r>
    </w:p>
    <w:p w:rsidR="007C54C2" w:rsidRPr="00FC6E09" w:rsidRDefault="007C54C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C54C2" w:rsidRPr="00FC6E09" w:rsidSect="00FC6E09">
      <w:pgSz w:w="11906" w:h="16838"/>
      <w:pgMar w:top="142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3114"/>
    <w:multiLevelType w:val="multilevel"/>
    <w:tmpl w:val="259C4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F6AC6"/>
    <w:multiLevelType w:val="multilevel"/>
    <w:tmpl w:val="ED12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47231"/>
    <w:multiLevelType w:val="multilevel"/>
    <w:tmpl w:val="259C4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621213"/>
    <w:multiLevelType w:val="multilevel"/>
    <w:tmpl w:val="498AA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ED3A2A"/>
    <w:multiLevelType w:val="multilevel"/>
    <w:tmpl w:val="3DD6C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1E0A62"/>
    <w:multiLevelType w:val="multilevel"/>
    <w:tmpl w:val="2ADCB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916739"/>
    <w:multiLevelType w:val="multilevel"/>
    <w:tmpl w:val="99446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FFC"/>
    <w:rsid w:val="000845CD"/>
    <w:rsid w:val="001E2A9A"/>
    <w:rsid w:val="00231D43"/>
    <w:rsid w:val="002C2FFC"/>
    <w:rsid w:val="003E5606"/>
    <w:rsid w:val="007C54C2"/>
    <w:rsid w:val="00AB417C"/>
    <w:rsid w:val="00CD3D5F"/>
    <w:rsid w:val="00EA0793"/>
    <w:rsid w:val="00FC6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5CD"/>
  </w:style>
  <w:style w:type="paragraph" w:styleId="1">
    <w:name w:val="heading 1"/>
    <w:basedOn w:val="a"/>
    <w:link w:val="10"/>
    <w:uiPriority w:val="9"/>
    <w:qFormat/>
    <w:rsid w:val="002C2F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F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C2FF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C2FFC"/>
  </w:style>
  <w:style w:type="character" w:styleId="a4">
    <w:name w:val="Emphasis"/>
    <w:basedOn w:val="a0"/>
    <w:uiPriority w:val="20"/>
    <w:qFormat/>
    <w:rsid w:val="002C2FFC"/>
    <w:rPr>
      <w:i/>
      <w:iCs/>
    </w:rPr>
  </w:style>
  <w:style w:type="paragraph" w:styleId="a5">
    <w:name w:val="Normal (Web)"/>
    <w:basedOn w:val="a"/>
    <w:uiPriority w:val="99"/>
    <w:unhideWhenUsed/>
    <w:rsid w:val="002C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C2FFC"/>
    <w:rPr>
      <w:b/>
      <w:bCs/>
    </w:rPr>
  </w:style>
  <w:style w:type="paragraph" w:styleId="a7">
    <w:name w:val="List Paragraph"/>
    <w:basedOn w:val="a"/>
    <w:uiPriority w:val="34"/>
    <w:qFormat/>
    <w:rsid w:val="00231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2F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F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C2FF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C2FFC"/>
  </w:style>
  <w:style w:type="character" w:styleId="a4">
    <w:name w:val="Emphasis"/>
    <w:basedOn w:val="a0"/>
    <w:uiPriority w:val="20"/>
    <w:qFormat/>
    <w:rsid w:val="002C2FFC"/>
    <w:rPr>
      <w:i/>
      <w:iCs/>
    </w:rPr>
  </w:style>
  <w:style w:type="paragraph" w:styleId="a5">
    <w:name w:val="Normal (Web)"/>
    <w:basedOn w:val="a"/>
    <w:uiPriority w:val="99"/>
    <w:unhideWhenUsed/>
    <w:rsid w:val="002C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C2F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9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0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3</cp:revision>
  <cp:lastPrinted>2014-08-31T18:48:00Z</cp:lastPrinted>
  <dcterms:created xsi:type="dcterms:W3CDTF">2014-08-30T16:09:00Z</dcterms:created>
  <dcterms:modified xsi:type="dcterms:W3CDTF">2014-08-31T18:49:00Z</dcterms:modified>
</cp:coreProperties>
</file>