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ED" w:rsidRPr="00AD5B0D" w:rsidRDefault="007F00ED" w:rsidP="007F00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Тема: </w:t>
      </w:r>
      <w:r w:rsidRPr="007F0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по теме «Живые участники круговорота веществ»</w:t>
      </w:r>
      <w:r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789" w:rsidRPr="00863789" w:rsidRDefault="00863789" w:rsidP="008637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  <w:r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учащихся по </w:t>
      </w:r>
      <w:r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“Живые участники круговорота веществ”; а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познавательной деятельности учащихся и повышение интереса к изучению предмета “Окружающий мир”</w:t>
      </w:r>
      <w:r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30A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экологической культуры учащихся.</w:t>
      </w:r>
    </w:p>
    <w:p w:rsidR="00863789" w:rsidRPr="00863789" w:rsidRDefault="00863789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с организмами разных “профессий”, </w:t>
      </w:r>
      <w:r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тетради по “Окру</w:t>
      </w:r>
      <w:r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жающему миру”, учебник</w:t>
      </w:r>
      <w:proofErr w:type="gramStart"/>
      <w:r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63789" w:rsidRPr="00863789" w:rsidRDefault="00863789" w:rsidP="00863789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863789" w:rsidRPr="00863789" w:rsidRDefault="00863789" w:rsidP="00863789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proofErr w:type="spellStart"/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63789" w:rsidRPr="00863789" w:rsidRDefault="007F00ED" w:rsidP="00863789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знаний.</w:t>
      </w:r>
    </w:p>
    <w:p w:rsidR="00863789" w:rsidRPr="00863789" w:rsidRDefault="00863789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какие оболочки нашей планеты вы знаете? </w:t>
      </w:r>
    </w:p>
    <w:p w:rsidR="00863789" w:rsidRPr="00863789" w:rsidRDefault="00863789" w:rsidP="00863789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</w:t>
      </w:r>
      <w:r w:rsidR="004A53A8"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названия оболочек</w:t>
      </w:r>
      <w:proofErr w:type="gramStart"/>
      <w:r w:rsidR="004A53A8"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63789" w:rsidRPr="00AD5B0D" w:rsidRDefault="00863789" w:rsidP="00863789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A53A8"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 живые организмы рядом с той 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оболочк</w:t>
      </w:r>
      <w:r w:rsidR="004A53A8"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они обитают.</w:t>
      </w:r>
    </w:p>
    <w:p w:rsidR="007F00ED" w:rsidRPr="00AD5B0D" w:rsidRDefault="007F00ED" w:rsidP="00863789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оболочка Земли, </w:t>
      </w:r>
      <w:proofErr w:type="gramStart"/>
      <w:r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объединяет эти оболочки?</w:t>
      </w:r>
    </w:p>
    <w:p w:rsidR="007F00ED" w:rsidRPr="00AD5B0D" w:rsidRDefault="007F00ED" w:rsidP="00863789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биосфера?</w:t>
      </w:r>
    </w:p>
    <w:p w:rsidR="007F00ED" w:rsidRPr="00863789" w:rsidRDefault="007F00ED" w:rsidP="00863789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поддерживает порядок в биосфере?</w:t>
      </w:r>
    </w:p>
    <w:p w:rsidR="00863789" w:rsidRPr="00863789" w:rsidRDefault="004A53A8" w:rsidP="004A53A8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7F00ED" w:rsidRPr="00AD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темы «Живые участники круговорота веществ».</w:t>
      </w:r>
    </w:p>
    <w:p w:rsidR="00863789" w:rsidRPr="00863789" w:rsidRDefault="00863789" w:rsidP="00863789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какие роли играют живые организмы в экосистемах.</w:t>
      </w:r>
    </w:p>
    <w:p w:rsidR="00863789" w:rsidRPr="00863789" w:rsidRDefault="00863789" w:rsidP="0086378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(Кормильцы, едоки, мусорщики) </w:t>
      </w:r>
    </w:p>
    <w:p w:rsidR="00863789" w:rsidRPr="00863789" w:rsidRDefault="00863789" w:rsidP="00863789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“кормильцев”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правильно мы теперь будем их называть – </w:t>
      </w: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производители),</w:t>
      </w:r>
      <w:r w:rsidR="00E22C10"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растения. 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789" w:rsidRDefault="00863789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растения называют производителями</w:t>
      </w:r>
      <w:proofErr w:type="gramStart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B0D" w:rsidRDefault="00AD5B0D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для роста растений?</w:t>
      </w:r>
    </w:p>
    <w:p w:rsidR="00AD5B0D" w:rsidRPr="00863789" w:rsidRDefault="00AD5B0D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части растений вы знаете?</w:t>
      </w:r>
    </w:p>
    <w:p w:rsidR="00863789" w:rsidRPr="00863789" w:rsidRDefault="00863789" w:rsidP="00863789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ЖЕ НАЗЫВАЕТСЯ ПЕРВАЯ ГРУППА В ЭКОСИСТЕМЕ?</w:t>
      </w:r>
    </w:p>
    <w:p w:rsidR="00863789" w:rsidRPr="00863789" w:rsidRDefault="00863789" w:rsidP="00863789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поговорим о </w:t>
      </w: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“едоках”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правильно мы теперь будем их называть – </w:t>
      </w: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потребители).</w:t>
      </w:r>
    </w:p>
    <w:p w:rsidR="00863789" w:rsidRPr="00AD5B0D" w:rsidRDefault="00863789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они получили название – потребители? </w:t>
      </w:r>
    </w:p>
    <w:p w:rsidR="007F00ED" w:rsidRPr="00863789" w:rsidRDefault="007F00ED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мы можем отнести к потребителям?</w:t>
      </w:r>
    </w:p>
    <w:p w:rsidR="00863789" w:rsidRPr="00863789" w:rsidRDefault="00863789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кем являемся? </w:t>
      </w:r>
    </w:p>
    <w:p w:rsidR="00863789" w:rsidRPr="00863789" w:rsidRDefault="00863789" w:rsidP="00863789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 нас есть ещё одна группа организмов. Как мы их называли? Правильно </w:t>
      </w: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“мусорщики”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правильно мы теперь будем их называть </w:t>
      </w:r>
      <w:proofErr w:type="gramStart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азрушители).</w:t>
      </w:r>
    </w:p>
    <w:p w:rsidR="007F00ED" w:rsidRPr="00AD5B0D" w:rsidRDefault="00863789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Они не создают органические вещества. А </w:t>
      </w:r>
      <w:r w:rsidR="007F00ED"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питаются умершими организмами. – Какие организмы мы можем отнести к этой группе?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0ED" w:rsidRPr="00AD5B0D" w:rsidRDefault="007F00ED" w:rsidP="0086378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У нас получился вот так круговорот веществ</w:t>
      </w:r>
      <w:proofErr w:type="gramStart"/>
      <w:r w:rsidRPr="00AD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CC04EF" w:rsidRPr="00AD5B0D" w:rsidRDefault="00CC04EF" w:rsidP="00CC04EF">
      <w:pPr>
        <w:pStyle w:val="a3"/>
        <w:spacing w:line="240" w:lineRule="atLeast"/>
        <w:rPr>
          <w:sz w:val="28"/>
          <w:szCs w:val="28"/>
        </w:rPr>
      </w:pPr>
      <w:r w:rsidRPr="00AD5B0D">
        <w:rPr>
          <w:b/>
          <w:bCs/>
          <w:sz w:val="28"/>
          <w:szCs w:val="28"/>
        </w:rPr>
        <w:t>-</w:t>
      </w:r>
      <w:r w:rsidRPr="00AD5B0D">
        <w:rPr>
          <w:sz w:val="28"/>
          <w:szCs w:val="28"/>
        </w:rPr>
        <w:t xml:space="preserve">  Я хочу рассказать вам сказку. </w:t>
      </w:r>
    </w:p>
    <w:p w:rsidR="00CC04EF" w:rsidRPr="00AD5B0D" w:rsidRDefault="00CC04EF" w:rsidP="00CC04EF">
      <w:pPr>
        <w:pStyle w:val="a3"/>
        <w:spacing w:line="240" w:lineRule="atLeast"/>
        <w:rPr>
          <w:sz w:val="28"/>
          <w:szCs w:val="28"/>
        </w:rPr>
      </w:pPr>
      <w:r w:rsidRPr="00AD5B0D">
        <w:rPr>
          <w:sz w:val="28"/>
          <w:szCs w:val="28"/>
        </w:rPr>
        <w:t xml:space="preserve">Жил-был мальчик Ваня. Летом он гостил у бабушки в деревне. Утром бабушка ушла на работу, а на столе оставила на завтрак бутерброд с маслом, чай с молоком, варенье. Мальчик проснулся и решил погулять перед завтраком. </w:t>
      </w:r>
    </w:p>
    <w:p w:rsidR="00CC04EF" w:rsidRPr="00AD5B0D" w:rsidRDefault="00CC04EF" w:rsidP="00CC04EF">
      <w:pPr>
        <w:pStyle w:val="a3"/>
        <w:spacing w:line="240" w:lineRule="atLeast"/>
        <w:rPr>
          <w:sz w:val="28"/>
          <w:szCs w:val="28"/>
        </w:rPr>
      </w:pPr>
      <w:r w:rsidRPr="00AD5B0D">
        <w:rPr>
          <w:sz w:val="28"/>
          <w:szCs w:val="28"/>
        </w:rPr>
        <w:t xml:space="preserve">Во дворе рос пышный куст. Ваня взял палку и стал ей бить куст. Вдруг: куст  заговорил: </w:t>
      </w:r>
    </w:p>
    <w:p w:rsidR="00CC04EF" w:rsidRPr="00AD5B0D" w:rsidRDefault="00CC04EF" w:rsidP="00CC04EF">
      <w:pPr>
        <w:pStyle w:val="a3"/>
        <w:spacing w:line="240" w:lineRule="atLeast"/>
        <w:rPr>
          <w:sz w:val="28"/>
          <w:szCs w:val="28"/>
        </w:rPr>
      </w:pPr>
      <w:r w:rsidRPr="00AD5B0D">
        <w:rPr>
          <w:sz w:val="28"/>
          <w:szCs w:val="28"/>
        </w:rPr>
        <w:t xml:space="preserve">- Зачем ты меня бьёшь? </w:t>
      </w:r>
    </w:p>
    <w:p w:rsidR="00CC04EF" w:rsidRPr="00AD5B0D" w:rsidRDefault="00CC04EF" w:rsidP="00CC04EF">
      <w:pPr>
        <w:pStyle w:val="a3"/>
        <w:spacing w:line="240" w:lineRule="atLeast"/>
        <w:rPr>
          <w:sz w:val="28"/>
          <w:szCs w:val="28"/>
        </w:rPr>
      </w:pPr>
      <w:r w:rsidRPr="00AD5B0D">
        <w:rPr>
          <w:sz w:val="28"/>
          <w:szCs w:val="28"/>
        </w:rPr>
        <w:t xml:space="preserve">- Просто так, - ответил Ваня. </w:t>
      </w:r>
    </w:p>
    <w:p w:rsidR="00CC04EF" w:rsidRPr="00AD5B0D" w:rsidRDefault="00CC04EF" w:rsidP="00CC04EF">
      <w:pPr>
        <w:pStyle w:val="a3"/>
        <w:spacing w:line="240" w:lineRule="atLeast"/>
        <w:rPr>
          <w:sz w:val="28"/>
          <w:szCs w:val="28"/>
        </w:rPr>
      </w:pPr>
      <w:r w:rsidRPr="00AD5B0D">
        <w:rPr>
          <w:sz w:val="28"/>
          <w:szCs w:val="28"/>
        </w:rPr>
        <w:t xml:space="preserve">- А разве ты не знаешь, что погубив меня, ты навредишь себе? </w:t>
      </w:r>
    </w:p>
    <w:p w:rsidR="00CC04EF" w:rsidRPr="00AD5B0D" w:rsidRDefault="00CC04EF" w:rsidP="00CC04EF">
      <w:pPr>
        <w:pStyle w:val="a3"/>
        <w:spacing w:line="240" w:lineRule="atLeast"/>
        <w:rPr>
          <w:sz w:val="28"/>
          <w:szCs w:val="28"/>
        </w:rPr>
      </w:pPr>
      <w:r w:rsidRPr="00AD5B0D">
        <w:rPr>
          <w:sz w:val="28"/>
          <w:szCs w:val="28"/>
        </w:rPr>
        <w:t xml:space="preserve">- Так не бывает! </w:t>
      </w:r>
    </w:p>
    <w:p w:rsidR="00CC04EF" w:rsidRPr="00AD5B0D" w:rsidRDefault="00CC04EF" w:rsidP="00CC04EF">
      <w:pPr>
        <w:pStyle w:val="a3"/>
        <w:spacing w:line="240" w:lineRule="atLeast"/>
        <w:rPr>
          <w:sz w:val="28"/>
          <w:szCs w:val="28"/>
        </w:rPr>
      </w:pPr>
      <w:r w:rsidRPr="00AD5B0D">
        <w:rPr>
          <w:sz w:val="28"/>
          <w:szCs w:val="28"/>
        </w:rPr>
        <w:t xml:space="preserve">Ваня не послушался и продолжил своё занятие. Вскоре от куста остались голые палки. </w:t>
      </w:r>
    </w:p>
    <w:p w:rsidR="00CC04EF" w:rsidRPr="00AD5B0D" w:rsidRDefault="00CC04EF" w:rsidP="00CC04EF">
      <w:pPr>
        <w:pStyle w:val="a3"/>
        <w:spacing w:line="240" w:lineRule="atLeast"/>
        <w:rPr>
          <w:sz w:val="28"/>
          <w:szCs w:val="28"/>
        </w:rPr>
      </w:pPr>
      <w:r w:rsidRPr="00AD5B0D">
        <w:rPr>
          <w:sz w:val="28"/>
          <w:szCs w:val="28"/>
        </w:rPr>
        <w:t xml:space="preserve">Уставший мальчик решил позавтракать. Но на его глазах с тарелки пропал со стола бутерброд, исчезло варенье. Вместо чая с сахаром и молоком в кружке оказалась простая вода. Ваня не мог понять, что происходит. </w:t>
      </w:r>
    </w:p>
    <w:p w:rsidR="00CC04EF" w:rsidRPr="00AD5B0D" w:rsidRDefault="00CC04EF" w:rsidP="00CC04EF">
      <w:pPr>
        <w:pStyle w:val="a3"/>
        <w:spacing w:line="240" w:lineRule="atLeast"/>
        <w:rPr>
          <w:sz w:val="28"/>
          <w:szCs w:val="28"/>
        </w:rPr>
      </w:pPr>
      <w:r w:rsidRPr="00AD5B0D">
        <w:rPr>
          <w:sz w:val="28"/>
          <w:szCs w:val="28"/>
        </w:rPr>
        <w:t>- А Вы, ребята, можете помочь Ване?</w:t>
      </w:r>
    </w:p>
    <w:p w:rsidR="00CC04EF" w:rsidRPr="00AD5B0D" w:rsidRDefault="00CC04EF" w:rsidP="00CC04EF">
      <w:pPr>
        <w:pStyle w:val="a3"/>
        <w:spacing w:line="240" w:lineRule="atLeast"/>
        <w:rPr>
          <w:sz w:val="28"/>
          <w:szCs w:val="28"/>
        </w:rPr>
      </w:pPr>
      <w:r w:rsidRPr="00AD5B0D">
        <w:rPr>
          <w:sz w:val="28"/>
          <w:szCs w:val="28"/>
        </w:rPr>
        <w:t>- Объясните, как куст наказал мальчика.</w:t>
      </w:r>
    </w:p>
    <w:p w:rsidR="00CC04EF" w:rsidRPr="00AD5B0D" w:rsidRDefault="00CC04EF" w:rsidP="00CC04EF">
      <w:pPr>
        <w:pStyle w:val="a3"/>
        <w:spacing w:line="240" w:lineRule="atLeast"/>
        <w:rPr>
          <w:sz w:val="28"/>
          <w:szCs w:val="28"/>
        </w:rPr>
      </w:pPr>
      <w:r w:rsidRPr="00AD5B0D">
        <w:rPr>
          <w:sz w:val="28"/>
          <w:szCs w:val="28"/>
        </w:rPr>
        <w:t>- О чем должен задуматься мальчик?</w:t>
      </w:r>
    </w:p>
    <w:p w:rsidR="00CC04EF" w:rsidRPr="00AD5B0D" w:rsidRDefault="00CC04EF" w:rsidP="00CC04EF">
      <w:pPr>
        <w:pStyle w:val="a3"/>
        <w:spacing w:line="240" w:lineRule="atLeast"/>
        <w:rPr>
          <w:sz w:val="28"/>
          <w:szCs w:val="28"/>
        </w:rPr>
      </w:pPr>
      <w:r w:rsidRPr="00AD5B0D">
        <w:rPr>
          <w:sz w:val="28"/>
          <w:szCs w:val="28"/>
        </w:rPr>
        <w:t>Ответы на вопросы на карточка</w:t>
      </w:r>
      <w:proofErr w:type="gramStart"/>
      <w:r w:rsidRPr="00AD5B0D">
        <w:rPr>
          <w:sz w:val="28"/>
          <w:szCs w:val="28"/>
        </w:rPr>
        <w:t>х(</w:t>
      </w:r>
      <w:proofErr w:type="gramEnd"/>
      <w:r w:rsidRPr="00AD5B0D">
        <w:rPr>
          <w:sz w:val="28"/>
          <w:szCs w:val="28"/>
        </w:rPr>
        <w:t xml:space="preserve"> работа в парах).</w:t>
      </w:r>
    </w:p>
    <w:p w:rsidR="00CC04EF" w:rsidRPr="00AD5B0D" w:rsidRDefault="00CC04EF" w:rsidP="00CC04EF">
      <w:pPr>
        <w:pStyle w:val="a3"/>
        <w:numPr>
          <w:ilvl w:val="1"/>
          <w:numId w:val="7"/>
        </w:numPr>
        <w:spacing w:line="240" w:lineRule="atLeast"/>
        <w:rPr>
          <w:sz w:val="28"/>
          <w:szCs w:val="28"/>
        </w:rPr>
      </w:pPr>
      <w:r w:rsidRPr="00AD5B0D">
        <w:rPr>
          <w:sz w:val="28"/>
          <w:szCs w:val="28"/>
        </w:rPr>
        <w:t>Что произойдет, если исчезнут растения?</w:t>
      </w:r>
    </w:p>
    <w:p w:rsidR="00CC04EF" w:rsidRPr="00AD5B0D" w:rsidRDefault="00CC04EF" w:rsidP="00CC04EF">
      <w:pPr>
        <w:pStyle w:val="a3"/>
        <w:numPr>
          <w:ilvl w:val="1"/>
          <w:numId w:val="7"/>
        </w:numPr>
        <w:spacing w:line="240" w:lineRule="atLeast"/>
        <w:rPr>
          <w:sz w:val="28"/>
          <w:szCs w:val="28"/>
        </w:rPr>
      </w:pPr>
      <w:r w:rsidRPr="00AD5B0D">
        <w:rPr>
          <w:sz w:val="28"/>
          <w:szCs w:val="28"/>
        </w:rPr>
        <w:t xml:space="preserve"> Что произойдет</w:t>
      </w:r>
      <w:proofErr w:type="gramStart"/>
      <w:r w:rsidRPr="00AD5B0D">
        <w:rPr>
          <w:sz w:val="28"/>
          <w:szCs w:val="28"/>
        </w:rPr>
        <w:t xml:space="preserve"> ,</w:t>
      </w:r>
      <w:proofErr w:type="gramEnd"/>
      <w:r w:rsidRPr="00AD5B0D">
        <w:rPr>
          <w:sz w:val="28"/>
          <w:szCs w:val="28"/>
        </w:rPr>
        <w:t xml:space="preserve"> если исчезнут животные?</w:t>
      </w:r>
    </w:p>
    <w:p w:rsidR="00CC04EF" w:rsidRPr="00AD5B0D" w:rsidRDefault="00CC04EF" w:rsidP="00CC04EF">
      <w:pPr>
        <w:pStyle w:val="a3"/>
        <w:numPr>
          <w:ilvl w:val="1"/>
          <w:numId w:val="7"/>
        </w:numPr>
        <w:spacing w:line="240" w:lineRule="atLeast"/>
        <w:rPr>
          <w:sz w:val="28"/>
          <w:szCs w:val="28"/>
        </w:rPr>
      </w:pPr>
      <w:r w:rsidRPr="00AD5B0D">
        <w:rPr>
          <w:sz w:val="28"/>
          <w:szCs w:val="28"/>
        </w:rPr>
        <w:t>Что произойдет</w:t>
      </w:r>
      <w:proofErr w:type="gramStart"/>
      <w:r w:rsidRPr="00AD5B0D">
        <w:rPr>
          <w:sz w:val="28"/>
          <w:szCs w:val="28"/>
        </w:rPr>
        <w:t xml:space="preserve"> ,</w:t>
      </w:r>
      <w:proofErr w:type="gramEnd"/>
      <w:r w:rsidRPr="00AD5B0D">
        <w:rPr>
          <w:sz w:val="28"/>
          <w:szCs w:val="28"/>
        </w:rPr>
        <w:t xml:space="preserve"> если исчезнут мусорщики?</w:t>
      </w:r>
    </w:p>
    <w:p w:rsidR="00CC04EF" w:rsidRPr="00AD5B0D" w:rsidRDefault="00CC04EF" w:rsidP="0086378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789" w:rsidRPr="00863789" w:rsidRDefault="00863789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загадаю вам загадки, а вы, отгадывая их, будете говорить какую “профессию” они выполняют в природе.</w:t>
      </w:r>
    </w:p>
    <w:p w:rsidR="00863789" w:rsidRPr="00863789" w:rsidRDefault="00863789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огороде у дорожки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солнышко на ножке,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жёлтые лучи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не горячи</w:t>
      </w:r>
      <w:proofErr w:type="gramStart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одсолнух) – производитель</w:t>
      </w:r>
    </w:p>
    <w:p w:rsidR="00863789" w:rsidRPr="00863789" w:rsidRDefault="00863789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Ножка есть, но нет сапожка,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Шляпка есть – нет головы</w:t>
      </w:r>
      <w:proofErr w:type="gramStart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(гриб) – разрушитель</w:t>
      </w:r>
    </w:p>
    <w:p w:rsidR="00863789" w:rsidRPr="00863789" w:rsidRDefault="00863789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Лесники её котят</w:t>
      </w:r>
      <w:proofErr w:type="gramStart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 домой не захотят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не скажешь “Кошка брысь!”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это …(рысь) – потребитель</w:t>
      </w:r>
    </w:p>
    <w:p w:rsidR="00863789" w:rsidRPr="00863789" w:rsidRDefault="00863789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Горел в траве росистой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Фонарик золотистый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померк, потух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превратился в пух</w:t>
      </w:r>
      <w:proofErr w:type="gramStart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дуванчик) – производитель</w:t>
      </w:r>
    </w:p>
    <w:p w:rsidR="00863789" w:rsidRPr="00AD5B0D" w:rsidRDefault="00863789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 она живёт</w:t>
      </w:r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клюва, а клюёт</w:t>
      </w:r>
      <w:proofErr w:type="gramStart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63789">
        <w:rPr>
          <w:rFonts w:ascii="Times New Roman" w:eastAsia="Times New Roman" w:hAnsi="Times New Roman" w:cs="Times New Roman"/>
          <w:sz w:val="28"/>
          <w:szCs w:val="28"/>
          <w:lang w:eastAsia="ru-RU"/>
        </w:rPr>
        <w:t>ыба) – потребитель</w:t>
      </w:r>
    </w:p>
    <w:p w:rsidR="00AD5B0D" w:rsidRPr="00AD5B0D" w:rsidRDefault="00AD5B0D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немного поиграем. Распределите эти организмы по профессиям.</w:t>
      </w:r>
    </w:p>
    <w:p w:rsidR="00AD5B0D" w:rsidRPr="00863789" w:rsidRDefault="00AD5B0D" w:rsidP="00863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Деревья, звери, травы, птицы, насекомые, грибы, кустарники, дождевые черви, микробы.</w:t>
      </w:r>
    </w:p>
    <w:p w:rsidR="00863789" w:rsidRPr="00863789" w:rsidRDefault="00863789" w:rsidP="00863789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IX. Подведение итога урока. </w:t>
      </w:r>
    </w:p>
    <w:p w:rsidR="00C04977" w:rsidRPr="00AD5B0D" w:rsidRDefault="00CC04EF" w:rsidP="0086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B0D">
        <w:rPr>
          <w:rFonts w:ascii="Times New Roman" w:hAnsi="Times New Roman" w:cs="Times New Roman"/>
          <w:sz w:val="28"/>
          <w:szCs w:val="28"/>
        </w:rPr>
        <w:t>- Чтобы вы посоветовали Ване и всем людям?</w:t>
      </w:r>
    </w:p>
    <w:p w:rsidR="00CC04EF" w:rsidRPr="00AD5B0D" w:rsidRDefault="00CC04EF" w:rsidP="0086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B0D">
        <w:rPr>
          <w:rFonts w:ascii="Times New Roman" w:hAnsi="Times New Roman" w:cs="Times New Roman"/>
          <w:sz w:val="28"/>
          <w:szCs w:val="28"/>
        </w:rPr>
        <w:t>Домашнее задание. Ответить на вопросы, стр. 62-63 в рабочей тетради.</w:t>
      </w:r>
    </w:p>
    <w:sectPr w:rsidR="00CC04EF" w:rsidRPr="00AD5B0D" w:rsidSect="0086378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E05"/>
    <w:multiLevelType w:val="multilevel"/>
    <w:tmpl w:val="0966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25CDD"/>
    <w:multiLevelType w:val="multilevel"/>
    <w:tmpl w:val="9676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55946"/>
    <w:multiLevelType w:val="multilevel"/>
    <w:tmpl w:val="4DCE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A5567"/>
    <w:multiLevelType w:val="multilevel"/>
    <w:tmpl w:val="4F4E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4005C"/>
    <w:multiLevelType w:val="multilevel"/>
    <w:tmpl w:val="EDC2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30F24"/>
    <w:multiLevelType w:val="multilevel"/>
    <w:tmpl w:val="02E0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878F5"/>
    <w:multiLevelType w:val="multilevel"/>
    <w:tmpl w:val="2D1A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B340C"/>
    <w:multiLevelType w:val="multilevel"/>
    <w:tmpl w:val="D7D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046B8"/>
    <w:multiLevelType w:val="multilevel"/>
    <w:tmpl w:val="7DE6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32AB6"/>
    <w:multiLevelType w:val="multilevel"/>
    <w:tmpl w:val="7E68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9769D"/>
    <w:multiLevelType w:val="multilevel"/>
    <w:tmpl w:val="5FF4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6D"/>
    <w:rsid w:val="0033746D"/>
    <w:rsid w:val="004A53A8"/>
    <w:rsid w:val="007F00ED"/>
    <w:rsid w:val="00863789"/>
    <w:rsid w:val="00AD5B0D"/>
    <w:rsid w:val="00C04977"/>
    <w:rsid w:val="00CC04EF"/>
    <w:rsid w:val="00D30A73"/>
    <w:rsid w:val="00E22C10"/>
    <w:rsid w:val="00F0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4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4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534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672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Агзамовна</dc:creator>
  <cp:keywords/>
  <dc:description/>
  <cp:lastModifiedBy>Гульназ Агзамовна</cp:lastModifiedBy>
  <cp:revision>3</cp:revision>
  <cp:lastPrinted>2014-12-19T19:07:00Z</cp:lastPrinted>
  <dcterms:created xsi:type="dcterms:W3CDTF">2014-12-19T14:15:00Z</dcterms:created>
  <dcterms:modified xsi:type="dcterms:W3CDTF">2014-12-22T17:03:00Z</dcterms:modified>
</cp:coreProperties>
</file>