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4" w:rsidRPr="00933BBF" w:rsidRDefault="0082286B" w:rsidP="0082286B">
      <w:pPr>
        <w:jc w:val="center"/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Технологическая карта урока</w:t>
      </w:r>
    </w:p>
    <w:p w:rsidR="0082286B" w:rsidRPr="00933BBF" w:rsidRDefault="0082286B" w:rsidP="0082286B">
      <w:pPr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Преподаватель:</w:t>
      </w:r>
      <w:r w:rsidR="007F41FA">
        <w:rPr>
          <w:rFonts w:ascii="Times New Roman" w:hAnsi="Times New Roman" w:cs="Times New Roman"/>
          <w:b/>
        </w:rPr>
        <w:t xml:space="preserve"> </w:t>
      </w:r>
      <w:r w:rsidR="005A273C">
        <w:rPr>
          <w:rFonts w:ascii="Times New Roman" w:hAnsi="Times New Roman" w:cs="Times New Roman"/>
          <w:b/>
        </w:rPr>
        <w:t>Есипенко Марина Александровна.</w:t>
      </w:r>
    </w:p>
    <w:p w:rsidR="0082286B" w:rsidRPr="00933BBF" w:rsidRDefault="0082286B" w:rsidP="0082286B">
      <w:pPr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Учебная дисциплина: русский язык</w:t>
      </w:r>
    </w:p>
    <w:p w:rsidR="0082286B" w:rsidRPr="00933BBF" w:rsidRDefault="00CF2F30" w:rsidP="00822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 5</w:t>
      </w:r>
    </w:p>
    <w:p w:rsidR="004B04C8" w:rsidRPr="004B04C8" w:rsidRDefault="0082286B" w:rsidP="004B04C8">
      <w:pPr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Тема урока</w:t>
      </w:r>
      <w:r w:rsidRPr="007F41FA">
        <w:rPr>
          <w:rFonts w:ascii="Times New Roman" w:hAnsi="Times New Roman" w:cs="Times New Roman"/>
          <w:b/>
        </w:rPr>
        <w:t>:</w:t>
      </w:r>
      <w:r w:rsidR="00DB2502">
        <w:rPr>
          <w:rFonts w:ascii="Times New Roman" w:hAnsi="Times New Roman" w:cs="Times New Roman"/>
          <w:b/>
        </w:rPr>
        <w:t xml:space="preserve"> </w:t>
      </w:r>
      <w:r w:rsidR="00637E57" w:rsidRPr="00637E57">
        <w:rPr>
          <w:rFonts w:ascii="Times New Roman" w:hAnsi="Times New Roman" w:cs="Times New Roman"/>
          <w:b/>
        </w:rPr>
        <w:t>Три склонения имен существительных.</w:t>
      </w:r>
    </w:p>
    <w:p w:rsidR="0082286B" w:rsidRPr="00346E2C" w:rsidRDefault="0082286B" w:rsidP="0082286B">
      <w:pPr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Тип урока:</w:t>
      </w:r>
      <w:r w:rsidR="00517BC1">
        <w:rPr>
          <w:rFonts w:ascii="Times New Roman" w:hAnsi="Times New Roman" w:cs="Times New Roman"/>
          <w:b/>
        </w:rPr>
        <w:t xml:space="preserve"> </w:t>
      </w:r>
      <w:r w:rsidR="00346E2C">
        <w:rPr>
          <w:rFonts w:ascii="Times New Roman" w:hAnsi="Times New Roman" w:cs="Times New Roman"/>
          <w:b/>
        </w:rPr>
        <w:t xml:space="preserve">урок </w:t>
      </w:r>
      <w:r w:rsidR="000820BF">
        <w:rPr>
          <w:rFonts w:ascii="Times New Roman" w:hAnsi="Times New Roman" w:cs="Times New Roman"/>
          <w:b/>
        </w:rPr>
        <w:t>усвоения новых</w:t>
      </w:r>
      <w:r w:rsidR="00346E2C">
        <w:rPr>
          <w:rFonts w:ascii="Times New Roman" w:hAnsi="Times New Roman" w:cs="Times New Roman"/>
          <w:b/>
        </w:rPr>
        <w:t xml:space="preserve"> знаний.</w:t>
      </w:r>
    </w:p>
    <w:p w:rsidR="0082286B" w:rsidRPr="00EA351D" w:rsidRDefault="0082286B" w:rsidP="0082286B">
      <w:pPr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Номер урока в КТП:</w:t>
      </w:r>
      <w:r w:rsidR="00863C0C">
        <w:rPr>
          <w:rFonts w:ascii="Times New Roman" w:hAnsi="Times New Roman" w:cs="Times New Roman"/>
          <w:b/>
        </w:rPr>
        <w:t xml:space="preserve"> </w:t>
      </w:r>
      <w:r w:rsidR="00E8352A" w:rsidRPr="00EA351D">
        <w:rPr>
          <w:rFonts w:ascii="Times New Roman" w:hAnsi="Times New Roman" w:cs="Times New Roman"/>
          <w:b/>
        </w:rPr>
        <w:t>12</w:t>
      </w:r>
      <w:r w:rsidR="00637E57">
        <w:rPr>
          <w:rFonts w:ascii="Times New Roman" w:hAnsi="Times New Roman" w:cs="Times New Roman"/>
          <w:b/>
          <w:lang w:val="en-US"/>
        </w:rPr>
        <w:t>5</w:t>
      </w:r>
      <w:r w:rsidR="00E8352A" w:rsidRPr="00EA351D">
        <w:rPr>
          <w:rFonts w:ascii="Times New Roman" w:hAnsi="Times New Roman" w:cs="Times New Roman"/>
          <w:b/>
        </w:rPr>
        <w:t>.</w:t>
      </w:r>
    </w:p>
    <w:p w:rsidR="0082286B" w:rsidRPr="007F41FA" w:rsidRDefault="0082286B">
      <w:pPr>
        <w:rPr>
          <w:rFonts w:ascii="Times New Roman" w:hAnsi="Times New Roman" w:cs="Times New Roman"/>
          <w:b/>
        </w:rPr>
      </w:pPr>
      <w:r w:rsidRPr="00933BBF">
        <w:rPr>
          <w:rFonts w:ascii="Times New Roman" w:hAnsi="Times New Roman" w:cs="Times New Roman"/>
          <w:b/>
        </w:rPr>
        <w:t>УМК</w:t>
      </w:r>
      <w:r w:rsidR="0041509E">
        <w:rPr>
          <w:rFonts w:ascii="Times New Roman" w:hAnsi="Times New Roman" w:cs="Times New Roman"/>
          <w:b/>
        </w:rPr>
        <w:t>:</w:t>
      </w:r>
      <w:r w:rsidR="007F41FA">
        <w:rPr>
          <w:rFonts w:ascii="Times New Roman" w:hAnsi="Times New Roman" w:cs="Times New Roman"/>
          <w:b/>
        </w:rPr>
        <w:t xml:space="preserve"> </w:t>
      </w:r>
      <w:r w:rsidR="007F41FA" w:rsidRPr="007F41FA">
        <w:rPr>
          <w:rFonts w:ascii="Times New Roman" w:hAnsi="Times New Roman" w:cs="Times New Roman"/>
          <w:bCs/>
        </w:rPr>
        <w:t xml:space="preserve">Баранов М.Т., </w:t>
      </w:r>
      <w:proofErr w:type="spellStart"/>
      <w:r w:rsidR="007F41FA" w:rsidRPr="007F41FA">
        <w:rPr>
          <w:rFonts w:ascii="Times New Roman" w:hAnsi="Times New Roman" w:cs="Times New Roman"/>
          <w:bCs/>
        </w:rPr>
        <w:t>Ладыженская</w:t>
      </w:r>
      <w:proofErr w:type="spellEnd"/>
      <w:r w:rsidR="007F41FA" w:rsidRPr="007F41FA">
        <w:rPr>
          <w:rFonts w:ascii="Times New Roman" w:hAnsi="Times New Roman" w:cs="Times New Roman"/>
          <w:bCs/>
        </w:rPr>
        <w:t xml:space="preserve"> Т.А. </w:t>
      </w:r>
      <w:proofErr w:type="spellStart"/>
      <w:r w:rsidR="007F41FA" w:rsidRPr="007F41FA">
        <w:rPr>
          <w:rFonts w:ascii="Times New Roman" w:hAnsi="Times New Roman" w:cs="Times New Roman"/>
          <w:bCs/>
        </w:rPr>
        <w:t>Тростенцова</w:t>
      </w:r>
      <w:proofErr w:type="spellEnd"/>
      <w:r w:rsidR="007F41FA" w:rsidRPr="007F41FA">
        <w:rPr>
          <w:rFonts w:ascii="Times New Roman" w:hAnsi="Times New Roman" w:cs="Times New Roman"/>
          <w:bCs/>
        </w:rPr>
        <w:t xml:space="preserve"> Л.А.</w:t>
      </w:r>
      <w:r w:rsidR="00B47349">
        <w:rPr>
          <w:rFonts w:ascii="Times New Roman" w:hAnsi="Times New Roman" w:cs="Times New Roman"/>
          <w:bCs/>
        </w:rPr>
        <w:t>.   Русский язык.  Учебник для 5</w:t>
      </w:r>
      <w:r w:rsidR="007F41FA" w:rsidRPr="007F41FA">
        <w:rPr>
          <w:rFonts w:ascii="Times New Roman" w:hAnsi="Times New Roman" w:cs="Times New Roman"/>
          <w:bCs/>
        </w:rPr>
        <w:t xml:space="preserve"> класса общеобразовательных учреждений. - М.: Просвещение, 2010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F41FA" w:rsidRPr="00AF77B6" w:rsidTr="00517BC1">
        <w:tc>
          <w:tcPr>
            <w:tcW w:w="9571" w:type="dxa"/>
            <w:gridSpan w:val="2"/>
          </w:tcPr>
          <w:p w:rsidR="00E77901" w:rsidRPr="00E77901" w:rsidRDefault="007F41FA" w:rsidP="00E77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E6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B3342" w:rsidRPr="00EA351D" w:rsidRDefault="00637E57" w:rsidP="0063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кадет</w:t>
            </w: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 xml:space="preserve"> о трех склонениях имен существительных.</w:t>
            </w:r>
          </w:p>
        </w:tc>
      </w:tr>
      <w:tr w:rsidR="007F41FA" w:rsidRPr="00AF77B6" w:rsidTr="004C6ADA">
        <w:tc>
          <w:tcPr>
            <w:tcW w:w="2235" w:type="dxa"/>
            <w:vMerge w:val="restart"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8A2B53" w:rsidRDefault="007F41FA" w:rsidP="008A2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Когнитивные: </w:t>
            </w:r>
            <w:r w:rsidR="003B30B4"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 xml:space="preserve">1. развить устойчивый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 </w:t>
            </w: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>к теме «склонение»;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>2. Составить опорную памятку – схему «склонение имен существительных»;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пошаговую инструкцию для определения склонения имен существительных в </w:t>
            </w:r>
            <w:proofErr w:type="gramStart"/>
            <w:r w:rsidRPr="00637E57">
              <w:rPr>
                <w:rFonts w:ascii="Times New Roman" w:hAnsi="Times New Roman" w:cs="Times New Roman"/>
                <w:sz w:val="24"/>
                <w:szCs w:val="24"/>
              </w:rPr>
              <w:t>косвенном</w:t>
            </w:r>
            <w:proofErr w:type="gramEnd"/>
            <w:r w:rsidRPr="00637E57">
              <w:rPr>
                <w:rFonts w:ascii="Times New Roman" w:hAnsi="Times New Roman" w:cs="Times New Roman"/>
                <w:sz w:val="24"/>
                <w:szCs w:val="24"/>
              </w:rPr>
              <w:t xml:space="preserve"> падеж.</w:t>
            </w:r>
          </w:p>
          <w:p w:rsidR="00A85654" w:rsidRPr="004B04C8" w:rsidRDefault="00A85654" w:rsidP="0063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FA" w:rsidRPr="00AF77B6" w:rsidTr="004C6ADA">
        <w:tc>
          <w:tcPr>
            <w:tcW w:w="2235" w:type="dxa"/>
            <w:vMerge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B3342" w:rsidRPr="0065779B" w:rsidRDefault="007F41FA" w:rsidP="008B3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Операциональные</w:t>
            </w:r>
            <w:proofErr w:type="spellEnd"/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28D9" w:rsidRPr="002528D9" w:rsidRDefault="002528D9" w:rsidP="0025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9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зоркости; обогащение словаря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352" w:rsidRPr="0065779B" w:rsidRDefault="00693352" w:rsidP="00BF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FA" w:rsidRPr="00AF77B6" w:rsidTr="004C6ADA">
        <w:tc>
          <w:tcPr>
            <w:tcW w:w="2235" w:type="dxa"/>
            <w:vMerge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41FA" w:rsidRPr="0065779B" w:rsidRDefault="007F41FA" w:rsidP="008B3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Аксиологические:</w:t>
            </w:r>
          </w:p>
          <w:p w:rsidR="008B3342" w:rsidRPr="0065779B" w:rsidRDefault="004E414B" w:rsidP="004E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B">
              <w:rPr>
                <w:rFonts w:ascii="Times New Roman" w:hAnsi="Times New Roman" w:cs="Times New Roman"/>
                <w:sz w:val="24"/>
                <w:szCs w:val="24"/>
              </w:rPr>
              <w:t>Воспитывать  у учащихся чувство  толерантности.</w:t>
            </w:r>
          </w:p>
        </w:tc>
      </w:tr>
      <w:tr w:rsidR="007F41FA" w:rsidRPr="00AF77B6" w:rsidTr="004C6ADA">
        <w:tc>
          <w:tcPr>
            <w:tcW w:w="2235" w:type="dxa"/>
            <w:vMerge w:val="restart"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336" w:type="dxa"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4C6ADA"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886" w:rsidRPr="0065779B" w:rsidRDefault="00645886" w:rsidP="005A6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самосовершенствованию.</w:t>
            </w:r>
          </w:p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FA" w:rsidRPr="00AF77B6" w:rsidTr="004C6ADA">
        <w:tc>
          <w:tcPr>
            <w:tcW w:w="2235" w:type="dxa"/>
            <w:vMerge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C6ADA" w:rsidRPr="0065779B" w:rsidRDefault="00637E57" w:rsidP="00A85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</w:tc>
      </w:tr>
      <w:tr w:rsidR="007F41FA" w:rsidRPr="00AF77B6" w:rsidTr="004C6ADA">
        <w:tc>
          <w:tcPr>
            <w:tcW w:w="2235" w:type="dxa"/>
            <w:vMerge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C6ADA" w:rsidRPr="0065779B" w:rsidRDefault="00637E57" w:rsidP="00EA3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вопросы и искать ответы в учебной литературе; устанавливать причинно-следственные связи, строить </w:t>
            </w:r>
            <w:proofErr w:type="gramStart"/>
            <w:r w:rsidRPr="0063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63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выводы.</w:t>
            </w:r>
          </w:p>
        </w:tc>
      </w:tr>
      <w:tr w:rsidR="007F41FA" w:rsidRPr="00AF77B6" w:rsidTr="004C6ADA">
        <w:tc>
          <w:tcPr>
            <w:tcW w:w="2235" w:type="dxa"/>
            <w:vMerge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7F41FA" w:rsidRPr="0065779B" w:rsidRDefault="007F41FA" w:rsidP="005A6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37E57" w:rsidRPr="00637E57" w:rsidRDefault="00637E57" w:rsidP="00637E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</w:t>
            </w:r>
            <w:r w:rsidRPr="00637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E57">
              <w:rPr>
                <w:rFonts w:ascii="Times New Roman" w:hAnsi="Times New Roman" w:cs="Times New Roman"/>
                <w:sz w:val="24"/>
                <w:szCs w:val="24"/>
              </w:rPr>
              <w:t>ходе знакомства с морфологическими и грамматическими признаками существительного.</w:t>
            </w:r>
          </w:p>
          <w:p w:rsidR="004C6ADA" w:rsidRPr="0065779B" w:rsidRDefault="004C6ADA" w:rsidP="006577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DA" w:rsidRPr="00AF77B6" w:rsidTr="004C6ADA">
        <w:tc>
          <w:tcPr>
            <w:tcW w:w="2235" w:type="dxa"/>
            <w:vMerge w:val="restart"/>
          </w:tcPr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36" w:type="dxa"/>
          </w:tcPr>
          <w:p w:rsidR="004C6ADA" w:rsidRPr="0065779B" w:rsidRDefault="004C6ADA" w:rsidP="005A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637E57" w:rsidRPr="00637E57" w:rsidRDefault="00637E57" w:rsidP="00637E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37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  <w:t>Освоение кадетами</w:t>
            </w:r>
            <w:r w:rsidRPr="00637E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понятий «склонение имен существительных», «основания деления существительных на три типа склонения», «начальная фор</w:t>
            </w:r>
            <w:r w:rsidRPr="00637E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softHyphen/>
              <w:t xml:space="preserve">ма существительного». </w:t>
            </w:r>
          </w:p>
          <w:p w:rsidR="00457352" w:rsidRPr="00E8352A" w:rsidRDefault="00637E57" w:rsidP="00637E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37E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x-none"/>
              </w:rPr>
              <w:t>Воспитанники научатся</w:t>
            </w:r>
            <w:r w:rsidRPr="00637E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находить начальную форму и определять склонение суще</w:t>
            </w:r>
            <w:r w:rsidRPr="00637E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softHyphen/>
              <w:t>ствительных; склонять указанные существительные.</w:t>
            </w:r>
          </w:p>
        </w:tc>
      </w:tr>
      <w:tr w:rsidR="004C6ADA" w:rsidRPr="00AF77B6" w:rsidTr="004C6ADA">
        <w:tc>
          <w:tcPr>
            <w:tcW w:w="2235" w:type="dxa"/>
            <w:vMerge/>
          </w:tcPr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A77CA" w:rsidRPr="00CF3346" w:rsidRDefault="004C6ADA" w:rsidP="005A6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C6ADA" w:rsidRPr="0065779B" w:rsidRDefault="00AB5C93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усваиваемое содержание предмета с точки зрения </w:t>
            </w:r>
            <w:r w:rsidRPr="0065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нравственности, этики и эстетики.</w:t>
            </w:r>
          </w:p>
        </w:tc>
      </w:tr>
      <w:tr w:rsidR="004C6ADA" w:rsidRPr="00AF77B6" w:rsidTr="00F80F65">
        <w:trPr>
          <w:trHeight w:val="557"/>
        </w:trPr>
        <w:tc>
          <w:tcPr>
            <w:tcW w:w="2235" w:type="dxa"/>
            <w:vMerge/>
          </w:tcPr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79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577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E57" w:rsidRPr="00637E57" w:rsidRDefault="00637E57" w:rsidP="00637E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Формирование у воспитанников  </w:t>
            </w:r>
            <w:proofErr w:type="spellStart"/>
            <w:r w:rsidRPr="00637E57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деятельностных</w:t>
            </w:r>
            <w:proofErr w:type="spellEnd"/>
            <w:r w:rsidRPr="00637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способностей и способностей к структурированию нового материала.</w:t>
            </w:r>
          </w:p>
          <w:p w:rsidR="00E8352A" w:rsidRPr="00E8352A" w:rsidRDefault="00637E57" w:rsidP="00637E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Воспитанники  получат возможность  </w:t>
            </w:r>
            <w:r w:rsidRPr="00637E57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соблюдать в практике письменного общения изученное правило; извлекать необходимую информацию из текстов, содержащих теоретические сведения; вести самостоятельный поиск информации в учебной литературе и  Интернете.</w:t>
            </w:r>
          </w:p>
        </w:tc>
      </w:tr>
      <w:tr w:rsidR="004C6ADA" w:rsidRPr="00AF77B6" w:rsidTr="004C6ADA">
        <w:tc>
          <w:tcPr>
            <w:tcW w:w="2235" w:type="dxa"/>
          </w:tcPr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36" w:type="dxa"/>
          </w:tcPr>
          <w:p w:rsidR="004C6ADA" w:rsidRPr="00F80F65" w:rsidRDefault="002528D9" w:rsidP="0063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морфологический разбор, морфологические признаки</w:t>
            </w:r>
            <w:r w:rsidR="005A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E57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</w:tr>
      <w:tr w:rsidR="004C6ADA" w:rsidRPr="00AF77B6" w:rsidTr="00517BC1">
        <w:tc>
          <w:tcPr>
            <w:tcW w:w="2235" w:type="dxa"/>
          </w:tcPr>
          <w:p w:rsidR="004C6ADA" w:rsidRPr="0065779B" w:rsidRDefault="004C6ADA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Элементы технологий</w:t>
            </w:r>
          </w:p>
        </w:tc>
        <w:tc>
          <w:tcPr>
            <w:tcW w:w="7336" w:type="dxa"/>
          </w:tcPr>
          <w:p w:rsidR="004C6ADA" w:rsidRPr="0065779B" w:rsidRDefault="00CE4473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1DE8" w:rsidRPr="0065779B">
              <w:rPr>
                <w:rFonts w:ascii="Times New Roman" w:hAnsi="Times New Roman" w:cs="Times New Roman"/>
                <w:sz w:val="24"/>
                <w:szCs w:val="24"/>
              </w:rPr>
              <w:t>ехнология проблемного обучения, ИКТ</w:t>
            </w:r>
            <w:r w:rsidR="00B47349" w:rsidRPr="0065779B">
              <w:rPr>
                <w:rFonts w:ascii="Times New Roman" w:hAnsi="Times New Roman" w:cs="Times New Roman"/>
                <w:sz w:val="24"/>
                <w:szCs w:val="24"/>
              </w:rPr>
              <w:t>, технологи</w:t>
            </w:r>
            <w:r w:rsidR="00004D87" w:rsidRPr="0065779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004D87" w:rsidRPr="0065779B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A86990" w:rsidRPr="0065779B">
              <w:rPr>
                <w:rFonts w:ascii="Times New Roman" w:hAnsi="Times New Roman" w:cs="Times New Roman"/>
                <w:sz w:val="24"/>
                <w:szCs w:val="24"/>
              </w:rPr>
              <w:t>ровьесбережения</w:t>
            </w:r>
            <w:proofErr w:type="spellEnd"/>
            <w:r w:rsidR="00A86990" w:rsidRPr="0065779B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  <w:r w:rsidR="00C4108A" w:rsidRPr="006577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</w:t>
            </w:r>
            <w:r w:rsidR="00AE671B" w:rsidRPr="0065779B">
              <w:rPr>
                <w:rFonts w:ascii="Times New Roman" w:hAnsi="Times New Roman" w:cs="Times New Roman"/>
                <w:sz w:val="24"/>
                <w:szCs w:val="24"/>
              </w:rPr>
              <w:t>еского мышления</w:t>
            </w:r>
          </w:p>
        </w:tc>
      </w:tr>
      <w:tr w:rsidR="00292981" w:rsidRPr="00AF77B6" w:rsidTr="00517BC1">
        <w:tc>
          <w:tcPr>
            <w:tcW w:w="2235" w:type="dxa"/>
          </w:tcPr>
          <w:p w:rsidR="00292981" w:rsidRPr="0065779B" w:rsidRDefault="00292981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36" w:type="dxa"/>
          </w:tcPr>
          <w:p w:rsidR="00292981" w:rsidRPr="0065779B" w:rsidRDefault="00292981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сознания, освоение кадетом общественных норм, правил и ценностей</w:t>
            </w:r>
          </w:p>
        </w:tc>
      </w:tr>
      <w:tr w:rsidR="00933BBF" w:rsidRPr="00AF77B6" w:rsidTr="004C6ADA">
        <w:tc>
          <w:tcPr>
            <w:tcW w:w="2235" w:type="dxa"/>
          </w:tcPr>
          <w:p w:rsidR="00933BBF" w:rsidRPr="0065779B" w:rsidRDefault="00933BBF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336" w:type="dxa"/>
          </w:tcPr>
          <w:p w:rsidR="00933BBF" w:rsidRPr="0065779B" w:rsidRDefault="00933BBF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 xml:space="preserve">Ф - фронтальная, И </w:t>
            </w:r>
            <w:r w:rsidR="00AB5C93" w:rsidRPr="006577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</w:t>
            </w:r>
            <w:r w:rsidR="008E283E" w:rsidRPr="0065779B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292981" w:rsidRPr="00AF77B6" w:rsidTr="00517BC1">
        <w:tc>
          <w:tcPr>
            <w:tcW w:w="2235" w:type="dxa"/>
          </w:tcPr>
          <w:p w:rsidR="00292981" w:rsidRPr="0065779B" w:rsidRDefault="00292981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Военная составляющая</w:t>
            </w:r>
          </w:p>
        </w:tc>
        <w:tc>
          <w:tcPr>
            <w:tcW w:w="7336" w:type="dxa"/>
          </w:tcPr>
          <w:p w:rsidR="00851F2E" w:rsidRPr="0065779B" w:rsidRDefault="00693352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79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</w:tbl>
    <w:p w:rsidR="00DB2502" w:rsidRPr="00AF77B6" w:rsidRDefault="00DB2502" w:rsidP="005A6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BBF" w:rsidRPr="00AF77B6" w:rsidRDefault="00933BBF" w:rsidP="00DB2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B6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276"/>
      </w:tblGrid>
      <w:tr w:rsidR="00933BBF" w:rsidRPr="00C6204C" w:rsidTr="00AF77B6">
        <w:tc>
          <w:tcPr>
            <w:tcW w:w="2127" w:type="dxa"/>
          </w:tcPr>
          <w:p w:rsidR="00933BBF" w:rsidRPr="00C6204C" w:rsidRDefault="00933BBF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6804" w:type="dxa"/>
          </w:tcPr>
          <w:p w:rsidR="00933BBF" w:rsidRPr="00C6204C" w:rsidRDefault="00933BBF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1276" w:type="dxa"/>
          </w:tcPr>
          <w:p w:rsidR="00933BBF" w:rsidRPr="00C6204C" w:rsidRDefault="00933BBF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3BBF" w:rsidRPr="00C6204C" w:rsidTr="00AF77B6">
        <w:tc>
          <w:tcPr>
            <w:tcW w:w="2127" w:type="dxa"/>
          </w:tcPr>
          <w:p w:rsidR="00933BBF" w:rsidRPr="00C6204C" w:rsidRDefault="00933BBF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6804" w:type="dxa"/>
          </w:tcPr>
          <w:p w:rsidR="003317E1" w:rsidRDefault="00637E57" w:rsidP="00225B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</w:t>
            </w:r>
          </w:p>
          <w:p w:rsidR="00637E57" w:rsidRDefault="00637E57" w:rsidP="00225B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тетрадей.</w:t>
            </w:r>
          </w:p>
          <w:p w:rsidR="00637E57" w:rsidRPr="00C6204C" w:rsidRDefault="00637E57" w:rsidP="00225B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командира.</w:t>
            </w:r>
          </w:p>
        </w:tc>
        <w:tc>
          <w:tcPr>
            <w:tcW w:w="1276" w:type="dxa"/>
          </w:tcPr>
          <w:p w:rsidR="00933BBF" w:rsidRPr="00C6204C" w:rsidRDefault="00933BBF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44" w:rsidRPr="00C6204C" w:rsidTr="00AF77B6">
        <w:tc>
          <w:tcPr>
            <w:tcW w:w="2127" w:type="dxa"/>
          </w:tcPr>
          <w:p w:rsidR="00016944" w:rsidRDefault="00637E57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знаний, целеполагание.</w:t>
            </w:r>
          </w:p>
        </w:tc>
        <w:tc>
          <w:tcPr>
            <w:tcW w:w="6804" w:type="dxa"/>
          </w:tcPr>
          <w:p w:rsidR="00DB1748" w:rsidRDefault="00637E57" w:rsidP="001D1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Кадетам предлагается решить ребус, отгадкой которого и будет являться тема нашего урока.</w:t>
            </w:r>
          </w:p>
          <w:p w:rsidR="00637E57" w:rsidRDefault="00637E57" w:rsidP="001D1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715FCB6">
                  <wp:extent cx="3390743" cy="25431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371" cy="2543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7E57" w:rsidRPr="00225B15" w:rsidRDefault="00637E57" w:rsidP="001D11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темы и цели.</w:t>
            </w:r>
          </w:p>
        </w:tc>
        <w:tc>
          <w:tcPr>
            <w:tcW w:w="1276" w:type="dxa"/>
          </w:tcPr>
          <w:p w:rsidR="00016944" w:rsidRPr="00C6204C" w:rsidRDefault="00016944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3E" w:rsidRPr="00C6204C" w:rsidTr="00AF77B6">
        <w:tc>
          <w:tcPr>
            <w:tcW w:w="2127" w:type="dxa"/>
          </w:tcPr>
          <w:p w:rsidR="00A0283E" w:rsidRDefault="00DB1748" w:rsidP="00DB17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нового материала</w:t>
            </w:r>
            <w:r w:rsidR="005A2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B1748" w:rsidRDefault="00637E57" w:rsidP="00082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Задание 1.</w:t>
            </w:r>
          </w:p>
          <w:p w:rsidR="00637E57" w:rsidRDefault="00637E57" w:rsidP="00082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Кадетам предлагается вставить пропущенные слова в пословицы и определить их морфологическте признаки: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Друзья познаются в  …      .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Речь без пословицы, что суп без 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…      .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Сам погибай, а    …             выручай.</w:t>
            </w:r>
          </w:p>
          <w:p w:rsidR="00637E57" w:rsidRPr="00637E57" w:rsidRDefault="00637E57" w:rsidP="00637E5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37E5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Что написано   …          не    вырубишь топором. </w:t>
            </w:r>
          </w:p>
          <w:p w:rsidR="00637E57" w:rsidRDefault="00637E57" w:rsidP="00082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37E57" w:rsidRDefault="00637E57" w:rsidP="00082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84AD54">
                  <wp:extent cx="2847975" cy="21360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502" cy="213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7E57" w:rsidRDefault="00D25590" w:rsidP="00082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Определение склонений у этих сущ-х.</w:t>
            </w:r>
          </w:p>
          <w:p w:rsidR="00D25590" w:rsidRDefault="00D25590" w:rsidP="00082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Вопрос: </w:t>
            </w:r>
          </w:p>
          <w:p w:rsidR="00D25590" w:rsidRDefault="00D25590" w:rsidP="000820B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255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Что нужно сделать, чтобы определить склонение имён существительных?</w:t>
            </w:r>
          </w:p>
          <w:p w:rsidR="00D25590" w:rsidRDefault="00D25590" w:rsidP="000820BF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Кадеты отвечают:</w:t>
            </w:r>
          </w:p>
          <w:p w:rsidR="00D25590" w:rsidRDefault="00D25590" w:rsidP="000820BF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25590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Итак, для того, чтобы определить склонение имени существительного, надо определить его род. Затем выделить окончание существительного в именительном падеже единственного числа. По роду и по окончанию определить склонение.</w:t>
            </w:r>
          </w:p>
          <w:p w:rsidR="00D25590" w:rsidRDefault="00D25590" w:rsidP="000820BF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D25590" w:rsidRDefault="00D25590" w:rsidP="000820BF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Формулировка правила – какие сущ-ые к какому типу склонения относятся.</w:t>
            </w:r>
          </w:p>
          <w:p w:rsidR="00D25590" w:rsidRPr="00D25590" w:rsidRDefault="00D25590" w:rsidP="000820BF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10F6A6D">
                  <wp:extent cx="3301847" cy="2476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458" cy="2476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0283E" w:rsidRPr="00C6204C" w:rsidRDefault="00A0283E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F6" w:rsidRPr="00C6204C" w:rsidTr="00AF77B6">
        <w:tc>
          <w:tcPr>
            <w:tcW w:w="2127" w:type="dxa"/>
          </w:tcPr>
          <w:p w:rsidR="00BB50F6" w:rsidRDefault="00DB1748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Отработка нового материала</w:t>
            </w:r>
            <w:r w:rsidR="0033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B1748" w:rsidRDefault="00D25590" w:rsidP="00331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1.</w:t>
            </w:r>
          </w:p>
          <w:p w:rsidR="00D25590" w:rsidRDefault="00D25590" w:rsidP="00331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Распределить слова по склонениям:</w:t>
            </w:r>
          </w:p>
          <w:p w:rsidR="00D25590" w:rsidRPr="00BA413B" w:rsidRDefault="00D25590" w:rsidP="00331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5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D255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Молодёжь, змея, дождь, варенье, пыль, дед, дедушка, журавль, джем, лисица, древность, салфетка, обувь, фонарь, морковь, морковка, радость, Пётр, Петя, скрипач, сабля, степь, солнце, герань, селёдка, сельдь, вьюга, лето, осень, зима.</w:t>
            </w:r>
            <w:proofErr w:type="gramEnd"/>
          </w:p>
        </w:tc>
        <w:tc>
          <w:tcPr>
            <w:tcW w:w="1276" w:type="dxa"/>
          </w:tcPr>
          <w:p w:rsidR="00BB50F6" w:rsidRPr="00C6204C" w:rsidRDefault="00BB50F6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CB" w:rsidRPr="00C6204C" w:rsidTr="00AF77B6">
        <w:tc>
          <w:tcPr>
            <w:tcW w:w="2127" w:type="dxa"/>
          </w:tcPr>
          <w:p w:rsidR="00B70ECB" w:rsidRDefault="00DB1748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804" w:type="dxa"/>
          </w:tcPr>
          <w:p w:rsidR="00B70ECB" w:rsidRPr="00541E67" w:rsidRDefault="00B70ECB" w:rsidP="005A27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ECB" w:rsidRPr="00C6204C" w:rsidRDefault="00B70ECB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1" w:rsidRPr="00C6204C" w:rsidTr="00AF77B6">
        <w:tc>
          <w:tcPr>
            <w:tcW w:w="2127" w:type="dxa"/>
          </w:tcPr>
          <w:p w:rsidR="00322721" w:rsidRDefault="00DB1748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</w:p>
        </w:tc>
        <w:tc>
          <w:tcPr>
            <w:tcW w:w="6804" w:type="dxa"/>
          </w:tcPr>
          <w:p w:rsidR="00DB1748" w:rsidRDefault="00D25590" w:rsidP="005A27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518.</w:t>
            </w:r>
          </w:p>
          <w:p w:rsidR="00D25590" w:rsidRPr="00150AFF" w:rsidRDefault="00D25590" w:rsidP="00150A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2. </w:t>
            </w:r>
            <w:proofErr w:type="gramStart"/>
            <w:r w:rsidR="0015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текстом С. Есенина (выписать </w:t>
            </w:r>
            <w:proofErr w:type="spellStart"/>
            <w:r w:rsidR="0015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сущ-ые</w:t>
            </w:r>
            <w:proofErr w:type="spellEnd"/>
            <w:r w:rsidR="0015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50AFF" w:rsidRPr="0015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их склонения.</w:t>
            </w:r>
            <w:proofErr w:type="gramEnd"/>
          </w:p>
        </w:tc>
        <w:tc>
          <w:tcPr>
            <w:tcW w:w="1276" w:type="dxa"/>
          </w:tcPr>
          <w:p w:rsidR="00322721" w:rsidRPr="00C6204C" w:rsidRDefault="00322721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FF" w:rsidRPr="00C6204C" w:rsidTr="00AF77B6">
        <w:tc>
          <w:tcPr>
            <w:tcW w:w="2127" w:type="dxa"/>
          </w:tcPr>
          <w:p w:rsidR="00150AFF" w:rsidRDefault="00150AFF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Составление алгоритма</w:t>
            </w:r>
          </w:p>
        </w:tc>
        <w:tc>
          <w:tcPr>
            <w:tcW w:w="6804" w:type="dxa"/>
          </w:tcPr>
          <w:p w:rsidR="00150AFF" w:rsidRDefault="00150AFF" w:rsidP="005A27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7B21033">
                  <wp:extent cx="3466939" cy="260032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581" cy="2600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50AFF" w:rsidRPr="00C6204C" w:rsidRDefault="00150AFF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48" w:rsidRPr="00C6204C" w:rsidTr="00AF77B6">
        <w:tc>
          <w:tcPr>
            <w:tcW w:w="2127" w:type="dxa"/>
          </w:tcPr>
          <w:p w:rsidR="00DB1748" w:rsidRDefault="00DB1748" w:rsidP="00DB17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6804" w:type="dxa"/>
          </w:tcPr>
          <w:p w:rsidR="00DB1748" w:rsidRDefault="00150AFF" w:rsidP="005A274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Три лица.</w:t>
            </w:r>
          </w:p>
        </w:tc>
        <w:tc>
          <w:tcPr>
            <w:tcW w:w="1276" w:type="dxa"/>
          </w:tcPr>
          <w:p w:rsidR="00DB1748" w:rsidRPr="00C6204C" w:rsidRDefault="00DB1748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BF" w:rsidRPr="00C6204C" w:rsidTr="00AF77B6">
        <w:tc>
          <w:tcPr>
            <w:tcW w:w="2127" w:type="dxa"/>
          </w:tcPr>
          <w:p w:rsidR="000820BF" w:rsidRPr="002052A5" w:rsidRDefault="003A37D1" w:rsidP="005A6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6804" w:type="dxa"/>
          </w:tcPr>
          <w:p w:rsidR="000820BF" w:rsidRPr="00150AFF" w:rsidRDefault="00150AFF" w:rsidP="00150A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150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Параграф 97, </w:t>
            </w:r>
            <w:r w:rsidRPr="00150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упражнение 517, 519 (устно)</w:t>
            </w:r>
            <w:bookmarkEnd w:id="0"/>
          </w:p>
        </w:tc>
        <w:tc>
          <w:tcPr>
            <w:tcW w:w="1276" w:type="dxa"/>
          </w:tcPr>
          <w:p w:rsidR="000820BF" w:rsidRPr="00C6204C" w:rsidRDefault="000820BF" w:rsidP="005A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BBF" w:rsidRPr="00933BBF" w:rsidRDefault="00933BBF" w:rsidP="004B04C8">
      <w:pPr>
        <w:rPr>
          <w:rFonts w:ascii="Times New Roman" w:hAnsi="Times New Roman" w:cs="Times New Roman"/>
          <w:b/>
        </w:rPr>
      </w:pPr>
    </w:p>
    <w:sectPr w:rsidR="00933BBF" w:rsidRPr="009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19"/>
    <w:multiLevelType w:val="hybridMultilevel"/>
    <w:tmpl w:val="498627AA"/>
    <w:lvl w:ilvl="0" w:tplc="0E485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EC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B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CF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CED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C4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00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CC419F"/>
    <w:multiLevelType w:val="hybridMultilevel"/>
    <w:tmpl w:val="66AA233A"/>
    <w:lvl w:ilvl="0" w:tplc="B99C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00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29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E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6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E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0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11366B"/>
    <w:multiLevelType w:val="hybridMultilevel"/>
    <w:tmpl w:val="A6C663B6"/>
    <w:lvl w:ilvl="0" w:tplc="A5182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46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25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08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26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6E9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C4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0D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2F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604675"/>
    <w:multiLevelType w:val="hybridMultilevel"/>
    <w:tmpl w:val="F7C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34D"/>
    <w:multiLevelType w:val="hybridMultilevel"/>
    <w:tmpl w:val="2D78AC9C"/>
    <w:lvl w:ilvl="0" w:tplc="556EE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48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2C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80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E96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66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6E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8E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C5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927B27"/>
    <w:multiLevelType w:val="hybridMultilevel"/>
    <w:tmpl w:val="C9D6D234"/>
    <w:lvl w:ilvl="0" w:tplc="8D9C1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62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A93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80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E4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EF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C2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CE5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A9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06E1C"/>
    <w:multiLevelType w:val="hybridMultilevel"/>
    <w:tmpl w:val="E580F94E"/>
    <w:lvl w:ilvl="0" w:tplc="C988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E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A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A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8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C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6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6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C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A03954"/>
    <w:multiLevelType w:val="hybridMultilevel"/>
    <w:tmpl w:val="3B3E1D70"/>
    <w:lvl w:ilvl="0" w:tplc="D6BED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67B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01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FD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62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6F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6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AE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8A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86024"/>
    <w:multiLevelType w:val="hybridMultilevel"/>
    <w:tmpl w:val="9664E888"/>
    <w:lvl w:ilvl="0" w:tplc="101C4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D25E3"/>
    <w:multiLevelType w:val="hybridMultilevel"/>
    <w:tmpl w:val="2B38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7FA"/>
    <w:multiLevelType w:val="hybridMultilevel"/>
    <w:tmpl w:val="4FEEAD4E"/>
    <w:lvl w:ilvl="0" w:tplc="0A7E0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2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6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6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D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BD2F98"/>
    <w:multiLevelType w:val="hybridMultilevel"/>
    <w:tmpl w:val="130E86C8"/>
    <w:lvl w:ilvl="0" w:tplc="3F92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A2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E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4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A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6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6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AE6058"/>
    <w:multiLevelType w:val="hybridMultilevel"/>
    <w:tmpl w:val="C6E270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C4E8A"/>
    <w:multiLevelType w:val="hybridMultilevel"/>
    <w:tmpl w:val="A02AD3DE"/>
    <w:lvl w:ilvl="0" w:tplc="7F208A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07D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6CB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8F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078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45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401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865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0D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A1322"/>
    <w:multiLevelType w:val="hybridMultilevel"/>
    <w:tmpl w:val="8AEAB6CA"/>
    <w:lvl w:ilvl="0" w:tplc="1B84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A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E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0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A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C3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6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3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E0646A"/>
    <w:multiLevelType w:val="multilevel"/>
    <w:tmpl w:val="181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C0EA2"/>
    <w:multiLevelType w:val="hybridMultilevel"/>
    <w:tmpl w:val="147C2EE6"/>
    <w:lvl w:ilvl="0" w:tplc="91BA0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C0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28F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FE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29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25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03C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C6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6C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A28C5"/>
    <w:multiLevelType w:val="hybridMultilevel"/>
    <w:tmpl w:val="89A2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A43"/>
    <w:multiLevelType w:val="multilevel"/>
    <w:tmpl w:val="D0A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222A1"/>
    <w:multiLevelType w:val="multilevel"/>
    <w:tmpl w:val="68C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118DA"/>
    <w:multiLevelType w:val="hybridMultilevel"/>
    <w:tmpl w:val="EE527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6250B"/>
    <w:multiLevelType w:val="hybridMultilevel"/>
    <w:tmpl w:val="A43E8954"/>
    <w:lvl w:ilvl="0" w:tplc="F868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4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C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E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6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63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2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E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A6505F6"/>
    <w:multiLevelType w:val="hybridMultilevel"/>
    <w:tmpl w:val="B9F2F570"/>
    <w:lvl w:ilvl="0" w:tplc="65224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528C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7206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BCB5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FE72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30E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501A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811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1079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00263"/>
    <w:multiLevelType w:val="hybridMultilevel"/>
    <w:tmpl w:val="72046B84"/>
    <w:lvl w:ilvl="0" w:tplc="4484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06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E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0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6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3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4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C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03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C92C14"/>
    <w:multiLevelType w:val="hybridMultilevel"/>
    <w:tmpl w:val="584E09AE"/>
    <w:lvl w:ilvl="0" w:tplc="B0EE0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011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A2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CF3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6F9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C2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1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23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01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8B73E1"/>
    <w:multiLevelType w:val="hybridMultilevel"/>
    <w:tmpl w:val="7F8CC4C6"/>
    <w:lvl w:ilvl="0" w:tplc="6C1E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A2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66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8E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A4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20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40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E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8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261DB3"/>
    <w:multiLevelType w:val="hybridMultilevel"/>
    <w:tmpl w:val="06427350"/>
    <w:lvl w:ilvl="0" w:tplc="4C3A9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42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CB0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DC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47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21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E6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5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662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941CE"/>
    <w:multiLevelType w:val="hybridMultilevel"/>
    <w:tmpl w:val="96781F16"/>
    <w:lvl w:ilvl="0" w:tplc="F864E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67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0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C8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8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6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C6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E293E92"/>
    <w:multiLevelType w:val="hybridMultilevel"/>
    <w:tmpl w:val="404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B21EE"/>
    <w:multiLevelType w:val="hybridMultilevel"/>
    <w:tmpl w:val="A59869EA"/>
    <w:lvl w:ilvl="0" w:tplc="9E96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E8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CC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0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CC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0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A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44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4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D5566D"/>
    <w:multiLevelType w:val="multilevel"/>
    <w:tmpl w:val="C52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45B9E"/>
    <w:multiLevelType w:val="multilevel"/>
    <w:tmpl w:val="1D860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574BC"/>
    <w:multiLevelType w:val="hybridMultilevel"/>
    <w:tmpl w:val="7B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36547"/>
    <w:multiLevelType w:val="hybridMultilevel"/>
    <w:tmpl w:val="42088A32"/>
    <w:lvl w:ilvl="0" w:tplc="41D61C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AF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2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2C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6F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06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51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A5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0C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137591"/>
    <w:multiLevelType w:val="multilevel"/>
    <w:tmpl w:val="3C64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95FDE"/>
    <w:multiLevelType w:val="hybridMultilevel"/>
    <w:tmpl w:val="38B004F8"/>
    <w:lvl w:ilvl="0" w:tplc="6E68EDE0">
      <w:start w:val="1"/>
      <w:numFmt w:val="decimal"/>
      <w:lvlText w:val="%1"/>
      <w:lvlJc w:val="left"/>
      <w:pPr>
        <w:ind w:left="4950" w:hanging="45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71845"/>
    <w:multiLevelType w:val="hybridMultilevel"/>
    <w:tmpl w:val="8B248CD8"/>
    <w:lvl w:ilvl="0" w:tplc="D9263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E0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824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2E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4D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22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27D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64B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E6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0C454F"/>
    <w:multiLevelType w:val="hybridMultilevel"/>
    <w:tmpl w:val="48740280"/>
    <w:lvl w:ilvl="0" w:tplc="55A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8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C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A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445434"/>
    <w:multiLevelType w:val="hybridMultilevel"/>
    <w:tmpl w:val="12C20D6A"/>
    <w:lvl w:ilvl="0" w:tplc="ECC27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8E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C7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24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6A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60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E6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C8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C0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0DF0DB1"/>
    <w:multiLevelType w:val="hybridMultilevel"/>
    <w:tmpl w:val="EDB61A28"/>
    <w:lvl w:ilvl="0" w:tplc="E2D0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8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2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E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0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2D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C4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1293050"/>
    <w:multiLevelType w:val="multilevel"/>
    <w:tmpl w:val="771E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8B3E60"/>
    <w:multiLevelType w:val="multilevel"/>
    <w:tmpl w:val="77B8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D160B8"/>
    <w:multiLevelType w:val="multilevel"/>
    <w:tmpl w:val="7A72D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815083"/>
    <w:multiLevelType w:val="hybridMultilevel"/>
    <w:tmpl w:val="FE906CF8"/>
    <w:lvl w:ilvl="0" w:tplc="E72E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C8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C2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8D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25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22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A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A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AB3413"/>
    <w:multiLevelType w:val="hybridMultilevel"/>
    <w:tmpl w:val="FE884ECA"/>
    <w:lvl w:ilvl="0" w:tplc="2986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EC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88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82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83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4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8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69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0E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985AC6"/>
    <w:multiLevelType w:val="hybridMultilevel"/>
    <w:tmpl w:val="8FCE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4"/>
  </w:num>
  <w:num w:numId="3">
    <w:abstractNumId w:val="40"/>
  </w:num>
  <w:num w:numId="4">
    <w:abstractNumId w:val="29"/>
  </w:num>
  <w:num w:numId="5">
    <w:abstractNumId w:val="44"/>
  </w:num>
  <w:num w:numId="6">
    <w:abstractNumId w:val="39"/>
  </w:num>
  <w:num w:numId="7">
    <w:abstractNumId w:val="21"/>
  </w:num>
  <w:num w:numId="8">
    <w:abstractNumId w:val="14"/>
  </w:num>
  <w:num w:numId="9">
    <w:abstractNumId w:val="2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22"/>
  </w:num>
  <w:num w:numId="15">
    <w:abstractNumId w:val="36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8"/>
  </w:num>
  <w:num w:numId="22">
    <w:abstractNumId w:val="20"/>
  </w:num>
  <w:num w:numId="23">
    <w:abstractNumId w:val="12"/>
  </w:num>
  <w:num w:numId="24">
    <w:abstractNumId w:val="9"/>
  </w:num>
  <w:num w:numId="25">
    <w:abstractNumId w:val="3"/>
  </w:num>
  <w:num w:numId="26">
    <w:abstractNumId w:val="38"/>
  </w:num>
  <w:num w:numId="27">
    <w:abstractNumId w:val="11"/>
  </w:num>
  <w:num w:numId="28">
    <w:abstractNumId w:val="33"/>
  </w:num>
  <w:num w:numId="29">
    <w:abstractNumId w:val="10"/>
  </w:num>
  <w:num w:numId="30">
    <w:abstractNumId w:val="23"/>
  </w:num>
  <w:num w:numId="31">
    <w:abstractNumId w:val="37"/>
  </w:num>
  <w:num w:numId="32">
    <w:abstractNumId w:val="30"/>
  </w:num>
  <w:num w:numId="33">
    <w:abstractNumId w:val="0"/>
  </w:num>
  <w:num w:numId="34">
    <w:abstractNumId w:val="24"/>
  </w:num>
  <w:num w:numId="35">
    <w:abstractNumId w:val="2"/>
  </w:num>
  <w:num w:numId="36">
    <w:abstractNumId w:val="26"/>
  </w:num>
  <w:num w:numId="37">
    <w:abstractNumId w:val="7"/>
  </w:num>
  <w:num w:numId="38">
    <w:abstractNumId w:val="16"/>
  </w:num>
  <w:num w:numId="39">
    <w:abstractNumId w:val="41"/>
  </w:num>
  <w:num w:numId="40">
    <w:abstractNumId w:val="31"/>
  </w:num>
  <w:num w:numId="41">
    <w:abstractNumId w:val="42"/>
  </w:num>
  <w:num w:numId="42">
    <w:abstractNumId w:val="43"/>
  </w:num>
  <w:num w:numId="43">
    <w:abstractNumId w:val="27"/>
  </w:num>
  <w:num w:numId="44">
    <w:abstractNumId w:val="5"/>
  </w:num>
  <w:num w:numId="45">
    <w:abstractNumId w:val="13"/>
  </w:num>
  <w:num w:numId="4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B"/>
    <w:rsid w:val="00001AF8"/>
    <w:rsid w:val="00002648"/>
    <w:rsid w:val="00004D87"/>
    <w:rsid w:val="00004DDB"/>
    <w:rsid w:val="0000623A"/>
    <w:rsid w:val="000141CC"/>
    <w:rsid w:val="00016944"/>
    <w:rsid w:val="00020FBF"/>
    <w:rsid w:val="00042F09"/>
    <w:rsid w:val="0006456F"/>
    <w:rsid w:val="00072B17"/>
    <w:rsid w:val="000820BF"/>
    <w:rsid w:val="000842C4"/>
    <w:rsid w:val="00092F34"/>
    <w:rsid w:val="000A5244"/>
    <w:rsid w:val="000B10F7"/>
    <w:rsid w:val="000C5A6F"/>
    <w:rsid w:val="000E1241"/>
    <w:rsid w:val="000E3608"/>
    <w:rsid w:val="000E7178"/>
    <w:rsid w:val="000E7E8D"/>
    <w:rsid w:val="000F6540"/>
    <w:rsid w:val="00105217"/>
    <w:rsid w:val="00115231"/>
    <w:rsid w:val="00127A2F"/>
    <w:rsid w:val="0013065D"/>
    <w:rsid w:val="001320CF"/>
    <w:rsid w:val="0014421F"/>
    <w:rsid w:val="00150AFF"/>
    <w:rsid w:val="001510AE"/>
    <w:rsid w:val="0015323C"/>
    <w:rsid w:val="00153858"/>
    <w:rsid w:val="001573EA"/>
    <w:rsid w:val="001576B7"/>
    <w:rsid w:val="0016251D"/>
    <w:rsid w:val="0017144A"/>
    <w:rsid w:val="00174739"/>
    <w:rsid w:val="0017502E"/>
    <w:rsid w:val="00184E6C"/>
    <w:rsid w:val="001916D3"/>
    <w:rsid w:val="001A3D0E"/>
    <w:rsid w:val="001B1DE8"/>
    <w:rsid w:val="001B646D"/>
    <w:rsid w:val="001D11EB"/>
    <w:rsid w:val="001E2C35"/>
    <w:rsid w:val="001E4E63"/>
    <w:rsid w:val="001F191D"/>
    <w:rsid w:val="001F215F"/>
    <w:rsid w:val="001F3F8E"/>
    <w:rsid w:val="002016D7"/>
    <w:rsid w:val="00203EE7"/>
    <w:rsid w:val="002052A5"/>
    <w:rsid w:val="00225B15"/>
    <w:rsid w:val="002528D9"/>
    <w:rsid w:val="002635A8"/>
    <w:rsid w:val="00290532"/>
    <w:rsid w:val="00292981"/>
    <w:rsid w:val="00292D92"/>
    <w:rsid w:val="002A5EFE"/>
    <w:rsid w:val="002A7534"/>
    <w:rsid w:val="002B0B8A"/>
    <w:rsid w:val="002C1391"/>
    <w:rsid w:val="002C3FAE"/>
    <w:rsid w:val="002C6266"/>
    <w:rsid w:val="002D7A7A"/>
    <w:rsid w:val="002E3947"/>
    <w:rsid w:val="0032082E"/>
    <w:rsid w:val="00322721"/>
    <w:rsid w:val="00323D88"/>
    <w:rsid w:val="003317E1"/>
    <w:rsid w:val="00334CB7"/>
    <w:rsid w:val="00346E2C"/>
    <w:rsid w:val="00355603"/>
    <w:rsid w:val="00361C72"/>
    <w:rsid w:val="00387287"/>
    <w:rsid w:val="00387B36"/>
    <w:rsid w:val="00392057"/>
    <w:rsid w:val="003961E2"/>
    <w:rsid w:val="0039656E"/>
    <w:rsid w:val="003A37D1"/>
    <w:rsid w:val="003B30B4"/>
    <w:rsid w:val="003C4A4B"/>
    <w:rsid w:val="003D12CC"/>
    <w:rsid w:val="003D3E7A"/>
    <w:rsid w:val="003D5688"/>
    <w:rsid w:val="003E3BFF"/>
    <w:rsid w:val="004036FD"/>
    <w:rsid w:val="00404F37"/>
    <w:rsid w:val="00412766"/>
    <w:rsid w:val="0041509E"/>
    <w:rsid w:val="00415170"/>
    <w:rsid w:val="00416E63"/>
    <w:rsid w:val="00422681"/>
    <w:rsid w:val="00422C01"/>
    <w:rsid w:val="004322C0"/>
    <w:rsid w:val="004370E2"/>
    <w:rsid w:val="00440D36"/>
    <w:rsid w:val="00457352"/>
    <w:rsid w:val="004900A5"/>
    <w:rsid w:val="004903C7"/>
    <w:rsid w:val="00490642"/>
    <w:rsid w:val="004951E9"/>
    <w:rsid w:val="004A2F25"/>
    <w:rsid w:val="004A77CA"/>
    <w:rsid w:val="004B04C8"/>
    <w:rsid w:val="004B2A54"/>
    <w:rsid w:val="004B30C5"/>
    <w:rsid w:val="004B5027"/>
    <w:rsid w:val="004C3561"/>
    <w:rsid w:val="004C40FD"/>
    <w:rsid w:val="004C4415"/>
    <w:rsid w:val="004C6ADA"/>
    <w:rsid w:val="004D32C7"/>
    <w:rsid w:val="004E2705"/>
    <w:rsid w:val="004E414B"/>
    <w:rsid w:val="00517BC1"/>
    <w:rsid w:val="00531FCC"/>
    <w:rsid w:val="00541E67"/>
    <w:rsid w:val="005430F6"/>
    <w:rsid w:val="00551075"/>
    <w:rsid w:val="00552534"/>
    <w:rsid w:val="0055467E"/>
    <w:rsid w:val="00592164"/>
    <w:rsid w:val="005A1FDF"/>
    <w:rsid w:val="005A273C"/>
    <w:rsid w:val="005A2748"/>
    <w:rsid w:val="005A2B8D"/>
    <w:rsid w:val="005A6556"/>
    <w:rsid w:val="005B48F8"/>
    <w:rsid w:val="005C2599"/>
    <w:rsid w:val="005C7AF1"/>
    <w:rsid w:val="005D1200"/>
    <w:rsid w:val="005F3CC5"/>
    <w:rsid w:val="006068A7"/>
    <w:rsid w:val="00613DC4"/>
    <w:rsid w:val="00624C1E"/>
    <w:rsid w:val="00630334"/>
    <w:rsid w:val="00637E57"/>
    <w:rsid w:val="00641C60"/>
    <w:rsid w:val="00645886"/>
    <w:rsid w:val="00653DF5"/>
    <w:rsid w:val="0065609A"/>
    <w:rsid w:val="0065779B"/>
    <w:rsid w:val="0066572C"/>
    <w:rsid w:val="00687D5D"/>
    <w:rsid w:val="00691885"/>
    <w:rsid w:val="00693352"/>
    <w:rsid w:val="00695308"/>
    <w:rsid w:val="006975BC"/>
    <w:rsid w:val="006A4D53"/>
    <w:rsid w:val="006B6806"/>
    <w:rsid w:val="006D0B82"/>
    <w:rsid w:val="006E263F"/>
    <w:rsid w:val="006E3E68"/>
    <w:rsid w:val="006F0800"/>
    <w:rsid w:val="007031E3"/>
    <w:rsid w:val="00731726"/>
    <w:rsid w:val="00750991"/>
    <w:rsid w:val="007546F5"/>
    <w:rsid w:val="00765654"/>
    <w:rsid w:val="00766EA5"/>
    <w:rsid w:val="00786807"/>
    <w:rsid w:val="007878FF"/>
    <w:rsid w:val="007963A1"/>
    <w:rsid w:val="007A1F7B"/>
    <w:rsid w:val="007A468B"/>
    <w:rsid w:val="007B74D8"/>
    <w:rsid w:val="007E0CDB"/>
    <w:rsid w:val="007F2833"/>
    <w:rsid w:val="007F3AC2"/>
    <w:rsid w:val="007F41FA"/>
    <w:rsid w:val="0082286B"/>
    <w:rsid w:val="00825211"/>
    <w:rsid w:val="00826080"/>
    <w:rsid w:val="00827965"/>
    <w:rsid w:val="0083291C"/>
    <w:rsid w:val="00835FE6"/>
    <w:rsid w:val="008401BA"/>
    <w:rsid w:val="00851F2E"/>
    <w:rsid w:val="00863C0C"/>
    <w:rsid w:val="00867109"/>
    <w:rsid w:val="0088328C"/>
    <w:rsid w:val="00885798"/>
    <w:rsid w:val="00895FE0"/>
    <w:rsid w:val="00896902"/>
    <w:rsid w:val="008A2B53"/>
    <w:rsid w:val="008A49F7"/>
    <w:rsid w:val="008B2EB5"/>
    <w:rsid w:val="008B3342"/>
    <w:rsid w:val="008C03D3"/>
    <w:rsid w:val="008C143A"/>
    <w:rsid w:val="008C5161"/>
    <w:rsid w:val="008D6887"/>
    <w:rsid w:val="008E0011"/>
    <w:rsid w:val="008E17D6"/>
    <w:rsid w:val="008E283E"/>
    <w:rsid w:val="008E5470"/>
    <w:rsid w:val="009005B2"/>
    <w:rsid w:val="00907D8A"/>
    <w:rsid w:val="00913100"/>
    <w:rsid w:val="00916964"/>
    <w:rsid w:val="00921291"/>
    <w:rsid w:val="00926D57"/>
    <w:rsid w:val="00933BBF"/>
    <w:rsid w:val="0093755F"/>
    <w:rsid w:val="00937783"/>
    <w:rsid w:val="0094586E"/>
    <w:rsid w:val="00946157"/>
    <w:rsid w:val="0095500E"/>
    <w:rsid w:val="00983FFD"/>
    <w:rsid w:val="009849CD"/>
    <w:rsid w:val="009A67A2"/>
    <w:rsid w:val="009A7CDD"/>
    <w:rsid w:val="009B18B0"/>
    <w:rsid w:val="009B5894"/>
    <w:rsid w:val="009C0E4C"/>
    <w:rsid w:val="009C3184"/>
    <w:rsid w:val="009C4CA5"/>
    <w:rsid w:val="009D6C2B"/>
    <w:rsid w:val="009E3A00"/>
    <w:rsid w:val="009E5A5A"/>
    <w:rsid w:val="009F2CB4"/>
    <w:rsid w:val="009F3A16"/>
    <w:rsid w:val="009F79A2"/>
    <w:rsid w:val="00A0283E"/>
    <w:rsid w:val="00A17D5C"/>
    <w:rsid w:val="00A34D1E"/>
    <w:rsid w:val="00A52764"/>
    <w:rsid w:val="00A52A9A"/>
    <w:rsid w:val="00A60B58"/>
    <w:rsid w:val="00A65B2D"/>
    <w:rsid w:val="00A70057"/>
    <w:rsid w:val="00A85654"/>
    <w:rsid w:val="00A86990"/>
    <w:rsid w:val="00A9529A"/>
    <w:rsid w:val="00AA2B5C"/>
    <w:rsid w:val="00AA6AD5"/>
    <w:rsid w:val="00AB3517"/>
    <w:rsid w:val="00AB5C93"/>
    <w:rsid w:val="00AE1E8C"/>
    <w:rsid w:val="00AE52E8"/>
    <w:rsid w:val="00AE671B"/>
    <w:rsid w:val="00AF77B6"/>
    <w:rsid w:val="00B02D53"/>
    <w:rsid w:val="00B13929"/>
    <w:rsid w:val="00B177FB"/>
    <w:rsid w:val="00B17814"/>
    <w:rsid w:val="00B2132C"/>
    <w:rsid w:val="00B21E9D"/>
    <w:rsid w:val="00B24D17"/>
    <w:rsid w:val="00B26D96"/>
    <w:rsid w:val="00B31384"/>
    <w:rsid w:val="00B43E4B"/>
    <w:rsid w:val="00B43FEB"/>
    <w:rsid w:val="00B4411F"/>
    <w:rsid w:val="00B47349"/>
    <w:rsid w:val="00B55253"/>
    <w:rsid w:val="00B70ECB"/>
    <w:rsid w:val="00B7278F"/>
    <w:rsid w:val="00B72B79"/>
    <w:rsid w:val="00B8245B"/>
    <w:rsid w:val="00BA0AEC"/>
    <w:rsid w:val="00BA2449"/>
    <w:rsid w:val="00BA3B1E"/>
    <w:rsid w:val="00BA413B"/>
    <w:rsid w:val="00BA4B55"/>
    <w:rsid w:val="00BB23DE"/>
    <w:rsid w:val="00BB3816"/>
    <w:rsid w:val="00BB50F6"/>
    <w:rsid w:val="00BC0421"/>
    <w:rsid w:val="00BC6C95"/>
    <w:rsid w:val="00BD25E9"/>
    <w:rsid w:val="00BD31E6"/>
    <w:rsid w:val="00BE1BF9"/>
    <w:rsid w:val="00BE2341"/>
    <w:rsid w:val="00BF27B7"/>
    <w:rsid w:val="00BF4F26"/>
    <w:rsid w:val="00C07A44"/>
    <w:rsid w:val="00C251C6"/>
    <w:rsid w:val="00C32E49"/>
    <w:rsid w:val="00C4108A"/>
    <w:rsid w:val="00C4632A"/>
    <w:rsid w:val="00C6204C"/>
    <w:rsid w:val="00C80C71"/>
    <w:rsid w:val="00C818DA"/>
    <w:rsid w:val="00C84F4F"/>
    <w:rsid w:val="00C92E65"/>
    <w:rsid w:val="00CA5882"/>
    <w:rsid w:val="00CB0117"/>
    <w:rsid w:val="00CB0188"/>
    <w:rsid w:val="00CB4C0B"/>
    <w:rsid w:val="00CD6486"/>
    <w:rsid w:val="00CD77BC"/>
    <w:rsid w:val="00CE4473"/>
    <w:rsid w:val="00CF277B"/>
    <w:rsid w:val="00CF2F30"/>
    <w:rsid w:val="00CF3346"/>
    <w:rsid w:val="00CF4BAD"/>
    <w:rsid w:val="00D25590"/>
    <w:rsid w:val="00D337C9"/>
    <w:rsid w:val="00D4672A"/>
    <w:rsid w:val="00D46983"/>
    <w:rsid w:val="00D737B3"/>
    <w:rsid w:val="00D74B15"/>
    <w:rsid w:val="00D95255"/>
    <w:rsid w:val="00D9776B"/>
    <w:rsid w:val="00DA05AD"/>
    <w:rsid w:val="00DB1748"/>
    <w:rsid w:val="00DB2502"/>
    <w:rsid w:val="00DB5FFD"/>
    <w:rsid w:val="00E35CC2"/>
    <w:rsid w:val="00E446E7"/>
    <w:rsid w:val="00E77901"/>
    <w:rsid w:val="00E8352A"/>
    <w:rsid w:val="00E93A5E"/>
    <w:rsid w:val="00EA01A8"/>
    <w:rsid w:val="00EA351D"/>
    <w:rsid w:val="00EA3F80"/>
    <w:rsid w:val="00EA4E1C"/>
    <w:rsid w:val="00EA7C9C"/>
    <w:rsid w:val="00EB54C3"/>
    <w:rsid w:val="00ED609B"/>
    <w:rsid w:val="00ED64A4"/>
    <w:rsid w:val="00EE526C"/>
    <w:rsid w:val="00EF45AB"/>
    <w:rsid w:val="00F07AB2"/>
    <w:rsid w:val="00F25E51"/>
    <w:rsid w:val="00F27FBB"/>
    <w:rsid w:val="00F302AC"/>
    <w:rsid w:val="00F37646"/>
    <w:rsid w:val="00F41350"/>
    <w:rsid w:val="00F458ED"/>
    <w:rsid w:val="00F53E73"/>
    <w:rsid w:val="00F76868"/>
    <w:rsid w:val="00F76989"/>
    <w:rsid w:val="00F80F65"/>
    <w:rsid w:val="00FA2CDA"/>
    <w:rsid w:val="00FC6F54"/>
    <w:rsid w:val="00FD11DD"/>
    <w:rsid w:val="00FD357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1FA"/>
    <w:pPr>
      <w:ind w:left="720"/>
      <w:contextualSpacing/>
    </w:pPr>
  </w:style>
  <w:style w:type="character" w:customStyle="1" w:styleId="Text">
    <w:name w:val="Text"/>
    <w:rsid w:val="004C6AD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rsid w:val="00F37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9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B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4D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Абзац списка1"/>
    <w:basedOn w:val="a"/>
    <w:rsid w:val="006D0B82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645886"/>
    <w:rPr>
      <w:b/>
      <w:bCs/>
    </w:rPr>
  </w:style>
  <w:style w:type="paragraph" w:customStyle="1" w:styleId="c1">
    <w:name w:val="c1"/>
    <w:basedOn w:val="a"/>
    <w:rsid w:val="009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9A2"/>
  </w:style>
  <w:style w:type="paragraph" w:styleId="a9">
    <w:name w:val="No Spacing"/>
    <w:uiPriority w:val="1"/>
    <w:qFormat/>
    <w:rsid w:val="0065609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1FA"/>
    <w:pPr>
      <w:ind w:left="720"/>
      <w:contextualSpacing/>
    </w:pPr>
  </w:style>
  <w:style w:type="character" w:customStyle="1" w:styleId="Text">
    <w:name w:val="Text"/>
    <w:rsid w:val="004C6AD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rsid w:val="00F37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9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B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4D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Абзац списка1"/>
    <w:basedOn w:val="a"/>
    <w:rsid w:val="006D0B82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645886"/>
    <w:rPr>
      <w:b/>
      <w:bCs/>
    </w:rPr>
  </w:style>
  <w:style w:type="paragraph" w:customStyle="1" w:styleId="c1">
    <w:name w:val="c1"/>
    <w:basedOn w:val="a"/>
    <w:rsid w:val="009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9A2"/>
  </w:style>
  <w:style w:type="paragraph" w:styleId="a9">
    <w:name w:val="No Spacing"/>
    <w:uiPriority w:val="1"/>
    <w:qFormat/>
    <w:rsid w:val="0065609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0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8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2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7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8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8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3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5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1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8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4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0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21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6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73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53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71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2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8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0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3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Е.В.</dc:creator>
  <cp:lastModifiedBy>adminspku</cp:lastModifiedBy>
  <cp:revision>30</cp:revision>
  <cp:lastPrinted>2014-11-24T15:27:00Z</cp:lastPrinted>
  <dcterms:created xsi:type="dcterms:W3CDTF">2014-12-22T11:16:00Z</dcterms:created>
  <dcterms:modified xsi:type="dcterms:W3CDTF">2015-02-13T07:37:00Z</dcterms:modified>
</cp:coreProperties>
</file>