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AD" w:rsidRDefault="00C44BAD" w:rsidP="008F19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463D" w:rsidRPr="008F1948" w:rsidRDefault="008F1948" w:rsidP="00C44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Промежуточный мониторинг по английскому языку в </w:t>
      </w:r>
      <w:r w:rsidR="00645373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="001005E6" w:rsidRPr="008F1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948" w:rsidRDefault="008F1948" w:rsidP="008F19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D463D" w:rsidRPr="008F1948" w:rsidRDefault="008F1948" w:rsidP="008F19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1.</w:t>
      </w:r>
      <w:r w:rsidR="005D463D" w:rsidRPr="008F1948">
        <w:rPr>
          <w:rFonts w:ascii="Times New Roman" w:hAnsi="Times New Roman" w:cs="Times New Roman"/>
          <w:b/>
          <w:sz w:val="28"/>
          <w:szCs w:val="28"/>
        </w:rPr>
        <w:t>Переведи на английский:</w:t>
      </w:r>
    </w:p>
    <w:p w:rsidR="005D463D" w:rsidRPr="00C44BAD" w:rsidRDefault="005D463D" w:rsidP="00C44B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5 карандашей</w:t>
      </w:r>
      <w:r w:rsidRPr="00C44BA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D463D" w:rsidRPr="00C44BAD" w:rsidRDefault="005D463D" w:rsidP="00C44B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3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9 бананов</w:t>
      </w:r>
      <w:r w:rsidRPr="00C44BA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5D463D" w:rsidRPr="00C44BAD" w:rsidRDefault="005D463D" w:rsidP="00C44B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14 яблок</w:t>
      </w:r>
      <w:r w:rsidRPr="00C44BA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D463D" w:rsidRPr="00C44BAD" w:rsidRDefault="005D463D" w:rsidP="00C44B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50собак</w:t>
      </w:r>
      <w:r w:rsidRPr="00C44BA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5D463D" w:rsidRPr="008F1948" w:rsidRDefault="008F1948" w:rsidP="008F19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2.</w:t>
      </w:r>
      <w:r w:rsidR="005D463D" w:rsidRPr="008F1948">
        <w:rPr>
          <w:rFonts w:ascii="Times New Roman" w:hAnsi="Times New Roman" w:cs="Times New Roman"/>
          <w:b/>
          <w:sz w:val="28"/>
          <w:szCs w:val="28"/>
        </w:rPr>
        <w:t>Подчеркни лишнее слово:</w:t>
      </w:r>
    </w:p>
    <w:p w:rsidR="005D463D" w:rsidRPr="005D463D" w:rsidRDefault="005D463D" w:rsidP="00C44B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3D">
        <w:rPr>
          <w:rFonts w:ascii="Times New Roman" w:hAnsi="Times New Roman" w:cs="Times New Roman"/>
          <w:sz w:val="28"/>
          <w:szCs w:val="28"/>
          <w:lang w:val="en-US"/>
        </w:rPr>
        <w:t>Apple, banana, bread, orange;</w:t>
      </w:r>
    </w:p>
    <w:p w:rsidR="005D463D" w:rsidRPr="005D463D" w:rsidRDefault="005D463D" w:rsidP="00C44B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3D">
        <w:rPr>
          <w:rFonts w:ascii="Times New Roman" w:hAnsi="Times New Roman" w:cs="Times New Roman"/>
          <w:sz w:val="28"/>
          <w:szCs w:val="28"/>
          <w:lang w:val="en-US"/>
        </w:rPr>
        <w:t>Eleven, seven, twelve, fourteen;</w:t>
      </w:r>
    </w:p>
    <w:p w:rsidR="005D463D" w:rsidRPr="00172637" w:rsidRDefault="005D463D" w:rsidP="00C44B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37">
        <w:rPr>
          <w:rFonts w:ascii="Times New Roman" w:hAnsi="Times New Roman" w:cs="Times New Roman"/>
          <w:sz w:val="28"/>
          <w:szCs w:val="28"/>
          <w:lang w:val="en-US"/>
        </w:rPr>
        <w:t>Meat, coffee, tea, milk;</w:t>
      </w:r>
    </w:p>
    <w:p w:rsidR="005D463D" w:rsidRPr="00172637" w:rsidRDefault="005D463D" w:rsidP="00C44B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37">
        <w:rPr>
          <w:rFonts w:ascii="Times New Roman" w:hAnsi="Times New Roman" w:cs="Times New Roman"/>
          <w:sz w:val="28"/>
          <w:szCs w:val="28"/>
          <w:lang w:val="en-US"/>
        </w:rPr>
        <w:t>Twenty, fifty, seventeen, eighty;</w:t>
      </w:r>
    </w:p>
    <w:p w:rsidR="005D463D" w:rsidRPr="00172637" w:rsidRDefault="005D463D" w:rsidP="00C44B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37">
        <w:rPr>
          <w:rFonts w:ascii="Times New Roman" w:hAnsi="Times New Roman" w:cs="Times New Roman"/>
          <w:sz w:val="28"/>
          <w:szCs w:val="28"/>
          <w:lang w:val="en-US"/>
        </w:rPr>
        <w:t>Black, white, green, must;</w:t>
      </w:r>
    </w:p>
    <w:p w:rsidR="005D463D" w:rsidRPr="00172637" w:rsidRDefault="005D463D" w:rsidP="00C44B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37">
        <w:rPr>
          <w:rFonts w:ascii="Times New Roman" w:hAnsi="Times New Roman" w:cs="Times New Roman"/>
          <w:sz w:val="28"/>
          <w:szCs w:val="28"/>
          <w:lang w:val="en-US"/>
        </w:rPr>
        <w:t>Sweets, carrots, nut, cakes;</w:t>
      </w:r>
    </w:p>
    <w:p w:rsidR="005D463D" w:rsidRPr="00172637" w:rsidRDefault="005D463D" w:rsidP="00C44B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37">
        <w:rPr>
          <w:rFonts w:ascii="Times New Roman" w:hAnsi="Times New Roman" w:cs="Times New Roman"/>
          <w:sz w:val="28"/>
          <w:szCs w:val="28"/>
          <w:lang w:val="en-US"/>
        </w:rPr>
        <w:t>Cat, run, jump, swim.</w:t>
      </w:r>
    </w:p>
    <w:p w:rsidR="00F22FE6" w:rsidRPr="008F1948" w:rsidRDefault="008F1948" w:rsidP="008F19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</w:t>
      </w:r>
      <w:r w:rsidR="00F22FE6" w:rsidRPr="008F1948">
        <w:rPr>
          <w:rFonts w:ascii="Times New Roman" w:hAnsi="Times New Roman" w:cs="Times New Roman"/>
          <w:b/>
          <w:sz w:val="28"/>
          <w:szCs w:val="28"/>
        </w:rPr>
        <w:t>Распредели слова в две колонки:</w:t>
      </w:r>
    </w:p>
    <w:p w:rsidR="00F22FE6" w:rsidRPr="00172637" w:rsidRDefault="00F22FE6" w:rsidP="00C44B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263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utter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>, parks,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coffee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 xml:space="preserve">, jam, </w:t>
      </w:r>
      <w:r>
        <w:rPr>
          <w:rFonts w:ascii="Times New Roman" w:hAnsi="Times New Roman" w:cs="Times New Roman"/>
          <w:sz w:val="28"/>
          <w:szCs w:val="28"/>
          <w:lang w:val="en-US"/>
        </w:rPr>
        <w:t>oranges, soup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carrots,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juice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>, porridge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F22FE6" w:rsidRPr="00172637" w:rsidTr="00016535">
        <w:tc>
          <w:tcPr>
            <w:tcW w:w="4785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</w:p>
        </w:tc>
        <w:tc>
          <w:tcPr>
            <w:tcW w:w="4786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</w:p>
        </w:tc>
      </w:tr>
      <w:tr w:rsidR="00F22FE6" w:rsidRPr="00172637" w:rsidTr="00016535">
        <w:tc>
          <w:tcPr>
            <w:tcW w:w="4785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FE6" w:rsidRPr="00172637" w:rsidTr="00016535">
        <w:tc>
          <w:tcPr>
            <w:tcW w:w="4785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FE6" w:rsidRPr="00172637" w:rsidTr="00016535">
        <w:tc>
          <w:tcPr>
            <w:tcW w:w="4785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FE6" w:rsidRPr="00172637" w:rsidTr="00016535">
        <w:tc>
          <w:tcPr>
            <w:tcW w:w="4785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FE6" w:rsidRPr="00172637" w:rsidTr="00016535">
        <w:tc>
          <w:tcPr>
            <w:tcW w:w="4785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D463D" w:rsidRDefault="005D463D" w:rsidP="00C44BA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22FE6" w:rsidRPr="008F1948" w:rsidRDefault="008F1948" w:rsidP="008F19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</w:t>
      </w:r>
      <w:r w:rsidR="00F22FE6" w:rsidRPr="008F1948">
        <w:rPr>
          <w:rFonts w:ascii="Times New Roman" w:hAnsi="Times New Roman" w:cs="Times New Roman"/>
          <w:b/>
          <w:sz w:val="28"/>
          <w:szCs w:val="28"/>
        </w:rPr>
        <w:t>Вставь пропущенные слова в рассказ о Томе.</w:t>
      </w:r>
    </w:p>
    <w:tbl>
      <w:tblPr>
        <w:tblStyle w:val="a4"/>
        <w:tblW w:w="0" w:type="auto"/>
        <w:tblInd w:w="720" w:type="dxa"/>
        <w:tblLook w:val="04A0"/>
      </w:tblPr>
      <w:tblGrid>
        <w:gridCol w:w="9571"/>
      </w:tblGrid>
      <w:tr w:rsidR="00F22FE6" w:rsidRPr="008F1948" w:rsidTr="00016535">
        <w:tc>
          <w:tcPr>
            <w:tcW w:w="9571" w:type="dxa"/>
          </w:tcPr>
          <w:p w:rsidR="00F22FE6" w:rsidRPr="00172637" w:rsidRDefault="00F22FE6" w:rsidP="00C44B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Is, are, has, well, can, likes,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</w:tr>
    </w:tbl>
    <w:p w:rsidR="00F22FE6" w:rsidRPr="009E4106" w:rsidRDefault="00F22FE6" w:rsidP="00C44B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4106">
        <w:rPr>
          <w:rFonts w:ascii="Times New Roman" w:hAnsi="Times New Roman" w:cs="Times New Roman"/>
          <w:sz w:val="28"/>
          <w:szCs w:val="28"/>
          <w:lang w:val="en-US"/>
        </w:rPr>
        <w:t>Tom__________a</w:t>
      </w:r>
      <w:proofErr w:type="spellEnd"/>
      <w:r w:rsidRPr="009E4106">
        <w:rPr>
          <w:rFonts w:ascii="Times New Roman" w:hAnsi="Times New Roman" w:cs="Times New Roman"/>
          <w:sz w:val="28"/>
          <w:szCs w:val="28"/>
          <w:lang w:val="en-US"/>
        </w:rPr>
        <w:t xml:space="preserve"> nice boy.</w:t>
      </w:r>
    </w:p>
    <w:p w:rsidR="00F22FE6" w:rsidRPr="009E4106" w:rsidRDefault="00F22FE6" w:rsidP="00C44B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4106">
        <w:rPr>
          <w:rFonts w:ascii="Times New Roman" w:hAnsi="Times New Roman" w:cs="Times New Roman"/>
          <w:sz w:val="28"/>
          <w:szCs w:val="28"/>
          <w:lang w:val="en-US"/>
        </w:rPr>
        <w:t>Tom__________three</w:t>
      </w:r>
      <w:proofErr w:type="spellEnd"/>
      <w:r w:rsidRPr="009E4106">
        <w:rPr>
          <w:rFonts w:ascii="Times New Roman" w:hAnsi="Times New Roman" w:cs="Times New Roman"/>
          <w:sz w:val="28"/>
          <w:szCs w:val="28"/>
          <w:lang w:val="en-US"/>
        </w:rPr>
        <w:t xml:space="preserve"> green crocodiles.</w:t>
      </w:r>
    </w:p>
    <w:p w:rsidR="00F22FE6" w:rsidRPr="00172637" w:rsidRDefault="00F22FE6" w:rsidP="00C44B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263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green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crocodiles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>_______________funny</w:t>
      </w:r>
      <w:proofErr w:type="spellEnd"/>
      <w:r w:rsidRPr="001726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2FE6" w:rsidRPr="00172637" w:rsidRDefault="00F22FE6" w:rsidP="00C44B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2637">
        <w:rPr>
          <w:rFonts w:ascii="Times New Roman" w:hAnsi="Times New Roman" w:cs="Times New Roman"/>
          <w:sz w:val="28"/>
          <w:szCs w:val="28"/>
          <w:lang w:val="en-US"/>
        </w:rPr>
        <w:t>They 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2FE6" w:rsidRPr="00172637" w:rsidRDefault="00F22FE6" w:rsidP="00C44B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green crocodiles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2FE6" w:rsidRPr="00172637" w:rsidRDefault="00F22FE6" w:rsidP="00C44B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Tom 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 xml:space="preserve">likes </w:t>
      </w:r>
      <w:proofErr w:type="spellStart"/>
      <w:r w:rsidRPr="00172637">
        <w:rPr>
          <w:rFonts w:ascii="Times New Roman" w:hAnsi="Times New Roman" w:cs="Times New Roman"/>
          <w:sz w:val="28"/>
          <w:szCs w:val="28"/>
          <w:lang w:val="en-US"/>
        </w:rPr>
        <w:t>to_________________in</w:t>
      </w:r>
      <w:proofErr w:type="spellEnd"/>
      <w:r w:rsidRPr="00172637">
        <w:rPr>
          <w:rFonts w:ascii="Times New Roman" w:hAnsi="Times New Roman" w:cs="Times New Roman"/>
          <w:sz w:val="28"/>
          <w:szCs w:val="28"/>
          <w:lang w:val="en-US"/>
        </w:rPr>
        <w:t xml:space="preserve"> the park.</w:t>
      </w:r>
    </w:p>
    <w:p w:rsidR="00F22FE6" w:rsidRDefault="00F22FE6" w:rsidP="00C44B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run</w:t>
      </w:r>
      <w:r w:rsidRPr="00172637">
        <w:rPr>
          <w:rFonts w:ascii="Times New Roman" w:hAnsi="Times New Roman" w:cs="Times New Roman"/>
          <w:sz w:val="28"/>
          <w:szCs w:val="28"/>
          <w:lang w:val="en-US"/>
        </w:rPr>
        <w:t>____________.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2FE6" w:rsidRPr="008F1948" w:rsidRDefault="008F1948" w:rsidP="008F19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5.</w:t>
      </w:r>
      <w:r w:rsidR="00F22FE6" w:rsidRPr="008F1948">
        <w:rPr>
          <w:rFonts w:ascii="Times New Roman" w:hAnsi="Times New Roman" w:cs="Times New Roman"/>
          <w:b/>
          <w:sz w:val="28"/>
          <w:szCs w:val="28"/>
        </w:rPr>
        <w:t>Выбери нужное слово:</w:t>
      </w:r>
    </w:p>
    <w:p w:rsidR="00F22FE6" w:rsidRPr="009E4106" w:rsidRDefault="00F22FE6" w:rsidP="00C44BA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4106">
        <w:rPr>
          <w:rFonts w:ascii="Times New Roman" w:hAnsi="Times New Roman" w:cs="Times New Roman"/>
          <w:sz w:val="28"/>
          <w:szCs w:val="28"/>
          <w:lang w:val="en-US"/>
        </w:rPr>
        <w:t>Tim_____________in</w:t>
      </w:r>
      <w:proofErr w:type="spellEnd"/>
      <w:r w:rsidRPr="009E4106">
        <w:rPr>
          <w:rFonts w:ascii="Times New Roman" w:hAnsi="Times New Roman" w:cs="Times New Roman"/>
          <w:sz w:val="28"/>
          <w:szCs w:val="28"/>
          <w:lang w:val="en-US"/>
        </w:rPr>
        <w:t xml:space="preserve"> the lesson. (sing/sings)</w:t>
      </w:r>
    </w:p>
    <w:p w:rsidR="00F22FE6" w:rsidRPr="009E4106" w:rsidRDefault="00F22FE6" w:rsidP="00C44BA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4106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9E4106">
        <w:rPr>
          <w:rFonts w:ascii="Times New Roman" w:hAnsi="Times New Roman" w:cs="Times New Roman"/>
          <w:sz w:val="28"/>
          <w:szCs w:val="28"/>
          <w:lang w:val="en-US"/>
        </w:rPr>
        <w:t>dog_______________meat</w:t>
      </w:r>
      <w:proofErr w:type="spellEnd"/>
      <w:r w:rsidRPr="009E4106">
        <w:rPr>
          <w:rFonts w:ascii="Times New Roman" w:hAnsi="Times New Roman" w:cs="Times New Roman"/>
          <w:sz w:val="28"/>
          <w:szCs w:val="28"/>
          <w:lang w:val="en-US"/>
        </w:rPr>
        <w:t>. (eat/eats)</w:t>
      </w:r>
    </w:p>
    <w:p w:rsidR="00F22FE6" w:rsidRPr="00172637" w:rsidRDefault="00F22FE6" w:rsidP="00C44BA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2637">
        <w:rPr>
          <w:rFonts w:ascii="Times New Roman" w:hAnsi="Times New Roman" w:cs="Times New Roman"/>
          <w:sz w:val="28"/>
          <w:szCs w:val="28"/>
          <w:lang w:val="en-US"/>
        </w:rPr>
        <w:t>The elephant _______________in the forest. (live/lives)</w:t>
      </w:r>
    </w:p>
    <w:p w:rsidR="00F22FE6" w:rsidRDefault="00F22FE6" w:rsidP="00C44BA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2637">
        <w:rPr>
          <w:rFonts w:ascii="Times New Roman" w:hAnsi="Times New Roman" w:cs="Times New Roman"/>
          <w:sz w:val="28"/>
          <w:szCs w:val="28"/>
          <w:lang w:val="en-US"/>
        </w:rPr>
        <w:t>We _________merry songs. (sing/sings)</w:t>
      </w:r>
    </w:p>
    <w:p w:rsidR="00701970" w:rsidRPr="00645373" w:rsidRDefault="00F22FE6" w:rsidP="00C44BA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1970">
        <w:rPr>
          <w:rFonts w:ascii="Times New Roman" w:hAnsi="Times New Roman" w:cs="Times New Roman"/>
          <w:sz w:val="28"/>
          <w:szCs w:val="28"/>
          <w:lang w:val="en-US"/>
        </w:rPr>
        <w:t>They _________to play football. (like/likes)</w:t>
      </w:r>
    </w:p>
    <w:sectPr w:rsidR="00701970" w:rsidRPr="00645373" w:rsidSect="001726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208"/>
    <w:multiLevelType w:val="hybridMultilevel"/>
    <w:tmpl w:val="B7886EEA"/>
    <w:lvl w:ilvl="0" w:tplc="BA82C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2044C"/>
    <w:multiLevelType w:val="hybridMultilevel"/>
    <w:tmpl w:val="7A4A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6FED"/>
    <w:multiLevelType w:val="hybridMultilevel"/>
    <w:tmpl w:val="B36A7742"/>
    <w:lvl w:ilvl="0" w:tplc="59FC9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21393"/>
    <w:multiLevelType w:val="hybridMultilevel"/>
    <w:tmpl w:val="234C6C20"/>
    <w:lvl w:ilvl="0" w:tplc="885474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4A291F"/>
    <w:multiLevelType w:val="hybridMultilevel"/>
    <w:tmpl w:val="6C125EE2"/>
    <w:lvl w:ilvl="0" w:tplc="75DE4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B549B"/>
    <w:multiLevelType w:val="hybridMultilevel"/>
    <w:tmpl w:val="7A4A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12EF3"/>
    <w:multiLevelType w:val="hybridMultilevel"/>
    <w:tmpl w:val="58D45A26"/>
    <w:lvl w:ilvl="0" w:tplc="01569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0A2DCF"/>
    <w:multiLevelType w:val="hybridMultilevel"/>
    <w:tmpl w:val="06787512"/>
    <w:lvl w:ilvl="0" w:tplc="04081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03822"/>
    <w:multiLevelType w:val="hybridMultilevel"/>
    <w:tmpl w:val="7890ABC0"/>
    <w:lvl w:ilvl="0" w:tplc="7EFC07E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530E1F"/>
    <w:multiLevelType w:val="hybridMultilevel"/>
    <w:tmpl w:val="6EEA60AA"/>
    <w:lvl w:ilvl="0" w:tplc="8E6C6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6C7"/>
    <w:rsid w:val="001005E6"/>
    <w:rsid w:val="00172637"/>
    <w:rsid w:val="00293376"/>
    <w:rsid w:val="003916C7"/>
    <w:rsid w:val="004C24B3"/>
    <w:rsid w:val="005D463D"/>
    <w:rsid w:val="00630C16"/>
    <w:rsid w:val="00645373"/>
    <w:rsid w:val="00701970"/>
    <w:rsid w:val="00757DAC"/>
    <w:rsid w:val="008F1948"/>
    <w:rsid w:val="009E4106"/>
    <w:rsid w:val="00A71AD1"/>
    <w:rsid w:val="00C44BAD"/>
    <w:rsid w:val="00F2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C7"/>
    <w:pPr>
      <w:ind w:left="720"/>
      <w:contextualSpacing/>
    </w:pPr>
  </w:style>
  <w:style w:type="table" w:styleId="a4">
    <w:name w:val="Table Grid"/>
    <w:basedOn w:val="a1"/>
    <w:uiPriority w:val="59"/>
    <w:rsid w:val="0039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1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8</cp:revision>
  <cp:lastPrinted>2012-12-20T17:52:00Z</cp:lastPrinted>
  <dcterms:created xsi:type="dcterms:W3CDTF">2012-12-20T17:20:00Z</dcterms:created>
  <dcterms:modified xsi:type="dcterms:W3CDTF">2014-02-10T12:09:00Z</dcterms:modified>
</cp:coreProperties>
</file>