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E2" w:rsidRPr="006071E2" w:rsidRDefault="006071E2" w:rsidP="006071E2">
      <w:pPr>
        <w:spacing w:after="0" w:line="240" w:lineRule="auto"/>
        <w:ind w:firstLine="284"/>
        <w:jc w:val="both"/>
        <w:rPr>
          <w:rFonts w:ascii="Times New Roman" w:hAnsi="Times New Roman" w:cs="Times New Roman"/>
          <w:b/>
          <w:i/>
          <w:sz w:val="40"/>
          <w:szCs w:val="40"/>
        </w:rPr>
      </w:pPr>
      <w:r>
        <w:rPr>
          <w:rFonts w:ascii="Times New Roman" w:hAnsi="Times New Roman" w:cs="Times New Roman"/>
          <w:b/>
          <w:i/>
          <w:sz w:val="40"/>
          <w:szCs w:val="40"/>
        </w:rPr>
        <w:t xml:space="preserve">      </w:t>
      </w:r>
      <w:r w:rsidRPr="006071E2">
        <w:rPr>
          <w:rFonts w:ascii="Times New Roman" w:hAnsi="Times New Roman" w:cs="Times New Roman"/>
          <w:b/>
          <w:i/>
          <w:sz w:val="40"/>
          <w:szCs w:val="40"/>
        </w:rPr>
        <w:t>Классный час «Этикет и этикетка»</w:t>
      </w:r>
    </w:p>
    <w:p w:rsidR="006071E2" w:rsidRPr="006071E2" w:rsidRDefault="006071E2" w:rsidP="006071E2">
      <w:pPr>
        <w:spacing w:after="0" w:line="240" w:lineRule="auto"/>
        <w:ind w:firstLine="284"/>
        <w:jc w:val="both"/>
        <w:rPr>
          <w:rFonts w:ascii="Times New Roman" w:hAnsi="Times New Roman" w:cs="Times New Roman"/>
          <w:i/>
          <w:sz w:val="28"/>
          <w:szCs w:val="28"/>
        </w:rPr>
      </w:pP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i/>
          <w:sz w:val="28"/>
          <w:szCs w:val="28"/>
        </w:rPr>
        <w:t>Цель классного часа:</w:t>
      </w:r>
      <w:r w:rsidRPr="006071E2">
        <w:rPr>
          <w:rFonts w:ascii="Times New Roman" w:hAnsi="Times New Roman" w:cs="Times New Roman"/>
          <w:sz w:val="28"/>
          <w:szCs w:val="28"/>
        </w:rPr>
        <w:t xml:space="preserve"> повысить уровень знаний по этикету, опираясь на уже известные детям сведения, и воспитание постоянной потребности культурного поведения.</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Эпиграфы:</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«Хорошие манеры состоят из мелких самопожертвований» (</w:t>
      </w:r>
      <w:proofErr w:type="spellStart"/>
      <w:r w:rsidRPr="006071E2">
        <w:rPr>
          <w:rFonts w:ascii="Times New Roman" w:hAnsi="Times New Roman" w:cs="Times New Roman"/>
          <w:sz w:val="28"/>
          <w:szCs w:val="28"/>
        </w:rPr>
        <w:t>Р.Эмерсен</w:t>
      </w:r>
      <w:proofErr w:type="spellEnd"/>
      <w:r w:rsidRPr="006071E2">
        <w:rPr>
          <w:rFonts w:ascii="Times New Roman" w:hAnsi="Times New Roman" w:cs="Times New Roman"/>
          <w:sz w:val="28"/>
          <w:szCs w:val="28"/>
        </w:rPr>
        <w:t>)</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«Воспитание мужчины и женщины проверяется тем, как они ведут себя во время ссоры» (Бернард Шоу)</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sz w:val="28"/>
          <w:szCs w:val="28"/>
          <w:u w:val="single"/>
        </w:rPr>
      </w:pPr>
      <w:r w:rsidRPr="006071E2">
        <w:rPr>
          <w:rFonts w:ascii="Times New Roman" w:hAnsi="Times New Roman" w:cs="Times New Roman"/>
          <w:sz w:val="28"/>
          <w:szCs w:val="28"/>
          <w:u w:val="single"/>
        </w:rPr>
        <w:t xml:space="preserve"> Вступительное слово учителя</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«Уважение к минувшему – вот черта, отличающая образованность от дикости»,- так писал наш великий поэт А.С.Пушкин. Ясно, что это утверждение в равной мере относится и к внешней культуре человека.</w:t>
      </w:r>
    </w:p>
    <w:p w:rsidR="006071E2" w:rsidRDefault="006071E2" w:rsidP="006071E2">
      <w:pPr>
        <w:spacing w:after="0" w:line="240" w:lineRule="auto"/>
        <w:ind w:firstLine="567"/>
        <w:jc w:val="both"/>
        <w:rPr>
          <w:rFonts w:ascii="Times New Roman" w:hAnsi="Times New Roman" w:cs="Times New Roman"/>
          <w:sz w:val="28"/>
          <w:szCs w:val="28"/>
          <w:lang w:val="en-US"/>
        </w:rPr>
      </w:pPr>
      <w:r w:rsidRPr="006071E2">
        <w:rPr>
          <w:rFonts w:ascii="Times New Roman" w:hAnsi="Times New Roman" w:cs="Times New Roman"/>
          <w:sz w:val="28"/>
          <w:szCs w:val="28"/>
        </w:rPr>
        <w:t>Современный этикет наследует обычаи и традиции всех времен и народов. Ведь стремление вести себя по определённым правилам уходит вглубь тысячелетий. Слово «этикет» французского происхождения. На одном из пышных и изысканных приёмов у короля Людовика 14, имевшего громкое прозвище Король-солнце и необы</w:t>
      </w:r>
      <w:proofErr w:type="gramStart"/>
      <w:r w:rsidRPr="006071E2">
        <w:rPr>
          <w:rFonts w:ascii="Times New Roman" w:hAnsi="Times New Roman" w:cs="Times New Roman"/>
          <w:sz w:val="28"/>
          <w:szCs w:val="28"/>
        </w:rPr>
        <w:t>4</w:t>
      </w:r>
      <w:proofErr w:type="gramEnd"/>
      <w:r w:rsidRPr="006071E2">
        <w:rPr>
          <w:rFonts w:ascii="Times New Roman" w:hAnsi="Times New Roman" w:cs="Times New Roman"/>
          <w:sz w:val="28"/>
          <w:szCs w:val="28"/>
        </w:rPr>
        <w:t>,чайно любившего пышность, гостям вручили карточки с перечислением некоторых обязательных правил поведения. Эти карточки назывались этикетками. Этикет состоит из правил, которые охватывают поведение в общественных местах, формы обращения, манеры, стиль одежды. Этикет требует от человека вести себя соответственно ситуации, в согласии с нормами, принятыми в данном обществе. Понятие этикета менялось в разные эпохи. Многие, наверное, слышали  о русской открытости, немецком педантизме, восточном гостеприимстве, японской вежливости и английской сдержанности. А ведь это веками отработанные правила этикета, ставшие нормами поведения. Каждая нация, обладая собственной неповторимостью, вносила свой вклад в сокровищницу общечеловеческих ценностей. Скандинавы, например, первыми ввели в этикет правило предоставлять самые почётные места за столом женщинам и наиболее уважаемым гостям. У них для произнесения тостов имелись тщательно разработанные правила. За нарушение этикета назначались штрафы. Мы в нашей игре также введём штрафы за нарушение правил поведения, а в конце игры увидим, кто окажется злостным нарушителем. К нарушителям дисциплины мы будем привязывать ленточки. Также мы будем записывать правила поведения в «Памятку воспитанного человека».</w:t>
      </w:r>
    </w:p>
    <w:p w:rsidR="006071E2" w:rsidRPr="006071E2" w:rsidRDefault="006071E2" w:rsidP="006071E2">
      <w:pPr>
        <w:spacing w:after="0" w:line="240" w:lineRule="auto"/>
        <w:ind w:firstLine="567"/>
        <w:jc w:val="both"/>
        <w:rPr>
          <w:rFonts w:ascii="Times New Roman" w:hAnsi="Times New Roman" w:cs="Times New Roman"/>
          <w:sz w:val="28"/>
          <w:szCs w:val="28"/>
          <w:lang w:val="en-US"/>
        </w:rPr>
      </w:pP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b/>
          <w:sz w:val="28"/>
          <w:szCs w:val="28"/>
        </w:rPr>
        <w:t>1 ведущий.</w:t>
      </w:r>
      <w:r w:rsidRPr="006071E2">
        <w:rPr>
          <w:rFonts w:ascii="Times New Roman" w:hAnsi="Times New Roman" w:cs="Times New Roman"/>
          <w:sz w:val="28"/>
          <w:szCs w:val="28"/>
        </w:rPr>
        <w:t xml:space="preserve"> «Здоров ли ваш скот?» Эту фразу произносят монголы. Представители африканского племени зулусов говорят: «Я тебя вижу». В Китае спрашивают: «Ели вы сегодня?» И всё это обозначает одно и то же. А как это звучит по-русски? Мы говорим просто: «Здравствуйте», т.е. желаем </w:t>
      </w:r>
      <w:r w:rsidRPr="006071E2">
        <w:rPr>
          <w:rFonts w:ascii="Times New Roman" w:hAnsi="Times New Roman" w:cs="Times New Roman"/>
          <w:sz w:val="28"/>
          <w:szCs w:val="28"/>
        </w:rPr>
        <w:lastRenderedPageBreak/>
        <w:t>нашему знакомому здоровья. Во все времена верхом невоспитанности и неуважения к окружающим считалось, если человек уклоняется от приветствия или не отвечает на него.</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b/>
          <w:sz w:val="28"/>
          <w:szCs w:val="28"/>
        </w:rPr>
        <w:t>2 ведущий.</w:t>
      </w:r>
      <w:r w:rsidRPr="006071E2">
        <w:rPr>
          <w:rFonts w:ascii="Times New Roman" w:hAnsi="Times New Roman" w:cs="Times New Roman"/>
          <w:sz w:val="28"/>
          <w:szCs w:val="28"/>
        </w:rPr>
        <w:t xml:space="preserve"> Здравствуйте!</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Поклонившись, мы друг другу сказали,</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Хотя были совсем не знакомы.</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Здравствуйте!</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Что особого тем мы друг другу сказали?</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Просто «здравствуйте», больше ведь мы ничего не сказали.</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Отчего же на капельку солнца прибавилось в мире?</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Отчего же на капельку счастья прибавилось в мире?</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Отчего же на капельку радостней сделалась жизнь?</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Учитель. Вы поздоровались, и на «капельку радостней сделалась жизнь». А ведь вы, ребята, иногда здороваетесь небрежно, кое-как, на ходу что-то пробурчав себе под нос. И, конечно же, от такого приветствия не прибавится ни у кого хорошего настроения.</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071E2" w:rsidRDefault="006071E2" w:rsidP="006071E2">
      <w:pPr>
        <w:spacing w:after="0" w:line="240" w:lineRule="auto"/>
        <w:ind w:firstLine="284"/>
        <w:jc w:val="both"/>
        <w:rPr>
          <w:rFonts w:ascii="Times New Roman" w:hAnsi="Times New Roman" w:cs="Times New Roman"/>
          <w:b/>
          <w:sz w:val="28"/>
          <w:szCs w:val="28"/>
          <w:lang w:val="en-US"/>
        </w:rPr>
      </w:pPr>
      <w:r w:rsidRPr="006071E2">
        <w:rPr>
          <w:rFonts w:ascii="Times New Roman" w:hAnsi="Times New Roman" w:cs="Times New Roman"/>
          <w:b/>
          <w:sz w:val="28"/>
          <w:szCs w:val="28"/>
          <w:lang w:val="en-US"/>
        </w:rPr>
        <w:t xml:space="preserve">                              </w:t>
      </w:r>
      <w:r w:rsidRPr="006071E2">
        <w:rPr>
          <w:rFonts w:ascii="Times New Roman" w:hAnsi="Times New Roman" w:cs="Times New Roman"/>
          <w:b/>
          <w:sz w:val="28"/>
          <w:szCs w:val="28"/>
        </w:rPr>
        <w:t>Конкурс знатоков этикета</w:t>
      </w:r>
    </w:p>
    <w:p w:rsidR="006071E2" w:rsidRPr="006071E2" w:rsidRDefault="006071E2" w:rsidP="006071E2">
      <w:pPr>
        <w:spacing w:after="0" w:line="240" w:lineRule="auto"/>
        <w:ind w:firstLine="284"/>
        <w:jc w:val="both"/>
        <w:rPr>
          <w:rFonts w:ascii="Times New Roman" w:hAnsi="Times New Roman" w:cs="Times New Roman"/>
          <w:b/>
          <w:sz w:val="28"/>
          <w:szCs w:val="28"/>
          <w:lang w:val="en-US"/>
        </w:rPr>
      </w:pPr>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1.Кто здоровается первым, если встретились младший и старший? (Младший)</w:t>
      </w:r>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2.Ты идёшь с товарищем по улице. Он поздоровался с незнакомым тебе человеком, приостановился. Надо ли поздороваться и тебе? (Да)</w:t>
      </w:r>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 xml:space="preserve">3.Вы вошли в автобус с задней площадки и увидели, что у передней двери стоят ваши друзья. Надо ли поздороваться с ними, а если надо, </w:t>
      </w:r>
      <w:proofErr w:type="gramStart"/>
      <w:r w:rsidRPr="006071E2">
        <w:rPr>
          <w:rFonts w:ascii="Times New Roman" w:hAnsi="Times New Roman" w:cs="Times New Roman"/>
          <w:i/>
          <w:sz w:val="28"/>
          <w:szCs w:val="28"/>
        </w:rPr>
        <w:t>то</w:t>
      </w:r>
      <w:proofErr w:type="gramEnd"/>
      <w:r w:rsidRPr="006071E2">
        <w:rPr>
          <w:rFonts w:ascii="Times New Roman" w:hAnsi="Times New Roman" w:cs="Times New Roman"/>
          <w:i/>
          <w:sz w:val="28"/>
          <w:szCs w:val="28"/>
        </w:rPr>
        <w:t xml:space="preserve"> как это сделать? </w:t>
      </w:r>
      <w:proofErr w:type="gramStart"/>
      <w:r w:rsidRPr="006071E2">
        <w:rPr>
          <w:rFonts w:ascii="Times New Roman" w:hAnsi="Times New Roman" w:cs="Times New Roman"/>
          <w:i/>
          <w:sz w:val="28"/>
          <w:szCs w:val="28"/>
        </w:rPr>
        <w:t>(Да.</w:t>
      </w:r>
      <w:proofErr w:type="gramEnd"/>
      <w:r w:rsidRPr="006071E2">
        <w:rPr>
          <w:rFonts w:ascii="Times New Roman" w:hAnsi="Times New Roman" w:cs="Times New Roman"/>
          <w:i/>
          <w:sz w:val="28"/>
          <w:szCs w:val="28"/>
        </w:rPr>
        <w:t xml:space="preserve"> </w:t>
      </w:r>
      <w:proofErr w:type="gramStart"/>
      <w:r w:rsidRPr="006071E2">
        <w:rPr>
          <w:rFonts w:ascii="Times New Roman" w:hAnsi="Times New Roman" w:cs="Times New Roman"/>
          <w:i/>
          <w:sz w:val="28"/>
          <w:szCs w:val="28"/>
        </w:rPr>
        <w:t>Можно просто кивнуть)</w:t>
      </w:r>
      <w:proofErr w:type="gramEnd"/>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4.Надо ли здороваться с незнакомыми людьми, например, если они зашли к вам в школу? (Да)</w:t>
      </w:r>
    </w:p>
    <w:p w:rsidR="006071E2" w:rsidRPr="006071E2" w:rsidRDefault="006071E2" w:rsidP="006071E2">
      <w:pPr>
        <w:spacing w:after="0" w:line="240" w:lineRule="auto"/>
        <w:ind w:firstLine="284"/>
        <w:jc w:val="both"/>
        <w:rPr>
          <w:rFonts w:ascii="Times New Roman" w:hAnsi="Times New Roman" w:cs="Times New Roman"/>
          <w:i/>
          <w:sz w:val="28"/>
          <w:szCs w:val="28"/>
        </w:rPr>
      </w:pPr>
      <w:r w:rsidRPr="006071E2">
        <w:rPr>
          <w:rFonts w:ascii="Times New Roman" w:hAnsi="Times New Roman" w:cs="Times New Roman"/>
          <w:i/>
          <w:sz w:val="28"/>
          <w:szCs w:val="28"/>
        </w:rPr>
        <w:t xml:space="preserve">5.Кто подаёт руку первым, старший младшему или младший старшему, мужчина женщине или женщина мужчине? (Старший </w:t>
      </w:r>
      <w:proofErr w:type="gramStart"/>
      <w:r w:rsidRPr="006071E2">
        <w:rPr>
          <w:rFonts w:ascii="Times New Roman" w:hAnsi="Times New Roman" w:cs="Times New Roman"/>
          <w:i/>
          <w:sz w:val="28"/>
          <w:szCs w:val="28"/>
        </w:rPr>
        <w:t>–м</w:t>
      </w:r>
      <w:proofErr w:type="gramEnd"/>
      <w:r w:rsidRPr="006071E2">
        <w:rPr>
          <w:rFonts w:ascii="Times New Roman" w:hAnsi="Times New Roman" w:cs="Times New Roman"/>
          <w:i/>
          <w:sz w:val="28"/>
          <w:szCs w:val="28"/>
        </w:rPr>
        <w:t>ладшему, женщина –мужчине, начальник – подчиненному)</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Ваши мнения разошлись. Французы говорят: «Первым здоровается тот, кто вежливее». Давайте это правило запишем в нашу памятку.</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b/>
          <w:sz w:val="28"/>
          <w:szCs w:val="28"/>
        </w:rPr>
        <w:t>1 ведущий</w:t>
      </w:r>
      <w:r w:rsidRPr="006071E2">
        <w:rPr>
          <w:rFonts w:ascii="Times New Roman" w:hAnsi="Times New Roman" w:cs="Times New Roman"/>
          <w:sz w:val="28"/>
          <w:szCs w:val="28"/>
          <w:u w:val="single"/>
        </w:rPr>
        <w:t>.</w:t>
      </w:r>
      <w:r w:rsidRPr="006071E2">
        <w:rPr>
          <w:rFonts w:ascii="Times New Roman" w:hAnsi="Times New Roman" w:cs="Times New Roman"/>
          <w:sz w:val="28"/>
          <w:szCs w:val="28"/>
        </w:rPr>
        <w:t xml:space="preserve"> Нет ни одного человека на земле, который бы не пользовался языком жестов. В Колумбии даже составлен специальный словарь, где поясняются 2000 жестов. Есть жесты, которые стали международными и понятными всем. Например, поднятая рука означает просьбу человека обратить на него внимание, ответить на вопрос.</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b/>
          <w:sz w:val="28"/>
          <w:szCs w:val="28"/>
        </w:rPr>
        <w:t>2 ведущий.</w:t>
      </w:r>
      <w:r w:rsidRPr="006071E2">
        <w:rPr>
          <w:rFonts w:ascii="Times New Roman" w:hAnsi="Times New Roman" w:cs="Times New Roman"/>
          <w:sz w:val="28"/>
          <w:szCs w:val="28"/>
        </w:rPr>
        <w:t xml:space="preserve"> Но некоторые жесты одного народа непонятны другому. Когда мы здороваемся, то пожимаем друг другу руки. Этот жест сейчас понятен всем. Хотя, например, китайцы в старые времена, здороваясь, пожимали руки сами себе. Попробуйте поздороваться по-китайски. А вот эскимосы, </w:t>
      </w:r>
      <w:r w:rsidRPr="006071E2">
        <w:rPr>
          <w:rFonts w:ascii="Times New Roman" w:hAnsi="Times New Roman" w:cs="Times New Roman"/>
          <w:sz w:val="28"/>
          <w:szCs w:val="28"/>
        </w:rPr>
        <w:lastRenderedPageBreak/>
        <w:t>приветствуя друг друга, легонько стучат ему кулаком по голове и по плечам. Лапландцы трутся носами. Приветствие египтян напоминала отдачу чести: ладонь прикладывалась ко лбу. Представители некоторых африканских народов в знак приветствия передают тыкву. Держат её в правой руке, а левой поддерживают правый локоть. Это знак глубокого уважения.</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b/>
          <w:sz w:val="28"/>
          <w:szCs w:val="28"/>
        </w:rPr>
        <w:t>3 ведущий.</w:t>
      </w:r>
      <w:r w:rsidRPr="006071E2">
        <w:rPr>
          <w:rFonts w:ascii="Times New Roman" w:hAnsi="Times New Roman" w:cs="Times New Roman"/>
          <w:sz w:val="28"/>
          <w:szCs w:val="28"/>
        </w:rPr>
        <w:t xml:space="preserve"> Мексиканец или испанец, выражая восхищение, сложат для этого три пальца, прижмут их к губам и воспроизведут звук поцелуя. Бразилец же, восторгаясь, возьмётся за мочку уха.</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 xml:space="preserve">Если испанец или итальянец указательным пальцем оттянет нижнее веко. Это будет означать: «Осторожно!» Если вы </w:t>
      </w:r>
      <w:proofErr w:type="gramStart"/>
      <w:r w:rsidRPr="006071E2">
        <w:rPr>
          <w:rFonts w:ascii="Times New Roman" w:hAnsi="Times New Roman" w:cs="Times New Roman"/>
          <w:sz w:val="28"/>
          <w:szCs w:val="28"/>
        </w:rPr>
        <w:t>попадёте в Тибет и встречный прохожий покажет</w:t>
      </w:r>
      <w:proofErr w:type="gramEnd"/>
      <w:r w:rsidRPr="006071E2">
        <w:rPr>
          <w:rFonts w:ascii="Times New Roman" w:hAnsi="Times New Roman" w:cs="Times New Roman"/>
          <w:sz w:val="28"/>
          <w:szCs w:val="28"/>
        </w:rPr>
        <w:t xml:space="preserve"> вам язык – не огорчайтесь. Это будет означать: «Я ничего не замышляю против тебя, будь спокоен!» Но для других народов этот жест оскорбителен, им лучше не пользоваться, если вы не в Тибете.</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b/>
          <w:sz w:val="28"/>
          <w:szCs w:val="28"/>
        </w:rPr>
        <w:t>4 ведущий.</w:t>
      </w:r>
      <w:r w:rsidRPr="006071E2">
        <w:rPr>
          <w:rFonts w:ascii="Times New Roman" w:hAnsi="Times New Roman" w:cs="Times New Roman"/>
          <w:sz w:val="28"/>
          <w:szCs w:val="28"/>
        </w:rPr>
        <w:t xml:space="preserve"> Рукопожатие – традиционный символический жест. Но обычная для нашей страны форма приветствия принята далеко не везде. В жарких краях, где руки людей часто бывают влажными от пота, рукопожатии не в ходу. </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Зато есть жесты, которые во всём мире воспринимаются одинаково. И если во время разговора вы станете размахивать руками, хлопать собеседника по плечу, крутить пуговицы на его одежде, то любому ясно: вы не воспитаны.</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b/>
          <w:sz w:val="28"/>
          <w:szCs w:val="28"/>
        </w:rPr>
        <w:t>Учитель.</w:t>
      </w:r>
      <w:r w:rsidRPr="006071E2">
        <w:rPr>
          <w:rFonts w:ascii="Times New Roman" w:hAnsi="Times New Roman" w:cs="Times New Roman"/>
          <w:sz w:val="28"/>
          <w:szCs w:val="28"/>
        </w:rPr>
        <w:t xml:space="preserve"> Можно бесконечно долго перечислять подобные примеры. Но и так уже ясно: этикет, правила поведения не являются чем-то застывшим, раз и навсегда данным. Они меняются от страны к стране, от эпохи к эпохе. Они живут своей жизнью в пространстве и времени.</w:t>
      </w:r>
    </w:p>
    <w:p w:rsidR="006071E2" w:rsidRPr="006071E2" w:rsidRDefault="006071E2" w:rsidP="006071E2">
      <w:pPr>
        <w:spacing w:after="0" w:line="240" w:lineRule="auto"/>
        <w:ind w:firstLine="284"/>
        <w:jc w:val="both"/>
        <w:rPr>
          <w:rFonts w:ascii="Times New Roman" w:hAnsi="Times New Roman" w:cs="Times New Roman"/>
          <w:sz w:val="28"/>
          <w:szCs w:val="28"/>
        </w:rPr>
      </w:pPr>
      <w:r w:rsidRPr="006071E2">
        <w:rPr>
          <w:rFonts w:ascii="Times New Roman" w:hAnsi="Times New Roman" w:cs="Times New Roman"/>
          <w:sz w:val="28"/>
          <w:szCs w:val="28"/>
        </w:rPr>
        <w:t>Строгое соблюдение правил хорошего тона идёт ещё с 13 века, когда в Европе появились первые книги по этикету. Вот что считалось нарушением правил поведения, недопустимым  в 13в.:</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 xml:space="preserve">Недопустимо </w:t>
      </w:r>
      <w:proofErr w:type="gramStart"/>
      <w:r w:rsidRPr="006071E2">
        <w:rPr>
          <w:rFonts w:ascii="Times New Roman" w:hAnsi="Times New Roman" w:cs="Times New Roman"/>
          <w:sz w:val="28"/>
          <w:szCs w:val="28"/>
        </w:rPr>
        <w:t>нескольким</w:t>
      </w:r>
      <w:proofErr w:type="gramEnd"/>
      <w:r w:rsidRPr="006071E2">
        <w:rPr>
          <w:rFonts w:ascii="Times New Roman" w:hAnsi="Times New Roman" w:cs="Times New Roman"/>
          <w:sz w:val="28"/>
          <w:szCs w:val="28"/>
        </w:rPr>
        <w:t xml:space="preserve"> людям глодать одну кость и возвращать её обратно в тарелку.</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Не залезайте в тарелку. Словно свинья в корыто, не сопите и не чавкайте, не плюйте на стол и стулья.</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 xml:space="preserve">Отвернись от стола, когда сморкаешься.  </w:t>
      </w:r>
    </w:p>
    <w:p w:rsidR="006071E2" w:rsidRPr="006071E2" w:rsidRDefault="006071E2" w:rsidP="006071E2">
      <w:pPr>
        <w:pStyle w:val="a3"/>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 xml:space="preserve">                             </w:t>
      </w:r>
    </w:p>
    <w:p w:rsidR="006071E2" w:rsidRDefault="006071E2" w:rsidP="006071E2">
      <w:pPr>
        <w:spacing w:after="0" w:line="240" w:lineRule="auto"/>
        <w:jc w:val="both"/>
        <w:rPr>
          <w:rFonts w:ascii="Times New Roman" w:hAnsi="Times New Roman" w:cs="Times New Roman"/>
          <w:sz w:val="28"/>
          <w:szCs w:val="28"/>
          <w:lang w:val="en-US"/>
        </w:rPr>
      </w:pPr>
      <w:r w:rsidRPr="006071E2">
        <w:rPr>
          <w:rFonts w:ascii="Times New Roman" w:hAnsi="Times New Roman" w:cs="Times New Roman"/>
          <w:sz w:val="28"/>
          <w:szCs w:val="28"/>
        </w:rPr>
        <w:t>В 14 веке правила поведения за столом становятся более « утончёнными». Судите сами: «тот, кто прочищает горло во время еды или сморкается в скатерть, - невоспитанный человек»</w:t>
      </w:r>
    </w:p>
    <w:p w:rsidR="006071E2" w:rsidRPr="006071E2" w:rsidRDefault="006071E2" w:rsidP="006071E2">
      <w:pPr>
        <w:spacing w:after="0" w:line="240" w:lineRule="auto"/>
        <w:jc w:val="both"/>
        <w:rPr>
          <w:rFonts w:ascii="Times New Roman" w:hAnsi="Times New Roman" w:cs="Times New Roman"/>
          <w:sz w:val="28"/>
          <w:szCs w:val="28"/>
          <w:lang w:val="en-US"/>
        </w:rPr>
      </w:pP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В 15 веке прогресс идёт дальше:</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Не клади обратно в тарелку то, что побывало у тебя во рту.</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Если не можешь прожевать кусок пищи, отвернись и, если никто не видит, выброси его куда-нибудь.</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Когда плюёшь, отвернись от присутствующих.</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lastRenderedPageBreak/>
        <w:t>Если высмаркиваешь нос, не смей после этого рассматривать платок, словно в нём завёрнуты жемчужины и рубины.</w:t>
      </w:r>
    </w:p>
    <w:p w:rsidR="006071E2" w:rsidRPr="006071E2" w:rsidRDefault="006071E2" w:rsidP="006071E2">
      <w:pPr>
        <w:pStyle w:val="a3"/>
        <w:numPr>
          <w:ilvl w:val="0"/>
          <w:numId w:val="1"/>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sz w:val="28"/>
          <w:szCs w:val="28"/>
        </w:rPr>
        <w:t>Неприлично облизывать измазанные жиром пальцы или вытирать их о камзол. Лучше воспользоваться скатертью.</w:t>
      </w:r>
    </w:p>
    <w:p w:rsidR="006071E2" w:rsidRDefault="006071E2" w:rsidP="006071E2">
      <w:pPr>
        <w:spacing w:after="0" w:line="240" w:lineRule="auto"/>
        <w:ind w:firstLine="284"/>
        <w:jc w:val="both"/>
        <w:rPr>
          <w:rFonts w:ascii="Times New Roman" w:hAnsi="Times New Roman" w:cs="Times New Roman"/>
          <w:sz w:val="28"/>
          <w:szCs w:val="28"/>
          <w:lang w:val="en-US"/>
        </w:rPr>
      </w:pPr>
      <w:r w:rsidRPr="006071E2">
        <w:rPr>
          <w:rFonts w:ascii="Times New Roman" w:hAnsi="Times New Roman" w:cs="Times New Roman"/>
          <w:sz w:val="28"/>
          <w:szCs w:val="28"/>
        </w:rPr>
        <w:t>Итак, мы заговорили с вами о правилах поведения за столом. Что же вы должны знать, когда идёте в гости или принимаете гостей дома? Ведь принимать гостей – это искусство. Существует много обычаев приёма гостей, но в них много общего. Конечно, самое главное правило – это относиться к гостю с уважением и почтением.</w:t>
      </w:r>
    </w:p>
    <w:p w:rsidR="006071E2" w:rsidRPr="006071E2" w:rsidRDefault="006071E2" w:rsidP="006071E2">
      <w:pPr>
        <w:spacing w:after="0" w:line="240" w:lineRule="auto"/>
        <w:ind w:firstLine="284"/>
        <w:jc w:val="both"/>
        <w:rPr>
          <w:rFonts w:ascii="Times New Roman" w:hAnsi="Times New Roman" w:cs="Times New Roman"/>
          <w:sz w:val="28"/>
          <w:szCs w:val="28"/>
          <w:lang w:val="en-US"/>
        </w:rPr>
      </w:pPr>
    </w:p>
    <w:p w:rsidR="006071E2" w:rsidRDefault="006071E2" w:rsidP="006071E2">
      <w:pPr>
        <w:spacing w:after="0" w:line="240" w:lineRule="auto"/>
        <w:ind w:firstLine="284"/>
        <w:jc w:val="both"/>
        <w:rPr>
          <w:rFonts w:ascii="Times New Roman" w:hAnsi="Times New Roman" w:cs="Times New Roman"/>
          <w:b/>
          <w:sz w:val="28"/>
          <w:szCs w:val="28"/>
          <w:lang w:val="en-US"/>
        </w:rPr>
      </w:pPr>
      <w:r w:rsidRPr="006071E2">
        <w:rPr>
          <w:rFonts w:ascii="Times New Roman" w:hAnsi="Times New Roman" w:cs="Times New Roman"/>
          <w:b/>
          <w:sz w:val="28"/>
          <w:szCs w:val="28"/>
        </w:rPr>
        <w:t>5 ведущий.</w:t>
      </w:r>
    </w:p>
    <w:p w:rsidR="006071E2" w:rsidRPr="006071E2" w:rsidRDefault="006071E2" w:rsidP="006071E2">
      <w:pPr>
        <w:spacing w:after="0" w:line="240" w:lineRule="auto"/>
        <w:ind w:firstLine="284"/>
        <w:jc w:val="both"/>
        <w:rPr>
          <w:rFonts w:ascii="Times New Roman" w:hAnsi="Times New Roman" w:cs="Times New Roman"/>
          <w:b/>
          <w:sz w:val="28"/>
          <w:szCs w:val="28"/>
          <w:lang w:val="en-US"/>
        </w:rPr>
      </w:pP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Стихотворение Я. </w:t>
      </w:r>
      <w:proofErr w:type="spellStart"/>
      <w:r w:rsidRPr="006071E2">
        <w:rPr>
          <w:rFonts w:ascii="Times New Roman" w:hAnsi="Times New Roman" w:cs="Times New Roman"/>
          <w:sz w:val="28"/>
          <w:szCs w:val="28"/>
        </w:rPr>
        <w:t>Епавихи</w:t>
      </w:r>
      <w:proofErr w:type="spellEnd"/>
      <w:r w:rsidRPr="006071E2">
        <w:rPr>
          <w:rFonts w:ascii="Times New Roman" w:hAnsi="Times New Roman" w:cs="Times New Roman"/>
          <w:sz w:val="28"/>
          <w:szCs w:val="28"/>
        </w:rPr>
        <w:t xml:space="preserve"> «Очень вежливый индюк».</w:t>
      </w:r>
    </w:p>
    <w:p w:rsidR="006071E2" w:rsidRDefault="006071E2" w:rsidP="006071E2">
      <w:pPr>
        <w:spacing w:after="0" w:line="240" w:lineRule="auto"/>
        <w:jc w:val="both"/>
        <w:rPr>
          <w:rFonts w:ascii="Times New Roman" w:hAnsi="Times New Roman" w:cs="Times New Roman"/>
          <w:sz w:val="28"/>
          <w:szCs w:val="28"/>
          <w:lang w:val="en-US"/>
        </w:rPr>
      </w:pP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Объявился в доме вдруг</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Очень вежливый Индюк,</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Раз 30 в день, не реже,</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Он кричал: «Эй</w:t>
      </w:r>
      <w:proofErr w:type="gramStart"/>
      <w:r w:rsidRPr="006071E2">
        <w:rPr>
          <w:rFonts w:ascii="Times New Roman" w:hAnsi="Times New Roman" w:cs="Times New Roman"/>
          <w:sz w:val="28"/>
          <w:szCs w:val="28"/>
        </w:rPr>
        <w:t>,</w:t>
      </w:r>
      <w:proofErr w:type="gramEnd"/>
      <w:r w:rsidRPr="006071E2">
        <w:rPr>
          <w:rFonts w:ascii="Times New Roman" w:hAnsi="Times New Roman" w:cs="Times New Roman"/>
          <w:sz w:val="28"/>
          <w:szCs w:val="28"/>
        </w:rPr>
        <w:t xml:space="preserve"> вы, невежи!</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Заходите, что ли в гости – </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Поучиться вежливости.</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Я и сам, - кричал Индюк, - </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Доктор вежливых наук.</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И жена моя – пример </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Замечательных манер.</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Даже когда спит она,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Видно, что воспитана.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Не стесняйся, ты, Осел!</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Заходи, садись за стол!</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Что же ты молчишь, как рыба?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Говори: «Приду, спасибо».</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Ты не будь свиньёй, Свинья,</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Ждёт тебя моя семья.</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Только раньше бы умыла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Ты своё свиное рыло».</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Как бы ни бился он, однако</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К Индюку никто не шёл – </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Ни Корова, ни Собака,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Ни Хавронья, ни</w:t>
      </w:r>
      <w:proofErr w:type="gramStart"/>
      <w:r w:rsidRPr="006071E2">
        <w:rPr>
          <w:rFonts w:ascii="Times New Roman" w:hAnsi="Times New Roman" w:cs="Times New Roman"/>
          <w:sz w:val="28"/>
          <w:szCs w:val="28"/>
        </w:rPr>
        <w:t xml:space="preserve"> О</w:t>
      </w:r>
      <w:proofErr w:type="gramEnd"/>
      <w:r w:rsidRPr="006071E2">
        <w:rPr>
          <w:rFonts w:ascii="Times New Roman" w:hAnsi="Times New Roman" w:cs="Times New Roman"/>
          <w:sz w:val="28"/>
          <w:szCs w:val="28"/>
        </w:rPr>
        <w:t>сёл.</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Посинел Индюк от злости:</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«Не идут, </w:t>
      </w:r>
      <w:proofErr w:type="gramStart"/>
      <w:r w:rsidRPr="006071E2">
        <w:rPr>
          <w:rFonts w:ascii="Times New Roman" w:hAnsi="Times New Roman" w:cs="Times New Roman"/>
          <w:sz w:val="28"/>
          <w:szCs w:val="28"/>
        </w:rPr>
        <w:t>нахалы</w:t>
      </w:r>
      <w:proofErr w:type="gramEnd"/>
      <w:r w:rsidRPr="006071E2">
        <w:rPr>
          <w:rFonts w:ascii="Times New Roman" w:hAnsi="Times New Roman" w:cs="Times New Roman"/>
          <w:sz w:val="28"/>
          <w:szCs w:val="28"/>
        </w:rPr>
        <w:t>, в гости!</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Зря пропали все труды!</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Все они – </w:t>
      </w:r>
      <w:proofErr w:type="spellStart"/>
      <w:r w:rsidRPr="006071E2">
        <w:rPr>
          <w:rFonts w:ascii="Times New Roman" w:hAnsi="Times New Roman" w:cs="Times New Roman"/>
          <w:sz w:val="28"/>
          <w:szCs w:val="28"/>
        </w:rPr>
        <w:t>балды</w:t>
      </w:r>
      <w:proofErr w:type="spellEnd"/>
      <w:r w:rsidRPr="006071E2">
        <w:rPr>
          <w:rFonts w:ascii="Times New Roman" w:hAnsi="Times New Roman" w:cs="Times New Roman"/>
          <w:sz w:val="28"/>
          <w:szCs w:val="28"/>
        </w:rPr>
        <w:t xml:space="preserve">, </w:t>
      </w:r>
      <w:proofErr w:type="spellStart"/>
      <w:r w:rsidRPr="006071E2">
        <w:rPr>
          <w:rFonts w:ascii="Times New Roman" w:hAnsi="Times New Roman" w:cs="Times New Roman"/>
          <w:sz w:val="28"/>
          <w:szCs w:val="28"/>
        </w:rPr>
        <w:t>балды</w:t>
      </w:r>
      <w:proofErr w:type="spellEnd"/>
      <w:r w:rsidRPr="006071E2">
        <w:rPr>
          <w:rFonts w:ascii="Times New Roman" w:hAnsi="Times New Roman" w:cs="Times New Roman"/>
          <w:sz w:val="28"/>
          <w:szCs w:val="28"/>
        </w:rPr>
        <w:t>!»</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И добавил с высоты </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Своего величия:</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«Не усвоили, скоты,</w:t>
      </w:r>
    </w:p>
    <w:p w:rsidR="006071E2" w:rsidRDefault="006071E2" w:rsidP="006071E2">
      <w:pPr>
        <w:spacing w:after="0" w:line="240" w:lineRule="auto"/>
        <w:jc w:val="both"/>
        <w:rPr>
          <w:rFonts w:ascii="Times New Roman" w:hAnsi="Times New Roman" w:cs="Times New Roman"/>
          <w:sz w:val="28"/>
          <w:szCs w:val="28"/>
          <w:lang w:val="en-US"/>
        </w:rPr>
      </w:pPr>
      <w:r w:rsidRPr="006071E2">
        <w:rPr>
          <w:rFonts w:ascii="Times New Roman" w:hAnsi="Times New Roman" w:cs="Times New Roman"/>
          <w:sz w:val="28"/>
          <w:szCs w:val="28"/>
        </w:rPr>
        <w:lastRenderedPageBreak/>
        <w:t>Правила приличия!».</w:t>
      </w:r>
    </w:p>
    <w:p w:rsidR="006071E2" w:rsidRPr="006071E2" w:rsidRDefault="006071E2" w:rsidP="006071E2">
      <w:pPr>
        <w:spacing w:after="0" w:line="240" w:lineRule="auto"/>
        <w:jc w:val="both"/>
        <w:rPr>
          <w:rFonts w:ascii="Times New Roman" w:hAnsi="Times New Roman" w:cs="Times New Roman"/>
          <w:sz w:val="28"/>
          <w:szCs w:val="28"/>
          <w:lang w:val="en-US"/>
        </w:rPr>
      </w:pPr>
    </w:p>
    <w:p w:rsidR="006071E2" w:rsidRPr="006071E2" w:rsidRDefault="006071E2" w:rsidP="006071E2">
      <w:pPr>
        <w:spacing w:after="0" w:line="240" w:lineRule="auto"/>
        <w:ind w:firstLine="708"/>
        <w:jc w:val="both"/>
        <w:rPr>
          <w:rFonts w:ascii="Times New Roman" w:hAnsi="Times New Roman" w:cs="Times New Roman"/>
          <w:sz w:val="28"/>
          <w:szCs w:val="28"/>
        </w:rPr>
      </w:pPr>
      <w:r w:rsidRPr="006071E2">
        <w:rPr>
          <w:rFonts w:ascii="Times New Roman" w:hAnsi="Times New Roman" w:cs="Times New Roman"/>
          <w:b/>
          <w:sz w:val="28"/>
          <w:szCs w:val="28"/>
        </w:rPr>
        <w:t>Учитель.</w:t>
      </w:r>
      <w:r w:rsidRPr="006071E2">
        <w:rPr>
          <w:rFonts w:ascii="Times New Roman" w:hAnsi="Times New Roman" w:cs="Times New Roman"/>
          <w:sz w:val="28"/>
          <w:szCs w:val="28"/>
        </w:rPr>
        <w:t xml:space="preserve"> Как вы думаете, почему же никто так и не пришёл в гости к очень «вежливому» Индюку? Какое </w:t>
      </w:r>
      <w:proofErr w:type="gramStart"/>
      <w:r w:rsidRPr="006071E2">
        <w:rPr>
          <w:rFonts w:ascii="Times New Roman" w:hAnsi="Times New Roman" w:cs="Times New Roman"/>
          <w:sz w:val="28"/>
          <w:szCs w:val="28"/>
        </w:rPr>
        <w:t>правило</w:t>
      </w:r>
      <w:proofErr w:type="gramEnd"/>
      <w:r w:rsidRPr="006071E2">
        <w:rPr>
          <w:rFonts w:ascii="Times New Roman" w:hAnsi="Times New Roman" w:cs="Times New Roman"/>
          <w:sz w:val="28"/>
          <w:szCs w:val="28"/>
        </w:rPr>
        <w:t xml:space="preserve"> мы запишем в нашу памятку? (К гостю  относись с уважением и почтением).</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      Индюк оказался плохим хозяином, не умеющим принимать гостей. А как научиться быть хорошим гостем? На первый взгляд кажется, что это очень просто. А помните, как неудачно сходил в гости к Кролику </w:t>
      </w:r>
      <w:proofErr w:type="spellStart"/>
      <w:r w:rsidRPr="006071E2">
        <w:rPr>
          <w:rFonts w:ascii="Times New Roman" w:hAnsi="Times New Roman" w:cs="Times New Roman"/>
          <w:sz w:val="28"/>
          <w:szCs w:val="28"/>
        </w:rPr>
        <w:t>Винни-Пух</w:t>
      </w:r>
      <w:proofErr w:type="spellEnd"/>
      <w:r w:rsidRPr="006071E2">
        <w:rPr>
          <w:rFonts w:ascii="Times New Roman" w:hAnsi="Times New Roman" w:cs="Times New Roman"/>
          <w:sz w:val="28"/>
          <w:szCs w:val="28"/>
        </w:rPr>
        <w:t>?</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     А теперь мы посмотрим сценку, как один мальчик пришёл к другому в гости. Вы, ребята, будьте внимательны и найдите ошибки в поведении гостя.</w:t>
      </w:r>
    </w:p>
    <w:p w:rsidR="006071E2" w:rsidRDefault="006071E2" w:rsidP="006071E2">
      <w:pPr>
        <w:spacing w:after="0" w:line="240" w:lineRule="auto"/>
        <w:jc w:val="both"/>
        <w:rPr>
          <w:rFonts w:ascii="Times New Roman" w:hAnsi="Times New Roman" w:cs="Times New Roman"/>
          <w:b/>
          <w:i/>
          <w:sz w:val="28"/>
          <w:szCs w:val="28"/>
          <w:lang w:val="en-US"/>
        </w:rPr>
      </w:pPr>
      <w:r w:rsidRPr="006071E2">
        <w:rPr>
          <w:rFonts w:ascii="Times New Roman" w:hAnsi="Times New Roman" w:cs="Times New Roman"/>
          <w:i/>
          <w:sz w:val="28"/>
          <w:szCs w:val="28"/>
          <w:lang w:val="en-US"/>
        </w:rPr>
        <w:t xml:space="preserve">                                          </w:t>
      </w:r>
      <w:r w:rsidRPr="006071E2">
        <w:rPr>
          <w:rFonts w:ascii="Times New Roman" w:hAnsi="Times New Roman" w:cs="Times New Roman"/>
          <w:i/>
          <w:sz w:val="28"/>
          <w:szCs w:val="28"/>
        </w:rPr>
        <w:t>(</w:t>
      </w:r>
      <w:r w:rsidRPr="006071E2">
        <w:rPr>
          <w:rFonts w:ascii="Times New Roman" w:hAnsi="Times New Roman" w:cs="Times New Roman"/>
          <w:b/>
          <w:i/>
          <w:sz w:val="28"/>
          <w:szCs w:val="28"/>
        </w:rPr>
        <w:t>Сценка)</w:t>
      </w:r>
    </w:p>
    <w:p w:rsidR="006071E2" w:rsidRPr="006071E2" w:rsidRDefault="006071E2" w:rsidP="006071E2">
      <w:pPr>
        <w:spacing w:after="0" w:line="240" w:lineRule="auto"/>
        <w:jc w:val="both"/>
        <w:rPr>
          <w:rFonts w:ascii="Times New Roman" w:hAnsi="Times New Roman" w:cs="Times New Roman"/>
          <w:b/>
          <w:i/>
          <w:sz w:val="28"/>
          <w:szCs w:val="28"/>
          <w:lang w:val="en-US"/>
        </w:rPr>
      </w:pPr>
    </w:p>
    <w:p w:rsidR="006071E2" w:rsidRDefault="006071E2" w:rsidP="006071E2">
      <w:pPr>
        <w:spacing w:after="0" w:line="240" w:lineRule="auto"/>
        <w:jc w:val="both"/>
        <w:rPr>
          <w:rFonts w:ascii="Times New Roman" w:hAnsi="Times New Roman" w:cs="Times New Roman"/>
          <w:i/>
          <w:sz w:val="28"/>
          <w:szCs w:val="28"/>
          <w:lang w:val="en-US"/>
        </w:rPr>
      </w:pPr>
    </w:p>
    <w:p w:rsidR="006071E2" w:rsidRPr="006071E2" w:rsidRDefault="006071E2" w:rsidP="006071E2">
      <w:pPr>
        <w:spacing w:after="0" w:line="240" w:lineRule="auto"/>
        <w:jc w:val="both"/>
        <w:rPr>
          <w:rFonts w:ascii="Times New Roman" w:hAnsi="Times New Roman" w:cs="Times New Roman"/>
          <w:b/>
          <w:sz w:val="28"/>
          <w:szCs w:val="28"/>
        </w:rPr>
      </w:pPr>
      <w:r w:rsidRPr="006071E2">
        <w:rPr>
          <w:rFonts w:ascii="Times New Roman" w:hAnsi="Times New Roman" w:cs="Times New Roman"/>
          <w:b/>
          <w:sz w:val="28"/>
          <w:szCs w:val="28"/>
        </w:rPr>
        <w:t xml:space="preserve">                  Викторина «Правила поведения за столом»</w:t>
      </w:r>
    </w:p>
    <w:p w:rsidR="006071E2" w:rsidRPr="006071E2" w:rsidRDefault="006071E2" w:rsidP="006071E2">
      <w:pPr>
        <w:spacing w:after="0" w:line="240" w:lineRule="auto"/>
        <w:jc w:val="both"/>
        <w:rPr>
          <w:rFonts w:ascii="Times New Roman" w:hAnsi="Times New Roman" w:cs="Times New Roman"/>
          <w:b/>
          <w:sz w:val="28"/>
          <w:szCs w:val="28"/>
        </w:rPr>
      </w:pP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Можно ли класть руки на стол и как надо держать руки во время еды? (локти надо прижимать к телу)</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Вас пригласили в гости к определённому времени. Когда вы должны прийти, чтобы не нарушить этикет? Раньше на полчаса или позже? (Вовремя)</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Как быть, если вы, находясь в гостях, разбили что-нибудь? (Извиниться и компенсировать это </w:t>
      </w:r>
      <w:proofErr w:type="gramStart"/>
      <w:r w:rsidRPr="006071E2">
        <w:rPr>
          <w:rFonts w:ascii="Times New Roman" w:hAnsi="Times New Roman" w:cs="Times New Roman"/>
          <w:i/>
          <w:sz w:val="28"/>
          <w:szCs w:val="28"/>
        </w:rPr>
        <w:t>равным</w:t>
      </w:r>
      <w:proofErr w:type="gramEnd"/>
      <w:r w:rsidRPr="006071E2">
        <w:rPr>
          <w:rFonts w:ascii="Times New Roman" w:hAnsi="Times New Roman" w:cs="Times New Roman"/>
          <w:i/>
          <w:sz w:val="28"/>
          <w:szCs w:val="28"/>
        </w:rPr>
        <w:t>)</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Кто должен первым садиться за стол, гости или хозяин</w:t>
      </w:r>
      <w:proofErr w:type="gramStart"/>
      <w:r w:rsidRPr="006071E2">
        <w:rPr>
          <w:rFonts w:ascii="Times New Roman" w:hAnsi="Times New Roman" w:cs="Times New Roman"/>
          <w:i/>
          <w:sz w:val="28"/>
          <w:szCs w:val="28"/>
        </w:rPr>
        <w:t>?(</w:t>
      </w:r>
      <w:proofErr w:type="gramEnd"/>
      <w:r w:rsidRPr="006071E2">
        <w:rPr>
          <w:rFonts w:ascii="Times New Roman" w:hAnsi="Times New Roman" w:cs="Times New Roman"/>
          <w:i/>
          <w:sz w:val="28"/>
          <w:szCs w:val="28"/>
        </w:rPr>
        <w:t>Хозяин но не начинать есть раньше гостей)</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К вам пришли гости, и вдруг зазвонил телефон. Что вы сделаете? (Тактично извинитесь перед </w:t>
      </w:r>
      <w:proofErr w:type="gramStart"/>
      <w:r w:rsidRPr="006071E2">
        <w:rPr>
          <w:rFonts w:ascii="Times New Roman" w:hAnsi="Times New Roman" w:cs="Times New Roman"/>
          <w:i/>
          <w:sz w:val="28"/>
          <w:szCs w:val="28"/>
        </w:rPr>
        <w:t>звонившим</w:t>
      </w:r>
      <w:proofErr w:type="gramEnd"/>
      <w:r w:rsidRPr="006071E2">
        <w:rPr>
          <w:rFonts w:ascii="Times New Roman" w:hAnsi="Times New Roman" w:cs="Times New Roman"/>
          <w:i/>
          <w:sz w:val="28"/>
          <w:szCs w:val="28"/>
        </w:rPr>
        <w:t>, пообещав перезвонить ему в ближайшее время)</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Что нужно делать с полотняной салфеткой, когда вы сели за стол? (Салфетку следует положить на колени)</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К столу подали блюдо, которое по состоянию здоровья вам нельзя есть. Что делать? (Отказаться без объяснения причин)</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Что делать с чайной ложечкой, после того как вы размешали ею чай или кофе? (Положить в блюдце)</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Надо ли доедать последнюю ложку супа? (Стараться не доедать)</w:t>
      </w:r>
    </w:p>
    <w:p w:rsidR="006071E2" w:rsidRPr="006071E2" w:rsidRDefault="006071E2" w:rsidP="006071E2">
      <w:pPr>
        <w:pStyle w:val="a3"/>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Можно ли выплёвывать кости и фруктовые косточки на тарелку? </w:t>
      </w:r>
      <w:proofErr w:type="gramStart"/>
      <w:r w:rsidRPr="006071E2">
        <w:rPr>
          <w:rFonts w:ascii="Times New Roman" w:hAnsi="Times New Roman" w:cs="Times New Roman"/>
          <w:i/>
          <w:sz w:val="28"/>
          <w:szCs w:val="28"/>
        </w:rPr>
        <w:t>(Нет.</w:t>
      </w:r>
      <w:proofErr w:type="gramEnd"/>
      <w:r w:rsidRPr="006071E2">
        <w:rPr>
          <w:rFonts w:ascii="Times New Roman" w:hAnsi="Times New Roman" w:cs="Times New Roman"/>
          <w:i/>
          <w:sz w:val="28"/>
          <w:szCs w:val="28"/>
        </w:rPr>
        <w:t xml:space="preserve"> Кости следует извлекать изо рта с помощью вилки или ложки, прислоненной к губам, а уже затем класть их на тарелку. </w:t>
      </w:r>
      <w:proofErr w:type="gramStart"/>
      <w:r w:rsidRPr="006071E2">
        <w:rPr>
          <w:rFonts w:ascii="Times New Roman" w:hAnsi="Times New Roman" w:cs="Times New Roman"/>
          <w:i/>
          <w:sz w:val="28"/>
          <w:szCs w:val="28"/>
        </w:rPr>
        <w:t>Фруктовые косточки следует извлекать изо рта на ложечку и класть на блюдечко)</w:t>
      </w:r>
      <w:proofErr w:type="gramEnd"/>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С какой стороны надо забирать использованную посуду? (Справа)</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Можно ли рыбу резать ножом? </w:t>
      </w:r>
      <w:proofErr w:type="gramStart"/>
      <w:r w:rsidRPr="006071E2">
        <w:rPr>
          <w:rFonts w:ascii="Times New Roman" w:hAnsi="Times New Roman" w:cs="Times New Roman"/>
          <w:i/>
          <w:sz w:val="28"/>
          <w:szCs w:val="28"/>
        </w:rPr>
        <w:t>(Нет.</w:t>
      </w:r>
      <w:proofErr w:type="gramEnd"/>
      <w:r w:rsidRPr="006071E2">
        <w:rPr>
          <w:rFonts w:ascii="Times New Roman" w:hAnsi="Times New Roman" w:cs="Times New Roman"/>
          <w:i/>
          <w:sz w:val="28"/>
          <w:szCs w:val="28"/>
        </w:rPr>
        <w:t xml:space="preserve"> </w:t>
      </w:r>
      <w:proofErr w:type="gramStart"/>
      <w:r w:rsidRPr="006071E2">
        <w:rPr>
          <w:rFonts w:ascii="Times New Roman" w:hAnsi="Times New Roman" w:cs="Times New Roman"/>
          <w:i/>
          <w:sz w:val="28"/>
          <w:szCs w:val="28"/>
        </w:rPr>
        <w:t>Рыбный нож служит только для отделения костей)</w:t>
      </w:r>
      <w:proofErr w:type="gramEnd"/>
    </w:p>
    <w:p w:rsidR="006071E2" w:rsidRPr="006071E2" w:rsidRDefault="006071E2" w:rsidP="006071E2">
      <w:pPr>
        <w:pStyle w:val="a3"/>
        <w:numPr>
          <w:ilvl w:val="0"/>
          <w:numId w:val="2"/>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Чем едят варёный рис? (Вилкой)</w:t>
      </w:r>
    </w:p>
    <w:p w:rsidR="006071E2" w:rsidRPr="006071E2" w:rsidRDefault="006071E2" w:rsidP="006071E2">
      <w:pPr>
        <w:pStyle w:val="a3"/>
        <w:numPr>
          <w:ilvl w:val="0"/>
          <w:numId w:val="2"/>
        </w:numPr>
        <w:spacing w:after="0" w:line="240" w:lineRule="auto"/>
        <w:ind w:left="0"/>
        <w:jc w:val="both"/>
        <w:rPr>
          <w:rFonts w:ascii="Times New Roman" w:hAnsi="Times New Roman" w:cs="Times New Roman"/>
          <w:sz w:val="28"/>
          <w:szCs w:val="28"/>
        </w:rPr>
      </w:pPr>
      <w:r w:rsidRPr="006071E2">
        <w:rPr>
          <w:rFonts w:ascii="Times New Roman" w:hAnsi="Times New Roman" w:cs="Times New Roman"/>
          <w:i/>
          <w:sz w:val="28"/>
          <w:szCs w:val="28"/>
        </w:rPr>
        <w:t>Как едят печенье</w:t>
      </w:r>
      <w:r w:rsidRPr="006071E2">
        <w:rPr>
          <w:rFonts w:ascii="Times New Roman" w:hAnsi="Times New Roman" w:cs="Times New Roman"/>
          <w:sz w:val="28"/>
          <w:szCs w:val="28"/>
        </w:rPr>
        <w:t>? (</w:t>
      </w:r>
      <w:r w:rsidRPr="006071E2">
        <w:rPr>
          <w:rFonts w:ascii="Times New Roman" w:hAnsi="Times New Roman" w:cs="Times New Roman"/>
          <w:i/>
          <w:sz w:val="28"/>
          <w:szCs w:val="28"/>
        </w:rPr>
        <w:t>Отламывают по кусочку)</w:t>
      </w:r>
    </w:p>
    <w:p w:rsidR="006071E2" w:rsidRDefault="006071E2" w:rsidP="006071E2">
      <w:pPr>
        <w:spacing w:after="0" w:line="240" w:lineRule="auto"/>
        <w:jc w:val="both"/>
        <w:rPr>
          <w:rFonts w:ascii="Times New Roman" w:hAnsi="Times New Roman" w:cs="Times New Roman"/>
          <w:sz w:val="28"/>
          <w:szCs w:val="28"/>
          <w:lang w:val="en-US"/>
        </w:rPr>
      </w:pPr>
      <w:r w:rsidRPr="006071E2">
        <w:rPr>
          <w:rFonts w:ascii="Times New Roman" w:hAnsi="Times New Roman" w:cs="Times New Roman"/>
          <w:sz w:val="28"/>
          <w:szCs w:val="28"/>
        </w:rPr>
        <w:t>Что мы запишем в нашу памятку? (В гостях  веди себя прилично)</w:t>
      </w:r>
    </w:p>
    <w:p w:rsidR="006071E2" w:rsidRPr="006071E2" w:rsidRDefault="006071E2" w:rsidP="006071E2">
      <w:pPr>
        <w:spacing w:after="0" w:line="240" w:lineRule="auto"/>
        <w:jc w:val="both"/>
        <w:rPr>
          <w:rFonts w:ascii="Times New Roman" w:hAnsi="Times New Roman" w:cs="Times New Roman"/>
          <w:sz w:val="28"/>
          <w:szCs w:val="28"/>
          <w:lang w:val="en-US"/>
        </w:rPr>
      </w:pPr>
    </w:p>
    <w:p w:rsidR="006071E2" w:rsidRDefault="006071E2" w:rsidP="006071E2">
      <w:pPr>
        <w:spacing w:after="0" w:line="240" w:lineRule="auto"/>
        <w:ind w:firstLine="141"/>
        <w:jc w:val="both"/>
        <w:rPr>
          <w:rFonts w:ascii="Times New Roman" w:hAnsi="Times New Roman" w:cs="Times New Roman"/>
          <w:sz w:val="28"/>
          <w:szCs w:val="28"/>
          <w:lang w:val="en-US"/>
        </w:rPr>
      </w:pPr>
      <w:r w:rsidRPr="006071E2">
        <w:rPr>
          <w:rFonts w:ascii="Times New Roman" w:hAnsi="Times New Roman" w:cs="Times New Roman"/>
          <w:b/>
          <w:sz w:val="28"/>
          <w:szCs w:val="28"/>
        </w:rPr>
        <w:lastRenderedPageBreak/>
        <w:t xml:space="preserve">       Учитель.</w:t>
      </w:r>
      <w:r w:rsidRPr="006071E2">
        <w:rPr>
          <w:rFonts w:ascii="Times New Roman" w:hAnsi="Times New Roman" w:cs="Times New Roman"/>
          <w:sz w:val="28"/>
          <w:szCs w:val="28"/>
        </w:rPr>
        <w:t xml:space="preserve">  Ещё совсем недавно вы и не подозревали о существовании некоторых проблем. Многие из них решали родители. И гостей принимали, и подарки вашим друзьям подбирали, и одевали вас по своему усмотрению. Но сейчас вы изменились, повзрослели  - изменилось и отношение к вам окружающих, повысились требования. Теперь уже никого не умиляет размазанная по вашим щекам каша и никого не радует ваш чересчур весёлый, а точнее, чересчур громкий смех в общественном месте. Что прощалось малышу, не прощается таким, как вы. Одна девочка, которой сделали замечание, что она не совсем красиво себя ведёт, обиженно сказала: «Моё поведение – это моё личное дело». Наверное, это правильно. Но только в одном-единственном случае: когда человек, как Робинзон, живёт на необитаемом острове. Мы живём среди людей, и наши слова, жесты, поступки небезразличны окружающим.</w:t>
      </w:r>
    </w:p>
    <w:p w:rsidR="006071E2" w:rsidRPr="006071E2" w:rsidRDefault="006071E2" w:rsidP="006071E2">
      <w:pPr>
        <w:spacing w:after="0" w:line="240" w:lineRule="auto"/>
        <w:ind w:firstLine="141"/>
        <w:jc w:val="both"/>
        <w:rPr>
          <w:rFonts w:ascii="Times New Roman" w:hAnsi="Times New Roman" w:cs="Times New Roman"/>
          <w:sz w:val="28"/>
          <w:szCs w:val="28"/>
          <w:lang w:val="en-US"/>
        </w:rPr>
      </w:pP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b/>
          <w:sz w:val="28"/>
          <w:szCs w:val="28"/>
        </w:rPr>
        <w:t>1 ведущий</w:t>
      </w:r>
      <w:r w:rsidRPr="006071E2">
        <w:rPr>
          <w:rFonts w:ascii="Times New Roman" w:hAnsi="Times New Roman" w:cs="Times New Roman"/>
          <w:sz w:val="28"/>
          <w:szCs w:val="28"/>
          <w:u w:val="single"/>
        </w:rPr>
        <w:t>.</w:t>
      </w:r>
      <w:r w:rsidRPr="006071E2">
        <w:rPr>
          <w:rFonts w:ascii="Times New Roman" w:hAnsi="Times New Roman" w:cs="Times New Roman"/>
          <w:sz w:val="28"/>
          <w:szCs w:val="28"/>
        </w:rPr>
        <w:t xml:space="preserve"> Есть забавная история о происхождении хороших манер. Однажды мокрый снег застал большую компанию ежей на каменном плато. Они с трудом отыскали пещеру. Сбились в кучу – так теплее. Но те, кто попал в середину, задыхались, а те. Кто был с краю, мерзли. Ежи никак не могли отыскать золотую середину – то они кололи друг друга, то замерзали, то сталкивались. То разбегались по углам. Совсем, как у людей. Потом всё же договорились. Погрелся в середине – иди на край и снова жди своей очереди. </w:t>
      </w:r>
    </w:p>
    <w:p w:rsidR="006071E2" w:rsidRDefault="006071E2" w:rsidP="006071E2">
      <w:pPr>
        <w:spacing w:after="0" w:line="240" w:lineRule="auto"/>
        <w:ind w:firstLine="567"/>
        <w:jc w:val="both"/>
        <w:rPr>
          <w:rFonts w:ascii="Times New Roman" w:hAnsi="Times New Roman" w:cs="Times New Roman"/>
          <w:sz w:val="28"/>
          <w:szCs w:val="28"/>
          <w:u w:val="single"/>
          <w:lang w:val="en-US"/>
        </w:rPr>
      </w:pP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b/>
          <w:sz w:val="28"/>
          <w:szCs w:val="28"/>
        </w:rPr>
        <w:t>Учитель.</w:t>
      </w:r>
      <w:r w:rsidRPr="006071E2">
        <w:rPr>
          <w:rFonts w:ascii="Times New Roman" w:hAnsi="Times New Roman" w:cs="Times New Roman"/>
          <w:sz w:val="28"/>
          <w:szCs w:val="28"/>
        </w:rPr>
        <w:t xml:space="preserve"> Так какое же следующее золотое правило поведения мы запишем в памятку воспитанного человека? (Уступайте друг другу).</w:t>
      </w:r>
    </w:p>
    <w:p w:rsidR="006071E2" w:rsidRDefault="006071E2" w:rsidP="006071E2">
      <w:pPr>
        <w:spacing w:after="0" w:line="240" w:lineRule="auto"/>
        <w:ind w:firstLine="567"/>
        <w:jc w:val="both"/>
        <w:rPr>
          <w:rFonts w:ascii="Times New Roman" w:hAnsi="Times New Roman" w:cs="Times New Roman"/>
          <w:sz w:val="28"/>
          <w:szCs w:val="28"/>
          <w:u w:val="single"/>
          <w:lang w:val="en-US"/>
        </w:rPr>
      </w:pPr>
    </w:p>
    <w:p w:rsidR="006071E2" w:rsidRDefault="006071E2" w:rsidP="006071E2">
      <w:pPr>
        <w:spacing w:after="0" w:line="240" w:lineRule="auto"/>
        <w:ind w:firstLine="567"/>
        <w:jc w:val="both"/>
        <w:rPr>
          <w:rFonts w:ascii="Times New Roman" w:hAnsi="Times New Roman" w:cs="Times New Roman"/>
          <w:sz w:val="28"/>
          <w:szCs w:val="28"/>
          <w:lang w:val="en-US"/>
        </w:rPr>
      </w:pPr>
      <w:r w:rsidRPr="006071E2">
        <w:rPr>
          <w:rFonts w:ascii="Times New Roman" w:hAnsi="Times New Roman" w:cs="Times New Roman"/>
          <w:b/>
          <w:sz w:val="28"/>
          <w:szCs w:val="28"/>
        </w:rPr>
        <w:t>2 ведущий.</w:t>
      </w:r>
      <w:r w:rsidRPr="006071E2">
        <w:rPr>
          <w:rFonts w:ascii="Times New Roman" w:hAnsi="Times New Roman" w:cs="Times New Roman"/>
          <w:sz w:val="28"/>
          <w:szCs w:val="28"/>
        </w:rPr>
        <w:t xml:space="preserve"> Правила этикета очень разумны. Они не требуют от нас: «Делай так, а не иначе». Конечно, когда мальчик идёт с девочкой по узкой дорожке, ему следует пропустить её вперёд. Но если дорога незнакома, а идти страшновато, да еще и корова стоит впереди, что подсказывает здравый смысл и понятие о мужском благородстве? Или вы позвонили кому-то по телефону – первым делом поздоровайтесь и назовите себя сразу. Разумно? Очень: собеседнику не придётся ломать голову над тем, с кем он разговаривает. Или вы идёте обедать – вымойте руки, иначе с пищей в организм попадёт инфекция.</w:t>
      </w:r>
    </w:p>
    <w:p w:rsidR="006071E2" w:rsidRPr="006071E2" w:rsidRDefault="006071E2" w:rsidP="006071E2">
      <w:pPr>
        <w:spacing w:after="0" w:line="240" w:lineRule="auto"/>
        <w:ind w:firstLine="567"/>
        <w:jc w:val="both"/>
        <w:rPr>
          <w:rFonts w:ascii="Times New Roman" w:hAnsi="Times New Roman" w:cs="Times New Roman"/>
          <w:sz w:val="28"/>
          <w:szCs w:val="28"/>
          <w:lang w:val="en-US"/>
        </w:rPr>
      </w:pP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b/>
          <w:sz w:val="28"/>
          <w:szCs w:val="28"/>
        </w:rPr>
        <w:t>Учитель.</w:t>
      </w:r>
      <w:r w:rsidRPr="006071E2">
        <w:rPr>
          <w:rFonts w:ascii="Times New Roman" w:hAnsi="Times New Roman" w:cs="Times New Roman"/>
          <w:sz w:val="28"/>
          <w:szCs w:val="28"/>
        </w:rPr>
        <w:t xml:space="preserve">  Подобных доказательств можно привести много. Давайте попробуем вместе. Я начну, а вы продолжайте</w:t>
      </w:r>
      <w:proofErr w:type="gramStart"/>
      <w:r w:rsidRPr="006071E2">
        <w:rPr>
          <w:rFonts w:ascii="Times New Roman" w:hAnsi="Times New Roman" w:cs="Times New Roman"/>
          <w:sz w:val="28"/>
          <w:szCs w:val="28"/>
        </w:rPr>
        <w:t>:</w:t>
      </w:r>
      <w:proofErr w:type="gramEnd"/>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sz w:val="28"/>
          <w:szCs w:val="28"/>
        </w:rPr>
        <w:t>--тарелку с супом не следует наклонять ни к себе, ни от себя, потому что…</w:t>
      </w: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sz w:val="28"/>
          <w:szCs w:val="28"/>
        </w:rPr>
        <w:t>-- навещая заболевшего товарища, не задерживайтесь долго, так как…</w:t>
      </w: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sz w:val="28"/>
          <w:szCs w:val="28"/>
        </w:rPr>
        <w:t>--не перебивайте говорящего товарища или взрослого. Во-первых, в этом проявляется неуважение к нему, а во-вторых, …</w:t>
      </w: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sz w:val="28"/>
          <w:szCs w:val="28"/>
        </w:rPr>
        <w:t>--размахивать изо всех сил руками, рассказывая о чем-нибудь, не стоит, так как вы при этом …</w:t>
      </w:r>
    </w:p>
    <w:p w:rsidR="006071E2" w:rsidRPr="006071E2" w:rsidRDefault="006071E2" w:rsidP="006071E2">
      <w:pPr>
        <w:spacing w:after="0" w:line="240" w:lineRule="auto"/>
        <w:ind w:firstLine="567"/>
        <w:jc w:val="both"/>
        <w:rPr>
          <w:rFonts w:ascii="Times New Roman" w:hAnsi="Times New Roman" w:cs="Times New Roman"/>
          <w:sz w:val="28"/>
          <w:szCs w:val="28"/>
        </w:rPr>
      </w:pPr>
      <w:r w:rsidRPr="006071E2">
        <w:rPr>
          <w:rFonts w:ascii="Times New Roman" w:hAnsi="Times New Roman" w:cs="Times New Roman"/>
          <w:sz w:val="28"/>
          <w:szCs w:val="28"/>
        </w:rPr>
        <w:lastRenderedPageBreak/>
        <w:t xml:space="preserve">Человек может обойтись без многого – но не без человека! Жизнь на каждом шагу подтверждает эти слова. Вот и знаменитый французский врач Ален </w:t>
      </w:r>
      <w:proofErr w:type="spellStart"/>
      <w:r w:rsidRPr="006071E2">
        <w:rPr>
          <w:rFonts w:ascii="Times New Roman" w:hAnsi="Times New Roman" w:cs="Times New Roman"/>
          <w:sz w:val="28"/>
          <w:szCs w:val="28"/>
        </w:rPr>
        <w:t>Бомбар</w:t>
      </w:r>
      <w:proofErr w:type="spellEnd"/>
      <w:r w:rsidRPr="006071E2">
        <w:rPr>
          <w:rFonts w:ascii="Times New Roman" w:hAnsi="Times New Roman" w:cs="Times New Roman"/>
          <w:sz w:val="28"/>
          <w:szCs w:val="28"/>
        </w:rPr>
        <w:t xml:space="preserve"> доказал, что одинокий человек в океане мог бы продержаться после кораблекрушения не меньше месяца, но обычно умирает на третьи сутки. И смерть эта не столько от истощения, сколько от ужаса оторванности от всех и вся. Именно поэтому человек так ценит друга. Но тот, кто </w:t>
      </w:r>
      <w:proofErr w:type="spellStart"/>
      <w:proofErr w:type="gramStart"/>
      <w:r w:rsidRPr="006071E2">
        <w:rPr>
          <w:rFonts w:ascii="Times New Roman" w:hAnsi="Times New Roman" w:cs="Times New Roman"/>
          <w:sz w:val="28"/>
          <w:szCs w:val="28"/>
        </w:rPr>
        <w:t>кто</w:t>
      </w:r>
      <w:proofErr w:type="spellEnd"/>
      <w:proofErr w:type="gramEnd"/>
      <w:r w:rsidRPr="006071E2">
        <w:rPr>
          <w:rFonts w:ascii="Times New Roman" w:hAnsi="Times New Roman" w:cs="Times New Roman"/>
          <w:sz w:val="28"/>
          <w:szCs w:val="28"/>
        </w:rPr>
        <w:t xml:space="preserve"> хочет иметь друзей, должен научиться дружить! А значит, не конфликтовать по мелочам.</w:t>
      </w:r>
    </w:p>
    <w:p w:rsidR="006071E2" w:rsidRDefault="006071E2" w:rsidP="006071E2">
      <w:pPr>
        <w:spacing w:after="0" w:line="240" w:lineRule="auto"/>
        <w:ind w:firstLine="567"/>
        <w:jc w:val="both"/>
        <w:rPr>
          <w:rFonts w:ascii="Times New Roman" w:hAnsi="Times New Roman" w:cs="Times New Roman"/>
          <w:i/>
          <w:sz w:val="28"/>
          <w:szCs w:val="28"/>
          <w:u w:val="single"/>
          <w:lang w:val="en-US"/>
        </w:rPr>
      </w:pPr>
    </w:p>
    <w:p w:rsidR="006071E2" w:rsidRDefault="006071E2" w:rsidP="006071E2">
      <w:pPr>
        <w:spacing w:after="0" w:line="240" w:lineRule="auto"/>
        <w:ind w:firstLine="567"/>
        <w:jc w:val="both"/>
        <w:rPr>
          <w:rFonts w:ascii="Times New Roman" w:hAnsi="Times New Roman" w:cs="Times New Roman"/>
          <w:b/>
          <w:sz w:val="28"/>
          <w:szCs w:val="28"/>
          <w:lang w:val="en-US"/>
        </w:rPr>
      </w:pPr>
      <w:r w:rsidRPr="006071E2">
        <w:rPr>
          <w:rFonts w:ascii="Times New Roman" w:hAnsi="Times New Roman" w:cs="Times New Roman"/>
          <w:b/>
          <w:sz w:val="28"/>
          <w:szCs w:val="28"/>
        </w:rPr>
        <w:t xml:space="preserve">            Тест «Насколько вы конфликтный человек». </w:t>
      </w:r>
    </w:p>
    <w:p w:rsidR="006071E2" w:rsidRPr="006071E2" w:rsidRDefault="006071E2" w:rsidP="006071E2">
      <w:pPr>
        <w:spacing w:after="0" w:line="240" w:lineRule="auto"/>
        <w:ind w:firstLine="567"/>
        <w:jc w:val="both"/>
        <w:rPr>
          <w:rFonts w:ascii="Times New Roman" w:hAnsi="Times New Roman" w:cs="Times New Roman"/>
          <w:b/>
          <w:sz w:val="28"/>
          <w:szCs w:val="28"/>
          <w:lang w:val="en-US"/>
        </w:rPr>
      </w:pPr>
    </w:p>
    <w:p w:rsidR="006071E2" w:rsidRPr="006071E2" w:rsidRDefault="006071E2" w:rsidP="006071E2">
      <w:pPr>
        <w:pStyle w:val="a3"/>
        <w:numPr>
          <w:ilvl w:val="0"/>
          <w:numId w:val="3"/>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В классе начался спор на повышенных тонах. Ваша реакция:</w:t>
      </w:r>
    </w:p>
    <w:p w:rsidR="006071E2" w:rsidRPr="006071E2" w:rsidRDefault="006071E2" w:rsidP="006071E2">
      <w:pPr>
        <w:pStyle w:val="a3"/>
        <w:numPr>
          <w:ilvl w:val="0"/>
          <w:numId w:val="4"/>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не принимаю участия;</w:t>
      </w:r>
    </w:p>
    <w:p w:rsidR="006071E2" w:rsidRPr="006071E2" w:rsidRDefault="006071E2" w:rsidP="006071E2">
      <w:pPr>
        <w:pStyle w:val="a3"/>
        <w:numPr>
          <w:ilvl w:val="0"/>
          <w:numId w:val="4"/>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 лишь коротко высказыва</w:t>
      </w:r>
      <w:r>
        <w:rPr>
          <w:rFonts w:ascii="Times New Roman" w:hAnsi="Times New Roman" w:cs="Times New Roman"/>
          <w:i/>
          <w:sz w:val="28"/>
          <w:szCs w:val="28"/>
        </w:rPr>
        <w:t>юсь в защиту той  точки зрения,</w:t>
      </w:r>
      <w:r w:rsidRPr="006071E2">
        <w:rPr>
          <w:rFonts w:ascii="Times New Roman" w:hAnsi="Times New Roman" w:cs="Times New Roman"/>
          <w:i/>
          <w:sz w:val="28"/>
          <w:szCs w:val="28"/>
        </w:rPr>
        <w:t xml:space="preserve"> </w:t>
      </w:r>
      <w:r>
        <w:rPr>
          <w:rFonts w:ascii="Times New Roman" w:hAnsi="Times New Roman" w:cs="Times New Roman"/>
          <w:i/>
          <w:sz w:val="28"/>
          <w:szCs w:val="28"/>
        </w:rPr>
        <w:t>к</w:t>
      </w:r>
      <w:r w:rsidRPr="006071E2">
        <w:rPr>
          <w:rFonts w:ascii="Times New Roman" w:hAnsi="Times New Roman" w:cs="Times New Roman"/>
          <w:i/>
          <w:sz w:val="28"/>
          <w:szCs w:val="28"/>
        </w:rPr>
        <w:t>оторую считаю правильной;</w:t>
      </w:r>
    </w:p>
    <w:p w:rsidR="006071E2" w:rsidRPr="006071E2" w:rsidRDefault="006071E2" w:rsidP="006071E2">
      <w:pPr>
        <w:pStyle w:val="a3"/>
        <w:numPr>
          <w:ilvl w:val="0"/>
          <w:numId w:val="4"/>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Активно вмешиваюсь и « вызываю огонь на себя».</w:t>
      </w:r>
    </w:p>
    <w:p w:rsidR="006071E2" w:rsidRPr="006071E2" w:rsidRDefault="006071E2" w:rsidP="006071E2">
      <w:pPr>
        <w:pStyle w:val="a3"/>
        <w:spacing w:after="0" w:line="240" w:lineRule="auto"/>
        <w:ind w:left="0"/>
        <w:jc w:val="both"/>
        <w:rPr>
          <w:rFonts w:ascii="Times New Roman" w:hAnsi="Times New Roman" w:cs="Times New Roman"/>
          <w:i/>
          <w:sz w:val="28"/>
          <w:szCs w:val="28"/>
        </w:rPr>
      </w:pPr>
    </w:p>
    <w:p w:rsidR="006071E2" w:rsidRPr="006071E2" w:rsidRDefault="006071E2" w:rsidP="006071E2">
      <w:pPr>
        <w:pStyle w:val="a3"/>
        <w:numPr>
          <w:ilvl w:val="0"/>
          <w:numId w:val="3"/>
        </w:numPr>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Выступаете ли вы на собраниях (классных часах) с критикой?</w:t>
      </w:r>
    </w:p>
    <w:p w:rsidR="006071E2" w:rsidRPr="006071E2" w:rsidRDefault="006071E2" w:rsidP="006071E2">
      <w:pPr>
        <w:pStyle w:val="a3"/>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 А)  нет;</w:t>
      </w:r>
    </w:p>
    <w:p w:rsidR="006071E2" w:rsidRPr="006071E2" w:rsidRDefault="006071E2" w:rsidP="006071E2">
      <w:pPr>
        <w:pStyle w:val="a3"/>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6071E2">
        <w:rPr>
          <w:rFonts w:ascii="Times New Roman" w:hAnsi="Times New Roman" w:cs="Times New Roman"/>
          <w:i/>
          <w:sz w:val="28"/>
          <w:szCs w:val="28"/>
        </w:rPr>
        <w:t>Б) только если имею для этого веские основания;</w:t>
      </w:r>
    </w:p>
    <w:p w:rsidR="006071E2" w:rsidRPr="006071E2" w:rsidRDefault="006071E2" w:rsidP="006071E2">
      <w:pPr>
        <w:pStyle w:val="a3"/>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 В) критикую всегда и по любому поводу</w:t>
      </w:r>
    </w:p>
    <w:p w:rsidR="006071E2" w:rsidRDefault="006071E2" w:rsidP="006071E2">
      <w:pPr>
        <w:pStyle w:val="a3"/>
        <w:spacing w:after="0" w:line="240" w:lineRule="auto"/>
        <w:ind w:left="0"/>
        <w:jc w:val="both"/>
        <w:rPr>
          <w:rFonts w:ascii="Times New Roman" w:hAnsi="Times New Roman" w:cs="Times New Roman"/>
          <w:i/>
          <w:sz w:val="28"/>
          <w:szCs w:val="28"/>
          <w:lang w:val="en-US"/>
        </w:rPr>
      </w:pPr>
    </w:p>
    <w:p w:rsidR="006071E2" w:rsidRPr="006071E2" w:rsidRDefault="006071E2" w:rsidP="006071E2">
      <w:pPr>
        <w:pStyle w:val="a3"/>
        <w:spacing w:after="0" w:line="240" w:lineRule="auto"/>
        <w:ind w:left="0"/>
        <w:jc w:val="both"/>
        <w:rPr>
          <w:rFonts w:ascii="Times New Roman" w:hAnsi="Times New Roman" w:cs="Times New Roman"/>
          <w:i/>
          <w:sz w:val="28"/>
          <w:szCs w:val="28"/>
        </w:rPr>
      </w:pPr>
      <w:r w:rsidRPr="006071E2">
        <w:rPr>
          <w:rFonts w:ascii="Times New Roman" w:hAnsi="Times New Roman" w:cs="Times New Roman"/>
          <w:i/>
          <w:sz w:val="28"/>
          <w:szCs w:val="28"/>
        </w:rPr>
        <w:t xml:space="preserve"> 3. Часто ли вы спорите с друзьями?</w:t>
      </w:r>
    </w:p>
    <w:p w:rsidR="006071E2" w:rsidRPr="006071E2" w:rsidRDefault="006071E2" w:rsidP="006071E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6071E2">
        <w:rPr>
          <w:rFonts w:ascii="Times New Roman" w:hAnsi="Times New Roman" w:cs="Times New Roman"/>
          <w:i/>
          <w:sz w:val="28"/>
          <w:szCs w:val="28"/>
        </w:rPr>
        <w:t>А) только в шутку и если это люди не обидчивые;</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лишь по принципиальным вопросам;</w:t>
      </w:r>
    </w:p>
    <w:p w:rsid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В) споры – моя стихия.</w:t>
      </w:r>
    </w:p>
    <w:p w:rsidR="006071E2" w:rsidRPr="006071E2" w:rsidRDefault="006071E2" w:rsidP="006071E2">
      <w:pPr>
        <w:spacing w:after="0" w:line="240" w:lineRule="auto"/>
        <w:jc w:val="both"/>
        <w:rPr>
          <w:rFonts w:ascii="Times New Roman" w:hAnsi="Times New Roman" w:cs="Times New Roman"/>
          <w:i/>
          <w:sz w:val="28"/>
          <w:szCs w:val="28"/>
        </w:rPr>
      </w:pP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4. Вы стоите в очереди. Как реагируете, если кто-то лезет вперёд?</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А) возмущаюсь в душе. Но молчу: себе дороже;</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делаю замечание – надо же научить </w:t>
      </w:r>
      <w:proofErr w:type="gramStart"/>
      <w:r w:rsidRPr="006071E2">
        <w:rPr>
          <w:rFonts w:ascii="Times New Roman" w:hAnsi="Times New Roman" w:cs="Times New Roman"/>
          <w:i/>
          <w:sz w:val="28"/>
          <w:szCs w:val="28"/>
        </w:rPr>
        <w:t>грубияна</w:t>
      </w:r>
      <w:proofErr w:type="gramEnd"/>
      <w:r w:rsidRPr="006071E2">
        <w:rPr>
          <w:rFonts w:ascii="Times New Roman" w:hAnsi="Times New Roman" w:cs="Times New Roman"/>
          <w:i/>
          <w:sz w:val="28"/>
          <w:szCs w:val="28"/>
        </w:rPr>
        <w:t xml:space="preserve"> хорошим манерам;</w:t>
      </w:r>
    </w:p>
    <w:p w:rsid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В) прохожу вперёд и начинаю следить за порядком.</w:t>
      </w:r>
    </w:p>
    <w:p w:rsidR="006071E2" w:rsidRPr="006071E2" w:rsidRDefault="006071E2" w:rsidP="006071E2">
      <w:pPr>
        <w:spacing w:after="0" w:line="240" w:lineRule="auto"/>
        <w:jc w:val="both"/>
        <w:rPr>
          <w:rFonts w:ascii="Times New Roman" w:hAnsi="Times New Roman" w:cs="Times New Roman"/>
          <w:i/>
          <w:sz w:val="28"/>
          <w:szCs w:val="28"/>
        </w:rPr>
      </w:pP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5. Дома на обед подали несолёный суп. Ваша реакция.</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А) не буду поднимать бучу из-за пустяка;</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w:t>
      </w:r>
      <w:proofErr w:type="gramStart"/>
      <w:r w:rsidRPr="006071E2">
        <w:rPr>
          <w:rFonts w:ascii="Times New Roman" w:hAnsi="Times New Roman" w:cs="Times New Roman"/>
          <w:i/>
          <w:sz w:val="28"/>
          <w:szCs w:val="28"/>
        </w:rPr>
        <w:t>молча</w:t>
      </w:r>
      <w:proofErr w:type="gramEnd"/>
      <w:r w:rsidRPr="006071E2">
        <w:rPr>
          <w:rFonts w:ascii="Times New Roman" w:hAnsi="Times New Roman" w:cs="Times New Roman"/>
          <w:i/>
          <w:sz w:val="28"/>
          <w:szCs w:val="28"/>
        </w:rPr>
        <w:t xml:space="preserve"> возьму солонку;</w:t>
      </w:r>
    </w:p>
    <w:p w:rsid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В) не удержусь от едких </w:t>
      </w:r>
      <w:proofErr w:type="gramStart"/>
      <w:r w:rsidRPr="006071E2">
        <w:rPr>
          <w:rFonts w:ascii="Times New Roman" w:hAnsi="Times New Roman" w:cs="Times New Roman"/>
          <w:i/>
          <w:sz w:val="28"/>
          <w:szCs w:val="28"/>
        </w:rPr>
        <w:t>замечаний</w:t>
      </w:r>
      <w:proofErr w:type="gramEnd"/>
      <w:r w:rsidRPr="006071E2">
        <w:rPr>
          <w:rFonts w:ascii="Times New Roman" w:hAnsi="Times New Roman" w:cs="Times New Roman"/>
          <w:i/>
          <w:sz w:val="28"/>
          <w:szCs w:val="28"/>
        </w:rPr>
        <w:t xml:space="preserve"> и, быть может, демонстративно откажусь от еды.</w:t>
      </w:r>
    </w:p>
    <w:p w:rsidR="006071E2" w:rsidRPr="006071E2" w:rsidRDefault="006071E2" w:rsidP="006071E2">
      <w:pPr>
        <w:spacing w:after="0" w:line="240" w:lineRule="auto"/>
        <w:jc w:val="both"/>
        <w:rPr>
          <w:rFonts w:ascii="Times New Roman" w:hAnsi="Times New Roman" w:cs="Times New Roman"/>
          <w:i/>
          <w:sz w:val="28"/>
          <w:szCs w:val="28"/>
        </w:rPr>
      </w:pP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6. На улице или в транспорте вам наступили на ногу…</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А) с возмущением посмотрю на обидчика;</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сухо, без эмоций сделаю замечание;</w:t>
      </w:r>
    </w:p>
    <w:p w:rsid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В) выскажусь, не стесняясь в выражениях.</w:t>
      </w:r>
    </w:p>
    <w:p w:rsidR="006071E2" w:rsidRPr="006071E2" w:rsidRDefault="006071E2" w:rsidP="006071E2">
      <w:pPr>
        <w:spacing w:after="0" w:line="240" w:lineRule="auto"/>
        <w:jc w:val="both"/>
        <w:rPr>
          <w:rFonts w:ascii="Times New Roman" w:hAnsi="Times New Roman" w:cs="Times New Roman"/>
          <w:i/>
          <w:sz w:val="28"/>
          <w:szCs w:val="28"/>
        </w:rPr>
      </w:pP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7.Кто-то в семье купил вещь, которая вам не нравится</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lastRenderedPageBreak/>
        <w:t xml:space="preserve">                        А) промолчу;</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ограничусь коротким, но тактичным комментарием;</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В) выскажу всё, что я об этом думаю.</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8. Вам не повезло, на улице в лотерею проиграли кучу денег. Как вы к этому отнесётесь?</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А) постараюсь казаться равнодушным, но дам себе слово никогда больше не участвовать в этом безобразии;</w:t>
      </w:r>
    </w:p>
    <w:p w:rsidR="006071E2" w:rsidRPr="006071E2" w:rsidRDefault="006071E2" w:rsidP="006071E2">
      <w:pPr>
        <w:spacing w:after="0" w:line="240" w:lineRule="auto"/>
        <w:jc w:val="both"/>
        <w:rPr>
          <w:rFonts w:ascii="Times New Roman" w:hAnsi="Times New Roman" w:cs="Times New Roman"/>
          <w:i/>
          <w:sz w:val="28"/>
          <w:szCs w:val="28"/>
        </w:rPr>
      </w:pPr>
      <w:r w:rsidRPr="006071E2">
        <w:rPr>
          <w:rFonts w:ascii="Times New Roman" w:hAnsi="Times New Roman" w:cs="Times New Roman"/>
          <w:i/>
          <w:sz w:val="28"/>
          <w:szCs w:val="28"/>
        </w:rPr>
        <w:t xml:space="preserve">                         Б) не скрою досады, но отнесусь к этому с юмором, пообещав взять реванш.</w:t>
      </w:r>
    </w:p>
    <w:p w:rsid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i/>
          <w:sz w:val="28"/>
          <w:szCs w:val="28"/>
        </w:rPr>
        <w:t xml:space="preserve">                          В) проигрыш испортит мне настроение, подумаю, как отомстить </w:t>
      </w:r>
      <w:proofErr w:type="spellStart"/>
      <w:r w:rsidRPr="006071E2">
        <w:rPr>
          <w:rFonts w:ascii="Times New Roman" w:hAnsi="Times New Roman" w:cs="Times New Roman"/>
          <w:i/>
          <w:sz w:val="28"/>
          <w:szCs w:val="28"/>
        </w:rPr>
        <w:t>лохотронщику</w:t>
      </w:r>
      <w:proofErr w:type="spellEnd"/>
      <w:r w:rsidRPr="006071E2">
        <w:rPr>
          <w:rFonts w:ascii="Times New Roman" w:hAnsi="Times New Roman" w:cs="Times New Roman"/>
          <w:sz w:val="28"/>
          <w:szCs w:val="28"/>
        </w:rPr>
        <w:t>.</w:t>
      </w:r>
    </w:p>
    <w:p w:rsidR="006071E2" w:rsidRPr="006071E2" w:rsidRDefault="006071E2" w:rsidP="006071E2">
      <w:pPr>
        <w:spacing w:after="0" w:line="240" w:lineRule="auto"/>
        <w:jc w:val="both"/>
        <w:rPr>
          <w:rFonts w:ascii="Times New Roman" w:hAnsi="Times New Roman" w:cs="Times New Roman"/>
          <w:sz w:val="28"/>
          <w:szCs w:val="28"/>
        </w:rPr>
      </w:pPr>
    </w:p>
    <w:p w:rsid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«а» - 4 балла; «б» - 2 балла; «в» - 0 баллов</w:t>
      </w:r>
    </w:p>
    <w:p w:rsidR="006071E2" w:rsidRPr="006071E2" w:rsidRDefault="006071E2" w:rsidP="006071E2">
      <w:pPr>
        <w:spacing w:after="0" w:line="240" w:lineRule="auto"/>
        <w:jc w:val="both"/>
        <w:rPr>
          <w:rFonts w:ascii="Times New Roman" w:hAnsi="Times New Roman" w:cs="Times New Roman"/>
          <w:sz w:val="28"/>
          <w:szCs w:val="28"/>
        </w:rPr>
      </w:pP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b/>
          <w:sz w:val="28"/>
          <w:szCs w:val="28"/>
        </w:rPr>
        <w:t xml:space="preserve">         Учитель.</w:t>
      </w:r>
      <w:r w:rsidRPr="006071E2">
        <w:rPr>
          <w:rFonts w:ascii="Times New Roman" w:hAnsi="Times New Roman" w:cs="Times New Roman"/>
          <w:sz w:val="28"/>
          <w:szCs w:val="28"/>
        </w:rPr>
        <w:t xml:space="preserve">  22-32 балла. ВЫ тактичны и миролюбивы, уходите от споров и конфликтов, избегаете критических ситуаций в школе и дома. Изречение  «Платон мне друг, но истина дороже!» не может быть вашим девизом. Вас иногда называют </w:t>
      </w:r>
      <w:proofErr w:type="gramStart"/>
      <w:r w:rsidRPr="006071E2">
        <w:rPr>
          <w:rFonts w:ascii="Times New Roman" w:hAnsi="Times New Roman" w:cs="Times New Roman"/>
          <w:sz w:val="28"/>
          <w:szCs w:val="28"/>
        </w:rPr>
        <w:t>приспособленцем</w:t>
      </w:r>
      <w:proofErr w:type="gramEnd"/>
      <w:r w:rsidRPr="006071E2">
        <w:rPr>
          <w:rFonts w:ascii="Times New Roman" w:hAnsi="Times New Roman" w:cs="Times New Roman"/>
          <w:sz w:val="28"/>
          <w:szCs w:val="28"/>
        </w:rPr>
        <w:t>. Наберитесь смелости и, если обстоятельства потребуют, высказывайтесь принципиально, невзирая на лица.</w:t>
      </w:r>
    </w:p>
    <w:p w:rsidR="006071E2" w:rsidRPr="006071E2" w:rsidRDefault="006071E2" w:rsidP="006071E2">
      <w:pPr>
        <w:spacing w:after="0" w:line="240" w:lineRule="auto"/>
        <w:jc w:val="both"/>
        <w:rPr>
          <w:rFonts w:ascii="Times New Roman" w:hAnsi="Times New Roman" w:cs="Times New Roman"/>
          <w:sz w:val="28"/>
          <w:szCs w:val="28"/>
        </w:rPr>
      </w:pPr>
      <w:r w:rsidRPr="006071E2">
        <w:rPr>
          <w:rFonts w:ascii="Times New Roman" w:hAnsi="Times New Roman" w:cs="Times New Roman"/>
          <w:sz w:val="28"/>
          <w:szCs w:val="28"/>
        </w:rPr>
        <w:t xml:space="preserve">         12-20 баллов. Вы слывёте человеком конфликтным. Но это преувеличение. Вы конфликтуете,  только если нет иного выхода, когда все другие средства исчерпаны. Вы способны твёрдо отстаивать своё мнение, не думая, как это отразится на отношениях к вам товарищей. При этом вы не «выходите за рамки», не унижаетесь до оскорблений. Всё это вызывает к вам уважение.</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xml:space="preserve">        До 10 баллов. Споры и конфликты – ваша стихия. Вы любите критиковать других. Если же услышите замечание в свой адрес, можете съесть человека живьём. Не будьте эгоистом. Очень трудно приходится тем, кто рядом с вами. Ваша несдержанность отталкивает людей.</w:t>
      </w:r>
    </w:p>
    <w:p w:rsid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xml:space="preserve">        В психологии есть такой забавный пример: человек – это дробь, числитель которой означает, на сколько человек сам себя оценивает. А знаменатель – </w:t>
      </w:r>
      <w:proofErr w:type="gramStart"/>
      <w:r w:rsidRPr="006071E2">
        <w:rPr>
          <w:rFonts w:ascii="Times New Roman" w:hAnsi="Times New Roman" w:cs="Times New Roman"/>
          <w:sz w:val="28"/>
          <w:szCs w:val="28"/>
        </w:rPr>
        <w:t>на сколько</w:t>
      </w:r>
      <w:proofErr w:type="gramEnd"/>
      <w:r w:rsidRPr="006071E2">
        <w:rPr>
          <w:rFonts w:ascii="Times New Roman" w:hAnsi="Times New Roman" w:cs="Times New Roman"/>
          <w:sz w:val="28"/>
          <w:szCs w:val="28"/>
        </w:rPr>
        <w:t xml:space="preserve"> его оценивают окружающие. Чем больше числитель и меньше знаменатель, тем неустойчивее эта цифровая конструкция и тем скорее она потеряет устойчивость и опрокинется. Сейчас мы проверим. </w:t>
      </w:r>
      <w:proofErr w:type="gramStart"/>
      <w:r w:rsidRPr="006071E2">
        <w:rPr>
          <w:rFonts w:ascii="Times New Roman" w:hAnsi="Times New Roman" w:cs="Times New Roman"/>
          <w:sz w:val="28"/>
          <w:szCs w:val="28"/>
        </w:rPr>
        <w:t>На сколько</w:t>
      </w:r>
      <w:proofErr w:type="gramEnd"/>
      <w:r w:rsidRPr="006071E2">
        <w:rPr>
          <w:rFonts w:ascii="Times New Roman" w:hAnsi="Times New Roman" w:cs="Times New Roman"/>
          <w:sz w:val="28"/>
          <w:szCs w:val="28"/>
        </w:rPr>
        <w:t xml:space="preserve"> правильно вы себя оцениваете. </w:t>
      </w:r>
    </w:p>
    <w:p w:rsidR="006071E2" w:rsidRPr="006071E2" w:rsidRDefault="006071E2" w:rsidP="006071E2">
      <w:pPr>
        <w:spacing w:after="0" w:line="240" w:lineRule="auto"/>
        <w:ind w:firstLine="142"/>
        <w:jc w:val="both"/>
        <w:rPr>
          <w:rFonts w:ascii="Times New Roman" w:hAnsi="Times New Roman" w:cs="Times New Roman"/>
          <w:sz w:val="28"/>
          <w:szCs w:val="28"/>
        </w:rPr>
      </w:pPr>
    </w:p>
    <w:p w:rsidR="006071E2" w:rsidRDefault="006071E2" w:rsidP="006071E2">
      <w:pPr>
        <w:spacing w:after="0" w:line="240" w:lineRule="auto"/>
        <w:ind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Pr="006071E2">
        <w:rPr>
          <w:rFonts w:ascii="Times New Roman" w:hAnsi="Times New Roman" w:cs="Times New Roman"/>
          <w:b/>
          <w:sz w:val="28"/>
          <w:szCs w:val="28"/>
        </w:rPr>
        <w:t>Игра «Зеркало»</w:t>
      </w:r>
    </w:p>
    <w:p w:rsidR="006071E2" w:rsidRPr="006071E2" w:rsidRDefault="006071E2" w:rsidP="006071E2">
      <w:pPr>
        <w:spacing w:after="0" w:line="240" w:lineRule="auto"/>
        <w:ind w:firstLine="142"/>
        <w:jc w:val="both"/>
        <w:rPr>
          <w:rFonts w:ascii="Times New Roman" w:hAnsi="Times New Roman" w:cs="Times New Roman"/>
          <w:b/>
          <w:sz w:val="28"/>
          <w:szCs w:val="28"/>
        </w:rPr>
      </w:pPr>
    </w:p>
    <w:p w:rsidR="006071E2" w:rsidRPr="006071E2" w:rsidRDefault="006071E2" w:rsidP="006071E2">
      <w:pPr>
        <w:spacing w:after="0" w:line="240" w:lineRule="auto"/>
        <w:ind w:firstLine="142"/>
        <w:jc w:val="both"/>
        <w:rPr>
          <w:rFonts w:ascii="Times New Roman" w:hAnsi="Times New Roman" w:cs="Times New Roman"/>
          <w:b/>
          <w:sz w:val="28"/>
          <w:szCs w:val="28"/>
        </w:rPr>
      </w:pPr>
      <w:r w:rsidRPr="006071E2">
        <w:rPr>
          <w:rFonts w:ascii="Times New Roman" w:hAnsi="Times New Roman" w:cs="Times New Roman"/>
          <w:b/>
          <w:sz w:val="28"/>
          <w:szCs w:val="28"/>
        </w:rPr>
        <w:t>Заключительное слово учителя.</w:t>
      </w:r>
      <w:r>
        <w:rPr>
          <w:rFonts w:ascii="Times New Roman" w:hAnsi="Times New Roman" w:cs="Times New Roman"/>
          <w:b/>
          <w:sz w:val="28"/>
          <w:szCs w:val="28"/>
        </w:rPr>
        <w:t xml:space="preserve"> </w:t>
      </w:r>
      <w:r w:rsidRPr="006071E2">
        <w:rPr>
          <w:rFonts w:ascii="Times New Roman" w:hAnsi="Times New Roman" w:cs="Times New Roman"/>
          <w:sz w:val="28"/>
          <w:szCs w:val="28"/>
        </w:rPr>
        <w:t xml:space="preserve">Сегодня каждый из вас как бы посмотрели на себя со стороны. </w:t>
      </w:r>
      <w:proofErr w:type="gramStart"/>
      <w:r w:rsidRPr="006071E2">
        <w:rPr>
          <w:rFonts w:ascii="Times New Roman" w:hAnsi="Times New Roman" w:cs="Times New Roman"/>
          <w:sz w:val="28"/>
          <w:szCs w:val="28"/>
        </w:rPr>
        <w:t>Подумайте</w:t>
      </w:r>
      <w:proofErr w:type="gramEnd"/>
      <w:r w:rsidRPr="006071E2">
        <w:rPr>
          <w:rFonts w:ascii="Times New Roman" w:hAnsi="Times New Roman" w:cs="Times New Roman"/>
          <w:sz w:val="28"/>
          <w:szCs w:val="28"/>
        </w:rPr>
        <w:t xml:space="preserve"> а нет ли  в вас каких-нибудь дурных привычек, которые раздражают окружающих:</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грызёте ли вы ногти, не хлюпаете ли носом;</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разговариваете ли слишком громко;</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lastRenderedPageBreak/>
        <w:t xml:space="preserve">- не размахиваете ли вы руками так, что ваши собеседники с большим трудом </w:t>
      </w:r>
      <w:proofErr w:type="spellStart"/>
      <w:r w:rsidRPr="006071E2">
        <w:rPr>
          <w:rFonts w:ascii="Times New Roman" w:hAnsi="Times New Roman" w:cs="Times New Roman"/>
          <w:sz w:val="28"/>
          <w:szCs w:val="28"/>
        </w:rPr>
        <w:t>уворачиваются</w:t>
      </w:r>
      <w:proofErr w:type="spellEnd"/>
      <w:r w:rsidRPr="006071E2">
        <w:rPr>
          <w:rFonts w:ascii="Times New Roman" w:hAnsi="Times New Roman" w:cs="Times New Roman"/>
          <w:sz w:val="28"/>
          <w:szCs w:val="28"/>
        </w:rPr>
        <w:t>, чтобы не быть задетым;</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раскачиваетесь вы на стуле; не разваливаетесь ли вы, как в кресле;</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используете ли вы ноготь мизинца в качестве зубочистки;</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чистите ли ботинки о штанину брюк;</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 не хлопаете ли дверью?</w:t>
      </w:r>
    </w:p>
    <w:p w:rsidR="006071E2" w:rsidRPr="006071E2" w:rsidRDefault="006071E2" w:rsidP="006071E2">
      <w:pPr>
        <w:spacing w:after="0" w:line="240" w:lineRule="auto"/>
        <w:ind w:firstLine="142"/>
        <w:jc w:val="both"/>
        <w:rPr>
          <w:rFonts w:ascii="Times New Roman" w:hAnsi="Times New Roman" w:cs="Times New Roman"/>
          <w:sz w:val="28"/>
          <w:szCs w:val="28"/>
        </w:rPr>
      </w:pPr>
      <w:r w:rsidRPr="006071E2">
        <w:rPr>
          <w:rFonts w:ascii="Times New Roman" w:hAnsi="Times New Roman" w:cs="Times New Roman"/>
          <w:sz w:val="28"/>
          <w:szCs w:val="28"/>
        </w:rPr>
        <w:t>Если вы не делаете этого, значит, у вас не так уж много дурных привычек. А если дурных привычки всё же есть, постарайтесь от них избавиться, а главное, - избавить от них окружающих. Поэтому самым главным в нашей памятке будет правило – «Избавь окружающих от своих вредных привычек».</w:t>
      </w:r>
    </w:p>
    <w:p w:rsidR="006071E2" w:rsidRPr="006071E2" w:rsidRDefault="006071E2" w:rsidP="006071E2">
      <w:pPr>
        <w:spacing w:after="0" w:line="240" w:lineRule="auto"/>
        <w:ind w:firstLine="142"/>
        <w:jc w:val="both"/>
        <w:rPr>
          <w:rFonts w:ascii="Times New Roman" w:hAnsi="Times New Roman" w:cs="Times New Roman"/>
          <w:sz w:val="28"/>
          <w:szCs w:val="28"/>
        </w:rPr>
      </w:pPr>
    </w:p>
    <w:p w:rsidR="006071E2" w:rsidRPr="006071E2" w:rsidRDefault="006071E2" w:rsidP="006071E2">
      <w:pPr>
        <w:spacing w:after="0" w:line="240" w:lineRule="auto"/>
        <w:ind w:firstLine="142"/>
        <w:jc w:val="both"/>
        <w:rPr>
          <w:rFonts w:ascii="Times New Roman" w:hAnsi="Times New Roman" w:cs="Times New Roman"/>
          <w:sz w:val="28"/>
          <w:szCs w:val="28"/>
        </w:rPr>
      </w:pPr>
    </w:p>
    <w:p w:rsidR="006071E2" w:rsidRPr="006071E2" w:rsidRDefault="006071E2" w:rsidP="006071E2">
      <w:pPr>
        <w:spacing w:after="0" w:line="240" w:lineRule="auto"/>
        <w:ind w:firstLine="142"/>
        <w:jc w:val="both"/>
        <w:rPr>
          <w:rFonts w:ascii="Times New Roman" w:hAnsi="Times New Roman" w:cs="Times New Roman"/>
          <w:sz w:val="28"/>
          <w:szCs w:val="28"/>
        </w:rPr>
      </w:pPr>
    </w:p>
    <w:p w:rsidR="006071E2" w:rsidRPr="006071E2" w:rsidRDefault="006071E2" w:rsidP="006071E2">
      <w:pPr>
        <w:spacing w:after="0" w:line="240" w:lineRule="auto"/>
        <w:jc w:val="both"/>
        <w:rPr>
          <w:rFonts w:ascii="Times New Roman" w:hAnsi="Times New Roman" w:cs="Times New Roman"/>
          <w:sz w:val="28"/>
          <w:szCs w:val="28"/>
        </w:rPr>
      </w:pPr>
    </w:p>
    <w:p w:rsidR="006A424E" w:rsidRPr="006071E2" w:rsidRDefault="006A424E">
      <w:pPr>
        <w:rPr>
          <w:rFonts w:ascii="Times New Roman" w:hAnsi="Times New Roman" w:cs="Times New Roman"/>
          <w:sz w:val="28"/>
          <w:szCs w:val="28"/>
        </w:rPr>
      </w:pPr>
    </w:p>
    <w:sectPr w:rsidR="006A424E" w:rsidRPr="006071E2" w:rsidSect="006071E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342"/>
    <w:multiLevelType w:val="hybridMultilevel"/>
    <w:tmpl w:val="A7EEC4B8"/>
    <w:lvl w:ilvl="0" w:tplc="78549A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6C42342"/>
    <w:multiLevelType w:val="hybridMultilevel"/>
    <w:tmpl w:val="AC4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761EB"/>
    <w:multiLevelType w:val="hybridMultilevel"/>
    <w:tmpl w:val="D66A538C"/>
    <w:lvl w:ilvl="0" w:tplc="1842F1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7C435D97"/>
    <w:multiLevelType w:val="hybridMultilevel"/>
    <w:tmpl w:val="76D43602"/>
    <w:lvl w:ilvl="0" w:tplc="19F65A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71E2"/>
    <w:rsid w:val="00001546"/>
    <w:rsid w:val="000019B0"/>
    <w:rsid w:val="000033C1"/>
    <w:rsid w:val="00004F5C"/>
    <w:rsid w:val="00006D05"/>
    <w:rsid w:val="000077B9"/>
    <w:rsid w:val="0000795F"/>
    <w:rsid w:val="00007BA8"/>
    <w:rsid w:val="00010E94"/>
    <w:rsid w:val="000119F0"/>
    <w:rsid w:val="000134F9"/>
    <w:rsid w:val="00013D9A"/>
    <w:rsid w:val="00014B46"/>
    <w:rsid w:val="00015DEA"/>
    <w:rsid w:val="00017009"/>
    <w:rsid w:val="0002013B"/>
    <w:rsid w:val="0002296B"/>
    <w:rsid w:val="000241C2"/>
    <w:rsid w:val="0002513F"/>
    <w:rsid w:val="000307C8"/>
    <w:rsid w:val="00030F7E"/>
    <w:rsid w:val="0003138F"/>
    <w:rsid w:val="00036363"/>
    <w:rsid w:val="00037091"/>
    <w:rsid w:val="00037DC9"/>
    <w:rsid w:val="00037DDF"/>
    <w:rsid w:val="00040C09"/>
    <w:rsid w:val="00041597"/>
    <w:rsid w:val="00042079"/>
    <w:rsid w:val="00043931"/>
    <w:rsid w:val="00043E80"/>
    <w:rsid w:val="0004570F"/>
    <w:rsid w:val="00046258"/>
    <w:rsid w:val="000466C4"/>
    <w:rsid w:val="000500FB"/>
    <w:rsid w:val="0005071A"/>
    <w:rsid w:val="00050862"/>
    <w:rsid w:val="00050971"/>
    <w:rsid w:val="00050D5E"/>
    <w:rsid w:val="00050F6C"/>
    <w:rsid w:val="00051709"/>
    <w:rsid w:val="00052028"/>
    <w:rsid w:val="0005241D"/>
    <w:rsid w:val="000525F7"/>
    <w:rsid w:val="00052D08"/>
    <w:rsid w:val="00052D68"/>
    <w:rsid w:val="00052E5C"/>
    <w:rsid w:val="00054785"/>
    <w:rsid w:val="00054F44"/>
    <w:rsid w:val="000553DA"/>
    <w:rsid w:val="00055C4B"/>
    <w:rsid w:val="00055D5B"/>
    <w:rsid w:val="000603E2"/>
    <w:rsid w:val="00060C69"/>
    <w:rsid w:val="0006101C"/>
    <w:rsid w:val="00061B62"/>
    <w:rsid w:val="00061C18"/>
    <w:rsid w:val="00061F08"/>
    <w:rsid w:val="000628F7"/>
    <w:rsid w:val="0006686A"/>
    <w:rsid w:val="0006739C"/>
    <w:rsid w:val="00067FDC"/>
    <w:rsid w:val="00070102"/>
    <w:rsid w:val="000701EE"/>
    <w:rsid w:val="00070213"/>
    <w:rsid w:val="0007046D"/>
    <w:rsid w:val="00070BFA"/>
    <w:rsid w:val="00070D1D"/>
    <w:rsid w:val="000716C4"/>
    <w:rsid w:val="00072DC8"/>
    <w:rsid w:val="00074B36"/>
    <w:rsid w:val="000751CE"/>
    <w:rsid w:val="00075497"/>
    <w:rsid w:val="00076FD8"/>
    <w:rsid w:val="000771DD"/>
    <w:rsid w:val="000773DB"/>
    <w:rsid w:val="000777CC"/>
    <w:rsid w:val="000778AD"/>
    <w:rsid w:val="0008050C"/>
    <w:rsid w:val="000806F5"/>
    <w:rsid w:val="00082647"/>
    <w:rsid w:val="00083D41"/>
    <w:rsid w:val="00086298"/>
    <w:rsid w:val="000863D4"/>
    <w:rsid w:val="00086748"/>
    <w:rsid w:val="00087AC9"/>
    <w:rsid w:val="0009017F"/>
    <w:rsid w:val="00090C5C"/>
    <w:rsid w:val="000929B4"/>
    <w:rsid w:val="00092D75"/>
    <w:rsid w:val="000931F6"/>
    <w:rsid w:val="00093787"/>
    <w:rsid w:val="000940AE"/>
    <w:rsid w:val="000949FE"/>
    <w:rsid w:val="000955BB"/>
    <w:rsid w:val="000955D5"/>
    <w:rsid w:val="00095FB4"/>
    <w:rsid w:val="000A270F"/>
    <w:rsid w:val="000A2AF8"/>
    <w:rsid w:val="000A2B20"/>
    <w:rsid w:val="000A36EA"/>
    <w:rsid w:val="000A5364"/>
    <w:rsid w:val="000A54B8"/>
    <w:rsid w:val="000A55C1"/>
    <w:rsid w:val="000A6229"/>
    <w:rsid w:val="000A765B"/>
    <w:rsid w:val="000B00E4"/>
    <w:rsid w:val="000B1292"/>
    <w:rsid w:val="000B1813"/>
    <w:rsid w:val="000B1E33"/>
    <w:rsid w:val="000B263A"/>
    <w:rsid w:val="000B2AE6"/>
    <w:rsid w:val="000B2F56"/>
    <w:rsid w:val="000B4566"/>
    <w:rsid w:val="000B5BA1"/>
    <w:rsid w:val="000B5F51"/>
    <w:rsid w:val="000B6AD2"/>
    <w:rsid w:val="000B758E"/>
    <w:rsid w:val="000C2962"/>
    <w:rsid w:val="000C3588"/>
    <w:rsid w:val="000C36F0"/>
    <w:rsid w:val="000C421D"/>
    <w:rsid w:val="000C53B8"/>
    <w:rsid w:val="000C6050"/>
    <w:rsid w:val="000C63EC"/>
    <w:rsid w:val="000C6673"/>
    <w:rsid w:val="000C6E75"/>
    <w:rsid w:val="000C7C2F"/>
    <w:rsid w:val="000C7ED6"/>
    <w:rsid w:val="000D229B"/>
    <w:rsid w:val="000D2470"/>
    <w:rsid w:val="000D29E6"/>
    <w:rsid w:val="000D3105"/>
    <w:rsid w:val="000D47A1"/>
    <w:rsid w:val="000D4907"/>
    <w:rsid w:val="000D5977"/>
    <w:rsid w:val="000D6036"/>
    <w:rsid w:val="000D7316"/>
    <w:rsid w:val="000D7F20"/>
    <w:rsid w:val="000E0179"/>
    <w:rsid w:val="000E13E3"/>
    <w:rsid w:val="000E1D57"/>
    <w:rsid w:val="000E21CA"/>
    <w:rsid w:val="000E3535"/>
    <w:rsid w:val="000E4066"/>
    <w:rsid w:val="000E5236"/>
    <w:rsid w:val="000E6630"/>
    <w:rsid w:val="000E68B1"/>
    <w:rsid w:val="000F03D1"/>
    <w:rsid w:val="000F0FB1"/>
    <w:rsid w:val="000F32D4"/>
    <w:rsid w:val="000F561F"/>
    <w:rsid w:val="000F6967"/>
    <w:rsid w:val="000F7407"/>
    <w:rsid w:val="001000A3"/>
    <w:rsid w:val="00102770"/>
    <w:rsid w:val="001031EF"/>
    <w:rsid w:val="00103A58"/>
    <w:rsid w:val="00105955"/>
    <w:rsid w:val="00105FE0"/>
    <w:rsid w:val="00106027"/>
    <w:rsid w:val="00106D98"/>
    <w:rsid w:val="00107886"/>
    <w:rsid w:val="00107FBF"/>
    <w:rsid w:val="001103EE"/>
    <w:rsid w:val="0011058E"/>
    <w:rsid w:val="00110700"/>
    <w:rsid w:val="00110CCD"/>
    <w:rsid w:val="001111F9"/>
    <w:rsid w:val="00111E28"/>
    <w:rsid w:val="00111EEA"/>
    <w:rsid w:val="00112027"/>
    <w:rsid w:val="00112A37"/>
    <w:rsid w:val="001132C9"/>
    <w:rsid w:val="00114665"/>
    <w:rsid w:val="00114936"/>
    <w:rsid w:val="00116168"/>
    <w:rsid w:val="00116497"/>
    <w:rsid w:val="001167AA"/>
    <w:rsid w:val="00116DEA"/>
    <w:rsid w:val="0011716E"/>
    <w:rsid w:val="001175B9"/>
    <w:rsid w:val="0011762A"/>
    <w:rsid w:val="00120C9C"/>
    <w:rsid w:val="001219D5"/>
    <w:rsid w:val="001220EB"/>
    <w:rsid w:val="001222BD"/>
    <w:rsid w:val="00123CCD"/>
    <w:rsid w:val="00123D96"/>
    <w:rsid w:val="00124971"/>
    <w:rsid w:val="001264DE"/>
    <w:rsid w:val="001269FA"/>
    <w:rsid w:val="00126F45"/>
    <w:rsid w:val="0012705A"/>
    <w:rsid w:val="001273C3"/>
    <w:rsid w:val="0013001E"/>
    <w:rsid w:val="00130400"/>
    <w:rsid w:val="001305DF"/>
    <w:rsid w:val="00130B33"/>
    <w:rsid w:val="0013208C"/>
    <w:rsid w:val="001329A9"/>
    <w:rsid w:val="0013372B"/>
    <w:rsid w:val="00134B29"/>
    <w:rsid w:val="0013728C"/>
    <w:rsid w:val="00137390"/>
    <w:rsid w:val="00137C2B"/>
    <w:rsid w:val="00137CE8"/>
    <w:rsid w:val="00140012"/>
    <w:rsid w:val="00142425"/>
    <w:rsid w:val="00142A6A"/>
    <w:rsid w:val="00145030"/>
    <w:rsid w:val="00145266"/>
    <w:rsid w:val="001452CE"/>
    <w:rsid w:val="00145E6B"/>
    <w:rsid w:val="001479D4"/>
    <w:rsid w:val="00147A3F"/>
    <w:rsid w:val="00147C51"/>
    <w:rsid w:val="00150349"/>
    <w:rsid w:val="00151077"/>
    <w:rsid w:val="001541A2"/>
    <w:rsid w:val="001546ED"/>
    <w:rsid w:val="0015580E"/>
    <w:rsid w:val="00157350"/>
    <w:rsid w:val="00157615"/>
    <w:rsid w:val="001617EF"/>
    <w:rsid w:val="0016207C"/>
    <w:rsid w:val="0016345A"/>
    <w:rsid w:val="001635B1"/>
    <w:rsid w:val="001637E7"/>
    <w:rsid w:val="00165040"/>
    <w:rsid w:val="00165142"/>
    <w:rsid w:val="00165C1F"/>
    <w:rsid w:val="0016688F"/>
    <w:rsid w:val="00166B2E"/>
    <w:rsid w:val="0016786E"/>
    <w:rsid w:val="00171610"/>
    <w:rsid w:val="001725C9"/>
    <w:rsid w:val="00174429"/>
    <w:rsid w:val="0017663A"/>
    <w:rsid w:val="00177025"/>
    <w:rsid w:val="00177D9B"/>
    <w:rsid w:val="00181C53"/>
    <w:rsid w:val="00183051"/>
    <w:rsid w:val="00184B7B"/>
    <w:rsid w:val="001852C6"/>
    <w:rsid w:val="00185A51"/>
    <w:rsid w:val="00186101"/>
    <w:rsid w:val="00186953"/>
    <w:rsid w:val="00187CE9"/>
    <w:rsid w:val="00187ED8"/>
    <w:rsid w:val="0019139E"/>
    <w:rsid w:val="0019185E"/>
    <w:rsid w:val="00192B4E"/>
    <w:rsid w:val="00192EE1"/>
    <w:rsid w:val="00193F15"/>
    <w:rsid w:val="00194597"/>
    <w:rsid w:val="00194A30"/>
    <w:rsid w:val="00194E3F"/>
    <w:rsid w:val="001951E5"/>
    <w:rsid w:val="001952A2"/>
    <w:rsid w:val="001959B6"/>
    <w:rsid w:val="00196043"/>
    <w:rsid w:val="00196A7B"/>
    <w:rsid w:val="00197E8A"/>
    <w:rsid w:val="001A2A8B"/>
    <w:rsid w:val="001A3075"/>
    <w:rsid w:val="001A3BAA"/>
    <w:rsid w:val="001A4970"/>
    <w:rsid w:val="001A5735"/>
    <w:rsid w:val="001A5A08"/>
    <w:rsid w:val="001A5C00"/>
    <w:rsid w:val="001A614B"/>
    <w:rsid w:val="001A6424"/>
    <w:rsid w:val="001A721D"/>
    <w:rsid w:val="001A738E"/>
    <w:rsid w:val="001A756C"/>
    <w:rsid w:val="001A7633"/>
    <w:rsid w:val="001A7993"/>
    <w:rsid w:val="001B04CD"/>
    <w:rsid w:val="001B08B3"/>
    <w:rsid w:val="001B0B0B"/>
    <w:rsid w:val="001B118E"/>
    <w:rsid w:val="001B157A"/>
    <w:rsid w:val="001B2293"/>
    <w:rsid w:val="001B2EDF"/>
    <w:rsid w:val="001B2F97"/>
    <w:rsid w:val="001B36A9"/>
    <w:rsid w:val="001B3A68"/>
    <w:rsid w:val="001B5C14"/>
    <w:rsid w:val="001B6307"/>
    <w:rsid w:val="001B67A9"/>
    <w:rsid w:val="001B6D05"/>
    <w:rsid w:val="001B72BD"/>
    <w:rsid w:val="001B7525"/>
    <w:rsid w:val="001B7583"/>
    <w:rsid w:val="001B7B34"/>
    <w:rsid w:val="001C0470"/>
    <w:rsid w:val="001C0EEC"/>
    <w:rsid w:val="001C13F6"/>
    <w:rsid w:val="001C2CD0"/>
    <w:rsid w:val="001C2E7B"/>
    <w:rsid w:val="001C3ED0"/>
    <w:rsid w:val="001C5823"/>
    <w:rsid w:val="001C5C86"/>
    <w:rsid w:val="001C7233"/>
    <w:rsid w:val="001C7AFC"/>
    <w:rsid w:val="001D0559"/>
    <w:rsid w:val="001D1818"/>
    <w:rsid w:val="001D18A8"/>
    <w:rsid w:val="001D1A0B"/>
    <w:rsid w:val="001D338E"/>
    <w:rsid w:val="001D384A"/>
    <w:rsid w:val="001D3D69"/>
    <w:rsid w:val="001D4407"/>
    <w:rsid w:val="001D6AE1"/>
    <w:rsid w:val="001D725E"/>
    <w:rsid w:val="001E1228"/>
    <w:rsid w:val="001E142C"/>
    <w:rsid w:val="001E1804"/>
    <w:rsid w:val="001E2252"/>
    <w:rsid w:val="001E2712"/>
    <w:rsid w:val="001E3C8A"/>
    <w:rsid w:val="001E5148"/>
    <w:rsid w:val="001E5358"/>
    <w:rsid w:val="001E54DE"/>
    <w:rsid w:val="001E5AFA"/>
    <w:rsid w:val="001E665C"/>
    <w:rsid w:val="001E70E2"/>
    <w:rsid w:val="001F0051"/>
    <w:rsid w:val="001F00C9"/>
    <w:rsid w:val="001F0676"/>
    <w:rsid w:val="001F06F8"/>
    <w:rsid w:val="001F0CC8"/>
    <w:rsid w:val="001F1180"/>
    <w:rsid w:val="001F1413"/>
    <w:rsid w:val="001F1AD2"/>
    <w:rsid w:val="001F1AEB"/>
    <w:rsid w:val="001F1DF4"/>
    <w:rsid w:val="001F1FEF"/>
    <w:rsid w:val="001F45CE"/>
    <w:rsid w:val="001F48D5"/>
    <w:rsid w:val="001F4FE7"/>
    <w:rsid w:val="001F50B4"/>
    <w:rsid w:val="001F5850"/>
    <w:rsid w:val="001F62FF"/>
    <w:rsid w:val="001F66AC"/>
    <w:rsid w:val="001F72AF"/>
    <w:rsid w:val="001F75CD"/>
    <w:rsid w:val="001F7E0B"/>
    <w:rsid w:val="002015D2"/>
    <w:rsid w:val="002027B3"/>
    <w:rsid w:val="00203D6E"/>
    <w:rsid w:val="00203EC4"/>
    <w:rsid w:val="00204615"/>
    <w:rsid w:val="0020541E"/>
    <w:rsid w:val="00205FD1"/>
    <w:rsid w:val="00210CBF"/>
    <w:rsid w:val="00211B55"/>
    <w:rsid w:val="00211F60"/>
    <w:rsid w:val="00212872"/>
    <w:rsid w:val="00212C72"/>
    <w:rsid w:val="002139AE"/>
    <w:rsid w:val="002149BF"/>
    <w:rsid w:val="002149C7"/>
    <w:rsid w:val="00214C9F"/>
    <w:rsid w:val="002167E8"/>
    <w:rsid w:val="0021798A"/>
    <w:rsid w:val="00217D6B"/>
    <w:rsid w:val="002200BE"/>
    <w:rsid w:val="002201DD"/>
    <w:rsid w:val="00221377"/>
    <w:rsid w:val="00221A79"/>
    <w:rsid w:val="00221BB0"/>
    <w:rsid w:val="00222E7F"/>
    <w:rsid w:val="00224767"/>
    <w:rsid w:val="002266B5"/>
    <w:rsid w:val="00227050"/>
    <w:rsid w:val="00227DBF"/>
    <w:rsid w:val="00230458"/>
    <w:rsid w:val="002307B2"/>
    <w:rsid w:val="00230E36"/>
    <w:rsid w:val="00230F3A"/>
    <w:rsid w:val="002316CD"/>
    <w:rsid w:val="00231CDC"/>
    <w:rsid w:val="00232050"/>
    <w:rsid w:val="0023277D"/>
    <w:rsid w:val="002339D6"/>
    <w:rsid w:val="00234488"/>
    <w:rsid w:val="002346AB"/>
    <w:rsid w:val="00236706"/>
    <w:rsid w:val="00236762"/>
    <w:rsid w:val="002369D8"/>
    <w:rsid w:val="0023715C"/>
    <w:rsid w:val="00237AF0"/>
    <w:rsid w:val="00241645"/>
    <w:rsid w:val="002420A5"/>
    <w:rsid w:val="00242B0A"/>
    <w:rsid w:val="00242CD6"/>
    <w:rsid w:val="00242F1C"/>
    <w:rsid w:val="002432C5"/>
    <w:rsid w:val="00243C42"/>
    <w:rsid w:val="0024500F"/>
    <w:rsid w:val="0024501A"/>
    <w:rsid w:val="002466B1"/>
    <w:rsid w:val="00246E4B"/>
    <w:rsid w:val="0024727A"/>
    <w:rsid w:val="00247A2F"/>
    <w:rsid w:val="0025019B"/>
    <w:rsid w:val="00250834"/>
    <w:rsid w:val="0025099A"/>
    <w:rsid w:val="002517E0"/>
    <w:rsid w:val="002531F3"/>
    <w:rsid w:val="002542B0"/>
    <w:rsid w:val="00254EAE"/>
    <w:rsid w:val="0025641C"/>
    <w:rsid w:val="0026090A"/>
    <w:rsid w:val="00261871"/>
    <w:rsid w:val="00261995"/>
    <w:rsid w:val="00261E86"/>
    <w:rsid w:val="00262479"/>
    <w:rsid w:val="00262E07"/>
    <w:rsid w:val="00263315"/>
    <w:rsid w:val="00263490"/>
    <w:rsid w:val="00263727"/>
    <w:rsid w:val="002645D3"/>
    <w:rsid w:val="00265420"/>
    <w:rsid w:val="00266071"/>
    <w:rsid w:val="00266B31"/>
    <w:rsid w:val="00266F81"/>
    <w:rsid w:val="00267197"/>
    <w:rsid w:val="002712C4"/>
    <w:rsid w:val="00271BCB"/>
    <w:rsid w:val="002726B2"/>
    <w:rsid w:val="00272A86"/>
    <w:rsid w:val="002737E0"/>
    <w:rsid w:val="00273BE6"/>
    <w:rsid w:val="00273D33"/>
    <w:rsid w:val="00274BAC"/>
    <w:rsid w:val="00274C12"/>
    <w:rsid w:val="00275C10"/>
    <w:rsid w:val="00276210"/>
    <w:rsid w:val="002766F2"/>
    <w:rsid w:val="0028009D"/>
    <w:rsid w:val="00280D2A"/>
    <w:rsid w:val="00280E66"/>
    <w:rsid w:val="0028103D"/>
    <w:rsid w:val="002814F2"/>
    <w:rsid w:val="00282BC4"/>
    <w:rsid w:val="0028331E"/>
    <w:rsid w:val="0028465F"/>
    <w:rsid w:val="00284790"/>
    <w:rsid w:val="00285C76"/>
    <w:rsid w:val="00286DCC"/>
    <w:rsid w:val="00287CCC"/>
    <w:rsid w:val="00290AFB"/>
    <w:rsid w:val="002920C8"/>
    <w:rsid w:val="00292598"/>
    <w:rsid w:val="00294216"/>
    <w:rsid w:val="00294783"/>
    <w:rsid w:val="00295205"/>
    <w:rsid w:val="00295945"/>
    <w:rsid w:val="00296437"/>
    <w:rsid w:val="0029686C"/>
    <w:rsid w:val="002970C8"/>
    <w:rsid w:val="0029779E"/>
    <w:rsid w:val="002A0CAF"/>
    <w:rsid w:val="002A1E83"/>
    <w:rsid w:val="002A208D"/>
    <w:rsid w:val="002A2A66"/>
    <w:rsid w:val="002A5583"/>
    <w:rsid w:val="002A5864"/>
    <w:rsid w:val="002A664B"/>
    <w:rsid w:val="002A7EDF"/>
    <w:rsid w:val="002B00DB"/>
    <w:rsid w:val="002B1203"/>
    <w:rsid w:val="002B141E"/>
    <w:rsid w:val="002B22FE"/>
    <w:rsid w:val="002B2D09"/>
    <w:rsid w:val="002B304A"/>
    <w:rsid w:val="002B331A"/>
    <w:rsid w:val="002B403E"/>
    <w:rsid w:val="002B44BE"/>
    <w:rsid w:val="002B4D21"/>
    <w:rsid w:val="002B4D67"/>
    <w:rsid w:val="002B7DB6"/>
    <w:rsid w:val="002C102F"/>
    <w:rsid w:val="002C1652"/>
    <w:rsid w:val="002C27E4"/>
    <w:rsid w:val="002C3075"/>
    <w:rsid w:val="002C34C7"/>
    <w:rsid w:val="002C4F91"/>
    <w:rsid w:val="002C5AED"/>
    <w:rsid w:val="002C60EC"/>
    <w:rsid w:val="002C617A"/>
    <w:rsid w:val="002C6CF6"/>
    <w:rsid w:val="002C7DC4"/>
    <w:rsid w:val="002D0B2C"/>
    <w:rsid w:val="002D1C21"/>
    <w:rsid w:val="002D34F7"/>
    <w:rsid w:val="002D3989"/>
    <w:rsid w:val="002D48D2"/>
    <w:rsid w:val="002D63EC"/>
    <w:rsid w:val="002D6718"/>
    <w:rsid w:val="002E033B"/>
    <w:rsid w:val="002E09F8"/>
    <w:rsid w:val="002E0F6D"/>
    <w:rsid w:val="002E2129"/>
    <w:rsid w:val="002E2685"/>
    <w:rsid w:val="002E3401"/>
    <w:rsid w:val="002E3E4F"/>
    <w:rsid w:val="002E4274"/>
    <w:rsid w:val="002E54FB"/>
    <w:rsid w:val="002E5956"/>
    <w:rsid w:val="002E73ED"/>
    <w:rsid w:val="002E7F81"/>
    <w:rsid w:val="002F047F"/>
    <w:rsid w:val="002F0806"/>
    <w:rsid w:val="002F08E7"/>
    <w:rsid w:val="002F1563"/>
    <w:rsid w:val="002F1D1C"/>
    <w:rsid w:val="002F20EE"/>
    <w:rsid w:val="002F28E6"/>
    <w:rsid w:val="002F2E70"/>
    <w:rsid w:val="002F2EEF"/>
    <w:rsid w:val="002F30F0"/>
    <w:rsid w:val="002F3186"/>
    <w:rsid w:val="002F31A4"/>
    <w:rsid w:val="002F4597"/>
    <w:rsid w:val="002F4890"/>
    <w:rsid w:val="002F5165"/>
    <w:rsid w:val="002F66AE"/>
    <w:rsid w:val="002F6A2C"/>
    <w:rsid w:val="002F6AD2"/>
    <w:rsid w:val="002F75D8"/>
    <w:rsid w:val="002F7F23"/>
    <w:rsid w:val="00300B9B"/>
    <w:rsid w:val="00300C1F"/>
    <w:rsid w:val="00301269"/>
    <w:rsid w:val="003023AE"/>
    <w:rsid w:val="0030286B"/>
    <w:rsid w:val="003030B0"/>
    <w:rsid w:val="0030448A"/>
    <w:rsid w:val="003048FC"/>
    <w:rsid w:val="00304C80"/>
    <w:rsid w:val="00305FF1"/>
    <w:rsid w:val="00310B91"/>
    <w:rsid w:val="00310CAB"/>
    <w:rsid w:val="00310EB9"/>
    <w:rsid w:val="00311DA8"/>
    <w:rsid w:val="00312792"/>
    <w:rsid w:val="00313C1D"/>
    <w:rsid w:val="003148E3"/>
    <w:rsid w:val="00314C42"/>
    <w:rsid w:val="00314DE0"/>
    <w:rsid w:val="003152C2"/>
    <w:rsid w:val="003152EC"/>
    <w:rsid w:val="0031542A"/>
    <w:rsid w:val="00315590"/>
    <w:rsid w:val="003165CB"/>
    <w:rsid w:val="003166FE"/>
    <w:rsid w:val="00317862"/>
    <w:rsid w:val="00317ABE"/>
    <w:rsid w:val="003215EF"/>
    <w:rsid w:val="0032170D"/>
    <w:rsid w:val="0032216A"/>
    <w:rsid w:val="003223E6"/>
    <w:rsid w:val="003225BD"/>
    <w:rsid w:val="00322880"/>
    <w:rsid w:val="00323EE8"/>
    <w:rsid w:val="00325B08"/>
    <w:rsid w:val="00325E49"/>
    <w:rsid w:val="00325F9F"/>
    <w:rsid w:val="00326232"/>
    <w:rsid w:val="003272CA"/>
    <w:rsid w:val="00330179"/>
    <w:rsid w:val="0033078E"/>
    <w:rsid w:val="00331106"/>
    <w:rsid w:val="00331560"/>
    <w:rsid w:val="00331823"/>
    <w:rsid w:val="00331A62"/>
    <w:rsid w:val="003322BB"/>
    <w:rsid w:val="003324A4"/>
    <w:rsid w:val="003338C8"/>
    <w:rsid w:val="00334836"/>
    <w:rsid w:val="00337BDC"/>
    <w:rsid w:val="00337D19"/>
    <w:rsid w:val="00340FD2"/>
    <w:rsid w:val="0034104D"/>
    <w:rsid w:val="003414E4"/>
    <w:rsid w:val="00342E0F"/>
    <w:rsid w:val="00342F07"/>
    <w:rsid w:val="00343025"/>
    <w:rsid w:val="0034326E"/>
    <w:rsid w:val="00343EAE"/>
    <w:rsid w:val="003446A8"/>
    <w:rsid w:val="00345AFA"/>
    <w:rsid w:val="00345BEF"/>
    <w:rsid w:val="00345C1D"/>
    <w:rsid w:val="00345CCB"/>
    <w:rsid w:val="00345EC5"/>
    <w:rsid w:val="00347FA4"/>
    <w:rsid w:val="0035023B"/>
    <w:rsid w:val="003506E8"/>
    <w:rsid w:val="00350EEC"/>
    <w:rsid w:val="003526B0"/>
    <w:rsid w:val="003528A0"/>
    <w:rsid w:val="00353D23"/>
    <w:rsid w:val="003549AD"/>
    <w:rsid w:val="003554B1"/>
    <w:rsid w:val="0035572C"/>
    <w:rsid w:val="00356125"/>
    <w:rsid w:val="003564BA"/>
    <w:rsid w:val="00356967"/>
    <w:rsid w:val="00356F61"/>
    <w:rsid w:val="003573D1"/>
    <w:rsid w:val="00357CB8"/>
    <w:rsid w:val="00360780"/>
    <w:rsid w:val="003607C1"/>
    <w:rsid w:val="00361195"/>
    <w:rsid w:val="00362AD8"/>
    <w:rsid w:val="00362E6A"/>
    <w:rsid w:val="00362FA7"/>
    <w:rsid w:val="003653B1"/>
    <w:rsid w:val="003659D9"/>
    <w:rsid w:val="00365BF6"/>
    <w:rsid w:val="003665A4"/>
    <w:rsid w:val="003703F4"/>
    <w:rsid w:val="00371532"/>
    <w:rsid w:val="003716F5"/>
    <w:rsid w:val="0037275D"/>
    <w:rsid w:val="00372AC1"/>
    <w:rsid w:val="00372BFD"/>
    <w:rsid w:val="003732AB"/>
    <w:rsid w:val="0037361B"/>
    <w:rsid w:val="00374888"/>
    <w:rsid w:val="00374D93"/>
    <w:rsid w:val="00374EDF"/>
    <w:rsid w:val="00375099"/>
    <w:rsid w:val="00375AAA"/>
    <w:rsid w:val="00375FA9"/>
    <w:rsid w:val="00376F70"/>
    <w:rsid w:val="00381FEC"/>
    <w:rsid w:val="00382481"/>
    <w:rsid w:val="003824B0"/>
    <w:rsid w:val="003825E3"/>
    <w:rsid w:val="00384CE3"/>
    <w:rsid w:val="00385222"/>
    <w:rsid w:val="003857F2"/>
    <w:rsid w:val="00386FDD"/>
    <w:rsid w:val="00387726"/>
    <w:rsid w:val="00390150"/>
    <w:rsid w:val="0039060E"/>
    <w:rsid w:val="00390C1F"/>
    <w:rsid w:val="0039143A"/>
    <w:rsid w:val="00392B02"/>
    <w:rsid w:val="0039385E"/>
    <w:rsid w:val="0039431F"/>
    <w:rsid w:val="0039434E"/>
    <w:rsid w:val="00394A0D"/>
    <w:rsid w:val="0039543A"/>
    <w:rsid w:val="00396261"/>
    <w:rsid w:val="0039638B"/>
    <w:rsid w:val="00397AD9"/>
    <w:rsid w:val="00397D56"/>
    <w:rsid w:val="003A0125"/>
    <w:rsid w:val="003A03C9"/>
    <w:rsid w:val="003A09DF"/>
    <w:rsid w:val="003A1350"/>
    <w:rsid w:val="003A1381"/>
    <w:rsid w:val="003A1FF6"/>
    <w:rsid w:val="003A401B"/>
    <w:rsid w:val="003A490C"/>
    <w:rsid w:val="003A4A35"/>
    <w:rsid w:val="003A594C"/>
    <w:rsid w:val="003A59B7"/>
    <w:rsid w:val="003A5A17"/>
    <w:rsid w:val="003A5F9E"/>
    <w:rsid w:val="003A7350"/>
    <w:rsid w:val="003A7846"/>
    <w:rsid w:val="003A7C75"/>
    <w:rsid w:val="003B07DC"/>
    <w:rsid w:val="003B07FE"/>
    <w:rsid w:val="003B1FD1"/>
    <w:rsid w:val="003B21DC"/>
    <w:rsid w:val="003B23F9"/>
    <w:rsid w:val="003B6820"/>
    <w:rsid w:val="003C0FAD"/>
    <w:rsid w:val="003C1ED7"/>
    <w:rsid w:val="003C2BE7"/>
    <w:rsid w:val="003C2C87"/>
    <w:rsid w:val="003C347B"/>
    <w:rsid w:val="003C3EA0"/>
    <w:rsid w:val="003C559C"/>
    <w:rsid w:val="003C57F3"/>
    <w:rsid w:val="003C6FCE"/>
    <w:rsid w:val="003C78F5"/>
    <w:rsid w:val="003D0507"/>
    <w:rsid w:val="003D0706"/>
    <w:rsid w:val="003D13BA"/>
    <w:rsid w:val="003D1883"/>
    <w:rsid w:val="003D2721"/>
    <w:rsid w:val="003D4128"/>
    <w:rsid w:val="003D4EA4"/>
    <w:rsid w:val="003D6C14"/>
    <w:rsid w:val="003D7516"/>
    <w:rsid w:val="003D75D8"/>
    <w:rsid w:val="003E1678"/>
    <w:rsid w:val="003E22C9"/>
    <w:rsid w:val="003E2927"/>
    <w:rsid w:val="003E31E3"/>
    <w:rsid w:val="003E3ABB"/>
    <w:rsid w:val="003E45E5"/>
    <w:rsid w:val="003E5041"/>
    <w:rsid w:val="003E5D39"/>
    <w:rsid w:val="003E6176"/>
    <w:rsid w:val="003E629D"/>
    <w:rsid w:val="003E6A44"/>
    <w:rsid w:val="003E6E5C"/>
    <w:rsid w:val="003E752F"/>
    <w:rsid w:val="003F011D"/>
    <w:rsid w:val="003F0E17"/>
    <w:rsid w:val="003F1364"/>
    <w:rsid w:val="003F2279"/>
    <w:rsid w:val="003F2F91"/>
    <w:rsid w:val="003F3286"/>
    <w:rsid w:val="003F41B0"/>
    <w:rsid w:val="003F4785"/>
    <w:rsid w:val="003F51D9"/>
    <w:rsid w:val="003F5749"/>
    <w:rsid w:val="003F5894"/>
    <w:rsid w:val="003F5B30"/>
    <w:rsid w:val="003F61D1"/>
    <w:rsid w:val="003F6835"/>
    <w:rsid w:val="003F6E71"/>
    <w:rsid w:val="00402861"/>
    <w:rsid w:val="00402CFE"/>
    <w:rsid w:val="0040361D"/>
    <w:rsid w:val="00403F86"/>
    <w:rsid w:val="00405B3F"/>
    <w:rsid w:val="004105AE"/>
    <w:rsid w:val="004109F2"/>
    <w:rsid w:val="00412EE7"/>
    <w:rsid w:val="00414036"/>
    <w:rsid w:val="00414370"/>
    <w:rsid w:val="004148E3"/>
    <w:rsid w:val="00420731"/>
    <w:rsid w:val="00420E45"/>
    <w:rsid w:val="00420F05"/>
    <w:rsid w:val="0042167D"/>
    <w:rsid w:val="004218AB"/>
    <w:rsid w:val="00422577"/>
    <w:rsid w:val="00422C69"/>
    <w:rsid w:val="00423CE5"/>
    <w:rsid w:val="00423F94"/>
    <w:rsid w:val="00424136"/>
    <w:rsid w:val="0042764C"/>
    <w:rsid w:val="0043058B"/>
    <w:rsid w:val="00430D83"/>
    <w:rsid w:val="004314CB"/>
    <w:rsid w:val="00432C95"/>
    <w:rsid w:val="00433F5A"/>
    <w:rsid w:val="00435537"/>
    <w:rsid w:val="004355BD"/>
    <w:rsid w:val="00437283"/>
    <w:rsid w:val="00437818"/>
    <w:rsid w:val="00440543"/>
    <w:rsid w:val="0044111F"/>
    <w:rsid w:val="0044204F"/>
    <w:rsid w:val="00443788"/>
    <w:rsid w:val="00443A00"/>
    <w:rsid w:val="00443A28"/>
    <w:rsid w:val="00444B4B"/>
    <w:rsid w:val="00446749"/>
    <w:rsid w:val="00446D2E"/>
    <w:rsid w:val="00451405"/>
    <w:rsid w:val="00451D8F"/>
    <w:rsid w:val="00452170"/>
    <w:rsid w:val="0045296B"/>
    <w:rsid w:val="00452A44"/>
    <w:rsid w:val="0045338D"/>
    <w:rsid w:val="00453F38"/>
    <w:rsid w:val="00454345"/>
    <w:rsid w:val="0045538C"/>
    <w:rsid w:val="004553FD"/>
    <w:rsid w:val="00455B2D"/>
    <w:rsid w:val="00456C2C"/>
    <w:rsid w:val="00457C75"/>
    <w:rsid w:val="00457D5C"/>
    <w:rsid w:val="00457ECD"/>
    <w:rsid w:val="004602EA"/>
    <w:rsid w:val="00460617"/>
    <w:rsid w:val="004609C4"/>
    <w:rsid w:val="00461100"/>
    <w:rsid w:val="004619A7"/>
    <w:rsid w:val="00463A6B"/>
    <w:rsid w:val="00463B97"/>
    <w:rsid w:val="0046467F"/>
    <w:rsid w:val="0046658A"/>
    <w:rsid w:val="00466BF6"/>
    <w:rsid w:val="00466C82"/>
    <w:rsid w:val="004671FE"/>
    <w:rsid w:val="004711DF"/>
    <w:rsid w:val="00472427"/>
    <w:rsid w:val="00472BCD"/>
    <w:rsid w:val="00473082"/>
    <w:rsid w:val="00473252"/>
    <w:rsid w:val="00473F85"/>
    <w:rsid w:val="00474168"/>
    <w:rsid w:val="004747DD"/>
    <w:rsid w:val="00474DBE"/>
    <w:rsid w:val="004756C3"/>
    <w:rsid w:val="00475FED"/>
    <w:rsid w:val="004765B0"/>
    <w:rsid w:val="004769EF"/>
    <w:rsid w:val="00477556"/>
    <w:rsid w:val="004775CE"/>
    <w:rsid w:val="0048050C"/>
    <w:rsid w:val="004807B3"/>
    <w:rsid w:val="00481279"/>
    <w:rsid w:val="004813C4"/>
    <w:rsid w:val="00481BFC"/>
    <w:rsid w:val="00482E9D"/>
    <w:rsid w:val="004832C7"/>
    <w:rsid w:val="004843C8"/>
    <w:rsid w:val="004849B5"/>
    <w:rsid w:val="004869F1"/>
    <w:rsid w:val="00486D66"/>
    <w:rsid w:val="00487DB0"/>
    <w:rsid w:val="00487F82"/>
    <w:rsid w:val="0049084B"/>
    <w:rsid w:val="00490F76"/>
    <w:rsid w:val="00491915"/>
    <w:rsid w:val="004919AB"/>
    <w:rsid w:val="0049201A"/>
    <w:rsid w:val="004945EF"/>
    <w:rsid w:val="00497003"/>
    <w:rsid w:val="0049768F"/>
    <w:rsid w:val="004A07BE"/>
    <w:rsid w:val="004A1321"/>
    <w:rsid w:val="004A1431"/>
    <w:rsid w:val="004A3649"/>
    <w:rsid w:val="004A3763"/>
    <w:rsid w:val="004A4665"/>
    <w:rsid w:val="004A55EE"/>
    <w:rsid w:val="004A617C"/>
    <w:rsid w:val="004B0599"/>
    <w:rsid w:val="004B0705"/>
    <w:rsid w:val="004B1267"/>
    <w:rsid w:val="004B15FD"/>
    <w:rsid w:val="004B1EEB"/>
    <w:rsid w:val="004B438A"/>
    <w:rsid w:val="004B442F"/>
    <w:rsid w:val="004B486F"/>
    <w:rsid w:val="004B58AD"/>
    <w:rsid w:val="004B6203"/>
    <w:rsid w:val="004B65D0"/>
    <w:rsid w:val="004B670A"/>
    <w:rsid w:val="004B6F1A"/>
    <w:rsid w:val="004B72E5"/>
    <w:rsid w:val="004B7791"/>
    <w:rsid w:val="004C041F"/>
    <w:rsid w:val="004C09A7"/>
    <w:rsid w:val="004C0AE1"/>
    <w:rsid w:val="004C1002"/>
    <w:rsid w:val="004C24B6"/>
    <w:rsid w:val="004C2E20"/>
    <w:rsid w:val="004C32C2"/>
    <w:rsid w:val="004C3CA9"/>
    <w:rsid w:val="004C45DD"/>
    <w:rsid w:val="004C4706"/>
    <w:rsid w:val="004C561F"/>
    <w:rsid w:val="004C5DEB"/>
    <w:rsid w:val="004C6ED6"/>
    <w:rsid w:val="004D0923"/>
    <w:rsid w:val="004D11E0"/>
    <w:rsid w:val="004D1D0E"/>
    <w:rsid w:val="004D30E3"/>
    <w:rsid w:val="004D37BF"/>
    <w:rsid w:val="004D4C3C"/>
    <w:rsid w:val="004D5E7D"/>
    <w:rsid w:val="004D77E9"/>
    <w:rsid w:val="004E055C"/>
    <w:rsid w:val="004E08D9"/>
    <w:rsid w:val="004E0A55"/>
    <w:rsid w:val="004E113B"/>
    <w:rsid w:val="004E1792"/>
    <w:rsid w:val="004E1E08"/>
    <w:rsid w:val="004E26EC"/>
    <w:rsid w:val="004E2AB8"/>
    <w:rsid w:val="004E2C9E"/>
    <w:rsid w:val="004E36A1"/>
    <w:rsid w:val="004E3DA8"/>
    <w:rsid w:val="004E4C6C"/>
    <w:rsid w:val="004E65BA"/>
    <w:rsid w:val="004F0E5B"/>
    <w:rsid w:val="004F0F5D"/>
    <w:rsid w:val="004F16D2"/>
    <w:rsid w:val="004F1C70"/>
    <w:rsid w:val="004F3E48"/>
    <w:rsid w:val="004F4DB5"/>
    <w:rsid w:val="004F4E87"/>
    <w:rsid w:val="004F5333"/>
    <w:rsid w:val="004F5981"/>
    <w:rsid w:val="004F5D0D"/>
    <w:rsid w:val="004F6350"/>
    <w:rsid w:val="004F69E7"/>
    <w:rsid w:val="004F70B0"/>
    <w:rsid w:val="004F7774"/>
    <w:rsid w:val="005002C7"/>
    <w:rsid w:val="00500730"/>
    <w:rsid w:val="005007E2"/>
    <w:rsid w:val="00501528"/>
    <w:rsid w:val="00503CFA"/>
    <w:rsid w:val="005045D2"/>
    <w:rsid w:val="00504B03"/>
    <w:rsid w:val="00505168"/>
    <w:rsid w:val="00505F83"/>
    <w:rsid w:val="00506055"/>
    <w:rsid w:val="005062FF"/>
    <w:rsid w:val="00511201"/>
    <w:rsid w:val="00511A9A"/>
    <w:rsid w:val="005124AE"/>
    <w:rsid w:val="00512951"/>
    <w:rsid w:val="00513A64"/>
    <w:rsid w:val="0051440D"/>
    <w:rsid w:val="00514952"/>
    <w:rsid w:val="00514A1A"/>
    <w:rsid w:val="00514E38"/>
    <w:rsid w:val="005151C8"/>
    <w:rsid w:val="005155D6"/>
    <w:rsid w:val="005158C5"/>
    <w:rsid w:val="00515E9F"/>
    <w:rsid w:val="005178A2"/>
    <w:rsid w:val="00517D4E"/>
    <w:rsid w:val="0052002D"/>
    <w:rsid w:val="00520926"/>
    <w:rsid w:val="0052143B"/>
    <w:rsid w:val="00521F82"/>
    <w:rsid w:val="00522C39"/>
    <w:rsid w:val="00523275"/>
    <w:rsid w:val="005237C6"/>
    <w:rsid w:val="0052389D"/>
    <w:rsid w:val="00524929"/>
    <w:rsid w:val="00524BC2"/>
    <w:rsid w:val="005253F2"/>
    <w:rsid w:val="00525638"/>
    <w:rsid w:val="00527DA9"/>
    <w:rsid w:val="00527E85"/>
    <w:rsid w:val="00530868"/>
    <w:rsid w:val="00530E28"/>
    <w:rsid w:val="005319A5"/>
    <w:rsid w:val="0053271F"/>
    <w:rsid w:val="0053308E"/>
    <w:rsid w:val="0053317F"/>
    <w:rsid w:val="005333AE"/>
    <w:rsid w:val="00533FAB"/>
    <w:rsid w:val="00534709"/>
    <w:rsid w:val="0053517D"/>
    <w:rsid w:val="00536490"/>
    <w:rsid w:val="00537575"/>
    <w:rsid w:val="00540059"/>
    <w:rsid w:val="00540188"/>
    <w:rsid w:val="005435B5"/>
    <w:rsid w:val="00543F49"/>
    <w:rsid w:val="00544A8A"/>
    <w:rsid w:val="00544ED3"/>
    <w:rsid w:val="0054513F"/>
    <w:rsid w:val="00545631"/>
    <w:rsid w:val="005462B6"/>
    <w:rsid w:val="0054631D"/>
    <w:rsid w:val="0054653D"/>
    <w:rsid w:val="00546A6E"/>
    <w:rsid w:val="00547124"/>
    <w:rsid w:val="00547760"/>
    <w:rsid w:val="005502F6"/>
    <w:rsid w:val="0055168A"/>
    <w:rsid w:val="00553CD9"/>
    <w:rsid w:val="00553F32"/>
    <w:rsid w:val="0055452D"/>
    <w:rsid w:val="00554E39"/>
    <w:rsid w:val="005550D4"/>
    <w:rsid w:val="00555C54"/>
    <w:rsid w:val="00555F0C"/>
    <w:rsid w:val="00557685"/>
    <w:rsid w:val="005620E0"/>
    <w:rsid w:val="00564767"/>
    <w:rsid w:val="00564F09"/>
    <w:rsid w:val="005661CE"/>
    <w:rsid w:val="00566227"/>
    <w:rsid w:val="005669B5"/>
    <w:rsid w:val="005705B8"/>
    <w:rsid w:val="00570A16"/>
    <w:rsid w:val="00570C9C"/>
    <w:rsid w:val="005714D4"/>
    <w:rsid w:val="0057248E"/>
    <w:rsid w:val="00573A17"/>
    <w:rsid w:val="00573CA5"/>
    <w:rsid w:val="005740C6"/>
    <w:rsid w:val="00574CAA"/>
    <w:rsid w:val="00575374"/>
    <w:rsid w:val="00576942"/>
    <w:rsid w:val="00577160"/>
    <w:rsid w:val="00577214"/>
    <w:rsid w:val="005773FD"/>
    <w:rsid w:val="00577809"/>
    <w:rsid w:val="00577C56"/>
    <w:rsid w:val="00580312"/>
    <w:rsid w:val="00580E6B"/>
    <w:rsid w:val="005811C8"/>
    <w:rsid w:val="0058276C"/>
    <w:rsid w:val="00584DB1"/>
    <w:rsid w:val="005856C6"/>
    <w:rsid w:val="00585817"/>
    <w:rsid w:val="00587FD6"/>
    <w:rsid w:val="005908BB"/>
    <w:rsid w:val="00590A28"/>
    <w:rsid w:val="00590E62"/>
    <w:rsid w:val="005912A5"/>
    <w:rsid w:val="00591338"/>
    <w:rsid w:val="00591832"/>
    <w:rsid w:val="00592506"/>
    <w:rsid w:val="00593279"/>
    <w:rsid w:val="00593F7F"/>
    <w:rsid w:val="00594B81"/>
    <w:rsid w:val="00594C67"/>
    <w:rsid w:val="0059695B"/>
    <w:rsid w:val="0059770A"/>
    <w:rsid w:val="00597987"/>
    <w:rsid w:val="00597C05"/>
    <w:rsid w:val="005A0070"/>
    <w:rsid w:val="005A0FBA"/>
    <w:rsid w:val="005A31E9"/>
    <w:rsid w:val="005A350A"/>
    <w:rsid w:val="005A371A"/>
    <w:rsid w:val="005A414D"/>
    <w:rsid w:val="005A48EE"/>
    <w:rsid w:val="005A4E51"/>
    <w:rsid w:val="005A6C4F"/>
    <w:rsid w:val="005A6E87"/>
    <w:rsid w:val="005A7175"/>
    <w:rsid w:val="005A7B5F"/>
    <w:rsid w:val="005B0892"/>
    <w:rsid w:val="005B19BC"/>
    <w:rsid w:val="005B20A8"/>
    <w:rsid w:val="005B4C90"/>
    <w:rsid w:val="005B53BE"/>
    <w:rsid w:val="005B57D1"/>
    <w:rsid w:val="005B6D67"/>
    <w:rsid w:val="005C0943"/>
    <w:rsid w:val="005C0C4F"/>
    <w:rsid w:val="005C0EDB"/>
    <w:rsid w:val="005C1504"/>
    <w:rsid w:val="005C186F"/>
    <w:rsid w:val="005C2A4E"/>
    <w:rsid w:val="005C2BA6"/>
    <w:rsid w:val="005C341C"/>
    <w:rsid w:val="005C36F0"/>
    <w:rsid w:val="005C37C4"/>
    <w:rsid w:val="005C489F"/>
    <w:rsid w:val="005C4F95"/>
    <w:rsid w:val="005C512F"/>
    <w:rsid w:val="005C5A00"/>
    <w:rsid w:val="005C5BBC"/>
    <w:rsid w:val="005C7CC0"/>
    <w:rsid w:val="005D09FB"/>
    <w:rsid w:val="005D2F8F"/>
    <w:rsid w:val="005D31F6"/>
    <w:rsid w:val="005D4146"/>
    <w:rsid w:val="005D42AD"/>
    <w:rsid w:val="005D54C1"/>
    <w:rsid w:val="005D5E12"/>
    <w:rsid w:val="005D664A"/>
    <w:rsid w:val="005E009F"/>
    <w:rsid w:val="005E082C"/>
    <w:rsid w:val="005E0863"/>
    <w:rsid w:val="005E166B"/>
    <w:rsid w:val="005E2E43"/>
    <w:rsid w:val="005E396B"/>
    <w:rsid w:val="005E4123"/>
    <w:rsid w:val="005E601C"/>
    <w:rsid w:val="005E6FFB"/>
    <w:rsid w:val="005E75C7"/>
    <w:rsid w:val="005E769C"/>
    <w:rsid w:val="005F21BF"/>
    <w:rsid w:val="005F2360"/>
    <w:rsid w:val="005F29E7"/>
    <w:rsid w:val="005F320A"/>
    <w:rsid w:val="005F4260"/>
    <w:rsid w:val="005F439A"/>
    <w:rsid w:val="005F4EF2"/>
    <w:rsid w:val="005F5B04"/>
    <w:rsid w:val="0060015A"/>
    <w:rsid w:val="0060111B"/>
    <w:rsid w:val="00601457"/>
    <w:rsid w:val="00601BC4"/>
    <w:rsid w:val="00603280"/>
    <w:rsid w:val="00604702"/>
    <w:rsid w:val="00605648"/>
    <w:rsid w:val="00605C85"/>
    <w:rsid w:val="00605EAE"/>
    <w:rsid w:val="00606D7E"/>
    <w:rsid w:val="006070A6"/>
    <w:rsid w:val="00607147"/>
    <w:rsid w:val="006071E2"/>
    <w:rsid w:val="00607387"/>
    <w:rsid w:val="00607409"/>
    <w:rsid w:val="00607C28"/>
    <w:rsid w:val="00610041"/>
    <w:rsid w:val="00610EB6"/>
    <w:rsid w:val="00611F79"/>
    <w:rsid w:val="006132C0"/>
    <w:rsid w:val="00614605"/>
    <w:rsid w:val="0061474B"/>
    <w:rsid w:val="00614A1B"/>
    <w:rsid w:val="00614AE5"/>
    <w:rsid w:val="006156DA"/>
    <w:rsid w:val="00615DFB"/>
    <w:rsid w:val="006160AD"/>
    <w:rsid w:val="006163E3"/>
    <w:rsid w:val="00616D0D"/>
    <w:rsid w:val="00617820"/>
    <w:rsid w:val="0062062D"/>
    <w:rsid w:val="0062202E"/>
    <w:rsid w:val="006225DC"/>
    <w:rsid w:val="00622751"/>
    <w:rsid w:val="00622E2A"/>
    <w:rsid w:val="00623890"/>
    <w:rsid w:val="006253E0"/>
    <w:rsid w:val="006259E5"/>
    <w:rsid w:val="0062655D"/>
    <w:rsid w:val="00627E46"/>
    <w:rsid w:val="00630357"/>
    <w:rsid w:val="006306AD"/>
    <w:rsid w:val="00630945"/>
    <w:rsid w:val="00630A49"/>
    <w:rsid w:val="006313A1"/>
    <w:rsid w:val="00632956"/>
    <w:rsid w:val="00632D40"/>
    <w:rsid w:val="00632D57"/>
    <w:rsid w:val="00632F80"/>
    <w:rsid w:val="00633175"/>
    <w:rsid w:val="00633B14"/>
    <w:rsid w:val="00633F7C"/>
    <w:rsid w:val="0063506B"/>
    <w:rsid w:val="00635322"/>
    <w:rsid w:val="0063584B"/>
    <w:rsid w:val="00636ED2"/>
    <w:rsid w:val="00637D7B"/>
    <w:rsid w:val="00637E8F"/>
    <w:rsid w:val="006400FE"/>
    <w:rsid w:val="006402A4"/>
    <w:rsid w:val="006402F7"/>
    <w:rsid w:val="00640323"/>
    <w:rsid w:val="006403BD"/>
    <w:rsid w:val="006404FF"/>
    <w:rsid w:val="00641508"/>
    <w:rsid w:val="006418D6"/>
    <w:rsid w:val="00642489"/>
    <w:rsid w:val="00643ADD"/>
    <w:rsid w:val="00643C04"/>
    <w:rsid w:val="006442E6"/>
    <w:rsid w:val="00644CF1"/>
    <w:rsid w:val="00644D01"/>
    <w:rsid w:val="0064539A"/>
    <w:rsid w:val="006453BA"/>
    <w:rsid w:val="00645710"/>
    <w:rsid w:val="00645DB4"/>
    <w:rsid w:val="00646599"/>
    <w:rsid w:val="00646E77"/>
    <w:rsid w:val="00647380"/>
    <w:rsid w:val="006514B9"/>
    <w:rsid w:val="00652584"/>
    <w:rsid w:val="00653611"/>
    <w:rsid w:val="0065376B"/>
    <w:rsid w:val="006543E7"/>
    <w:rsid w:val="00654E41"/>
    <w:rsid w:val="00655BA0"/>
    <w:rsid w:val="0065609F"/>
    <w:rsid w:val="00656360"/>
    <w:rsid w:val="00660374"/>
    <w:rsid w:val="00662663"/>
    <w:rsid w:val="006635CC"/>
    <w:rsid w:val="006638E9"/>
    <w:rsid w:val="00664326"/>
    <w:rsid w:val="006648DD"/>
    <w:rsid w:val="00664ACF"/>
    <w:rsid w:val="00665097"/>
    <w:rsid w:val="0066549D"/>
    <w:rsid w:val="00666D67"/>
    <w:rsid w:val="00667293"/>
    <w:rsid w:val="006675F1"/>
    <w:rsid w:val="00667FCB"/>
    <w:rsid w:val="006707B9"/>
    <w:rsid w:val="0067124F"/>
    <w:rsid w:val="00671394"/>
    <w:rsid w:val="006714D3"/>
    <w:rsid w:val="0067266B"/>
    <w:rsid w:val="00673917"/>
    <w:rsid w:val="00673B10"/>
    <w:rsid w:val="00674461"/>
    <w:rsid w:val="00675195"/>
    <w:rsid w:val="00676012"/>
    <w:rsid w:val="00676D52"/>
    <w:rsid w:val="0067791E"/>
    <w:rsid w:val="006804DA"/>
    <w:rsid w:val="006819B4"/>
    <w:rsid w:val="00683080"/>
    <w:rsid w:val="00684A4A"/>
    <w:rsid w:val="00685E06"/>
    <w:rsid w:val="00687341"/>
    <w:rsid w:val="006873F9"/>
    <w:rsid w:val="00687739"/>
    <w:rsid w:val="00690841"/>
    <w:rsid w:val="00690C0B"/>
    <w:rsid w:val="0069178E"/>
    <w:rsid w:val="00692B34"/>
    <w:rsid w:val="00692FAB"/>
    <w:rsid w:val="006941EC"/>
    <w:rsid w:val="0069442B"/>
    <w:rsid w:val="00694507"/>
    <w:rsid w:val="00694B9A"/>
    <w:rsid w:val="00695625"/>
    <w:rsid w:val="006959A9"/>
    <w:rsid w:val="00695B56"/>
    <w:rsid w:val="006974F8"/>
    <w:rsid w:val="00697810"/>
    <w:rsid w:val="0069798E"/>
    <w:rsid w:val="00697A2A"/>
    <w:rsid w:val="006A00A1"/>
    <w:rsid w:val="006A0248"/>
    <w:rsid w:val="006A1356"/>
    <w:rsid w:val="006A1F1A"/>
    <w:rsid w:val="006A2594"/>
    <w:rsid w:val="006A2BBA"/>
    <w:rsid w:val="006A301B"/>
    <w:rsid w:val="006A388F"/>
    <w:rsid w:val="006A3981"/>
    <w:rsid w:val="006A3E04"/>
    <w:rsid w:val="006A424E"/>
    <w:rsid w:val="006A529F"/>
    <w:rsid w:val="006A53E0"/>
    <w:rsid w:val="006A6B95"/>
    <w:rsid w:val="006B0808"/>
    <w:rsid w:val="006B20A4"/>
    <w:rsid w:val="006B2153"/>
    <w:rsid w:val="006B25C6"/>
    <w:rsid w:val="006B359C"/>
    <w:rsid w:val="006B3BC8"/>
    <w:rsid w:val="006B3E48"/>
    <w:rsid w:val="006B5500"/>
    <w:rsid w:val="006B578C"/>
    <w:rsid w:val="006B5881"/>
    <w:rsid w:val="006B61E7"/>
    <w:rsid w:val="006B624D"/>
    <w:rsid w:val="006B67F4"/>
    <w:rsid w:val="006B75B9"/>
    <w:rsid w:val="006C0B1D"/>
    <w:rsid w:val="006C0D28"/>
    <w:rsid w:val="006C0EA5"/>
    <w:rsid w:val="006C0F89"/>
    <w:rsid w:val="006C152F"/>
    <w:rsid w:val="006C2171"/>
    <w:rsid w:val="006C234C"/>
    <w:rsid w:val="006C316B"/>
    <w:rsid w:val="006C3402"/>
    <w:rsid w:val="006C346E"/>
    <w:rsid w:val="006C45F9"/>
    <w:rsid w:val="006C469A"/>
    <w:rsid w:val="006C4D6F"/>
    <w:rsid w:val="006C57A2"/>
    <w:rsid w:val="006C6160"/>
    <w:rsid w:val="006C7844"/>
    <w:rsid w:val="006C784F"/>
    <w:rsid w:val="006D03E5"/>
    <w:rsid w:val="006D05FD"/>
    <w:rsid w:val="006D1632"/>
    <w:rsid w:val="006D29EE"/>
    <w:rsid w:val="006D2D05"/>
    <w:rsid w:val="006D3CB8"/>
    <w:rsid w:val="006D4417"/>
    <w:rsid w:val="006D4FF1"/>
    <w:rsid w:val="006D5FDB"/>
    <w:rsid w:val="006D670F"/>
    <w:rsid w:val="006E0B8B"/>
    <w:rsid w:val="006E18FD"/>
    <w:rsid w:val="006E19B1"/>
    <w:rsid w:val="006E2A7B"/>
    <w:rsid w:val="006E3A03"/>
    <w:rsid w:val="006E3CEC"/>
    <w:rsid w:val="006E411F"/>
    <w:rsid w:val="006E4F89"/>
    <w:rsid w:val="006E50E7"/>
    <w:rsid w:val="006E5C1D"/>
    <w:rsid w:val="006E700A"/>
    <w:rsid w:val="006E748F"/>
    <w:rsid w:val="006F0092"/>
    <w:rsid w:val="006F060E"/>
    <w:rsid w:val="006F0CC9"/>
    <w:rsid w:val="006F0DF3"/>
    <w:rsid w:val="006F20F2"/>
    <w:rsid w:val="006F315B"/>
    <w:rsid w:val="006F35F4"/>
    <w:rsid w:val="006F3AA3"/>
    <w:rsid w:val="006F3CC8"/>
    <w:rsid w:val="006F3DD6"/>
    <w:rsid w:val="006F40C2"/>
    <w:rsid w:val="006F4838"/>
    <w:rsid w:val="006F4B41"/>
    <w:rsid w:val="006F4C1E"/>
    <w:rsid w:val="006F5AA3"/>
    <w:rsid w:val="006F634C"/>
    <w:rsid w:val="006F67CA"/>
    <w:rsid w:val="006F7636"/>
    <w:rsid w:val="00701917"/>
    <w:rsid w:val="00702985"/>
    <w:rsid w:val="00702DE7"/>
    <w:rsid w:val="0070328C"/>
    <w:rsid w:val="007035AE"/>
    <w:rsid w:val="00703AC3"/>
    <w:rsid w:val="00703B79"/>
    <w:rsid w:val="00703C38"/>
    <w:rsid w:val="00703D9F"/>
    <w:rsid w:val="0070481C"/>
    <w:rsid w:val="00705676"/>
    <w:rsid w:val="00705D0C"/>
    <w:rsid w:val="00706723"/>
    <w:rsid w:val="00707350"/>
    <w:rsid w:val="007074D3"/>
    <w:rsid w:val="00710740"/>
    <w:rsid w:val="00712FB8"/>
    <w:rsid w:val="0071315A"/>
    <w:rsid w:val="00713295"/>
    <w:rsid w:val="00713D20"/>
    <w:rsid w:val="007140B4"/>
    <w:rsid w:val="007157F7"/>
    <w:rsid w:val="00715C06"/>
    <w:rsid w:val="00715E4A"/>
    <w:rsid w:val="00716557"/>
    <w:rsid w:val="007165C3"/>
    <w:rsid w:val="007166A6"/>
    <w:rsid w:val="00716C8E"/>
    <w:rsid w:val="00716E75"/>
    <w:rsid w:val="00724B87"/>
    <w:rsid w:val="00724CEF"/>
    <w:rsid w:val="007258A0"/>
    <w:rsid w:val="007305AF"/>
    <w:rsid w:val="00730BC6"/>
    <w:rsid w:val="007316B1"/>
    <w:rsid w:val="00732E55"/>
    <w:rsid w:val="00732F36"/>
    <w:rsid w:val="007331CC"/>
    <w:rsid w:val="00733940"/>
    <w:rsid w:val="00734091"/>
    <w:rsid w:val="00734CA4"/>
    <w:rsid w:val="00734D73"/>
    <w:rsid w:val="007355DA"/>
    <w:rsid w:val="00735AF3"/>
    <w:rsid w:val="00735D00"/>
    <w:rsid w:val="007402C2"/>
    <w:rsid w:val="00741F7D"/>
    <w:rsid w:val="007420D4"/>
    <w:rsid w:val="007427FB"/>
    <w:rsid w:val="00744073"/>
    <w:rsid w:val="00745137"/>
    <w:rsid w:val="00745378"/>
    <w:rsid w:val="0074755E"/>
    <w:rsid w:val="00747975"/>
    <w:rsid w:val="00747BFB"/>
    <w:rsid w:val="007500EB"/>
    <w:rsid w:val="00750158"/>
    <w:rsid w:val="0075036E"/>
    <w:rsid w:val="00750F74"/>
    <w:rsid w:val="00751711"/>
    <w:rsid w:val="0075191A"/>
    <w:rsid w:val="00751EA8"/>
    <w:rsid w:val="0075387E"/>
    <w:rsid w:val="0075516D"/>
    <w:rsid w:val="007555C5"/>
    <w:rsid w:val="00755F19"/>
    <w:rsid w:val="00756B52"/>
    <w:rsid w:val="00757505"/>
    <w:rsid w:val="00761363"/>
    <w:rsid w:val="007614C9"/>
    <w:rsid w:val="007623EC"/>
    <w:rsid w:val="00762D5E"/>
    <w:rsid w:val="0076354A"/>
    <w:rsid w:val="00763DF3"/>
    <w:rsid w:val="00764C86"/>
    <w:rsid w:val="00764E71"/>
    <w:rsid w:val="00765B40"/>
    <w:rsid w:val="00765FE8"/>
    <w:rsid w:val="0076748C"/>
    <w:rsid w:val="00767CFD"/>
    <w:rsid w:val="007708C5"/>
    <w:rsid w:val="007708D8"/>
    <w:rsid w:val="0077194B"/>
    <w:rsid w:val="007720CA"/>
    <w:rsid w:val="0077269A"/>
    <w:rsid w:val="00773448"/>
    <w:rsid w:val="00774C87"/>
    <w:rsid w:val="00775647"/>
    <w:rsid w:val="007756BF"/>
    <w:rsid w:val="00777D16"/>
    <w:rsid w:val="00780504"/>
    <w:rsid w:val="007805DD"/>
    <w:rsid w:val="00780BFC"/>
    <w:rsid w:val="007815DA"/>
    <w:rsid w:val="0078326F"/>
    <w:rsid w:val="0078398D"/>
    <w:rsid w:val="00784336"/>
    <w:rsid w:val="007865FB"/>
    <w:rsid w:val="00786F53"/>
    <w:rsid w:val="00787821"/>
    <w:rsid w:val="007878A8"/>
    <w:rsid w:val="0079012F"/>
    <w:rsid w:val="007901CE"/>
    <w:rsid w:val="00790644"/>
    <w:rsid w:val="007917F8"/>
    <w:rsid w:val="0079275E"/>
    <w:rsid w:val="00792C7E"/>
    <w:rsid w:val="007936A2"/>
    <w:rsid w:val="00793B3D"/>
    <w:rsid w:val="00794C8A"/>
    <w:rsid w:val="00794FD1"/>
    <w:rsid w:val="00795657"/>
    <w:rsid w:val="00795B04"/>
    <w:rsid w:val="007962B9"/>
    <w:rsid w:val="00796AFF"/>
    <w:rsid w:val="00797882"/>
    <w:rsid w:val="007A05A1"/>
    <w:rsid w:val="007A0B6A"/>
    <w:rsid w:val="007A0F39"/>
    <w:rsid w:val="007A1DD3"/>
    <w:rsid w:val="007A1FAE"/>
    <w:rsid w:val="007A27DA"/>
    <w:rsid w:val="007A3108"/>
    <w:rsid w:val="007A3684"/>
    <w:rsid w:val="007A3B71"/>
    <w:rsid w:val="007A4167"/>
    <w:rsid w:val="007A435B"/>
    <w:rsid w:val="007A4E4B"/>
    <w:rsid w:val="007A4F58"/>
    <w:rsid w:val="007A6286"/>
    <w:rsid w:val="007A655E"/>
    <w:rsid w:val="007A6717"/>
    <w:rsid w:val="007A6AE4"/>
    <w:rsid w:val="007A7DEF"/>
    <w:rsid w:val="007B1120"/>
    <w:rsid w:val="007B17D4"/>
    <w:rsid w:val="007B1BC3"/>
    <w:rsid w:val="007B20E5"/>
    <w:rsid w:val="007B21D7"/>
    <w:rsid w:val="007B287A"/>
    <w:rsid w:val="007B288F"/>
    <w:rsid w:val="007B2F00"/>
    <w:rsid w:val="007B3158"/>
    <w:rsid w:val="007B42D6"/>
    <w:rsid w:val="007B4C2A"/>
    <w:rsid w:val="007B6003"/>
    <w:rsid w:val="007B66A3"/>
    <w:rsid w:val="007B7269"/>
    <w:rsid w:val="007B72A5"/>
    <w:rsid w:val="007B7327"/>
    <w:rsid w:val="007C0CDC"/>
    <w:rsid w:val="007C0DC9"/>
    <w:rsid w:val="007C119A"/>
    <w:rsid w:val="007C18B2"/>
    <w:rsid w:val="007C1F55"/>
    <w:rsid w:val="007C208D"/>
    <w:rsid w:val="007C23D8"/>
    <w:rsid w:val="007C24B3"/>
    <w:rsid w:val="007C3259"/>
    <w:rsid w:val="007C33B2"/>
    <w:rsid w:val="007C3461"/>
    <w:rsid w:val="007C3875"/>
    <w:rsid w:val="007C3C2E"/>
    <w:rsid w:val="007C4063"/>
    <w:rsid w:val="007C4E53"/>
    <w:rsid w:val="007C607E"/>
    <w:rsid w:val="007D0B13"/>
    <w:rsid w:val="007D0CBE"/>
    <w:rsid w:val="007D10C4"/>
    <w:rsid w:val="007D1201"/>
    <w:rsid w:val="007D1F66"/>
    <w:rsid w:val="007D3C56"/>
    <w:rsid w:val="007D5050"/>
    <w:rsid w:val="007D5720"/>
    <w:rsid w:val="007D71B0"/>
    <w:rsid w:val="007D7A8D"/>
    <w:rsid w:val="007E0B40"/>
    <w:rsid w:val="007E12AC"/>
    <w:rsid w:val="007E1B4D"/>
    <w:rsid w:val="007E20A6"/>
    <w:rsid w:val="007E2773"/>
    <w:rsid w:val="007E42F1"/>
    <w:rsid w:val="007E4966"/>
    <w:rsid w:val="007E547C"/>
    <w:rsid w:val="007E55EB"/>
    <w:rsid w:val="007E569E"/>
    <w:rsid w:val="007E62F6"/>
    <w:rsid w:val="007E65DF"/>
    <w:rsid w:val="007E6808"/>
    <w:rsid w:val="007E78E8"/>
    <w:rsid w:val="007E7F5F"/>
    <w:rsid w:val="007F131C"/>
    <w:rsid w:val="007F16AE"/>
    <w:rsid w:val="007F1E7A"/>
    <w:rsid w:val="007F1F04"/>
    <w:rsid w:val="007F1F8A"/>
    <w:rsid w:val="007F222E"/>
    <w:rsid w:val="007F271A"/>
    <w:rsid w:val="007F34D6"/>
    <w:rsid w:val="007F3B5F"/>
    <w:rsid w:val="007F71E0"/>
    <w:rsid w:val="007F7ABE"/>
    <w:rsid w:val="007F7B90"/>
    <w:rsid w:val="00800EB7"/>
    <w:rsid w:val="008011C1"/>
    <w:rsid w:val="008036DF"/>
    <w:rsid w:val="00804BFC"/>
    <w:rsid w:val="00804C4F"/>
    <w:rsid w:val="008062D4"/>
    <w:rsid w:val="0080633F"/>
    <w:rsid w:val="00807AEF"/>
    <w:rsid w:val="0081030A"/>
    <w:rsid w:val="00810475"/>
    <w:rsid w:val="008118BC"/>
    <w:rsid w:val="00811E94"/>
    <w:rsid w:val="00812233"/>
    <w:rsid w:val="0081289E"/>
    <w:rsid w:val="0081387E"/>
    <w:rsid w:val="00813EDD"/>
    <w:rsid w:val="0081424C"/>
    <w:rsid w:val="0081428C"/>
    <w:rsid w:val="00814F2F"/>
    <w:rsid w:val="008156AE"/>
    <w:rsid w:val="008159CE"/>
    <w:rsid w:val="00815B74"/>
    <w:rsid w:val="00815C19"/>
    <w:rsid w:val="00815D50"/>
    <w:rsid w:val="0081743F"/>
    <w:rsid w:val="0081763C"/>
    <w:rsid w:val="008178BA"/>
    <w:rsid w:val="00817BC8"/>
    <w:rsid w:val="00817C56"/>
    <w:rsid w:val="00817F0B"/>
    <w:rsid w:val="00820A86"/>
    <w:rsid w:val="008216E1"/>
    <w:rsid w:val="00821D45"/>
    <w:rsid w:val="00821D78"/>
    <w:rsid w:val="008225C6"/>
    <w:rsid w:val="008228C7"/>
    <w:rsid w:val="008229EB"/>
    <w:rsid w:val="00822C89"/>
    <w:rsid w:val="00823CA3"/>
    <w:rsid w:val="00824596"/>
    <w:rsid w:val="008257D1"/>
    <w:rsid w:val="00825B97"/>
    <w:rsid w:val="00825DF9"/>
    <w:rsid w:val="0082653B"/>
    <w:rsid w:val="0082798F"/>
    <w:rsid w:val="00827BCE"/>
    <w:rsid w:val="00830579"/>
    <w:rsid w:val="0083352A"/>
    <w:rsid w:val="00833D19"/>
    <w:rsid w:val="008346F6"/>
    <w:rsid w:val="00834E6A"/>
    <w:rsid w:val="00834EFA"/>
    <w:rsid w:val="008363BA"/>
    <w:rsid w:val="00836409"/>
    <w:rsid w:val="00836BC6"/>
    <w:rsid w:val="00836D34"/>
    <w:rsid w:val="0083771D"/>
    <w:rsid w:val="00837E99"/>
    <w:rsid w:val="0084041A"/>
    <w:rsid w:val="008411C4"/>
    <w:rsid w:val="00841ADF"/>
    <w:rsid w:val="00841DFC"/>
    <w:rsid w:val="00842B39"/>
    <w:rsid w:val="00842ED4"/>
    <w:rsid w:val="00843363"/>
    <w:rsid w:val="0084399A"/>
    <w:rsid w:val="00843C93"/>
    <w:rsid w:val="0084437A"/>
    <w:rsid w:val="00844A00"/>
    <w:rsid w:val="008451F0"/>
    <w:rsid w:val="00845FD5"/>
    <w:rsid w:val="00846581"/>
    <w:rsid w:val="008466EB"/>
    <w:rsid w:val="0084676F"/>
    <w:rsid w:val="00846907"/>
    <w:rsid w:val="00846A97"/>
    <w:rsid w:val="008477D2"/>
    <w:rsid w:val="008477F5"/>
    <w:rsid w:val="00847C4B"/>
    <w:rsid w:val="0085093A"/>
    <w:rsid w:val="00851781"/>
    <w:rsid w:val="008527EE"/>
    <w:rsid w:val="00852DD2"/>
    <w:rsid w:val="00853706"/>
    <w:rsid w:val="00854240"/>
    <w:rsid w:val="008542E6"/>
    <w:rsid w:val="0085648C"/>
    <w:rsid w:val="008567BF"/>
    <w:rsid w:val="0085688A"/>
    <w:rsid w:val="00857D4B"/>
    <w:rsid w:val="008608B0"/>
    <w:rsid w:val="00860E82"/>
    <w:rsid w:val="008613D5"/>
    <w:rsid w:val="00861F1B"/>
    <w:rsid w:val="0086209F"/>
    <w:rsid w:val="008622F2"/>
    <w:rsid w:val="008649A0"/>
    <w:rsid w:val="00864D0D"/>
    <w:rsid w:val="00864E36"/>
    <w:rsid w:val="00865C19"/>
    <w:rsid w:val="00865DDE"/>
    <w:rsid w:val="00866652"/>
    <w:rsid w:val="00866BDA"/>
    <w:rsid w:val="00867EA4"/>
    <w:rsid w:val="008700B7"/>
    <w:rsid w:val="008701F2"/>
    <w:rsid w:val="00870606"/>
    <w:rsid w:val="00870C0E"/>
    <w:rsid w:val="00871C9D"/>
    <w:rsid w:val="00871CF5"/>
    <w:rsid w:val="008720A5"/>
    <w:rsid w:val="00872264"/>
    <w:rsid w:val="008724BC"/>
    <w:rsid w:val="008725AB"/>
    <w:rsid w:val="00873526"/>
    <w:rsid w:val="00873806"/>
    <w:rsid w:val="00875C27"/>
    <w:rsid w:val="00876F88"/>
    <w:rsid w:val="008773D5"/>
    <w:rsid w:val="00877843"/>
    <w:rsid w:val="00877AC7"/>
    <w:rsid w:val="0088178C"/>
    <w:rsid w:val="008822EE"/>
    <w:rsid w:val="0088344B"/>
    <w:rsid w:val="0088362B"/>
    <w:rsid w:val="00884042"/>
    <w:rsid w:val="008840EA"/>
    <w:rsid w:val="008845F1"/>
    <w:rsid w:val="008859DC"/>
    <w:rsid w:val="00885C54"/>
    <w:rsid w:val="00885F27"/>
    <w:rsid w:val="008865CB"/>
    <w:rsid w:val="0088743C"/>
    <w:rsid w:val="008915C4"/>
    <w:rsid w:val="00891F2F"/>
    <w:rsid w:val="008924AE"/>
    <w:rsid w:val="00892867"/>
    <w:rsid w:val="008929BD"/>
    <w:rsid w:val="008942E4"/>
    <w:rsid w:val="00895EC3"/>
    <w:rsid w:val="00896751"/>
    <w:rsid w:val="00896B16"/>
    <w:rsid w:val="00896DCF"/>
    <w:rsid w:val="00897122"/>
    <w:rsid w:val="008A195D"/>
    <w:rsid w:val="008A1E7C"/>
    <w:rsid w:val="008A3C01"/>
    <w:rsid w:val="008A49AE"/>
    <w:rsid w:val="008A6275"/>
    <w:rsid w:val="008A687B"/>
    <w:rsid w:val="008A6D8A"/>
    <w:rsid w:val="008A78E6"/>
    <w:rsid w:val="008B00A2"/>
    <w:rsid w:val="008B1504"/>
    <w:rsid w:val="008B15FC"/>
    <w:rsid w:val="008B1D9A"/>
    <w:rsid w:val="008B1F29"/>
    <w:rsid w:val="008B2DC6"/>
    <w:rsid w:val="008B3A32"/>
    <w:rsid w:val="008B3AB5"/>
    <w:rsid w:val="008B5179"/>
    <w:rsid w:val="008B594E"/>
    <w:rsid w:val="008B5F74"/>
    <w:rsid w:val="008B6254"/>
    <w:rsid w:val="008B6DC3"/>
    <w:rsid w:val="008B727E"/>
    <w:rsid w:val="008B7425"/>
    <w:rsid w:val="008C0C87"/>
    <w:rsid w:val="008C15D3"/>
    <w:rsid w:val="008C15FB"/>
    <w:rsid w:val="008C196A"/>
    <w:rsid w:val="008C2282"/>
    <w:rsid w:val="008C3499"/>
    <w:rsid w:val="008C37E5"/>
    <w:rsid w:val="008C4156"/>
    <w:rsid w:val="008C5743"/>
    <w:rsid w:val="008C6439"/>
    <w:rsid w:val="008D078A"/>
    <w:rsid w:val="008D0CFD"/>
    <w:rsid w:val="008D0E35"/>
    <w:rsid w:val="008D107D"/>
    <w:rsid w:val="008D1B90"/>
    <w:rsid w:val="008D2435"/>
    <w:rsid w:val="008D2F13"/>
    <w:rsid w:val="008D3711"/>
    <w:rsid w:val="008D3A64"/>
    <w:rsid w:val="008D4D28"/>
    <w:rsid w:val="008D4DF9"/>
    <w:rsid w:val="008D501E"/>
    <w:rsid w:val="008D57A6"/>
    <w:rsid w:val="008D7E4A"/>
    <w:rsid w:val="008E1174"/>
    <w:rsid w:val="008E1F84"/>
    <w:rsid w:val="008E2F14"/>
    <w:rsid w:val="008E47B3"/>
    <w:rsid w:val="008E4ABA"/>
    <w:rsid w:val="008E5FDD"/>
    <w:rsid w:val="008E6505"/>
    <w:rsid w:val="008E6D3C"/>
    <w:rsid w:val="008E6FCB"/>
    <w:rsid w:val="008E7035"/>
    <w:rsid w:val="008F109D"/>
    <w:rsid w:val="008F13C4"/>
    <w:rsid w:val="008F14E8"/>
    <w:rsid w:val="008F199C"/>
    <w:rsid w:val="008F1C2A"/>
    <w:rsid w:val="008F208F"/>
    <w:rsid w:val="008F3445"/>
    <w:rsid w:val="008F4487"/>
    <w:rsid w:val="008F48AD"/>
    <w:rsid w:val="008F560B"/>
    <w:rsid w:val="008F6426"/>
    <w:rsid w:val="008F75A4"/>
    <w:rsid w:val="00900012"/>
    <w:rsid w:val="00900267"/>
    <w:rsid w:val="00901327"/>
    <w:rsid w:val="009017C9"/>
    <w:rsid w:val="009019F9"/>
    <w:rsid w:val="009024B2"/>
    <w:rsid w:val="0090252E"/>
    <w:rsid w:val="00903791"/>
    <w:rsid w:val="00904A66"/>
    <w:rsid w:val="00905057"/>
    <w:rsid w:val="0090546F"/>
    <w:rsid w:val="0090595E"/>
    <w:rsid w:val="00906297"/>
    <w:rsid w:val="0091031F"/>
    <w:rsid w:val="009107A2"/>
    <w:rsid w:val="00912236"/>
    <w:rsid w:val="00912347"/>
    <w:rsid w:val="00912DFD"/>
    <w:rsid w:val="00913520"/>
    <w:rsid w:val="00913582"/>
    <w:rsid w:val="00914798"/>
    <w:rsid w:val="00914ADC"/>
    <w:rsid w:val="00916F6D"/>
    <w:rsid w:val="00917FF6"/>
    <w:rsid w:val="00920ED2"/>
    <w:rsid w:val="0092293A"/>
    <w:rsid w:val="00922C37"/>
    <w:rsid w:val="0092341C"/>
    <w:rsid w:val="00923E81"/>
    <w:rsid w:val="00924EE6"/>
    <w:rsid w:val="0092608A"/>
    <w:rsid w:val="00926566"/>
    <w:rsid w:val="00926928"/>
    <w:rsid w:val="00926E37"/>
    <w:rsid w:val="00930331"/>
    <w:rsid w:val="00932140"/>
    <w:rsid w:val="00932ECF"/>
    <w:rsid w:val="0093305F"/>
    <w:rsid w:val="0093377D"/>
    <w:rsid w:val="00933F73"/>
    <w:rsid w:val="00935D00"/>
    <w:rsid w:val="00936A14"/>
    <w:rsid w:val="00937C8A"/>
    <w:rsid w:val="00937F47"/>
    <w:rsid w:val="00940254"/>
    <w:rsid w:val="0094065E"/>
    <w:rsid w:val="00940AC1"/>
    <w:rsid w:val="00942200"/>
    <w:rsid w:val="009427F5"/>
    <w:rsid w:val="00943EE5"/>
    <w:rsid w:val="009454B4"/>
    <w:rsid w:val="00945808"/>
    <w:rsid w:val="009463BC"/>
    <w:rsid w:val="0094641C"/>
    <w:rsid w:val="00947164"/>
    <w:rsid w:val="0094747B"/>
    <w:rsid w:val="009475F6"/>
    <w:rsid w:val="0094766B"/>
    <w:rsid w:val="009476B1"/>
    <w:rsid w:val="0095316B"/>
    <w:rsid w:val="0095384A"/>
    <w:rsid w:val="00954812"/>
    <w:rsid w:val="00954A69"/>
    <w:rsid w:val="00954AE2"/>
    <w:rsid w:val="00954BB0"/>
    <w:rsid w:val="0095511A"/>
    <w:rsid w:val="00955768"/>
    <w:rsid w:val="00955A1F"/>
    <w:rsid w:val="0095648E"/>
    <w:rsid w:val="00956B63"/>
    <w:rsid w:val="00956DC1"/>
    <w:rsid w:val="00956E0A"/>
    <w:rsid w:val="00956E29"/>
    <w:rsid w:val="009578F5"/>
    <w:rsid w:val="00957D2F"/>
    <w:rsid w:val="0096113A"/>
    <w:rsid w:val="0096169F"/>
    <w:rsid w:val="00961B89"/>
    <w:rsid w:val="00961F76"/>
    <w:rsid w:val="00962466"/>
    <w:rsid w:val="00962597"/>
    <w:rsid w:val="00963564"/>
    <w:rsid w:val="0096474E"/>
    <w:rsid w:val="00964F47"/>
    <w:rsid w:val="00965904"/>
    <w:rsid w:val="00967F81"/>
    <w:rsid w:val="00970CB7"/>
    <w:rsid w:val="00970EF5"/>
    <w:rsid w:val="00971091"/>
    <w:rsid w:val="00971301"/>
    <w:rsid w:val="0097164F"/>
    <w:rsid w:val="009720AF"/>
    <w:rsid w:val="00973236"/>
    <w:rsid w:val="00973910"/>
    <w:rsid w:val="009740D0"/>
    <w:rsid w:val="00974149"/>
    <w:rsid w:val="00974649"/>
    <w:rsid w:val="00976A8F"/>
    <w:rsid w:val="009801AF"/>
    <w:rsid w:val="00980391"/>
    <w:rsid w:val="00982C5B"/>
    <w:rsid w:val="009833EE"/>
    <w:rsid w:val="00983FD6"/>
    <w:rsid w:val="00984025"/>
    <w:rsid w:val="0098464E"/>
    <w:rsid w:val="00984673"/>
    <w:rsid w:val="00984C09"/>
    <w:rsid w:val="00984F21"/>
    <w:rsid w:val="00986566"/>
    <w:rsid w:val="00986A7F"/>
    <w:rsid w:val="00986C18"/>
    <w:rsid w:val="009879E8"/>
    <w:rsid w:val="00987A5F"/>
    <w:rsid w:val="00990A3D"/>
    <w:rsid w:val="00990DC7"/>
    <w:rsid w:val="0099539B"/>
    <w:rsid w:val="00995BAB"/>
    <w:rsid w:val="009A0013"/>
    <w:rsid w:val="009A0451"/>
    <w:rsid w:val="009A1555"/>
    <w:rsid w:val="009A1FD2"/>
    <w:rsid w:val="009A294D"/>
    <w:rsid w:val="009A4288"/>
    <w:rsid w:val="009A434E"/>
    <w:rsid w:val="009A5009"/>
    <w:rsid w:val="009A5FE7"/>
    <w:rsid w:val="009A64C1"/>
    <w:rsid w:val="009A7638"/>
    <w:rsid w:val="009A76A5"/>
    <w:rsid w:val="009A7772"/>
    <w:rsid w:val="009A7D3C"/>
    <w:rsid w:val="009A7E90"/>
    <w:rsid w:val="009B022D"/>
    <w:rsid w:val="009B0281"/>
    <w:rsid w:val="009B4793"/>
    <w:rsid w:val="009B4B6E"/>
    <w:rsid w:val="009B6E9E"/>
    <w:rsid w:val="009B73F6"/>
    <w:rsid w:val="009C020F"/>
    <w:rsid w:val="009C0408"/>
    <w:rsid w:val="009C09FC"/>
    <w:rsid w:val="009C0CBC"/>
    <w:rsid w:val="009C1E81"/>
    <w:rsid w:val="009C2E7E"/>
    <w:rsid w:val="009C3638"/>
    <w:rsid w:val="009C3C3E"/>
    <w:rsid w:val="009C56B9"/>
    <w:rsid w:val="009C5B3F"/>
    <w:rsid w:val="009C7A5B"/>
    <w:rsid w:val="009D02DC"/>
    <w:rsid w:val="009D0868"/>
    <w:rsid w:val="009D08F9"/>
    <w:rsid w:val="009D1BFB"/>
    <w:rsid w:val="009D1ED4"/>
    <w:rsid w:val="009D22E6"/>
    <w:rsid w:val="009D257B"/>
    <w:rsid w:val="009D368C"/>
    <w:rsid w:val="009D3DF4"/>
    <w:rsid w:val="009D5761"/>
    <w:rsid w:val="009D57BF"/>
    <w:rsid w:val="009D5AD2"/>
    <w:rsid w:val="009D5F9C"/>
    <w:rsid w:val="009D7D8C"/>
    <w:rsid w:val="009E1B79"/>
    <w:rsid w:val="009E1D4F"/>
    <w:rsid w:val="009E1D77"/>
    <w:rsid w:val="009E2D99"/>
    <w:rsid w:val="009E378D"/>
    <w:rsid w:val="009E4221"/>
    <w:rsid w:val="009E51A3"/>
    <w:rsid w:val="009E67A3"/>
    <w:rsid w:val="009E7D1F"/>
    <w:rsid w:val="009F02B3"/>
    <w:rsid w:val="009F0514"/>
    <w:rsid w:val="009F0A08"/>
    <w:rsid w:val="009F0C30"/>
    <w:rsid w:val="009F1004"/>
    <w:rsid w:val="009F19C0"/>
    <w:rsid w:val="009F2068"/>
    <w:rsid w:val="009F2EA5"/>
    <w:rsid w:val="009F2EC4"/>
    <w:rsid w:val="009F3342"/>
    <w:rsid w:val="009F343B"/>
    <w:rsid w:val="009F4280"/>
    <w:rsid w:val="009F42A3"/>
    <w:rsid w:val="009F4C8E"/>
    <w:rsid w:val="009F4D3A"/>
    <w:rsid w:val="009F5863"/>
    <w:rsid w:val="009F622D"/>
    <w:rsid w:val="009F7203"/>
    <w:rsid w:val="009F7664"/>
    <w:rsid w:val="00A00056"/>
    <w:rsid w:val="00A0057D"/>
    <w:rsid w:val="00A00D0E"/>
    <w:rsid w:val="00A00E6D"/>
    <w:rsid w:val="00A01B0A"/>
    <w:rsid w:val="00A01BBA"/>
    <w:rsid w:val="00A01D75"/>
    <w:rsid w:val="00A01E04"/>
    <w:rsid w:val="00A0320E"/>
    <w:rsid w:val="00A033B8"/>
    <w:rsid w:val="00A04269"/>
    <w:rsid w:val="00A054AA"/>
    <w:rsid w:val="00A069AD"/>
    <w:rsid w:val="00A13A2B"/>
    <w:rsid w:val="00A14314"/>
    <w:rsid w:val="00A14546"/>
    <w:rsid w:val="00A14A23"/>
    <w:rsid w:val="00A14F4A"/>
    <w:rsid w:val="00A15428"/>
    <w:rsid w:val="00A158F5"/>
    <w:rsid w:val="00A15961"/>
    <w:rsid w:val="00A15A1D"/>
    <w:rsid w:val="00A166A9"/>
    <w:rsid w:val="00A17312"/>
    <w:rsid w:val="00A175D2"/>
    <w:rsid w:val="00A17A10"/>
    <w:rsid w:val="00A17E98"/>
    <w:rsid w:val="00A17F36"/>
    <w:rsid w:val="00A20488"/>
    <w:rsid w:val="00A23540"/>
    <w:rsid w:val="00A25323"/>
    <w:rsid w:val="00A269B1"/>
    <w:rsid w:val="00A26D30"/>
    <w:rsid w:val="00A27344"/>
    <w:rsid w:val="00A32882"/>
    <w:rsid w:val="00A32F0B"/>
    <w:rsid w:val="00A340B3"/>
    <w:rsid w:val="00A346EF"/>
    <w:rsid w:val="00A353AA"/>
    <w:rsid w:val="00A35C93"/>
    <w:rsid w:val="00A363FE"/>
    <w:rsid w:val="00A36766"/>
    <w:rsid w:val="00A367A3"/>
    <w:rsid w:val="00A4004A"/>
    <w:rsid w:val="00A42166"/>
    <w:rsid w:val="00A42742"/>
    <w:rsid w:val="00A431AD"/>
    <w:rsid w:val="00A43408"/>
    <w:rsid w:val="00A43620"/>
    <w:rsid w:val="00A43F04"/>
    <w:rsid w:val="00A4420D"/>
    <w:rsid w:val="00A4456A"/>
    <w:rsid w:val="00A44CE4"/>
    <w:rsid w:val="00A45FB7"/>
    <w:rsid w:val="00A47054"/>
    <w:rsid w:val="00A50D08"/>
    <w:rsid w:val="00A52F10"/>
    <w:rsid w:val="00A535CF"/>
    <w:rsid w:val="00A53923"/>
    <w:rsid w:val="00A547FA"/>
    <w:rsid w:val="00A553F9"/>
    <w:rsid w:val="00A55492"/>
    <w:rsid w:val="00A55496"/>
    <w:rsid w:val="00A5569C"/>
    <w:rsid w:val="00A56354"/>
    <w:rsid w:val="00A6109A"/>
    <w:rsid w:val="00A61228"/>
    <w:rsid w:val="00A61DA9"/>
    <w:rsid w:val="00A62E17"/>
    <w:rsid w:val="00A6387B"/>
    <w:rsid w:val="00A64D3D"/>
    <w:rsid w:val="00A64D56"/>
    <w:rsid w:val="00A65399"/>
    <w:rsid w:val="00A66BE0"/>
    <w:rsid w:val="00A66D5A"/>
    <w:rsid w:val="00A67FBF"/>
    <w:rsid w:val="00A7024D"/>
    <w:rsid w:val="00A70CD2"/>
    <w:rsid w:val="00A70F04"/>
    <w:rsid w:val="00A70F55"/>
    <w:rsid w:val="00A71062"/>
    <w:rsid w:val="00A710BC"/>
    <w:rsid w:val="00A7126C"/>
    <w:rsid w:val="00A7220D"/>
    <w:rsid w:val="00A74D00"/>
    <w:rsid w:val="00A75884"/>
    <w:rsid w:val="00A772B5"/>
    <w:rsid w:val="00A77605"/>
    <w:rsid w:val="00A77814"/>
    <w:rsid w:val="00A77843"/>
    <w:rsid w:val="00A80DD8"/>
    <w:rsid w:val="00A81E20"/>
    <w:rsid w:val="00A82A15"/>
    <w:rsid w:val="00A86361"/>
    <w:rsid w:val="00A869B2"/>
    <w:rsid w:val="00A87FDA"/>
    <w:rsid w:val="00A90997"/>
    <w:rsid w:val="00A91BF2"/>
    <w:rsid w:val="00A91C5E"/>
    <w:rsid w:val="00A92EE9"/>
    <w:rsid w:val="00A92FA2"/>
    <w:rsid w:val="00A92FFB"/>
    <w:rsid w:val="00A942FE"/>
    <w:rsid w:val="00A94830"/>
    <w:rsid w:val="00A94CF2"/>
    <w:rsid w:val="00A94E81"/>
    <w:rsid w:val="00A94E9D"/>
    <w:rsid w:val="00A960BB"/>
    <w:rsid w:val="00A96B7C"/>
    <w:rsid w:val="00A97B40"/>
    <w:rsid w:val="00A97B5C"/>
    <w:rsid w:val="00AA1A0D"/>
    <w:rsid w:val="00AA219D"/>
    <w:rsid w:val="00AA22C9"/>
    <w:rsid w:val="00AA2625"/>
    <w:rsid w:val="00AA2B1E"/>
    <w:rsid w:val="00AA43B6"/>
    <w:rsid w:val="00AA44B9"/>
    <w:rsid w:val="00AA4906"/>
    <w:rsid w:val="00AA56EC"/>
    <w:rsid w:val="00AA6D90"/>
    <w:rsid w:val="00AA7C36"/>
    <w:rsid w:val="00AB0852"/>
    <w:rsid w:val="00AB26F9"/>
    <w:rsid w:val="00AB2B39"/>
    <w:rsid w:val="00AB2CFC"/>
    <w:rsid w:val="00AB3D13"/>
    <w:rsid w:val="00AB4517"/>
    <w:rsid w:val="00AB454E"/>
    <w:rsid w:val="00AB4CA1"/>
    <w:rsid w:val="00AB5F68"/>
    <w:rsid w:val="00AB69C9"/>
    <w:rsid w:val="00AB78A6"/>
    <w:rsid w:val="00AC03B2"/>
    <w:rsid w:val="00AC0CAF"/>
    <w:rsid w:val="00AC18A2"/>
    <w:rsid w:val="00AC1B3B"/>
    <w:rsid w:val="00AC2303"/>
    <w:rsid w:val="00AC27FD"/>
    <w:rsid w:val="00AC2B0D"/>
    <w:rsid w:val="00AC4F63"/>
    <w:rsid w:val="00AC5411"/>
    <w:rsid w:val="00AC587D"/>
    <w:rsid w:val="00AC5E25"/>
    <w:rsid w:val="00AC5FEA"/>
    <w:rsid w:val="00AC6886"/>
    <w:rsid w:val="00AC69BA"/>
    <w:rsid w:val="00AC7759"/>
    <w:rsid w:val="00AD01AE"/>
    <w:rsid w:val="00AD2A76"/>
    <w:rsid w:val="00AD2ABE"/>
    <w:rsid w:val="00AD3897"/>
    <w:rsid w:val="00AD41C6"/>
    <w:rsid w:val="00AD5A97"/>
    <w:rsid w:val="00AD6A39"/>
    <w:rsid w:val="00AD7D07"/>
    <w:rsid w:val="00AE0915"/>
    <w:rsid w:val="00AE0A49"/>
    <w:rsid w:val="00AE280E"/>
    <w:rsid w:val="00AE2DD6"/>
    <w:rsid w:val="00AE32CE"/>
    <w:rsid w:val="00AE453D"/>
    <w:rsid w:val="00AE461F"/>
    <w:rsid w:val="00AE476D"/>
    <w:rsid w:val="00AE47F8"/>
    <w:rsid w:val="00AE4CA5"/>
    <w:rsid w:val="00AE5D12"/>
    <w:rsid w:val="00AE7186"/>
    <w:rsid w:val="00AE7268"/>
    <w:rsid w:val="00AE7404"/>
    <w:rsid w:val="00AE7D22"/>
    <w:rsid w:val="00AE7F8C"/>
    <w:rsid w:val="00AF0B11"/>
    <w:rsid w:val="00AF0C68"/>
    <w:rsid w:val="00AF0ED4"/>
    <w:rsid w:val="00AF1ECC"/>
    <w:rsid w:val="00AF1F5E"/>
    <w:rsid w:val="00AF22EB"/>
    <w:rsid w:val="00AF3066"/>
    <w:rsid w:val="00AF3397"/>
    <w:rsid w:val="00AF3A78"/>
    <w:rsid w:val="00AF487E"/>
    <w:rsid w:val="00AF5F40"/>
    <w:rsid w:val="00AF620D"/>
    <w:rsid w:val="00AF6D47"/>
    <w:rsid w:val="00B003B3"/>
    <w:rsid w:val="00B02321"/>
    <w:rsid w:val="00B035C8"/>
    <w:rsid w:val="00B05DDD"/>
    <w:rsid w:val="00B05E88"/>
    <w:rsid w:val="00B06B2C"/>
    <w:rsid w:val="00B06D61"/>
    <w:rsid w:val="00B06D8A"/>
    <w:rsid w:val="00B07098"/>
    <w:rsid w:val="00B07993"/>
    <w:rsid w:val="00B07B3B"/>
    <w:rsid w:val="00B108FD"/>
    <w:rsid w:val="00B10F47"/>
    <w:rsid w:val="00B13EA8"/>
    <w:rsid w:val="00B1468E"/>
    <w:rsid w:val="00B1493F"/>
    <w:rsid w:val="00B14D2A"/>
    <w:rsid w:val="00B14E32"/>
    <w:rsid w:val="00B15019"/>
    <w:rsid w:val="00B16066"/>
    <w:rsid w:val="00B16D37"/>
    <w:rsid w:val="00B17560"/>
    <w:rsid w:val="00B177D8"/>
    <w:rsid w:val="00B202E8"/>
    <w:rsid w:val="00B21F45"/>
    <w:rsid w:val="00B22128"/>
    <w:rsid w:val="00B22C73"/>
    <w:rsid w:val="00B237D4"/>
    <w:rsid w:val="00B250A4"/>
    <w:rsid w:val="00B30382"/>
    <w:rsid w:val="00B315EC"/>
    <w:rsid w:val="00B31B77"/>
    <w:rsid w:val="00B321AD"/>
    <w:rsid w:val="00B32CE9"/>
    <w:rsid w:val="00B33AF1"/>
    <w:rsid w:val="00B37ECE"/>
    <w:rsid w:val="00B403D9"/>
    <w:rsid w:val="00B4042B"/>
    <w:rsid w:val="00B415C2"/>
    <w:rsid w:val="00B417AE"/>
    <w:rsid w:val="00B424EA"/>
    <w:rsid w:val="00B434C6"/>
    <w:rsid w:val="00B43538"/>
    <w:rsid w:val="00B43C93"/>
    <w:rsid w:val="00B43F90"/>
    <w:rsid w:val="00B446F6"/>
    <w:rsid w:val="00B45411"/>
    <w:rsid w:val="00B457FE"/>
    <w:rsid w:val="00B46963"/>
    <w:rsid w:val="00B46D5D"/>
    <w:rsid w:val="00B46E3B"/>
    <w:rsid w:val="00B51159"/>
    <w:rsid w:val="00B51E91"/>
    <w:rsid w:val="00B5306D"/>
    <w:rsid w:val="00B53717"/>
    <w:rsid w:val="00B55002"/>
    <w:rsid w:val="00B55E8D"/>
    <w:rsid w:val="00B5655C"/>
    <w:rsid w:val="00B56D2A"/>
    <w:rsid w:val="00B601C0"/>
    <w:rsid w:val="00B6032B"/>
    <w:rsid w:val="00B60AA3"/>
    <w:rsid w:val="00B615CD"/>
    <w:rsid w:val="00B6204E"/>
    <w:rsid w:val="00B652FA"/>
    <w:rsid w:val="00B65DA0"/>
    <w:rsid w:val="00B65DF6"/>
    <w:rsid w:val="00B662EB"/>
    <w:rsid w:val="00B66485"/>
    <w:rsid w:val="00B71709"/>
    <w:rsid w:val="00B7175E"/>
    <w:rsid w:val="00B72C63"/>
    <w:rsid w:val="00B734AD"/>
    <w:rsid w:val="00B7446F"/>
    <w:rsid w:val="00B746E8"/>
    <w:rsid w:val="00B75580"/>
    <w:rsid w:val="00B7564A"/>
    <w:rsid w:val="00B75708"/>
    <w:rsid w:val="00B76352"/>
    <w:rsid w:val="00B76BDD"/>
    <w:rsid w:val="00B7726E"/>
    <w:rsid w:val="00B77CD8"/>
    <w:rsid w:val="00B8083A"/>
    <w:rsid w:val="00B80C27"/>
    <w:rsid w:val="00B818D6"/>
    <w:rsid w:val="00B81C40"/>
    <w:rsid w:val="00B8254A"/>
    <w:rsid w:val="00B827EC"/>
    <w:rsid w:val="00B8551D"/>
    <w:rsid w:val="00B86731"/>
    <w:rsid w:val="00B87DF9"/>
    <w:rsid w:val="00B914C6"/>
    <w:rsid w:val="00B91976"/>
    <w:rsid w:val="00B9295C"/>
    <w:rsid w:val="00B933C4"/>
    <w:rsid w:val="00B936D5"/>
    <w:rsid w:val="00B95339"/>
    <w:rsid w:val="00B95BF8"/>
    <w:rsid w:val="00B95C16"/>
    <w:rsid w:val="00B96149"/>
    <w:rsid w:val="00B96B32"/>
    <w:rsid w:val="00B973DE"/>
    <w:rsid w:val="00B97B66"/>
    <w:rsid w:val="00B97FA4"/>
    <w:rsid w:val="00BA0C95"/>
    <w:rsid w:val="00BA1F77"/>
    <w:rsid w:val="00BA2C29"/>
    <w:rsid w:val="00BA304A"/>
    <w:rsid w:val="00BA33D2"/>
    <w:rsid w:val="00BA426C"/>
    <w:rsid w:val="00BA4838"/>
    <w:rsid w:val="00BA4E2B"/>
    <w:rsid w:val="00BA4FA8"/>
    <w:rsid w:val="00BA50C5"/>
    <w:rsid w:val="00BA51AA"/>
    <w:rsid w:val="00BA6763"/>
    <w:rsid w:val="00BA7609"/>
    <w:rsid w:val="00BA7CEB"/>
    <w:rsid w:val="00BA7D49"/>
    <w:rsid w:val="00BB02CB"/>
    <w:rsid w:val="00BB032B"/>
    <w:rsid w:val="00BB0619"/>
    <w:rsid w:val="00BB08C7"/>
    <w:rsid w:val="00BB0AFC"/>
    <w:rsid w:val="00BB0C37"/>
    <w:rsid w:val="00BB2A6F"/>
    <w:rsid w:val="00BB3543"/>
    <w:rsid w:val="00BB3B56"/>
    <w:rsid w:val="00BB3BDB"/>
    <w:rsid w:val="00BB3EBF"/>
    <w:rsid w:val="00BB4A95"/>
    <w:rsid w:val="00BB4BAC"/>
    <w:rsid w:val="00BB576A"/>
    <w:rsid w:val="00BB5828"/>
    <w:rsid w:val="00BB5A7D"/>
    <w:rsid w:val="00BB6E03"/>
    <w:rsid w:val="00BB7591"/>
    <w:rsid w:val="00BB7CF7"/>
    <w:rsid w:val="00BB7E14"/>
    <w:rsid w:val="00BC0441"/>
    <w:rsid w:val="00BC05BF"/>
    <w:rsid w:val="00BC063C"/>
    <w:rsid w:val="00BC0943"/>
    <w:rsid w:val="00BC141C"/>
    <w:rsid w:val="00BC2094"/>
    <w:rsid w:val="00BC3136"/>
    <w:rsid w:val="00BC34D6"/>
    <w:rsid w:val="00BC38C2"/>
    <w:rsid w:val="00BC4D09"/>
    <w:rsid w:val="00BC513E"/>
    <w:rsid w:val="00BC5190"/>
    <w:rsid w:val="00BC695E"/>
    <w:rsid w:val="00BC700F"/>
    <w:rsid w:val="00BC7E97"/>
    <w:rsid w:val="00BD0DA3"/>
    <w:rsid w:val="00BD10E7"/>
    <w:rsid w:val="00BD18D2"/>
    <w:rsid w:val="00BD225A"/>
    <w:rsid w:val="00BD2FB3"/>
    <w:rsid w:val="00BD31F6"/>
    <w:rsid w:val="00BD3B32"/>
    <w:rsid w:val="00BD3F33"/>
    <w:rsid w:val="00BD410B"/>
    <w:rsid w:val="00BD4EB0"/>
    <w:rsid w:val="00BD619B"/>
    <w:rsid w:val="00BD7AD4"/>
    <w:rsid w:val="00BE0D4E"/>
    <w:rsid w:val="00BE206F"/>
    <w:rsid w:val="00BE3C11"/>
    <w:rsid w:val="00BE3FBA"/>
    <w:rsid w:val="00BE6690"/>
    <w:rsid w:val="00BE703D"/>
    <w:rsid w:val="00BE7263"/>
    <w:rsid w:val="00BE74EB"/>
    <w:rsid w:val="00BE7507"/>
    <w:rsid w:val="00BF13C1"/>
    <w:rsid w:val="00BF25AD"/>
    <w:rsid w:val="00BF2A8B"/>
    <w:rsid w:val="00BF3148"/>
    <w:rsid w:val="00BF329B"/>
    <w:rsid w:val="00BF42A3"/>
    <w:rsid w:val="00BF5B8C"/>
    <w:rsid w:val="00BF6C29"/>
    <w:rsid w:val="00BF6CBC"/>
    <w:rsid w:val="00C01482"/>
    <w:rsid w:val="00C02AE7"/>
    <w:rsid w:val="00C0395A"/>
    <w:rsid w:val="00C04338"/>
    <w:rsid w:val="00C04DAD"/>
    <w:rsid w:val="00C0504E"/>
    <w:rsid w:val="00C05EC4"/>
    <w:rsid w:val="00C0637B"/>
    <w:rsid w:val="00C066A5"/>
    <w:rsid w:val="00C07AC9"/>
    <w:rsid w:val="00C10CE6"/>
    <w:rsid w:val="00C125A0"/>
    <w:rsid w:val="00C13036"/>
    <w:rsid w:val="00C1390B"/>
    <w:rsid w:val="00C13A27"/>
    <w:rsid w:val="00C142A0"/>
    <w:rsid w:val="00C146B6"/>
    <w:rsid w:val="00C14E1F"/>
    <w:rsid w:val="00C16085"/>
    <w:rsid w:val="00C160F4"/>
    <w:rsid w:val="00C16D18"/>
    <w:rsid w:val="00C207B6"/>
    <w:rsid w:val="00C21B18"/>
    <w:rsid w:val="00C232AE"/>
    <w:rsid w:val="00C234F6"/>
    <w:rsid w:val="00C23BEB"/>
    <w:rsid w:val="00C246FA"/>
    <w:rsid w:val="00C254DC"/>
    <w:rsid w:val="00C25A81"/>
    <w:rsid w:val="00C26205"/>
    <w:rsid w:val="00C26475"/>
    <w:rsid w:val="00C269A8"/>
    <w:rsid w:val="00C26C40"/>
    <w:rsid w:val="00C304DA"/>
    <w:rsid w:val="00C31209"/>
    <w:rsid w:val="00C31782"/>
    <w:rsid w:val="00C325BA"/>
    <w:rsid w:val="00C325DA"/>
    <w:rsid w:val="00C33FB9"/>
    <w:rsid w:val="00C3490F"/>
    <w:rsid w:val="00C349E1"/>
    <w:rsid w:val="00C34B6C"/>
    <w:rsid w:val="00C35BDC"/>
    <w:rsid w:val="00C35D69"/>
    <w:rsid w:val="00C36782"/>
    <w:rsid w:val="00C36E6E"/>
    <w:rsid w:val="00C374DE"/>
    <w:rsid w:val="00C37745"/>
    <w:rsid w:val="00C37C90"/>
    <w:rsid w:val="00C4090F"/>
    <w:rsid w:val="00C40958"/>
    <w:rsid w:val="00C41FB4"/>
    <w:rsid w:val="00C42237"/>
    <w:rsid w:val="00C4271B"/>
    <w:rsid w:val="00C427BC"/>
    <w:rsid w:val="00C43428"/>
    <w:rsid w:val="00C45123"/>
    <w:rsid w:val="00C459B3"/>
    <w:rsid w:val="00C467D9"/>
    <w:rsid w:val="00C46AE9"/>
    <w:rsid w:val="00C46FD5"/>
    <w:rsid w:val="00C473DD"/>
    <w:rsid w:val="00C475A5"/>
    <w:rsid w:val="00C47E05"/>
    <w:rsid w:val="00C5018F"/>
    <w:rsid w:val="00C5089F"/>
    <w:rsid w:val="00C50D08"/>
    <w:rsid w:val="00C52142"/>
    <w:rsid w:val="00C52713"/>
    <w:rsid w:val="00C52A91"/>
    <w:rsid w:val="00C535DC"/>
    <w:rsid w:val="00C53920"/>
    <w:rsid w:val="00C53FF4"/>
    <w:rsid w:val="00C5465B"/>
    <w:rsid w:val="00C54A80"/>
    <w:rsid w:val="00C56338"/>
    <w:rsid w:val="00C60266"/>
    <w:rsid w:val="00C609D4"/>
    <w:rsid w:val="00C60DD4"/>
    <w:rsid w:val="00C616DA"/>
    <w:rsid w:val="00C64903"/>
    <w:rsid w:val="00C64C30"/>
    <w:rsid w:val="00C655BD"/>
    <w:rsid w:val="00C65990"/>
    <w:rsid w:val="00C660DB"/>
    <w:rsid w:val="00C66462"/>
    <w:rsid w:val="00C66508"/>
    <w:rsid w:val="00C67DCD"/>
    <w:rsid w:val="00C67FAD"/>
    <w:rsid w:val="00C7071A"/>
    <w:rsid w:val="00C72137"/>
    <w:rsid w:val="00C72901"/>
    <w:rsid w:val="00C72AA0"/>
    <w:rsid w:val="00C74793"/>
    <w:rsid w:val="00C74895"/>
    <w:rsid w:val="00C75702"/>
    <w:rsid w:val="00C77074"/>
    <w:rsid w:val="00C77469"/>
    <w:rsid w:val="00C77994"/>
    <w:rsid w:val="00C807CA"/>
    <w:rsid w:val="00C81B45"/>
    <w:rsid w:val="00C81D07"/>
    <w:rsid w:val="00C81F3D"/>
    <w:rsid w:val="00C824A3"/>
    <w:rsid w:val="00C83F41"/>
    <w:rsid w:val="00C84E9E"/>
    <w:rsid w:val="00C85BA3"/>
    <w:rsid w:val="00C85C42"/>
    <w:rsid w:val="00C86D72"/>
    <w:rsid w:val="00C875BC"/>
    <w:rsid w:val="00C87D19"/>
    <w:rsid w:val="00C90538"/>
    <w:rsid w:val="00C919FF"/>
    <w:rsid w:val="00C93086"/>
    <w:rsid w:val="00C930D3"/>
    <w:rsid w:val="00C9370D"/>
    <w:rsid w:val="00C9411D"/>
    <w:rsid w:val="00C949E1"/>
    <w:rsid w:val="00C94DA8"/>
    <w:rsid w:val="00C953B4"/>
    <w:rsid w:val="00C954EB"/>
    <w:rsid w:val="00C96783"/>
    <w:rsid w:val="00C96BBA"/>
    <w:rsid w:val="00C96E86"/>
    <w:rsid w:val="00C97FF5"/>
    <w:rsid w:val="00CA018C"/>
    <w:rsid w:val="00CA0D6D"/>
    <w:rsid w:val="00CA12AF"/>
    <w:rsid w:val="00CA170D"/>
    <w:rsid w:val="00CA17B3"/>
    <w:rsid w:val="00CA18A3"/>
    <w:rsid w:val="00CA2004"/>
    <w:rsid w:val="00CA205C"/>
    <w:rsid w:val="00CA2675"/>
    <w:rsid w:val="00CA36CF"/>
    <w:rsid w:val="00CA38CD"/>
    <w:rsid w:val="00CA3F3E"/>
    <w:rsid w:val="00CA4441"/>
    <w:rsid w:val="00CA56F8"/>
    <w:rsid w:val="00CA5D53"/>
    <w:rsid w:val="00CA5E3C"/>
    <w:rsid w:val="00CA6595"/>
    <w:rsid w:val="00CA6E80"/>
    <w:rsid w:val="00CA7A93"/>
    <w:rsid w:val="00CB0175"/>
    <w:rsid w:val="00CB1A21"/>
    <w:rsid w:val="00CB30AA"/>
    <w:rsid w:val="00CB46C1"/>
    <w:rsid w:val="00CB5E71"/>
    <w:rsid w:val="00CB6F73"/>
    <w:rsid w:val="00CC0222"/>
    <w:rsid w:val="00CC12F8"/>
    <w:rsid w:val="00CC2389"/>
    <w:rsid w:val="00CC4646"/>
    <w:rsid w:val="00CC4668"/>
    <w:rsid w:val="00CC49A8"/>
    <w:rsid w:val="00CC4A72"/>
    <w:rsid w:val="00CC5BE8"/>
    <w:rsid w:val="00CC653F"/>
    <w:rsid w:val="00CC6F4C"/>
    <w:rsid w:val="00CC7237"/>
    <w:rsid w:val="00CD02CA"/>
    <w:rsid w:val="00CD0D44"/>
    <w:rsid w:val="00CD0F55"/>
    <w:rsid w:val="00CD168C"/>
    <w:rsid w:val="00CD1D60"/>
    <w:rsid w:val="00CD21E5"/>
    <w:rsid w:val="00CD3AFD"/>
    <w:rsid w:val="00CD4343"/>
    <w:rsid w:val="00CD45C4"/>
    <w:rsid w:val="00CD4AA4"/>
    <w:rsid w:val="00CD6167"/>
    <w:rsid w:val="00CD61D1"/>
    <w:rsid w:val="00CD70EA"/>
    <w:rsid w:val="00CD7991"/>
    <w:rsid w:val="00CD7F07"/>
    <w:rsid w:val="00CE06B2"/>
    <w:rsid w:val="00CE1215"/>
    <w:rsid w:val="00CE1789"/>
    <w:rsid w:val="00CE19CE"/>
    <w:rsid w:val="00CE2141"/>
    <w:rsid w:val="00CE2775"/>
    <w:rsid w:val="00CE302F"/>
    <w:rsid w:val="00CE37E2"/>
    <w:rsid w:val="00CE38A0"/>
    <w:rsid w:val="00CE4B53"/>
    <w:rsid w:val="00CE4CFA"/>
    <w:rsid w:val="00CE4F87"/>
    <w:rsid w:val="00CE5461"/>
    <w:rsid w:val="00CE6FDA"/>
    <w:rsid w:val="00CF0733"/>
    <w:rsid w:val="00CF1485"/>
    <w:rsid w:val="00CF1610"/>
    <w:rsid w:val="00CF1C27"/>
    <w:rsid w:val="00CF34A5"/>
    <w:rsid w:val="00CF462F"/>
    <w:rsid w:val="00CF50DC"/>
    <w:rsid w:val="00CF53BB"/>
    <w:rsid w:val="00CF56C4"/>
    <w:rsid w:val="00CF5FB9"/>
    <w:rsid w:val="00CF72AF"/>
    <w:rsid w:val="00D00AED"/>
    <w:rsid w:val="00D0283C"/>
    <w:rsid w:val="00D028F6"/>
    <w:rsid w:val="00D037FB"/>
    <w:rsid w:val="00D04B99"/>
    <w:rsid w:val="00D052F3"/>
    <w:rsid w:val="00D0790B"/>
    <w:rsid w:val="00D07B74"/>
    <w:rsid w:val="00D1275C"/>
    <w:rsid w:val="00D13CD5"/>
    <w:rsid w:val="00D14314"/>
    <w:rsid w:val="00D1443B"/>
    <w:rsid w:val="00D144A2"/>
    <w:rsid w:val="00D14D8C"/>
    <w:rsid w:val="00D162B2"/>
    <w:rsid w:val="00D16402"/>
    <w:rsid w:val="00D17BA5"/>
    <w:rsid w:val="00D17F4D"/>
    <w:rsid w:val="00D17F4F"/>
    <w:rsid w:val="00D20259"/>
    <w:rsid w:val="00D2055E"/>
    <w:rsid w:val="00D21238"/>
    <w:rsid w:val="00D21435"/>
    <w:rsid w:val="00D21BDE"/>
    <w:rsid w:val="00D22522"/>
    <w:rsid w:val="00D24746"/>
    <w:rsid w:val="00D24FC7"/>
    <w:rsid w:val="00D2529D"/>
    <w:rsid w:val="00D2552A"/>
    <w:rsid w:val="00D2597B"/>
    <w:rsid w:val="00D25D51"/>
    <w:rsid w:val="00D26A2E"/>
    <w:rsid w:val="00D2727D"/>
    <w:rsid w:val="00D27A92"/>
    <w:rsid w:val="00D31A68"/>
    <w:rsid w:val="00D3228E"/>
    <w:rsid w:val="00D337F3"/>
    <w:rsid w:val="00D33EDA"/>
    <w:rsid w:val="00D34360"/>
    <w:rsid w:val="00D344C4"/>
    <w:rsid w:val="00D345D2"/>
    <w:rsid w:val="00D352B3"/>
    <w:rsid w:val="00D355A0"/>
    <w:rsid w:val="00D37254"/>
    <w:rsid w:val="00D4128D"/>
    <w:rsid w:val="00D42DB5"/>
    <w:rsid w:val="00D43C57"/>
    <w:rsid w:val="00D442D1"/>
    <w:rsid w:val="00D45CE9"/>
    <w:rsid w:val="00D45DD0"/>
    <w:rsid w:val="00D45EA9"/>
    <w:rsid w:val="00D46414"/>
    <w:rsid w:val="00D50A70"/>
    <w:rsid w:val="00D521B6"/>
    <w:rsid w:val="00D5317E"/>
    <w:rsid w:val="00D541A5"/>
    <w:rsid w:val="00D54374"/>
    <w:rsid w:val="00D551EF"/>
    <w:rsid w:val="00D5544B"/>
    <w:rsid w:val="00D55481"/>
    <w:rsid w:val="00D55FB0"/>
    <w:rsid w:val="00D5670A"/>
    <w:rsid w:val="00D56E4F"/>
    <w:rsid w:val="00D577BD"/>
    <w:rsid w:val="00D577FD"/>
    <w:rsid w:val="00D57C5D"/>
    <w:rsid w:val="00D603FB"/>
    <w:rsid w:val="00D606C3"/>
    <w:rsid w:val="00D607F3"/>
    <w:rsid w:val="00D61C51"/>
    <w:rsid w:val="00D62964"/>
    <w:rsid w:val="00D63167"/>
    <w:rsid w:val="00D64ABA"/>
    <w:rsid w:val="00D64F5C"/>
    <w:rsid w:val="00D656E3"/>
    <w:rsid w:val="00D65723"/>
    <w:rsid w:val="00D72006"/>
    <w:rsid w:val="00D72F03"/>
    <w:rsid w:val="00D73095"/>
    <w:rsid w:val="00D73441"/>
    <w:rsid w:val="00D73BCE"/>
    <w:rsid w:val="00D75264"/>
    <w:rsid w:val="00D75440"/>
    <w:rsid w:val="00D7636E"/>
    <w:rsid w:val="00D76488"/>
    <w:rsid w:val="00D76EAA"/>
    <w:rsid w:val="00D76EDF"/>
    <w:rsid w:val="00D77657"/>
    <w:rsid w:val="00D77BC6"/>
    <w:rsid w:val="00D80233"/>
    <w:rsid w:val="00D803A1"/>
    <w:rsid w:val="00D803CE"/>
    <w:rsid w:val="00D84CCB"/>
    <w:rsid w:val="00D8543F"/>
    <w:rsid w:val="00D855E3"/>
    <w:rsid w:val="00D85A38"/>
    <w:rsid w:val="00D862A4"/>
    <w:rsid w:val="00D869ED"/>
    <w:rsid w:val="00D86AA3"/>
    <w:rsid w:val="00D87262"/>
    <w:rsid w:val="00D87810"/>
    <w:rsid w:val="00D87BCE"/>
    <w:rsid w:val="00D914A3"/>
    <w:rsid w:val="00D923A7"/>
    <w:rsid w:val="00D928E2"/>
    <w:rsid w:val="00D93352"/>
    <w:rsid w:val="00D94A04"/>
    <w:rsid w:val="00D95CDF"/>
    <w:rsid w:val="00D95E47"/>
    <w:rsid w:val="00D964C8"/>
    <w:rsid w:val="00D965D1"/>
    <w:rsid w:val="00DA159F"/>
    <w:rsid w:val="00DA15FF"/>
    <w:rsid w:val="00DA19E5"/>
    <w:rsid w:val="00DA2013"/>
    <w:rsid w:val="00DA3CC5"/>
    <w:rsid w:val="00DA443F"/>
    <w:rsid w:val="00DA4F0E"/>
    <w:rsid w:val="00DA50E1"/>
    <w:rsid w:val="00DA594C"/>
    <w:rsid w:val="00DA61B3"/>
    <w:rsid w:val="00DA6FE7"/>
    <w:rsid w:val="00DB1C1E"/>
    <w:rsid w:val="00DB3A1D"/>
    <w:rsid w:val="00DB4ACA"/>
    <w:rsid w:val="00DB50E8"/>
    <w:rsid w:val="00DB56E0"/>
    <w:rsid w:val="00DB5B09"/>
    <w:rsid w:val="00DB671E"/>
    <w:rsid w:val="00DB7BCC"/>
    <w:rsid w:val="00DC0BA9"/>
    <w:rsid w:val="00DC163D"/>
    <w:rsid w:val="00DC1C84"/>
    <w:rsid w:val="00DC3E66"/>
    <w:rsid w:val="00DC4BE6"/>
    <w:rsid w:val="00DC4FD9"/>
    <w:rsid w:val="00DC5289"/>
    <w:rsid w:val="00DC52C5"/>
    <w:rsid w:val="00DC5C04"/>
    <w:rsid w:val="00DD0432"/>
    <w:rsid w:val="00DD06EB"/>
    <w:rsid w:val="00DD0BB7"/>
    <w:rsid w:val="00DD22C6"/>
    <w:rsid w:val="00DD2D36"/>
    <w:rsid w:val="00DD32C4"/>
    <w:rsid w:val="00DD4599"/>
    <w:rsid w:val="00DD50DF"/>
    <w:rsid w:val="00DD5864"/>
    <w:rsid w:val="00DD58DD"/>
    <w:rsid w:val="00DD599D"/>
    <w:rsid w:val="00DD63C8"/>
    <w:rsid w:val="00DD63F2"/>
    <w:rsid w:val="00DD6BC0"/>
    <w:rsid w:val="00DD74F4"/>
    <w:rsid w:val="00DD74FF"/>
    <w:rsid w:val="00DD7CB7"/>
    <w:rsid w:val="00DE05A1"/>
    <w:rsid w:val="00DE0643"/>
    <w:rsid w:val="00DE0880"/>
    <w:rsid w:val="00DE0ECD"/>
    <w:rsid w:val="00DE132B"/>
    <w:rsid w:val="00DE1636"/>
    <w:rsid w:val="00DE23DA"/>
    <w:rsid w:val="00DE3070"/>
    <w:rsid w:val="00DE487F"/>
    <w:rsid w:val="00DE4CF3"/>
    <w:rsid w:val="00DE5055"/>
    <w:rsid w:val="00DE537B"/>
    <w:rsid w:val="00DE56B8"/>
    <w:rsid w:val="00DE6111"/>
    <w:rsid w:val="00DE66F9"/>
    <w:rsid w:val="00DE79D6"/>
    <w:rsid w:val="00DF138A"/>
    <w:rsid w:val="00DF1FF6"/>
    <w:rsid w:val="00DF2379"/>
    <w:rsid w:val="00DF27AE"/>
    <w:rsid w:val="00DF4BC7"/>
    <w:rsid w:val="00DF6EC5"/>
    <w:rsid w:val="00DF7207"/>
    <w:rsid w:val="00E001F1"/>
    <w:rsid w:val="00E009AC"/>
    <w:rsid w:val="00E00E1C"/>
    <w:rsid w:val="00E03121"/>
    <w:rsid w:val="00E03552"/>
    <w:rsid w:val="00E039B9"/>
    <w:rsid w:val="00E04AC4"/>
    <w:rsid w:val="00E06A3B"/>
    <w:rsid w:val="00E07B6A"/>
    <w:rsid w:val="00E07DB6"/>
    <w:rsid w:val="00E10637"/>
    <w:rsid w:val="00E10A0C"/>
    <w:rsid w:val="00E1135F"/>
    <w:rsid w:val="00E11AB9"/>
    <w:rsid w:val="00E1238E"/>
    <w:rsid w:val="00E128AD"/>
    <w:rsid w:val="00E132B6"/>
    <w:rsid w:val="00E132BE"/>
    <w:rsid w:val="00E13928"/>
    <w:rsid w:val="00E142CE"/>
    <w:rsid w:val="00E1733A"/>
    <w:rsid w:val="00E174D9"/>
    <w:rsid w:val="00E2057B"/>
    <w:rsid w:val="00E2083B"/>
    <w:rsid w:val="00E209CA"/>
    <w:rsid w:val="00E23947"/>
    <w:rsid w:val="00E23B75"/>
    <w:rsid w:val="00E24214"/>
    <w:rsid w:val="00E24541"/>
    <w:rsid w:val="00E25045"/>
    <w:rsid w:val="00E259A1"/>
    <w:rsid w:val="00E25C39"/>
    <w:rsid w:val="00E2618F"/>
    <w:rsid w:val="00E26DDB"/>
    <w:rsid w:val="00E26E4B"/>
    <w:rsid w:val="00E27666"/>
    <w:rsid w:val="00E30072"/>
    <w:rsid w:val="00E31CBC"/>
    <w:rsid w:val="00E32248"/>
    <w:rsid w:val="00E32AB5"/>
    <w:rsid w:val="00E33288"/>
    <w:rsid w:val="00E342C5"/>
    <w:rsid w:val="00E34316"/>
    <w:rsid w:val="00E345F0"/>
    <w:rsid w:val="00E34DBE"/>
    <w:rsid w:val="00E3527F"/>
    <w:rsid w:val="00E3578B"/>
    <w:rsid w:val="00E357A6"/>
    <w:rsid w:val="00E35FFE"/>
    <w:rsid w:val="00E37397"/>
    <w:rsid w:val="00E37D41"/>
    <w:rsid w:val="00E37DDE"/>
    <w:rsid w:val="00E40292"/>
    <w:rsid w:val="00E40918"/>
    <w:rsid w:val="00E413B3"/>
    <w:rsid w:val="00E42A49"/>
    <w:rsid w:val="00E4317C"/>
    <w:rsid w:val="00E43401"/>
    <w:rsid w:val="00E434BF"/>
    <w:rsid w:val="00E44E39"/>
    <w:rsid w:val="00E44FCD"/>
    <w:rsid w:val="00E45D0C"/>
    <w:rsid w:val="00E45D6E"/>
    <w:rsid w:val="00E4605F"/>
    <w:rsid w:val="00E466E1"/>
    <w:rsid w:val="00E468E2"/>
    <w:rsid w:val="00E5092A"/>
    <w:rsid w:val="00E50FE2"/>
    <w:rsid w:val="00E51DE9"/>
    <w:rsid w:val="00E52BA5"/>
    <w:rsid w:val="00E54E31"/>
    <w:rsid w:val="00E5541A"/>
    <w:rsid w:val="00E5579F"/>
    <w:rsid w:val="00E564FF"/>
    <w:rsid w:val="00E575D3"/>
    <w:rsid w:val="00E57E30"/>
    <w:rsid w:val="00E614C3"/>
    <w:rsid w:val="00E61530"/>
    <w:rsid w:val="00E62CA4"/>
    <w:rsid w:val="00E649C2"/>
    <w:rsid w:val="00E64FAD"/>
    <w:rsid w:val="00E65DD6"/>
    <w:rsid w:val="00E6651E"/>
    <w:rsid w:val="00E666DE"/>
    <w:rsid w:val="00E66DDC"/>
    <w:rsid w:val="00E674DA"/>
    <w:rsid w:val="00E71A37"/>
    <w:rsid w:val="00E71CC6"/>
    <w:rsid w:val="00E73899"/>
    <w:rsid w:val="00E73FAA"/>
    <w:rsid w:val="00E747EA"/>
    <w:rsid w:val="00E74A71"/>
    <w:rsid w:val="00E74B32"/>
    <w:rsid w:val="00E750FE"/>
    <w:rsid w:val="00E752E1"/>
    <w:rsid w:val="00E7547C"/>
    <w:rsid w:val="00E7572D"/>
    <w:rsid w:val="00E76BCC"/>
    <w:rsid w:val="00E770EC"/>
    <w:rsid w:val="00E77958"/>
    <w:rsid w:val="00E77FB9"/>
    <w:rsid w:val="00E8089C"/>
    <w:rsid w:val="00E81725"/>
    <w:rsid w:val="00E82411"/>
    <w:rsid w:val="00E83B69"/>
    <w:rsid w:val="00E84401"/>
    <w:rsid w:val="00E84475"/>
    <w:rsid w:val="00E856C4"/>
    <w:rsid w:val="00E858B2"/>
    <w:rsid w:val="00E85AE5"/>
    <w:rsid w:val="00E866CC"/>
    <w:rsid w:val="00E86753"/>
    <w:rsid w:val="00E869E7"/>
    <w:rsid w:val="00E86B39"/>
    <w:rsid w:val="00E86F94"/>
    <w:rsid w:val="00E8735E"/>
    <w:rsid w:val="00E877AB"/>
    <w:rsid w:val="00E877B1"/>
    <w:rsid w:val="00E903C1"/>
    <w:rsid w:val="00E9193D"/>
    <w:rsid w:val="00E91968"/>
    <w:rsid w:val="00E9294B"/>
    <w:rsid w:val="00E930C8"/>
    <w:rsid w:val="00E94072"/>
    <w:rsid w:val="00E94095"/>
    <w:rsid w:val="00E947AD"/>
    <w:rsid w:val="00E94839"/>
    <w:rsid w:val="00E958A3"/>
    <w:rsid w:val="00E9594B"/>
    <w:rsid w:val="00E96392"/>
    <w:rsid w:val="00E96872"/>
    <w:rsid w:val="00E96AB3"/>
    <w:rsid w:val="00EA17CA"/>
    <w:rsid w:val="00EA2F29"/>
    <w:rsid w:val="00EA47A0"/>
    <w:rsid w:val="00EA488C"/>
    <w:rsid w:val="00EA66F0"/>
    <w:rsid w:val="00EA6C91"/>
    <w:rsid w:val="00EA6DC9"/>
    <w:rsid w:val="00EA7037"/>
    <w:rsid w:val="00EA7460"/>
    <w:rsid w:val="00EB01A5"/>
    <w:rsid w:val="00EB08EB"/>
    <w:rsid w:val="00EB09F1"/>
    <w:rsid w:val="00EB10EC"/>
    <w:rsid w:val="00EB1BFC"/>
    <w:rsid w:val="00EB2623"/>
    <w:rsid w:val="00EB30E6"/>
    <w:rsid w:val="00EB31E0"/>
    <w:rsid w:val="00EB4E62"/>
    <w:rsid w:val="00EB5437"/>
    <w:rsid w:val="00EB6762"/>
    <w:rsid w:val="00EB6EE9"/>
    <w:rsid w:val="00EB7968"/>
    <w:rsid w:val="00EB7BAE"/>
    <w:rsid w:val="00EB7F2C"/>
    <w:rsid w:val="00EC0106"/>
    <w:rsid w:val="00EC016D"/>
    <w:rsid w:val="00EC09AF"/>
    <w:rsid w:val="00EC1974"/>
    <w:rsid w:val="00EC2D2C"/>
    <w:rsid w:val="00EC3441"/>
    <w:rsid w:val="00EC34F0"/>
    <w:rsid w:val="00EC3556"/>
    <w:rsid w:val="00EC4DC2"/>
    <w:rsid w:val="00EC54EF"/>
    <w:rsid w:val="00EC5C95"/>
    <w:rsid w:val="00EC66E2"/>
    <w:rsid w:val="00EC7137"/>
    <w:rsid w:val="00ED0098"/>
    <w:rsid w:val="00ED06AF"/>
    <w:rsid w:val="00ED076B"/>
    <w:rsid w:val="00ED0C54"/>
    <w:rsid w:val="00ED0D8A"/>
    <w:rsid w:val="00ED13F6"/>
    <w:rsid w:val="00ED1754"/>
    <w:rsid w:val="00ED1804"/>
    <w:rsid w:val="00ED20EF"/>
    <w:rsid w:val="00ED265C"/>
    <w:rsid w:val="00ED2E73"/>
    <w:rsid w:val="00ED3B7D"/>
    <w:rsid w:val="00ED446D"/>
    <w:rsid w:val="00ED5CBF"/>
    <w:rsid w:val="00ED5F4A"/>
    <w:rsid w:val="00ED6140"/>
    <w:rsid w:val="00ED7B7C"/>
    <w:rsid w:val="00ED7E87"/>
    <w:rsid w:val="00EE0896"/>
    <w:rsid w:val="00EE0DB3"/>
    <w:rsid w:val="00EE30A4"/>
    <w:rsid w:val="00EE314D"/>
    <w:rsid w:val="00EE38F7"/>
    <w:rsid w:val="00EE49C2"/>
    <w:rsid w:val="00EE58CE"/>
    <w:rsid w:val="00EE5A62"/>
    <w:rsid w:val="00EE703F"/>
    <w:rsid w:val="00EE7649"/>
    <w:rsid w:val="00EE79EE"/>
    <w:rsid w:val="00EE7FF6"/>
    <w:rsid w:val="00EF0E43"/>
    <w:rsid w:val="00EF1E96"/>
    <w:rsid w:val="00EF3CB6"/>
    <w:rsid w:val="00EF41F1"/>
    <w:rsid w:val="00EF4BAC"/>
    <w:rsid w:val="00EF4CE4"/>
    <w:rsid w:val="00EF5A30"/>
    <w:rsid w:val="00EF6C82"/>
    <w:rsid w:val="00EF6FAB"/>
    <w:rsid w:val="00EF744D"/>
    <w:rsid w:val="00EF77E4"/>
    <w:rsid w:val="00EF7ED9"/>
    <w:rsid w:val="00F006F7"/>
    <w:rsid w:val="00F02828"/>
    <w:rsid w:val="00F04642"/>
    <w:rsid w:val="00F04806"/>
    <w:rsid w:val="00F04A35"/>
    <w:rsid w:val="00F05040"/>
    <w:rsid w:val="00F06527"/>
    <w:rsid w:val="00F067F0"/>
    <w:rsid w:val="00F07244"/>
    <w:rsid w:val="00F12F3F"/>
    <w:rsid w:val="00F1307E"/>
    <w:rsid w:val="00F13690"/>
    <w:rsid w:val="00F13A1B"/>
    <w:rsid w:val="00F15D79"/>
    <w:rsid w:val="00F17AF1"/>
    <w:rsid w:val="00F20A52"/>
    <w:rsid w:val="00F20CFE"/>
    <w:rsid w:val="00F215A5"/>
    <w:rsid w:val="00F22D90"/>
    <w:rsid w:val="00F2327A"/>
    <w:rsid w:val="00F23E53"/>
    <w:rsid w:val="00F24097"/>
    <w:rsid w:val="00F25C7D"/>
    <w:rsid w:val="00F26190"/>
    <w:rsid w:val="00F26823"/>
    <w:rsid w:val="00F26D81"/>
    <w:rsid w:val="00F34133"/>
    <w:rsid w:val="00F34DF3"/>
    <w:rsid w:val="00F36D3A"/>
    <w:rsid w:val="00F40BA2"/>
    <w:rsid w:val="00F40DB9"/>
    <w:rsid w:val="00F41BCF"/>
    <w:rsid w:val="00F41E27"/>
    <w:rsid w:val="00F41EDA"/>
    <w:rsid w:val="00F43AA0"/>
    <w:rsid w:val="00F43CE5"/>
    <w:rsid w:val="00F449B3"/>
    <w:rsid w:val="00F45B3B"/>
    <w:rsid w:val="00F45FF2"/>
    <w:rsid w:val="00F46A8A"/>
    <w:rsid w:val="00F503DC"/>
    <w:rsid w:val="00F51850"/>
    <w:rsid w:val="00F521F2"/>
    <w:rsid w:val="00F53A12"/>
    <w:rsid w:val="00F53B64"/>
    <w:rsid w:val="00F54054"/>
    <w:rsid w:val="00F5407B"/>
    <w:rsid w:val="00F54973"/>
    <w:rsid w:val="00F55DC9"/>
    <w:rsid w:val="00F56364"/>
    <w:rsid w:val="00F56B4A"/>
    <w:rsid w:val="00F57352"/>
    <w:rsid w:val="00F600C4"/>
    <w:rsid w:val="00F60FF2"/>
    <w:rsid w:val="00F61011"/>
    <w:rsid w:val="00F61EAC"/>
    <w:rsid w:val="00F62192"/>
    <w:rsid w:val="00F624B0"/>
    <w:rsid w:val="00F62A9C"/>
    <w:rsid w:val="00F65C29"/>
    <w:rsid w:val="00F66FDA"/>
    <w:rsid w:val="00F670C7"/>
    <w:rsid w:val="00F679E5"/>
    <w:rsid w:val="00F67C03"/>
    <w:rsid w:val="00F705AD"/>
    <w:rsid w:val="00F70A34"/>
    <w:rsid w:val="00F71327"/>
    <w:rsid w:val="00F71B7F"/>
    <w:rsid w:val="00F72687"/>
    <w:rsid w:val="00F7374D"/>
    <w:rsid w:val="00F75361"/>
    <w:rsid w:val="00F7745B"/>
    <w:rsid w:val="00F77B7A"/>
    <w:rsid w:val="00F8061A"/>
    <w:rsid w:val="00F80E1B"/>
    <w:rsid w:val="00F818BB"/>
    <w:rsid w:val="00F819E6"/>
    <w:rsid w:val="00F81BF1"/>
    <w:rsid w:val="00F81C2B"/>
    <w:rsid w:val="00F8245E"/>
    <w:rsid w:val="00F82B59"/>
    <w:rsid w:val="00F862F0"/>
    <w:rsid w:val="00F87356"/>
    <w:rsid w:val="00F876CE"/>
    <w:rsid w:val="00F87B51"/>
    <w:rsid w:val="00F87E9F"/>
    <w:rsid w:val="00F906D4"/>
    <w:rsid w:val="00F9074F"/>
    <w:rsid w:val="00F9116B"/>
    <w:rsid w:val="00F913A6"/>
    <w:rsid w:val="00F91D8B"/>
    <w:rsid w:val="00F92197"/>
    <w:rsid w:val="00F9387C"/>
    <w:rsid w:val="00F940B8"/>
    <w:rsid w:val="00F9440B"/>
    <w:rsid w:val="00F954B3"/>
    <w:rsid w:val="00F956B8"/>
    <w:rsid w:val="00F963F6"/>
    <w:rsid w:val="00F96570"/>
    <w:rsid w:val="00F97709"/>
    <w:rsid w:val="00FA02B8"/>
    <w:rsid w:val="00FA0CA5"/>
    <w:rsid w:val="00FA2720"/>
    <w:rsid w:val="00FA355C"/>
    <w:rsid w:val="00FA3AA2"/>
    <w:rsid w:val="00FA3C82"/>
    <w:rsid w:val="00FA4976"/>
    <w:rsid w:val="00FA56AA"/>
    <w:rsid w:val="00FA7617"/>
    <w:rsid w:val="00FA7796"/>
    <w:rsid w:val="00FB0513"/>
    <w:rsid w:val="00FB118B"/>
    <w:rsid w:val="00FB1520"/>
    <w:rsid w:val="00FB487C"/>
    <w:rsid w:val="00FB4D90"/>
    <w:rsid w:val="00FB5009"/>
    <w:rsid w:val="00FB50CF"/>
    <w:rsid w:val="00FB525D"/>
    <w:rsid w:val="00FB5BDC"/>
    <w:rsid w:val="00FB5E3B"/>
    <w:rsid w:val="00FB6C5F"/>
    <w:rsid w:val="00FB73FA"/>
    <w:rsid w:val="00FC0094"/>
    <w:rsid w:val="00FC1282"/>
    <w:rsid w:val="00FC1CF3"/>
    <w:rsid w:val="00FC256D"/>
    <w:rsid w:val="00FC38F0"/>
    <w:rsid w:val="00FC3EB0"/>
    <w:rsid w:val="00FC3EF2"/>
    <w:rsid w:val="00FC48DE"/>
    <w:rsid w:val="00FC5025"/>
    <w:rsid w:val="00FC57B8"/>
    <w:rsid w:val="00FC58A7"/>
    <w:rsid w:val="00FC5D05"/>
    <w:rsid w:val="00FC5FDD"/>
    <w:rsid w:val="00FC6D71"/>
    <w:rsid w:val="00FD0C6C"/>
    <w:rsid w:val="00FD18F4"/>
    <w:rsid w:val="00FD4CEB"/>
    <w:rsid w:val="00FD75B4"/>
    <w:rsid w:val="00FE045E"/>
    <w:rsid w:val="00FE0913"/>
    <w:rsid w:val="00FE1BE2"/>
    <w:rsid w:val="00FE1D83"/>
    <w:rsid w:val="00FE2128"/>
    <w:rsid w:val="00FE46F3"/>
    <w:rsid w:val="00FE56CE"/>
    <w:rsid w:val="00FF0345"/>
    <w:rsid w:val="00FF0A4C"/>
    <w:rsid w:val="00FF16A6"/>
    <w:rsid w:val="00FF1A86"/>
    <w:rsid w:val="00FF47B3"/>
    <w:rsid w:val="00FF4F6E"/>
    <w:rsid w:val="00FF561E"/>
    <w:rsid w:val="00FF5990"/>
    <w:rsid w:val="00FF6331"/>
    <w:rsid w:val="00FF6EE1"/>
    <w:rsid w:val="00FF7746"/>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E2"/>
  </w:style>
  <w:style w:type="paragraph" w:styleId="1">
    <w:name w:val="heading 1"/>
    <w:basedOn w:val="a"/>
    <w:link w:val="10"/>
    <w:uiPriority w:val="9"/>
    <w:qFormat/>
    <w:rsid w:val="00374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4D93"/>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D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74D93"/>
    <w:rPr>
      <w:rFonts w:asciiTheme="majorHAnsi" w:eastAsiaTheme="majorEastAsia" w:hAnsiTheme="majorHAnsi" w:cstheme="majorBidi"/>
      <w:b/>
      <w:bCs/>
      <w:color w:val="DDDDDD" w:themeColor="accent1"/>
      <w:sz w:val="26"/>
      <w:szCs w:val="26"/>
    </w:rPr>
  </w:style>
  <w:style w:type="paragraph" w:styleId="a3">
    <w:name w:val="List Paragraph"/>
    <w:basedOn w:val="a"/>
    <w:uiPriority w:val="34"/>
    <w:qFormat/>
    <w:rsid w:val="00374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2673</Words>
  <Characters>15239</Characters>
  <Application>Microsoft Office Word</Application>
  <DocSecurity>0</DocSecurity>
  <Lines>126</Lines>
  <Paragraphs>35</Paragraphs>
  <ScaleCrop>false</ScaleCrop>
  <Company>DG Win&amp;Soft</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2013-01-02T20:42:00Z</dcterms:created>
  <dcterms:modified xsi:type="dcterms:W3CDTF">2013-01-02T20:52:00Z</dcterms:modified>
</cp:coreProperties>
</file>