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DC" w:rsidRPr="00CB23D3" w:rsidRDefault="007208EA" w:rsidP="007208EA">
      <w:pPr>
        <w:ind w:left="-567" w:right="-850"/>
        <w:rPr>
          <w:b/>
          <w:sz w:val="32"/>
          <w:szCs w:val="32"/>
        </w:rPr>
      </w:pPr>
      <w:r w:rsidRPr="00CB23D3">
        <w:rPr>
          <w:b/>
          <w:sz w:val="32"/>
          <w:szCs w:val="32"/>
        </w:rPr>
        <w:t>Тема: Развитие творческих способностей на уроках технологии.</w:t>
      </w:r>
    </w:p>
    <w:p w:rsidR="007208EA" w:rsidRPr="00CB23D3" w:rsidRDefault="007208EA" w:rsidP="007208EA">
      <w:pPr>
        <w:ind w:left="-567" w:right="-850"/>
        <w:rPr>
          <w:b/>
          <w:sz w:val="32"/>
          <w:szCs w:val="32"/>
        </w:rPr>
      </w:pPr>
      <w:r w:rsidRPr="00CB23D3">
        <w:rPr>
          <w:b/>
          <w:sz w:val="32"/>
          <w:szCs w:val="32"/>
        </w:rPr>
        <w:t xml:space="preserve">           Композиция цветов в стиле объемная аппликация. Сакура.</w:t>
      </w:r>
    </w:p>
    <w:p w:rsidR="007208EA" w:rsidRDefault="007208EA" w:rsidP="007208EA">
      <w:pPr>
        <w:ind w:left="-567" w:right="-850"/>
        <w:rPr>
          <w:sz w:val="28"/>
          <w:szCs w:val="28"/>
        </w:rPr>
      </w:pPr>
      <w:r w:rsidRPr="007208EA">
        <w:rPr>
          <w:sz w:val="28"/>
          <w:szCs w:val="28"/>
        </w:rPr>
        <w:t>Цель: Развитие познавательной</w:t>
      </w:r>
      <w:r>
        <w:rPr>
          <w:sz w:val="28"/>
          <w:szCs w:val="28"/>
        </w:rPr>
        <w:t xml:space="preserve"> активности через совместную распределительную деятельность школьников.</w:t>
      </w:r>
    </w:p>
    <w:p w:rsidR="007208EA" w:rsidRDefault="007208EA" w:rsidP="007208EA">
      <w:pPr>
        <w:ind w:left="-567" w:right="-850"/>
        <w:rPr>
          <w:sz w:val="28"/>
          <w:szCs w:val="28"/>
        </w:rPr>
      </w:pPr>
      <w:r>
        <w:rPr>
          <w:sz w:val="28"/>
          <w:szCs w:val="28"/>
        </w:rPr>
        <w:t>Образовательная:</w:t>
      </w:r>
    </w:p>
    <w:p w:rsidR="007208EA" w:rsidRDefault="007208EA" w:rsidP="007208EA">
      <w:pPr>
        <w:pStyle w:val="a3"/>
        <w:numPr>
          <w:ilvl w:val="0"/>
          <w:numId w:val="1"/>
        </w:numPr>
        <w:ind w:right="-850"/>
        <w:rPr>
          <w:sz w:val="28"/>
          <w:szCs w:val="28"/>
        </w:rPr>
      </w:pPr>
      <w:r>
        <w:rPr>
          <w:sz w:val="28"/>
          <w:szCs w:val="28"/>
        </w:rPr>
        <w:t>Продолжать знакомить с техникой объемная аппликация</w:t>
      </w:r>
    </w:p>
    <w:p w:rsidR="007208EA" w:rsidRDefault="007208EA" w:rsidP="007208EA">
      <w:pPr>
        <w:pStyle w:val="a3"/>
        <w:numPr>
          <w:ilvl w:val="0"/>
          <w:numId w:val="1"/>
        </w:numPr>
        <w:ind w:right="-850"/>
        <w:rPr>
          <w:sz w:val="28"/>
          <w:szCs w:val="28"/>
        </w:rPr>
      </w:pPr>
      <w:r>
        <w:rPr>
          <w:sz w:val="28"/>
          <w:szCs w:val="28"/>
        </w:rPr>
        <w:t>Закреплять навыки детей по работе с бумагой</w:t>
      </w:r>
    </w:p>
    <w:p w:rsidR="007208EA" w:rsidRDefault="007208EA" w:rsidP="007208EA">
      <w:pPr>
        <w:pStyle w:val="a3"/>
        <w:numPr>
          <w:ilvl w:val="0"/>
          <w:numId w:val="1"/>
        </w:numPr>
        <w:ind w:right="-850"/>
        <w:rPr>
          <w:sz w:val="28"/>
          <w:szCs w:val="28"/>
        </w:rPr>
      </w:pPr>
      <w:r>
        <w:rPr>
          <w:sz w:val="28"/>
          <w:szCs w:val="28"/>
        </w:rPr>
        <w:t>Упражнять детей в анализе образа, планировании. К</w:t>
      </w:r>
      <w:r w:rsidR="00EB0D15">
        <w:rPr>
          <w:sz w:val="28"/>
          <w:szCs w:val="28"/>
        </w:rPr>
        <w:t>онтроля</w:t>
      </w:r>
      <w:r>
        <w:rPr>
          <w:sz w:val="28"/>
          <w:szCs w:val="28"/>
        </w:rPr>
        <w:t xml:space="preserve"> при выполнении своей работы.</w:t>
      </w:r>
    </w:p>
    <w:p w:rsidR="007208EA" w:rsidRDefault="007208EA" w:rsidP="007208EA">
      <w:pPr>
        <w:ind w:left="-567" w:right="-850"/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</w:p>
    <w:p w:rsidR="00EB0D15" w:rsidRDefault="00EB0D15" w:rsidP="007208EA">
      <w:pPr>
        <w:ind w:left="-567" w:right="-850"/>
        <w:rPr>
          <w:sz w:val="28"/>
          <w:szCs w:val="28"/>
        </w:rPr>
      </w:pPr>
      <w:r>
        <w:rPr>
          <w:sz w:val="28"/>
          <w:szCs w:val="28"/>
        </w:rPr>
        <w:t>Воспитание воли, усидчивости, точности, обязательности, бережного отношения к материалам и инструментам; воспитание трудолюбия, добросовестности, старательности, эстетического вкуса, любовь и бережное отношение к природе; умение работать в коллективе и для коллектива.</w:t>
      </w:r>
    </w:p>
    <w:p w:rsidR="00EB0D15" w:rsidRDefault="00EB0D15" w:rsidP="007208EA">
      <w:pPr>
        <w:ind w:left="-567" w:right="-850"/>
        <w:rPr>
          <w:sz w:val="28"/>
          <w:szCs w:val="28"/>
        </w:rPr>
      </w:pPr>
      <w:r>
        <w:rPr>
          <w:sz w:val="28"/>
          <w:szCs w:val="28"/>
        </w:rPr>
        <w:t>Развивающая:</w:t>
      </w:r>
    </w:p>
    <w:p w:rsidR="00EB0D15" w:rsidRPr="007208EA" w:rsidRDefault="00EB0D15" w:rsidP="007208EA">
      <w:pPr>
        <w:ind w:left="-567" w:right="-850"/>
        <w:rPr>
          <w:sz w:val="28"/>
          <w:szCs w:val="28"/>
        </w:rPr>
      </w:pPr>
      <w:r>
        <w:rPr>
          <w:sz w:val="28"/>
          <w:szCs w:val="28"/>
        </w:rPr>
        <w:t>Совершенствование сенсорной сферы, развитие образного логического мышления, развитие его пространственного представления, развитие памяти, воображения, внимания и речи.</w:t>
      </w:r>
    </w:p>
    <w:sectPr w:rsidR="00EB0D15" w:rsidRPr="007208EA" w:rsidSect="0080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453"/>
    <w:multiLevelType w:val="hybridMultilevel"/>
    <w:tmpl w:val="EEAA8F6A"/>
    <w:lvl w:ilvl="0" w:tplc="E6F49E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EA"/>
    <w:rsid w:val="000218EB"/>
    <w:rsid w:val="0004027C"/>
    <w:rsid w:val="00050BDB"/>
    <w:rsid w:val="0007064F"/>
    <w:rsid w:val="00073075"/>
    <w:rsid w:val="000771AF"/>
    <w:rsid w:val="000F5910"/>
    <w:rsid w:val="001151FC"/>
    <w:rsid w:val="00117C25"/>
    <w:rsid w:val="00141A4E"/>
    <w:rsid w:val="0018076A"/>
    <w:rsid w:val="001B070B"/>
    <w:rsid w:val="001C7F16"/>
    <w:rsid w:val="001D70E0"/>
    <w:rsid w:val="001D7481"/>
    <w:rsid w:val="001E2FA7"/>
    <w:rsid w:val="001F4294"/>
    <w:rsid w:val="00207BCD"/>
    <w:rsid w:val="00211EF3"/>
    <w:rsid w:val="0028471F"/>
    <w:rsid w:val="002A2886"/>
    <w:rsid w:val="002E7C76"/>
    <w:rsid w:val="003136FA"/>
    <w:rsid w:val="00341F31"/>
    <w:rsid w:val="00373E25"/>
    <w:rsid w:val="003B1369"/>
    <w:rsid w:val="003F0A92"/>
    <w:rsid w:val="003F78F1"/>
    <w:rsid w:val="00407915"/>
    <w:rsid w:val="00414E77"/>
    <w:rsid w:val="00415AE2"/>
    <w:rsid w:val="004204AD"/>
    <w:rsid w:val="0044639D"/>
    <w:rsid w:val="004762E1"/>
    <w:rsid w:val="0048002A"/>
    <w:rsid w:val="00491D53"/>
    <w:rsid w:val="004C69B2"/>
    <w:rsid w:val="004E6CE2"/>
    <w:rsid w:val="004F43FD"/>
    <w:rsid w:val="00514F33"/>
    <w:rsid w:val="00530B7E"/>
    <w:rsid w:val="00546B57"/>
    <w:rsid w:val="00590CC8"/>
    <w:rsid w:val="005A3513"/>
    <w:rsid w:val="005B09E4"/>
    <w:rsid w:val="00676A56"/>
    <w:rsid w:val="00677F02"/>
    <w:rsid w:val="0068397C"/>
    <w:rsid w:val="00687CE8"/>
    <w:rsid w:val="006A4432"/>
    <w:rsid w:val="006B7746"/>
    <w:rsid w:val="006B7862"/>
    <w:rsid w:val="006C03B6"/>
    <w:rsid w:val="006E3324"/>
    <w:rsid w:val="0071043E"/>
    <w:rsid w:val="007208EA"/>
    <w:rsid w:val="00722D6E"/>
    <w:rsid w:val="00772A92"/>
    <w:rsid w:val="007A0D34"/>
    <w:rsid w:val="007A1B07"/>
    <w:rsid w:val="007A383E"/>
    <w:rsid w:val="007B38C2"/>
    <w:rsid w:val="008019DC"/>
    <w:rsid w:val="00831F03"/>
    <w:rsid w:val="00843F07"/>
    <w:rsid w:val="00882835"/>
    <w:rsid w:val="00890132"/>
    <w:rsid w:val="008910BA"/>
    <w:rsid w:val="00916406"/>
    <w:rsid w:val="00920CD8"/>
    <w:rsid w:val="00924EED"/>
    <w:rsid w:val="0095506A"/>
    <w:rsid w:val="009606FF"/>
    <w:rsid w:val="00966ABE"/>
    <w:rsid w:val="00971DCA"/>
    <w:rsid w:val="009A35E6"/>
    <w:rsid w:val="009C39DF"/>
    <w:rsid w:val="00A12AAD"/>
    <w:rsid w:val="00A35808"/>
    <w:rsid w:val="00A35D76"/>
    <w:rsid w:val="00A37CB4"/>
    <w:rsid w:val="00A60B1B"/>
    <w:rsid w:val="00A66727"/>
    <w:rsid w:val="00A725CA"/>
    <w:rsid w:val="00A87DEF"/>
    <w:rsid w:val="00A90849"/>
    <w:rsid w:val="00AA504A"/>
    <w:rsid w:val="00AB21DE"/>
    <w:rsid w:val="00AF3D4A"/>
    <w:rsid w:val="00B4081C"/>
    <w:rsid w:val="00B54652"/>
    <w:rsid w:val="00B74F39"/>
    <w:rsid w:val="00BB3594"/>
    <w:rsid w:val="00BD6A9E"/>
    <w:rsid w:val="00BE034B"/>
    <w:rsid w:val="00BE31AD"/>
    <w:rsid w:val="00C07201"/>
    <w:rsid w:val="00C30620"/>
    <w:rsid w:val="00C84C0B"/>
    <w:rsid w:val="00C9380F"/>
    <w:rsid w:val="00CB23D3"/>
    <w:rsid w:val="00CC55C6"/>
    <w:rsid w:val="00CE1EFD"/>
    <w:rsid w:val="00D232D0"/>
    <w:rsid w:val="00D46BA1"/>
    <w:rsid w:val="00D50241"/>
    <w:rsid w:val="00D7399F"/>
    <w:rsid w:val="00D8607A"/>
    <w:rsid w:val="00DA1BB2"/>
    <w:rsid w:val="00DB7236"/>
    <w:rsid w:val="00DB7DA7"/>
    <w:rsid w:val="00DC06B2"/>
    <w:rsid w:val="00E05715"/>
    <w:rsid w:val="00E22BA7"/>
    <w:rsid w:val="00E43B5C"/>
    <w:rsid w:val="00E67B18"/>
    <w:rsid w:val="00E85018"/>
    <w:rsid w:val="00EB0D15"/>
    <w:rsid w:val="00EC5E26"/>
    <w:rsid w:val="00EF47AE"/>
    <w:rsid w:val="00F43FCA"/>
    <w:rsid w:val="00F44CC1"/>
    <w:rsid w:val="00F54CF4"/>
    <w:rsid w:val="00F673CD"/>
    <w:rsid w:val="00F679FB"/>
    <w:rsid w:val="00F72100"/>
    <w:rsid w:val="00FA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2013-08-21T08:34:00Z</dcterms:created>
  <dcterms:modified xsi:type="dcterms:W3CDTF">2014-08-14T11:52:00Z</dcterms:modified>
</cp:coreProperties>
</file>