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7F" w:rsidRDefault="00F1537F" w:rsidP="00F1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Pr="0008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1537F" w:rsidRDefault="00F1537F" w:rsidP="00F1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природоведению</w:t>
      </w:r>
    </w:p>
    <w:p w:rsidR="00F1537F" w:rsidRPr="005561F2" w:rsidRDefault="00F1537F" w:rsidP="00F1537F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6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Класс    5 </w:t>
      </w:r>
    </w:p>
    <w:p w:rsidR="00F1537F" w:rsidRPr="005561F2" w:rsidRDefault="00F1537F" w:rsidP="00F1537F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     -   </w:t>
      </w:r>
      <w:proofErr w:type="spellStart"/>
      <w:r w:rsidRPr="00556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Любомудрова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56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Светлана Николаевна</w:t>
      </w:r>
    </w:p>
    <w:p w:rsidR="00F1537F" w:rsidRPr="005561F2" w:rsidRDefault="00F1537F" w:rsidP="00F1537F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часов</w:t>
      </w:r>
    </w:p>
    <w:p w:rsidR="00F1537F" w:rsidRPr="005561F2" w:rsidRDefault="00F1537F" w:rsidP="00F1537F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68</w:t>
      </w:r>
      <w:r w:rsidRPr="00556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</w:t>
      </w:r>
      <w:r w:rsidRPr="0055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в неделю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</w:t>
      </w:r>
      <w:r w:rsidRPr="00556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</w:p>
    <w:p w:rsidR="00F1537F" w:rsidRPr="005561F2" w:rsidRDefault="00F1537F" w:rsidP="00F1537F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Плановых контрольных работ </w:t>
      </w:r>
      <w:r w:rsidR="00665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65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1D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зачетов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5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0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3/</w:t>
      </w:r>
      <w:r w:rsidR="00AB0623" w:rsidRPr="00AB0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,практических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--</w:t>
      </w:r>
      <w:r w:rsidRPr="0055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65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</w:t>
      </w:r>
      <w:r w:rsidRPr="0055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F1537F" w:rsidRPr="003F049A" w:rsidRDefault="00F1537F" w:rsidP="00F153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</w:t>
      </w:r>
      <w:r w:rsidRPr="0055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53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для образовательных учреждений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комплекту учебников под руководством В.В. Пасечника</w:t>
      </w:r>
      <w:r w:rsidRPr="0078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0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5-11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8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«Природоведение»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авторы:</w:t>
      </w:r>
      <w:r w:rsidRPr="00F1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Пасечник,</w:t>
      </w:r>
      <w:r w:rsidR="001D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В.В.Латюшин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D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В.М.Пакулова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8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0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2011г</w:t>
      </w:r>
    </w:p>
    <w:tbl>
      <w:tblPr>
        <w:tblStyle w:val="a3"/>
        <w:tblW w:w="16052" w:type="dxa"/>
        <w:tblInd w:w="108" w:type="dxa"/>
        <w:tblLayout w:type="fixed"/>
        <w:tblLook w:val="04A0"/>
      </w:tblPr>
      <w:tblGrid>
        <w:gridCol w:w="567"/>
        <w:gridCol w:w="870"/>
        <w:gridCol w:w="1039"/>
        <w:gridCol w:w="2236"/>
        <w:gridCol w:w="2410"/>
        <w:gridCol w:w="5103"/>
        <w:gridCol w:w="2126"/>
        <w:gridCol w:w="1701"/>
      </w:tblGrid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01FF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0" w:type="dxa"/>
          </w:tcPr>
          <w:p w:rsidR="00D01FFE" w:rsidRPr="00D01FFE" w:rsidRDefault="00D01FFE" w:rsidP="00635C63">
            <w:pPr>
              <w:tabs>
                <w:tab w:val="left" w:pos="390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039" w:type="dxa"/>
          </w:tcPr>
          <w:p w:rsidR="00D01FFE" w:rsidRPr="00D01FFE" w:rsidRDefault="00D01FFE" w:rsidP="00635C63">
            <w:pPr>
              <w:tabs>
                <w:tab w:val="left" w:pos="390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>Коррек</w:t>
            </w:r>
            <w:proofErr w:type="spellEnd"/>
          </w:p>
          <w:p w:rsidR="00D01FFE" w:rsidRPr="00D01FFE" w:rsidRDefault="00D01FFE" w:rsidP="00635C63">
            <w:pPr>
              <w:tabs>
                <w:tab w:val="left" w:pos="390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>тировка</w:t>
            </w:r>
            <w:proofErr w:type="spellEnd"/>
          </w:p>
          <w:p w:rsidR="00D01FFE" w:rsidRPr="00D01FFE" w:rsidRDefault="00D01FFE" w:rsidP="00635C63">
            <w:pPr>
              <w:tabs>
                <w:tab w:val="left" w:pos="390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>даты.</w:t>
            </w:r>
          </w:p>
        </w:tc>
        <w:tc>
          <w:tcPr>
            <w:tcW w:w="2236" w:type="dxa"/>
          </w:tcPr>
          <w:p w:rsidR="00D01FFE" w:rsidRPr="00D01FFE" w:rsidRDefault="00D01FFE" w:rsidP="000A38E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раздела, темы урока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Формы контроля</w:t>
            </w:r>
            <w:r w:rsidRPr="00D01FFE">
              <w:rPr>
                <w:rFonts w:ascii="Times New Roman" w:hAnsi="Times New Roman" w:cs="Times New Roman"/>
              </w:rPr>
              <w:t>.</w:t>
            </w:r>
          </w:p>
          <w:p w:rsidR="00D01FFE" w:rsidRPr="00D01FFE" w:rsidRDefault="00D01FFE" w:rsidP="000A38E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(Практическая работа)</w:t>
            </w:r>
          </w:p>
        </w:tc>
        <w:tc>
          <w:tcPr>
            <w:tcW w:w="5103" w:type="dxa"/>
          </w:tcPr>
          <w:p w:rsidR="00D01FFE" w:rsidRPr="00D01FFE" w:rsidRDefault="00D01FFE" w:rsidP="000A38E2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Требования к уровню подготовки учащихся.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  <w:b/>
              </w:rPr>
            </w:pP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Введение – 2часа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numPr>
                <w:ilvl w:val="0"/>
                <w:numId w:val="2"/>
              </w:numPr>
              <w:tabs>
                <w:tab w:val="left" w:pos="6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</w:rPr>
              <w:t>Природа. Живая и неживая. Человек и природа.</w:t>
            </w:r>
            <w:r w:rsidRPr="00D01F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</w:rPr>
              <w:t>/р. № 1.</w:t>
            </w:r>
            <w:r w:rsidRPr="00D01FFE">
              <w:rPr>
                <w:rFonts w:ascii="Times New Roman" w:hAnsi="Times New Roman" w:cs="Times New Roman"/>
                <w:i/>
              </w:rPr>
              <w:t xml:space="preserve"> Знакомство с правилами работы с различными типами справочных изданий по естественным наукам: словарь, справочник величин, определитель, карты.</w:t>
            </w:r>
          </w:p>
        </w:tc>
        <w:tc>
          <w:tcPr>
            <w:tcW w:w="5103" w:type="dxa"/>
          </w:tcPr>
          <w:p w:rsidR="00D01FFE" w:rsidRPr="00D01FFE" w:rsidRDefault="00D01FFE" w:rsidP="00B4743F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>о многообразии тел и их простейших классификациях.</w:t>
            </w:r>
          </w:p>
          <w:p w:rsidR="00D01FFE" w:rsidRPr="00D01FFE" w:rsidRDefault="00D01FFE" w:rsidP="00B4743F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приводить примеры изменений в окружающей среде под воздействием человека.</w:t>
            </w:r>
          </w:p>
          <w:p w:rsidR="00D01FFE" w:rsidRPr="00D01FFE" w:rsidRDefault="00D01FFE" w:rsidP="00B47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С.5-6, схема «Живая природа»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Д</w:t>
            </w:r>
            <w:r w:rsidRPr="00D01FFE">
              <w:rPr>
                <w:rFonts w:ascii="Times New Roman" w:hAnsi="Times New Roman" w:cs="Times New Roman"/>
              </w:rPr>
              <w:t>емонстрация тел живой и неживой природы.</w:t>
            </w: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numPr>
                <w:ilvl w:val="0"/>
                <w:numId w:val="2"/>
              </w:numPr>
              <w:tabs>
                <w:tab w:val="left" w:pos="6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  <w:bCs/>
                <w:iCs/>
              </w:rPr>
            </w:pPr>
            <w:r w:rsidRPr="00D01FFE">
              <w:rPr>
                <w:rFonts w:ascii="Times New Roman" w:hAnsi="Times New Roman" w:cs="Times New Roman"/>
                <w:bCs/>
                <w:iCs/>
              </w:rPr>
              <w:t xml:space="preserve">Наблюдения, опыты и измерения, их взаимосвязь при изучении объектов и явлений природы. </w:t>
            </w:r>
            <w:r w:rsidRPr="00D01FFE">
              <w:rPr>
                <w:rFonts w:ascii="Times New Roman" w:hAnsi="Times New Roman" w:cs="Times New Roman"/>
              </w:rPr>
              <w:t>Вклад великих ученых-естествоиспытателей в развитие науки.</w:t>
            </w:r>
            <w:r w:rsidRPr="00D01F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D01FFE" w:rsidRPr="00D01FFE" w:rsidRDefault="00D01FFE" w:rsidP="00F153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01FFE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D01FFE">
              <w:rPr>
                <w:rFonts w:ascii="Times New Roman" w:hAnsi="Times New Roman" w:cs="Times New Roman"/>
              </w:rPr>
              <w:t xml:space="preserve"> </w:t>
            </w:r>
            <w:r w:rsidRPr="00D01FFE">
              <w:rPr>
                <w:rFonts w:ascii="Times New Roman" w:hAnsi="Times New Roman" w:cs="Times New Roman"/>
                <w:b/>
              </w:rPr>
              <w:t>№2</w:t>
            </w:r>
          </w:p>
          <w:p w:rsidR="00BB49E5" w:rsidRPr="00BB49E5" w:rsidRDefault="0021418B" w:rsidP="00BB49E5">
            <w:pPr>
              <w:rPr>
                <w:rFonts w:ascii="Times New Roman" w:hAnsi="Times New Roman" w:cs="Times New Roman"/>
                <w:i/>
              </w:rPr>
            </w:pPr>
            <w:r w:rsidRPr="00BB49E5">
              <w:rPr>
                <w:rFonts w:ascii="Times New Roman" w:hAnsi="Times New Roman" w:cs="Times New Roman"/>
                <w:i/>
              </w:rPr>
              <w:t>Знакомство с оборудованием для научных исследований</w:t>
            </w:r>
            <w:r w:rsidRPr="00D01FFE">
              <w:rPr>
                <w:rFonts w:ascii="Times New Roman" w:hAnsi="Times New Roman" w:cs="Times New Roman"/>
                <w:i/>
              </w:rPr>
              <w:t xml:space="preserve"> </w:t>
            </w:r>
            <w:r w:rsidR="00D01FFE" w:rsidRPr="00D01FFE">
              <w:rPr>
                <w:rFonts w:ascii="Times New Roman" w:hAnsi="Times New Roman" w:cs="Times New Roman"/>
                <w:i/>
              </w:rPr>
              <w:t>Измерение длины, массы, температуры и времени различными способами.</w:t>
            </w:r>
            <w:r w:rsidR="00BB49E5" w:rsidRPr="00BB49E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1418B" w:rsidRPr="00AB0623" w:rsidRDefault="0021418B" w:rsidP="0021418B">
            <w:pPr>
              <w:spacing w:before="75" w:after="150" w:line="240" w:lineRule="atLeast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B0623">
              <w:rPr>
                <w:rFonts w:ascii="Times New Roman" w:hAnsi="Times New Roman"/>
                <w:i/>
              </w:rPr>
              <w:t xml:space="preserve">Конструирование простейших измерительных приборов. </w:t>
            </w:r>
          </w:p>
          <w:p w:rsidR="0021418B" w:rsidRPr="004E6662" w:rsidRDefault="0021418B" w:rsidP="0021418B">
            <w:pPr>
              <w:pStyle w:val="a4"/>
              <w:spacing w:before="75"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D01FFE" w:rsidRPr="00D01FFE" w:rsidRDefault="00D01FFE" w:rsidP="00F1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B4743F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об отдельных методах изучения природы, экологических проблемах округа и путях их решения. </w:t>
            </w: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пользоваться приборами и инструментами.</w:t>
            </w:r>
          </w:p>
          <w:p w:rsidR="00D01FFE" w:rsidRPr="00D01FFE" w:rsidRDefault="00D01FFE" w:rsidP="00B4743F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провести наблюдение, опыт, поставить эксперимент.</w:t>
            </w:r>
          </w:p>
          <w:p w:rsidR="00D01FFE" w:rsidRPr="00D01FFE" w:rsidRDefault="00D01FFE" w:rsidP="00B47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B4743F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С. 7-10., опыт 4.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Д</w:t>
            </w:r>
            <w:r w:rsidRPr="00D01FFE">
              <w:rPr>
                <w:rFonts w:ascii="Times New Roman" w:hAnsi="Times New Roman" w:cs="Times New Roman"/>
              </w:rPr>
              <w:t xml:space="preserve">емонстрация приборов и инструментов для проведения наблюдений, опытов, экспериментов. </w:t>
            </w:r>
            <w:r w:rsidRPr="00D01FFE">
              <w:rPr>
                <w:rFonts w:ascii="Times New Roman" w:hAnsi="Times New Roman" w:cs="Times New Roman"/>
                <w:b/>
              </w:rPr>
              <w:t>Д</w:t>
            </w:r>
            <w:r w:rsidRPr="00D01FFE">
              <w:rPr>
                <w:rFonts w:ascii="Times New Roman" w:hAnsi="Times New Roman" w:cs="Times New Roman"/>
              </w:rPr>
              <w:t>емонстрация портретов великих ученых-естествоиспытателей.</w:t>
            </w: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Вселенная               (6 часов)</w:t>
            </w:r>
          </w:p>
        </w:tc>
        <w:tc>
          <w:tcPr>
            <w:tcW w:w="2410" w:type="dxa"/>
          </w:tcPr>
          <w:p w:rsidR="00D01FFE" w:rsidRDefault="00D01FFE" w:rsidP="000A38E2">
            <w:pPr>
              <w:rPr>
                <w:rFonts w:ascii="Times New Roman" w:hAnsi="Times New Roman" w:cs="Times New Roman"/>
              </w:rPr>
            </w:pPr>
          </w:p>
          <w:p w:rsidR="00D01FFE" w:rsidRDefault="00D01FFE" w:rsidP="000A38E2">
            <w:pPr>
              <w:rPr>
                <w:rFonts w:ascii="Times New Roman" w:hAnsi="Times New Roman" w:cs="Times New Roman"/>
              </w:rPr>
            </w:pPr>
          </w:p>
          <w:p w:rsidR="00D01FFE" w:rsidRDefault="00D01FFE" w:rsidP="000A38E2">
            <w:pPr>
              <w:rPr>
                <w:rFonts w:ascii="Times New Roman" w:hAnsi="Times New Roman" w:cs="Times New Roman"/>
                <w:lang w:val="en-US"/>
              </w:rPr>
            </w:pPr>
          </w:p>
          <w:p w:rsidR="00AB0623" w:rsidRPr="00AB0623" w:rsidRDefault="00AB0623" w:rsidP="000A38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numPr>
                <w:ilvl w:val="0"/>
                <w:numId w:val="2"/>
              </w:numPr>
              <w:tabs>
                <w:tab w:val="left" w:pos="6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F1537F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Вселенная. История «вытеснения» Земли из центра Вселенной (Птолемей, Н.Коперник, Г.Галилей, Дж</w:t>
            </w:r>
            <w:proofErr w:type="gramStart"/>
            <w:r w:rsidRPr="00D01FFE">
              <w:rPr>
                <w:rFonts w:ascii="Times New Roman" w:hAnsi="Times New Roman" w:cs="Times New Roman"/>
              </w:rPr>
              <w:t>.Б</w:t>
            </w:r>
            <w:proofErr w:type="gramEnd"/>
            <w:r w:rsidRPr="00D01FFE">
              <w:rPr>
                <w:rFonts w:ascii="Times New Roman" w:hAnsi="Times New Roman" w:cs="Times New Roman"/>
              </w:rPr>
              <w:t>руно).     Звездное небо: основные созвездия</w:t>
            </w:r>
            <w:r w:rsidRPr="00D01FF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01FFE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 w:rsidRPr="00D01FFE">
              <w:rPr>
                <w:rFonts w:ascii="Times New Roman" w:hAnsi="Times New Roman" w:cs="Times New Roman"/>
                <w:b/>
                <w:i/>
              </w:rPr>
              <w:t xml:space="preserve"> №3</w:t>
            </w:r>
            <w:r w:rsidRPr="00D01FFE">
              <w:rPr>
                <w:rFonts w:ascii="Times New Roman" w:hAnsi="Times New Roman" w:cs="Times New Roman"/>
                <w:i/>
              </w:rPr>
              <w:t>.Наблюдение за звездным небом. Нахождение основных созвездий. Работа с подвижной картой звездного неба.</w:t>
            </w:r>
          </w:p>
        </w:tc>
        <w:tc>
          <w:tcPr>
            <w:tcW w:w="5103" w:type="dxa"/>
          </w:tcPr>
          <w:p w:rsidR="00D01FFE" w:rsidRPr="00D01FFE" w:rsidRDefault="00D01FFE" w:rsidP="00B4743F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современное определение Вселенной.</w:t>
            </w:r>
            <w:r w:rsidRPr="00D01FFE">
              <w:rPr>
                <w:rFonts w:ascii="Times New Roman" w:hAnsi="Times New Roman" w:cs="Times New Roman"/>
              </w:rPr>
              <w:t xml:space="preserve"> </w:t>
            </w:r>
          </w:p>
          <w:p w:rsidR="00D01FFE" w:rsidRPr="00D01FFE" w:rsidRDefault="00D01FFE" w:rsidP="00B4743F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иметь представление</w:t>
            </w:r>
            <w:r w:rsidRPr="00D01FFE">
              <w:rPr>
                <w:rFonts w:ascii="Times New Roman" w:hAnsi="Times New Roman" w:cs="Times New Roman"/>
              </w:rPr>
              <w:t xml:space="preserve"> о шкале яркости звезд.</w:t>
            </w:r>
          </w:p>
          <w:p w:rsidR="00D01FFE" w:rsidRPr="00D01FFE" w:rsidRDefault="00D01FFE" w:rsidP="00B4743F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D01FFE">
              <w:rPr>
                <w:rFonts w:ascii="Times New Roman" w:hAnsi="Times New Roman" w:cs="Times New Roman"/>
              </w:rPr>
              <w:t>находить несколько созвездий Северного полушария при помощи звездной карты.</w:t>
            </w:r>
          </w:p>
          <w:p w:rsidR="00D01FFE" w:rsidRPr="00D01FFE" w:rsidRDefault="00D01FFE" w:rsidP="00B4743F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Определять стороны горизонта по Полярной звезде.</w:t>
            </w:r>
          </w:p>
        </w:tc>
        <w:tc>
          <w:tcPr>
            <w:tcW w:w="2126" w:type="dxa"/>
          </w:tcPr>
          <w:p w:rsidR="00D01FFE" w:rsidRPr="00D01FFE" w:rsidRDefault="00D01FFE" w:rsidP="00C42EF1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$1,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Подготовить сообщения о солнечной системе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Д</w:t>
            </w:r>
            <w:r w:rsidRPr="00D01FFE">
              <w:rPr>
                <w:rFonts w:ascii="Times New Roman" w:hAnsi="Times New Roman" w:cs="Times New Roman"/>
              </w:rPr>
              <w:t>емонстрация карты звездного неба.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Д</w:t>
            </w:r>
            <w:r w:rsidRPr="00D01FFE">
              <w:rPr>
                <w:rFonts w:ascii="Times New Roman" w:hAnsi="Times New Roman" w:cs="Times New Roman"/>
              </w:rPr>
              <w:t>емонстрация портретов ученых.</w:t>
            </w:r>
          </w:p>
        </w:tc>
      </w:tr>
      <w:tr w:rsidR="00D01FFE" w:rsidRPr="00D01FFE" w:rsidTr="00D01FFE">
        <w:trPr>
          <w:trHeight w:val="471"/>
        </w:trPr>
        <w:tc>
          <w:tcPr>
            <w:tcW w:w="567" w:type="dxa"/>
          </w:tcPr>
          <w:p w:rsidR="00D01FFE" w:rsidRPr="00D01FFE" w:rsidRDefault="00D01FFE" w:rsidP="004B15DE">
            <w:pPr>
              <w:numPr>
                <w:ilvl w:val="0"/>
                <w:numId w:val="2"/>
              </w:numPr>
              <w:tabs>
                <w:tab w:val="left" w:pos="6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  <w:i/>
              </w:rPr>
            </w:pPr>
            <w:r w:rsidRPr="00D01FFE">
              <w:rPr>
                <w:rFonts w:ascii="Times New Roman" w:hAnsi="Times New Roman" w:cs="Times New Roman"/>
              </w:rPr>
              <w:t>Строение Солнечной системы: Солнце и планеты. Представление о Солнце как одной из звезд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01FFE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 w:rsidRPr="00D01FFE">
              <w:rPr>
                <w:rFonts w:ascii="Times New Roman" w:hAnsi="Times New Roman" w:cs="Times New Roman"/>
                <w:b/>
                <w:i/>
              </w:rPr>
              <w:t xml:space="preserve"> №4</w:t>
            </w:r>
            <w:r w:rsidRPr="00D01FFE">
              <w:rPr>
                <w:rFonts w:ascii="Times New Roman" w:hAnsi="Times New Roman" w:cs="Times New Roman"/>
                <w:i/>
              </w:rPr>
              <w:t>.Наблюдение суточного движения Солнца и звезд.</w:t>
            </w:r>
          </w:p>
        </w:tc>
        <w:tc>
          <w:tcPr>
            <w:tcW w:w="5103" w:type="dxa"/>
          </w:tcPr>
          <w:p w:rsidR="00D01FFE" w:rsidRPr="00D01FFE" w:rsidRDefault="00D01FFE" w:rsidP="00C42EF1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>положение планет в  Солнечной системе, знать планеты земной группы.</w:t>
            </w:r>
          </w:p>
          <w:p w:rsidR="00D01FFE" w:rsidRPr="00D01FFE" w:rsidRDefault="00D01FFE" w:rsidP="00C42EF1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давать определения терминам, перечислять планеты и тела солнечной системы</w:t>
            </w:r>
          </w:p>
          <w:p w:rsidR="00D01FFE" w:rsidRPr="00D01FFE" w:rsidRDefault="00D01FFE" w:rsidP="001D584D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характеризовать Солнце как звезду, ближайшую к Земле, описывать строение солнечной системы, давать характеристику кометам, метеоритам, метеорам, вести наблюдения за изменением высоты полуденного Солнца.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5, раб</w:t>
            </w:r>
            <w:proofErr w:type="gramStart"/>
            <w:r w:rsidRPr="00D01FFE">
              <w:rPr>
                <w:rFonts w:ascii="Times New Roman" w:hAnsi="Times New Roman" w:cs="Times New Roman"/>
              </w:rPr>
              <w:t>.</w:t>
            </w:r>
            <w:proofErr w:type="gramEnd"/>
            <w:r w:rsidRPr="00D01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1FFE">
              <w:rPr>
                <w:rFonts w:ascii="Times New Roman" w:hAnsi="Times New Roman" w:cs="Times New Roman"/>
              </w:rPr>
              <w:t>т</w:t>
            </w:r>
            <w:proofErr w:type="gramEnd"/>
            <w:r w:rsidRPr="00D01FFE">
              <w:rPr>
                <w:rFonts w:ascii="Times New Roman" w:hAnsi="Times New Roman" w:cs="Times New Roman"/>
              </w:rPr>
              <w:t>етр</w:t>
            </w:r>
            <w:proofErr w:type="spellEnd"/>
            <w:r w:rsidRPr="00D01FFE">
              <w:rPr>
                <w:rFonts w:ascii="Times New Roman" w:hAnsi="Times New Roman" w:cs="Times New Roman"/>
              </w:rPr>
              <w:t>. №20,21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Подготовить сообщения о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планетах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Д</w:t>
            </w:r>
            <w:r w:rsidRPr="00D01FFE">
              <w:rPr>
                <w:rFonts w:ascii="Times New Roman" w:hAnsi="Times New Roman" w:cs="Times New Roman"/>
              </w:rPr>
              <w:t>емонстрация модели солнечной системы</w:t>
            </w: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numPr>
                <w:ilvl w:val="0"/>
                <w:numId w:val="2"/>
              </w:numPr>
              <w:tabs>
                <w:tab w:val="left" w:pos="6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Планета Земля. Строение Земли.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01FFE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 w:rsidRPr="00D01FFE">
              <w:rPr>
                <w:rFonts w:ascii="Times New Roman" w:hAnsi="Times New Roman" w:cs="Times New Roman"/>
                <w:b/>
                <w:i/>
              </w:rPr>
              <w:t xml:space="preserve"> №</w:t>
            </w:r>
            <w:r w:rsidRPr="00D01FFE">
              <w:rPr>
                <w:rFonts w:ascii="Times New Roman" w:hAnsi="Times New Roman" w:cs="Times New Roman"/>
              </w:rPr>
              <w:t xml:space="preserve"> 5</w:t>
            </w:r>
            <w:r w:rsidRPr="00D01FFE">
              <w:rPr>
                <w:rFonts w:ascii="Times New Roman" w:hAnsi="Times New Roman" w:cs="Times New Roman"/>
                <w:i/>
              </w:rPr>
              <w:t>.«Работа с картой, атласами, глобусом: определение на них экватора, полюсов, меридианов, Северного и Южного полушарий»</w:t>
            </w:r>
          </w:p>
        </w:tc>
        <w:tc>
          <w:tcPr>
            <w:tcW w:w="5103" w:type="dxa"/>
          </w:tcPr>
          <w:p w:rsidR="00D01FFE" w:rsidRPr="00D01FFE" w:rsidRDefault="00D01FFE" w:rsidP="00C42EF1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Иметь представление</w:t>
            </w:r>
            <w:r w:rsidRPr="00D01FFE">
              <w:rPr>
                <w:rFonts w:ascii="Times New Roman" w:hAnsi="Times New Roman" w:cs="Times New Roman"/>
              </w:rPr>
              <w:t xml:space="preserve"> об оси Земли,  ее орбите. </w:t>
            </w:r>
          </w:p>
          <w:p w:rsidR="00D01FFE" w:rsidRPr="00D01FFE" w:rsidRDefault="00D01FFE" w:rsidP="00C42EF1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характеризовать положение Земли в Солнечной системе, объяснять значение вращения земли вокруг своей оси и Солнца.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$2, пересказ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Д</w:t>
            </w:r>
            <w:r w:rsidRPr="00D01FFE">
              <w:rPr>
                <w:rFonts w:ascii="Times New Roman" w:hAnsi="Times New Roman" w:cs="Times New Roman"/>
              </w:rPr>
              <w:t>емонстрация глобуса</w:t>
            </w: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numPr>
                <w:ilvl w:val="0"/>
                <w:numId w:val="2"/>
              </w:numPr>
              <w:tabs>
                <w:tab w:val="left" w:pos="6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Сферы Земли. (литосфера, гидросфера, атмосфера, биосфера)</w:t>
            </w:r>
            <w:proofErr w:type="gramStart"/>
            <w:r w:rsidRPr="00D01FFE">
              <w:rPr>
                <w:rFonts w:ascii="Times New Roman" w:hAnsi="Times New Roman" w:cs="Times New Roman"/>
              </w:rPr>
              <w:t>.С</w:t>
            </w:r>
            <w:proofErr w:type="gramEnd"/>
            <w:r w:rsidRPr="00D01FFE">
              <w:rPr>
                <w:rFonts w:ascii="Times New Roman" w:hAnsi="Times New Roman" w:cs="Times New Roman"/>
              </w:rPr>
              <w:t>уточное и годовое движение Земли.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Графический диктант</w:t>
            </w: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Иметь представление</w:t>
            </w:r>
            <w:r w:rsidRPr="00D01FFE">
              <w:rPr>
                <w:rFonts w:ascii="Times New Roman" w:hAnsi="Times New Roman" w:cs="Times New Roman"/>
              </w:rPr>
              <w:t xml:space="preserve"> об оболочках Земли.</w:t>
            </w:r>
          </w:p>
          <w:p w:rsidR="00D01FFE" w:rsidRPr="00D01FFE" w:rsidRDefault="00D01FFE" w:rsidP="005122FB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перечислять внешние оболочки Земли, характеризовать оболочки, их состав, строение, процессы.</w:t>
            </w:r>
          </w:p>
          <w:p w:rsidR="00D01FFE" w:rsidRPr="00D01FFE" w:rsidRDefault="00D01FFE" w:rsidP="00D01FFE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прогнозировать  последствия влияния  деятельности человека на внешние оболочки Земли.</w:t>
            </w:r>
          </w:p>
        </w:tc>
        <w:tc>
          <w:tcPr>
            <w:tcW w:w="2126" w:type="dxa"/>
          </w:tcPr>
          <w:p w:rsidR="00D01FFE" w:rsidRPr="00D01FFE" w:rsidRDefault="00D01FFE" w:rsidP="005122FB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$3 пересказ, сообщения о Луне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numPr>
                <w:ilvl w:val="0"/>
                <w:numId w:val="2"/>
              </w:numPr>
              <w:tabs>
                <w:tab w:val="left" w:pos="6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Луна – естественный спутник Земли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5122FB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D01FFE">
              <w:rPr>
                <w:rFonts w:ascii="Times New Roman" w:hAnsi="Times New Roman" w:cs="Times New Roman"/>
                <w:b/>
              </w:rPr>
              <w:t>Иметь представление</w:t>
            </w:r>
            <w:r w:rsidRPr="00D01FFE">
              <w:rPr>
                <w:rFonts w:ascii="Times New Roman" w:hAnsi="Times New Roman" w:cs="Times New Roman"/>
              </w:rPr>
              <w:t xml:space="preserve"> об особенностях строения поверхности Луны, о причинах изменения внешнего вида Луны и причинах образования фаз Луны.</w:t>
            </w:r>
          </w:p>
          <w:p w:rsidR="00D01FFE" w:rsidRPr="00D01FFE" w:rsidRDefault="00D01FFE" w:rsidP="001D584D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использовать дополнительные источники информации, объяснять причины образования фаз Луны, характеризовать Луну как спутник Земли, сравнивать Землю с ее спутником.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lang w:val="en-US"/>
              </w:rPr>
              <w:t>$</w:t>
            </w:r>
            <w:r w:rsidRPr="00D01FFE">
              <w:rPr>
                <w:rFonts w:ascii="Times New Roman" w:hAnsi="Times New Roman" w:cs="Times New Roman"/>
              </w:rPr>
              <w:t>4 пересказ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Вселенная (обобщающий урок)</w:t>
            </w:r>
            <w:r w:rsidRPr="00D01F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Тестирование по </w:t>
            </w:r>
            <w:r w:rsidRPr="00D01FFE">
              <w:rPr>
                <w:rFonts w:ascii="Times New Roman" w:hAnsi="Times New Roman" w:cs="Times New Roman"/>
                <w:b/>
              </w:rPr>
              <w:lastRenderedPageBreak/>
              <w:t>теме «Вселенная»</w:t>
            </w:r>
          </w:p>
        </w:tc>
        <w:tc>
          <w:tcPr>
            <w:tcW w:w="2410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</w:rPr>
              <w:t>/р. № 6.</w:t>
            </w:r>
            <w:r w:rsidRPr="00D01FFE">
              <w:rPr>
                <w:rFonts w:ascii="Times New Roman" w:hAnsi="Times New Roman" w:cs="Times New Roman"/>
              </w:rPr>
              <w:t xml:space="preserve"> </w:t>
            </w:r>
            <w:r w:rsidRPr="00D01FFE">
              <w:rPr>
                <w:rFonts w:ascii="Times New Roman" w:hAnsi="Times New Roman" w:cs="Times New Roman"/>
                <w:i/>
              </w:rPr>
              <w:t xml:space="preserve">Определение сторон горизонта при помощи компаса, </w:t>
            </w:r>
            <w:r w:rsidRPr="00D01FFE">
              <w:rPr>
                <w:rFonts w:ascii="Times New Roman" w:hAnsi="Times New Roman" w:cs="Times New Roman"/>
                <w:i/>
              </w:rPr>
              <w:lastRenderedPageBreak/>
              <w:t>Полярной звезды, расположения Солнца</w:t>
            </w:r>
          </w:p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i/>
              </w:rPr>
              <w:t>над горизонтом и местных признаков для ориентации на местности.</w:t>
            </w:r>
          </w:p>
        </w:tc>
        <w:tc>
          <w:tcPr>
            <w:tcW w:w="5103" w:type="dxa"/>
          </w:tcPr>
          <w:p w:rsidR="00D01FFE" w:rsidRPr="00D01FFE" w:rsidRDefault="00D01FFE" w:rsidP="00952EF4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особенности строения Солнечной системы, ее состав, ближайшую к Земле звезду, положение Земли в Солнечной системе, естественные </w:t>
            </w:r>
            <w:r w:rsidRPr="00D01FFE">
              <w:rPr>
                <w:rFonts w:ascii="Times New Roman" w:hAnsi="Times New Roman" w:cs="Times New Roman"/>
              </w:rPr>
              <w:lastRenderedPageBreak/>
              <w:t>спутники планет.</w:t>
            </w:r>
          </w:p>
          <w:p w:rsidR="00D01FFE" w:rsidRPr="00D01FFE" w:rsidRDefault="00D01FFE" w:rsidP="00952EF4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характеризовать Солнечную систему, положение Земли в Солнечной системе, объяснять смену дня и ночи и времен года</w:t>
            </w:r>
            <w:proofErr w:type="gramStart"/>
            <w:r w:rsidRPr="00D01FFE">
              <w:rPr>
                <w:rFonts w:ascii="Times New Roman" w:hAnsi="Times New Roman" w:cs="Times New Roman"/>
              </w:rPr>
              <w:t>.</w:t>
            </w:r>
            <w:proofErr w:type="gramEnd"/>
            <w:r w:rsidRPr="00D01F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1FFE">
              <w:rPr>
                <w:rFonts w:ascii="Times New Roman" w:hAnsi="Times New Roman" w:cs="Times New Roman"/>
              </w:rPr>
              <w:t>п</w:t>
            </w:r>
            <w:proofErr w:type="gramEnd"/>
            <w:r w:rsidRPr="00D01FFE">
              <w:rPr>
                <w:rFonts w:ascii="Times New Roman" w:hAnsi="Times New Roman" w:cs="Times New Roman"/>
              </w:rPr>
              <w:t>еречислять небесные тела</w:t>
            </w:r>
          </w:p>
          <w:p w:rsidR="00D01FFE" w:rsidRPr="00D01FFE" w:rsidRDefault="00D01FFE" w:rsidP="00952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lastRenderedPageBreak/>
              <w:t xml:space="preserve">Составить кроссворд по теме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« Вселенная»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Строение и свойства вещества </w:t>
            </w:r>
          </w:p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(11 часов)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Тела и вещества. Вещества в окружающем мире и их использование человеком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многообразие тел, веществ и их простейших классификациях.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D01FFE">
              <w:rPr>
                <w:rFonts w:ascii="Times New Roman" w:hAnsi="Times New Roman" w:cs="Times New Roman"/>
              </w:rPr>
              <w:t>приводить примеры физических явлений, превращений веществ, характеризовать и сравнивать различные  тел</w:t>
            </w:r>
            <w:proofErr w:type="gramStart"/>
            <w:r w:rsidRPr="00D01FFE">
              <w:rPr>
                <w:rFonts w:ascii="Times New Roman" w:hAnsi="Times New Roman" w:cs="Times New Roman"/>
              </w:rPr>
              <w:t>а(</w:t>
            </w:r>
            <w:proofErr w:type="gramEnd"/>
            <w:r w:rsidRPr="00D01FFE">
              <w:rPr>
                <w:rFonts w:ascii="Times New Roman" w:hAnsi="Times New Roman" w:cs="Times New Roman"/>
              </w:rPr>
              <w:t>форма, цвет, размеры, состояние); соотносить между собой тело и вещество, приводить примеры тел, состоящих из разных веществ, делать выводы об агрегатных состояниях вещества.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lang w:val="en-US"/>
              </w:rPr>
              <w:t>$</w:t>
            </w:r>
            <w:r w:rsidRPr="00D01FFE">
              <w:rPr>
                <w:rFonts w:ascii="Times New Roman" w:hAnsi="Times New Roman" w:cs="Times New Roman"/>
              </w:rPr>
              <w:t>6 пересказ, РТ №26,27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Свойства твердых тел, жидкостей и газов</w:t>
            </w:r>
            <w:proofErr w:type="gramStart"/>
            <w:r w:rsidRPr="00D01FFE">
              <w:rPr>
                <w:rFonts w:ascii="Times New Roman" w:hAnsi="Times New Roman" w:cs="Times New Roman"/>
              </w:rPr>
              <w:t>.</w:t>
            </w:r>
            <w:r w:rsidRPr="00D01FFE"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proofErr w:type="gramStart"/>
            <w:r w:rsidRPr="00D01FF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01FFE">
              <w:rPr>
                <w:rFonts w:ascii="Times New Roman" w:hAnsi="Times New Roman" w:cs="Times New Roman"/>
                <w:b/>
              </w:rPr>
              <w:t>/р. №7</w:t>
            </w:r>
            <w:r w:rsidRPr="00D01FFE">
              <w:rPr>
                <w:rFonts w:ascii="Times New Roman" w:hAnsi="Times New Roman" w:cs="Times New Roman"/>
                <w:i/>
              </w:rPr>
              <w:t xml:space="preserve"> Описание и сравнение признаков 2-3-х веществ</w:t>
            </w:r>
          </w:p>
        </w:tc>
        <w:tc>
          <w:tcPr>
            <w:tcW w:w="5103" w:type="dxa"/>
          </w:tcPr>
          <w:p w:rsidR="00D01FFE" w:rsidRPr="00D01FFE" w:rsidRDefault="00D01FFE" w:rsidP="00952EF4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свойства твердых тел, жидкостей и газов.</w:t>
            </w:r>
          </w:p>
          <w:p w:rsidR="00D01FFE" w:rsidRPr="00D01FFE" w:rsidRDefault="00D01FFE" w:rsidP="00952EF4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характеризовать свойства твердых тел, жидкостей и газов, приводить примеры и демонстрировать упругость и пластичность.</w:t>
            </w:r>
          </w:p>
        </w:tc>
        <w:tc>
          <w:tcPr>
            <w:tcW w:w="2126" w:type="dxa"/>
          </w:tcPr>
          <w:p w:rsidR="00D01FFE" w:rsidRPr="00D01FFE" w:rsidRDefault="00D01FFE" w:rsidP="00295199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$7 пересказ, </w:t>
            </w:r>
          </w:p>
          <w:p w:rsidR="00D01FFE" w:rsidRPr="00D01FFE" w:rsidRDefault="00D01FFE" w:rsidP="00295199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РТ № 29,31.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Вещества и смеси.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многообразие тел, веществ и их простейших классификациях </w:t>
            </w: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характеризовать свойства веществ и смесей</w:t>
            </w:r>
            <w:proofErr w:type="gramStart"/>
            <w:r w:rsidRPr="00D01FF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1FFE">
              <w:rPr>
                <w:rFonts w:ascii="Times New Roman" w:hAnsi="Times New Roman" w:cs="Times New Roman"/>
              </w:rPr>
              <w:t xml:space="preserve"> делать выводы. Приводить примеры применения свойств веществ человеком.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$8, задание 1.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Молекулы. Атомы. Элементы.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295199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>строение молекул некоторых веществ.</w:t>
            </w:r>
          </w:p>
          <w:p w:rsidR="00D01FFE" w:rsidRPr="00D01FFE" w:rsidRDefault="00D01FFE" w:rsidP="00295199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давать характеристику молекул, их атомов, химических элементов.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$9 пересказ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Демонстрация модели атома и молекулы. Демонстрация таблицы химических элементов.</w:t>
            </w: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Диффузия – движение частиц вещества. 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295199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иметь представление </w:t>
            </w:r>
            <w:r w:rsidRPr="00D01FFE">
              <w:rPr>
                <w:rFonts w:ascii="Times New Roman" w:hAnsi="Times New Roman" w:cs="Times New Roman"/>
              </w:rPr>
              <w:t xml:space="preserve"> о диффузии. Знать о различии диффузии в газах, жидкостях, твердых веществах.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D01FFE">
              <w:rPr>
                <w:rFonts w:ascii="Times New Roman" w:hAnsi="Times New Roman" w:cs="Times New Roman"/>
              </w:rPr>
              <w:t>приводить примеры физических явлений, превращений веществ,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давать определения терминам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$10,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РТ №37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D7568D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Взаимодействие молекул в твердых, жидких и газообразных телах.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D7568D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иметь представление </w:t>
            </w:r>
            <w:r w:rsidRPr="00D01FFE">
              <w:rPr>
                <w:rFonts w:ascii="Times New Roman" w:hAnsi="Times New Roman" w:cs="Times New Roman"/>
              </w:rPr>
              <w:t xml:space="preserve"> о взаимодействие молекул в твердых, жидких и газообразных телах.</w:t>
            </w:r>
            <w:r w:rsidRPr="00D01FFE">
              <w:rPr>
                <w:rFonts w:ascii="Times New Roman" w:hAnsi="Times New Roman" w:cs="Times New Roman"/>
                <w:b/>
              </w:rPr>
              <w:t xml:space="preserve"> Уметь </w:t>
            </w:r>
            <w:r w:rsidRPr="00D01FFE">
              <w:rPr>
                <w:rFonts w:ascii="Times New Roman" w:hAnsi="Times New Roman" w:cs="Times New Roman"/>
              </w:rPr>
              <w:t>приводить примеры взаимодействия частиц.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$11.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D7568D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Простые и сложные вещества. 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D7568D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 </w:t>
            </w:r>
            <w:r w:rsidRPr="00D01FFE">
              <w:rPr>
                <w:rFonts w:ascii="Times New Roman" w:hAnsi="Times New Roman" w:cs="Times New Roman"/>
              </w:rPr>
              <w:t>отличительные при</w:t>
            </w:r>
            <w:r w:rsidRPr="00D01FFE">
              <w:rPr>
                <w:rFonts w:ascii="Times New Roman" w:hAnsi="Times New Roman" w:cs="Times New Roman"/>
                <w:b/>
              </w:rPr>
              <w:t>з</w:t>
            </w:r>
            <w:r w:rsidRPr="00D01FFE">
              <w:rPr>
                <w:rFonts w:ascii="Times New Roman" w:hAnsi="Times New Roman" w:cs="Times New Roman"/>
              </w:rPr>
              <w:t>наки</w:t>
            </w:r>
            <w:r w:rsidRPr="00D01FFE">
              <w:rPr>
                <w:rFonts w:ascii="Times New Roman" w:hAnsi="Times New Roman" w:cs="Times New Roman"/>
                <w:b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простых  и сложных, неорганических и органических веществ.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приводить примеры, простых  и сложных, неорганических и органических веществ.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$12 РТ№40, 41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Физические явления природы. Их использование человеком в повседневной жизни.</w:t>
            </w:r>
          </w:p>
        </w:tc>
        <w:tc>
          <w:tcPr>
            <w:tcW w:w="2410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П./Р.№.</w:t>
            </w:r>
            <w:r w:rsidRPr="004B15DE">
              <w:rPr>
                <w:rFonts w:ascii="Times New Roman" w:hAnsi="Times New Roman" w:cs="Times New Roman"/>
                <w:b/>
              </w:rPr>
              <w:t>8</w:t>
            </w:r>
            <w:r w:rsidRPr="00D01FFE">
              <w:rPr>
                <w:rFonts w:ascii="Times New Roman" w:hAnsi="Times New Roman" w:cs="Times New Roman"/>
                <w:b/>
              </w:rPr>
              <w:t>.</w:t>
            </w:r>
          </w:p>
          <w:p w:rsidR="00D01FFE" w:rsidRPr="00D01FFE" w:rsidRDefault="00D01FFE" w:rsidP="00635C63">
            <w:pPr>
              <w:rPr>
                <w:rFonts w:ascii="Times New Roman" w:hAnsi="Times New Roman" w:cs="Times New Roman"/>
                <w:i/>
              </w:rPr>
            </w:pPr>
            <w:r w:rsidRPr="00D01FFE">
              <w:rPr>
                <w:rFonts w:ascii="Times New Roman" w:hAnsi="Times New Roman" w:cs="Times New Roman"/>
                <w:i/>
              </w:rPr>
              <w:t>Исследование физических явлений.</w:t>
            </w:r>
          </w:p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i/>
              </w:rPr>
              <w:t>( испарение)</w:t>
            </w:r>
          </w:p>
        </w:tc>
        <w:tc>
          <w:tcPr>
            <w:tcW w:w="5103" w:type="dxa"/>
          </w:tcPr>
          <w:p w:rsidR="00D01FFE" w:rsidRPr="00D01FFE" w:rsidRDefault="00D01FFE" w:rsidP="00426D7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proofErr w:type="gramEnd"/>
            <w:r w:rsidRPr="00D01FFE">
              <w:rPr>
                <w:rFonts w:ascii="Times New Roman" w:hAnsi="Times New Roman" w:cs="Times New Roman"/>
                <w:b/>
              </w:rPr>
              <w:t xml:space="preserve">    </w:t>
            </w:r>
            <w:r w:rsidRPr="00D01FFE">
              <w:rPr>
                <w:rFonts w:ascii="Times New Roman" w:hAnsi="Times New Roman" w:cs="Times New Roman"/>
              </w:rPr>
              <w:t>что такое явления природы и какие явления называются физическими.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D01FFE">
              <w:rPr>
                <w:rFonts w:ascii="Times New Roman" w:hAnsi="Times New Roman" w:cs="Times New Roman"/>
              </w:rPr>
              <w:t xml:space="preserve"> давать характеристику физическим явлениям, приводить примеры физических явлений и их использования человеком.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$13 РТ№44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rPr>
          <w:trHeight w:val="1443"/>
        </w:trPr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1D584D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Химические явления. Горение. Использование человеком в повседневной жизни химических явлений.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>о  многообразии явлений природы.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давать характеристику химических явлений. Приводить примеры химических явлений и их использования человеком.</w:t>
            </w:r>
          </w:p>
        </w:tc>
        <w:tc>
          <w:tcPr>
            <w:tcW w:w="2126" w:type="dxa"/>
          </w:tcPr>
          <w:p w:rsidR="00D01FFE" w:rsidRPr="00D01FFE" w:rsidRDefault="00D01FFE" w:rsidP="00426D78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14</w:t>
            </w:r>
          </w:p>
          <w:p w:rsidR="00D01FFE" w:rsidRPr="00D01FFE" w:rsidRDefault="00D01FFE" w:rsidP="00426D78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РТ №,49,50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635C63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Химические реакции. Окисление. </w:t>
            </w:r>
          </w:p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П./Р.№.</w:t>
            </w:r>
            <w:r w:rsidRPr="004B15DE">
              <w:rPr>
                <w:rFonts w:ascii="Times New Roman" w:hAnsi="Times New Roman" w:cs="Times New Roman"/>
                <w:b/>
              </w:rPr>
              <w:t>9</w:t>
            </w:r>
            <w:r w:rsidRPr="00D01FFE">
              <w:rPr>
                <w:rFonts w:ascii="Times New Roman" w:hAnsi="Times New Roman" w:cs="Times New Roman"/>
                <w:b/>
              </w:rPr>
              <w:t>.</w:t>
            </w:r>
          </w:p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i/>
              </w:rPr>
              <w:t>Наблюдение признаков химической реакции.</w:t>
            </w: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>о роли кислорода в процессе дыхания живых организмов.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приводить примеры окисления.</w:t>
            </w:r>
          </w:p>
        </w:tc>
        <w:tc>
          <w:tcPr>
            <w:tcW w:w="2126" w:type="dxa"/>
          </w:tcPr>
          <w:p w:rsidR="00D01FFE" w:rsidRPr="00D01FFE" w:rsidRDefault="00D01FFE" w:rsidP="00426D78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$15</w:t>
            </w:r>
          </w:p>
          <w:p w:rsidR="00D01FFE" w:rsidRPr="00D01FFE" w:rsidRDefault="00D01FFE" w:rsidP="0054752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РТ№ 56,57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Урок контроля по теме: «Строение и свойства вещества» 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  <w:i/>
              </w:rPr>
              <w:t>проверочная работа</w:t>
            </w:r>
            <w:r w:rsidRPr="00D01FFE">
              <w:rPr>
                <w:rFonts w:ascii="Times New Roman" w:hAnsi="Times New Roman" w:cs="Times New Roman"/>
              </w:rPr>
              <w:t xml:space="preserve"> по теме «Строение и свойства вещества»</w:t>
            </w: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>многообразие явлений природы и их простейшую классификацию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</w:rPr>
              <w:t>Приводить примеры физических и химических  явлений.</w:t>
            </w:r>
            <w:r w:rsidRPr="00D01F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характеризовать и сравнивать различные  тел</w:t>
            </w:r>
            <w:proofErr w:type="gramStart"/>
            <w:r w:rsidRPr="00D01FFE">
              <w:rPr>
                <w:rFonts w:ascii="Times New Roman" w:hAnsi="Times New Roman" w:cs="Times New Roman"/>
              </w:rPr>
              <w:t>а(</w:t>
            </w:r>
            <w:proofErr w:type="gramEnd"/>
            <w:r w:rsidRPr="00D01FFE">
              <w:rPr>
                <w:rFonts w:ascii="Times New Roman" w:hAnsi="Times New Roman" w:cs="Times New Roman"/>
              </w:rPr>
              <w:t>форма, цвет, размеры, состояние); соотносить между собой тело и вещество, приводить примеры тел, состоящих из разных веществ, Характеризовать свойства твердых тел, жидкостей и газов, приводить примеры и демонстрировать упругость и пластичность. Приводить примеры явлений, сравнивать физические и химические явления.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Воздух (8 часов)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Состав воздуха. Охрана воздуха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состав воздуха.  Знать об  экологических проблемах области и путях их решения.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D01FFE">
              <w:rPr>
                <w:rFonts w:ascii="Times New Roman" w:hAnsi="Times New Roman" w:cs="Times New Roman"/>
              </w:rPr>
              <w:t>работать с различными источниками информации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$16,подготовить памятку об охране воздуха.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54752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Физические и химические свойства воздуха. Значение воздуха в природе. 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547523">
            <w:pPr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физические и химические свойства воздуха  и его значение в природе и  жизни человека.</w:t>
            </w:r>
            <w:r w:rsidRPr="00D01F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1FFE" w:rsidRPr="00D01FFE" w:rsidRDefault="00D01FFE" w:rsidP="00547523">
            <w:pPr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D01FFE">
              <w:rPr>
                <w:rFonts w:ascii="Times New Roman" w:hAnsi="Times New Roman" w:cs="Times New Roman"/>
              </w:rPr>
              <w:t>приводить примеры использования человеком свойств воздуха.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$17 РТ</w:t>
            </w:r>
            <w:r w:rsidRPr="00D01FFE">
              <w:rPr>
                <w:rFonts w:ascii="Times New Roman" w:hAnsi="Times New Roman" w:cs="Times New Roman"/>
                <w:b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 Вес воздуха и атмосферное </w:t>
            </w:r>
            <w:r w:rsidRPr="00D01FFE">
              <w:rPr>
                <w:rFonts w:ascii="Times New Roman" w:hAnsi="Times New Roman" w:cs="Times New Roman"/>
              </w:rPr>
              <w:lastRenderedPageBreak/>
              <w:t xml:space="preserve">давление. 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54752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 xml:space="preserve"> о весе воздуха и его изменениях с увеличением высоты.</w:t>
            </w:r>
          </w:p>
          <w:p w:rsidR="00D01FFE" w:rsidRPr="00D01FFE" w:rsidRDefault="00D01FFE" w:rsidP="0054752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объяснять, что такое вес воздуха, зависимость веса воздуха от высоты, объёма, площади помещения.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lastRenderedPageBreak/>
              <w:t>$18, опыт 4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rPr>
          <w:trHeight w:val="1637"/>
        </w:trPr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Барометры. Нагревание воздуха от поверхности земли. Изменение температуры воздуха с высотой. 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625ABD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  плотности воздуха, единицах измерения атмосферного давления, барометрах; о нагревании  воздуха от поверхности Земли, о том, что воздух плохой проводник тепла и холода; о снеговой линии.</w:t>
            </w:r>
          </w:p>
          <w:p w:rsidR="00D01FFE" w:rsidRPr="00D01FFE" w:rsidRDefault="00D01FFE" w:rsidP="00625ABD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D01FFE">
              <w:rPr>
                <w:rFonts w:ascii="Times New Roman" w:hAnsi="Times New Roman" w:cs="Times New Roman"/>
              </w:rPr>
              <w:t>описывать собственные наблюдения и приводить примеры.</w:t>
            </w:r>
          </w:p>
        </w:tc>
        <w:tc>
          <w:tcPr>
            <w:tcW w:w="2126" w:type="dxa"/>
          </w:tcPr>
          <w:p w:rsidR="00D01FFE" w:rsidRPr="00D01FFE" w:rsidRDefault="00D01FFE" w:rsidP="00E04D24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$19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Образование облаков. Осадки и их виды.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625AB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типы облаков; закономерности нагревания и охлаждения воздуха над сушей и водной поверхностью.</w:t>
            </w:r>
          </w:p>
          <w:p w:rsidR="00D01FFE" w:rsidRPr="00D01FFE" w:rsidRDefault="00D01FFE" w:rsidP="00625ABD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работать с различными источниками знаний.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Записи в тетрадях.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Подготовить сообщения об ураганах и смерчах.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Ветер. Работа ветра в природе.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E04D24">
            <w:pPr>
              <w:ind w:firstLine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причины образования ветра, ураганов и смерчей и последствия их деятельности.</w:t>
            </w:r>
          </w:p>
          <w:p w:rsidR="00D01FFE" w:rsidRPr="00D01FFE" w:rsidRDefault="00D01FFE" w:rsidP="00E04D24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извлекать нужную информацию из различных источников знаний; логически мыслить и оформлять результаты мыслительной операции в форме таблиц, схем.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Записи в тетрадях.</w:t>
            </w:r>
          </w:p>
        </w:tc>
        <w:tc>
          <w:tcPr>
            <w:tcW w:w="1701" w:type="dxa"/>
          </w:tcPr>
          <w:p w:rsidR="00D01FFE" w:rsidRPr="00D01FFE" w:rsidRDefault="00D01FFE" w:rsidP="00E04D24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Демонстрация флюгера </w:t>
            </w: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635C63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Погода. Климат.</w:t>
            </w:r>
          </w:p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Предсказание погоды. </w:t>
            </w:r>
          </w:p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01FFE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 w:rsidRPr="004B15D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01FFE">
              <w:rPr>
                <w:rFonts w:ascii="Times New Roman" w:hAnsi="Times New Roman" w:cs="Times New Roman"/>
                <w:b/>
                <w:i/>
              </w:rPr>
              <w:t>№</w:t>
            </w:r>
            <w:r w:rsidRPr="004B15DE">
              <w:rPr>
                <w:rFonts w:ascii="Times New Roman" w:hAnsi="Times New Roman" w:cs="Times New Roman"/>
                <w:b/>
                <w:i/>
              </w:rPr>
              <w:t>10</w:t>
            </w:r>
            <w:r w:rsidRPr="00D01FFE">
              <w:rPr>
                <w:rFonts w:ascii="Times New Roman" w:hAnsi="Times New Roman" w:cs="Times New Roman"/>
                <w:b/>
                <w:i/>
              </w:rPr>
              <w:t>.</w:t>
            </w:r>
            <w:r w:rsidRPr="00D01FF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i/>
              </w:rPr>
              <w:t>Описание погоды одного дня. Наблюдение погоды, измерение температуры воздуха, направления и скорости ветра</w:t>
            </w:r>
          </w:p>
        </w:tc>
        <w:tc>
          <w:tcPr>
            <w:tcW w:w="5103" w:type="dxa"/>
          </w:tcPr>
          <w:p w:rsidR="00D01FFE" w:rsidRPr="00D01FFE" w:rsidRDefault="00D01FFE" w:rsidP="00625ABD">
            <w:pPr>
              <w:ind w:firstLine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содержание понятий «погода», «климат»; влияние климата, погоды на состояние живых организмов, здоровье людей.</w:t>
            </w:r>
          </w:p>
          <w:p w:rsidR="00D01FFE" w:rsidRPr="00D01FFE" w:rsidRDefault="00D01FFE" w:rsidP="00625ABD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самостоятельно работать с текстом учебника, извлекать необходимую  информацию; логически мыслить: анализировать, сравнивать, обобщать.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$20, записи.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</w:rPr>
              <w:t xml:space="preserve">Охрана воздуха. </w:t>
            </w:r>
            <w:r w:rsidRPr="00D01FFE">
              <w:rPr>
                <w:rFonts w:ascii="Times New Roman" w:hAnsi="Times New Roman" w:cs="Times New Roman"/>
                <w:b/>
              </w:rPr>
              <w:t xml:space="preserve">Погода и климат Тульской области.  </w:t>
            </w:r>
          </w:p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</w:rPr>
              <w:t xml:space="preserve">/р.№11 </w:t>
            </w:r>
          </w:p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i/>
              </w:rPr>
              <w:t>Оценка влияния погодных условий на самочувствие людей</w:t>
            </w:r>
          </w:p>
        </w:tc>
        <w:tc>
          <w:tcPr>
            <w:tcW w:w="5103" w:type="dxa"/>
          </w:tcPr>
          <w:p w:rsidR="00D01FFE" w:rsidRPr="00D01FFE" w:rsidRDefault="00D01FFE" w:rsidP="00625ABD">
            <w:pPr>
              <w:ind w:firstLine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влияние климата, погоды на состояние живых организмов, здоровье людей.</w:t>
            </w:r>
          </w:p>
          <w:p w:rsidR="00D01FFE" w:rsidRPr="00D01FFE" w:rsidRDefault="00D01FFE" w:rsidP="00625ABD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самостоятельно извлекать необходимую информацию; логически мыслить: анализировать, сравнивать, обобщать.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Записи в тетрадях.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Вода (5 часа)</w:t>
            </w:r>
          </w:p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Три состояния воды. Состав воды и  физические свойства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 молекулярный состав воды, три её состояния и физические свойства.</w:t>
            </w: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самостоятельно мыслить и делать выводы</w:t>
            </w: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$21 РТ 71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DC625D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 Изменение объема воды при нагревании. Температура </w:t>
            </w:r>
            <w:r w:rsidRPr="00D01FFE">
              <w:rPr>
                <w:rFonts w:ascii="Times New Roman" w:hAnsi="Times New Roman" w:cs="Times New Roman"/>
              </w:rPr>
              <w:lastRenderedPageBreak/>
              <w:t>плавления льда и кипения воды.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Иметь представление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о свойствах твердых, жидких и газообразных тел при нагревании и  охлаждении.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самостоятельно мыслить и делать выводы.</w:t>
            </w:r>
          </w:p>
        </w:tc>
        <w:tc>
          <w:tcPr>
            <w:tcW w:w="2126" w:type="dxa"/>
          </w:tcPr>
          <w:p w:rsidR="00D01FFE" w:rsidRPr="00D01FFE" w:rsidRDefault="00D01FFE" w:rsidP="00064096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$22,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РТ  74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DC625D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Вода – растворитель. Растворимые и нерастворимые вещества. Растворы в природе. 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64096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Иметь представления</w:t>
            </w:r>
            <w:r w:rsidRPr="00D01FFE">
              <w:rPr>
                <w:rFonts w:ascii="Times New Roman" w:hAnsi="Times New Roman" w:cs="Times New Roman"/>
              </w:rPr>
              <w:t xml:space="preserve"> о растворимых и нерастворимых веществах, понятии раствора.</w:t>
            </w:r>
          </w:p>
          <w:p w:rsidR="00D01FFE" w:rsidRPr="00D01FFE" w:rsidRDefault="00D01FFE" w:rsidP="00064096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давать определение терминам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$23,   РТ 77         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  <w:i/>
              </w:rPr>
            </w:pPr>
            <w:r w:rsidRPr="00D01FFE">
              <w:rPr>
                <w:rFonts w:ascii="Times New Roman" w:hAnsi="Times New Roman" w:cs="Times New Roman"/>
                <w:i/>
              </w:rPr>
              <w:t>Экскурсия.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Работа воды в природе. Значение воды в природе и жизни человека. Охрана воды.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64096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>об  экологических проблемах водных ресурсов  и правилах охраны  и сохранения водных ресурсов своей области.</w:t>
            </w:r>
          </w:p>
          <w:p w:rsidR="00D01FFE" w:rsidRPr="00D01FFE" w:rsidRDefault="00D01FFE" w:rsidP="00064096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D01FFE">
              <w:rPr>
                <w:rFonts w:ascii="Times New Roman" w:hAnsi="Times New Roman" w:cs="Times New Roman"/>
              </w:rPr>
              <w:t>описывать собственные наблюдения и приводить примеры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, самостоятельно мыслить и делать выводы</w:t>
            </w: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Подготовиться к тестированию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 Урок контроля по темам «Воздух. Вода»</w:t>
            </w:r>
          </w:p>
        </w:tc>
        <w:tc>
          <w:tcPr>
            <w:tcW w:w="2410" w:type="dxa"/>
          </w:tcPr>
          <w:p w:rsidR="00D01FFE" w:rsidRPr="00D01FFE" w:rsidRDefault="00D01FFE" w:rsidP="00A97DCE">
            <w:pPr>
              <w:rPr>
                <w:rFonts w:ascii="Times New Roman" w:hAnsi="Times New Roman" w:cs="Times New Roman"/>
                <w:b/>
                <w:i/>
              </w:rPr>
            </w:pPr>
            <w:r w:rsidRPr="00D01FFE">
              <w:rPr>
                <w:rFonts w:ascii="Times New Roman" w:hAnsi="Times New Roman" w:cs="Times New Roman"/>
                <w:b/>
                <w:i/>
              </w:rPr>
              <w:t>Тестирование.</w:t>
            </w:r>
          </w:p>
        </w:tc>
        <w:tc>
          <w:tcPr>
            <w:tcW w:w="5103" w:type="dxa"/>
          </w:tcPr>
          <w:p w:rsidR="00D01FFE" w:rsidRPr="00D01FFE" w:rsidRDefault="00D01FFE" w:rsidP="00A97DC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 молекулярный состав воды, три её состояния и физические свойства,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о свойствах твердых, жидких и газообразных тел при нагревании и  охлаждении,</w:t>
            </w:r>
            <w:r w:rsidRPr="00D01FFE">
              <w:rPr>
                <w:rFonts w:ascii="Times New Roman" w:hAnsi="Times New Roman" w:cs="Times New Roman"/>
              </w:rPr>
              <w:t xml:space="preserve"> о растворимых и нерастворимых веществах, понятии раствора.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давать определения понятиям и терминам, описывать собственные наблюдения и приводить примеры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, самостоятельно мыслить и делать выводы</w:t>
            </w: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Повторить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$16 - $23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Горные породы (3 часа)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Внутреннее строение Земли. Горные породы и их разнообразие. Полезные ископаемые. 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</w:rPr>
              <w:t>/р.№12</w:t>
            </w:r>
            <w:r w:rsidRPr="00D01FFE">
              <w:rPr>
                <w:rFonts w:ascii="Times New Roman" w:hAnsi="Times New Roman" w:cs="Times New Roman"/>
                <w:i/>
              </w:rPr>
              <w:t xml:space="preserve"> Описание минералов и горных пород и определение их свойств</w:t>
            </w:r>
          </w:p>
        </w:tc>
        <w:tc>
          <w:tcPr>
            <w:tcW w:w="5103" w:type="dxa"/>
          </w:tcPr>
          <w:p w:rsidR="00D01FFE" w:rsidRPr="00D01FFE" w:rsidRDefault="00D01FFE" w:rsidP="005E5CF9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многообразие горных пород и их простейшую классификацию, внутреннее строение земли.</w:t>
            </w:r>
          </w:p>
          <w:p w:rsidR="00D01FFE" w:rsidRPr="00D01FFE" w:rsidRDefault="00D01FFE" w:rsidP="005E5CF9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D01FFE">
              <w:rPr>
                <w:rFonts w:ascii="Times New Roman" w:hAnsi="Times New Roman" w:cs="Times New Roman"/>
              </w:rPr>
              <w:t>описывать по предложенному плану внешний вид горных пород и минералов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$24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Демонстрация минералов и горных пород.</w:t>
            </w: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Обломочные горные породы. Использование человеком обломочных пород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 xml:space="preserve">о разрушении горных пород под воздействием природных факторов,  выветривании,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приводить примеры использования обломочных пород человеком.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$25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Полезные ископаемые. Использование п.и. человеком, их экономия. Охрана недр.</w:t>
            </w:r>
            <w:r w:rsidRPr="00D01FFE">
              <w:rPr>
                <w:rFonts w:ascii="Times New Roman" w:hAnsi="Times New Roman" w:cs="Times New Roman"/>
                <w:b/>
              </w:rPr>
              <w:t xml:space="preserve"> Полезные ископаемые </w:t>
            </w:r>
            <w:proofErr w:type="gramStart"/>
            <w:r w:rsidRPr="00D01FFE">
              <w:rPr>
                <w:rFonts w:ascii="Times New Roman" w:hAnsi="Times New Roman" w:cs="Times New Roman"/>
                <w:b/>
              </w:rPr>
              <w:t>Тульской</w:t>
            </w:r>
            <w:proofErr w:type="gramEnd"/>
            <w:r w:rsidRPr="00D01FFE">
              <w:rPr>
                <w:rFonts w:ascii="Times New Roman" w:hAnsi="Times New Roman" w:cs="Times New Roman"/>
                <w:b/>
              </w:rPr>
              <w:t xml:space="preserve"> обл</w:t>
            </w:r>
            <w:r w:rsidRPr="00D01FF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>виды полезных ископаемых, о рудных и нерудных полезных ископаемых, свойствах металлов.</w:t>
            </w:r>
            <w:r w:rsidRPr="00D01F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приводить примеры использования человеком, их экономии, правил охраны недр.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$26 подготовить памятку по охране недр.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Почва (4 часа)</w:t>
            </w:r>
          </w:p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Почва, её образование. Разнообразие почв. Структура почвы. 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 xml:space="preserve"> об образовании почвы, о почвах структурных и бесструктурных, о почвенных горизонтах, кислых почвах.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самостоятельно работать с текстом учебника, извлекать необходимую  информацию,</w:t>
            </w:r>
            <w:r w:rsidRPr="00D01FFE">
              <w:rPr>
                <w:rFonts w:ascii="Times New Roman" w:hAnsi="Times New Roman" w:cs="Times New Roman"/>
              </w:rPr>
              <w:t xml:space="preserve"> приводить примеры.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$27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Состав  и свойства почвы. Плодородие почвы.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BB49E5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состав и свойства почвы,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о плодородии почв, передвижении в ней воды.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самостоятельно работать с текстом учебника, извлекать необходимую  информацию,</w:t>
            </w:r>
            <w:r w:rsidRPr="00D01FFE">
              <w:rPr>
                <w:rFonts w:ascii="Times New Roman" w:hAnsi="Times New Roman" w:cs="Times New Roman"/>
              </w:rPr>
              <w:t xml:space="preserve"> приводить примеры.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$28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Обработка почвы. Почва и растения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основные способы улучшения плодородия почв,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о влиянии почвы на растения и  зависимость почвы от растений.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самостоятельно работать с текстом учебника, извлекать необходимую  информацию,</w:t>
            </w:r>
            <w:r w:rsidRPr="00D01FFE"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$29, 30.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Эрозия почв, ее виды. Охрана почв.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C1624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 о различных видах эрозии почв, об обработке почв, о помощи растений в   защите  почвы.</w:t>
            </w:r>
          </w:p>
          <w:p w:rsidR="00D01FFE" w:rsidRPr="00D01FFE" w:rsidRDefault="00D01FFE" w:rsidP="000C1624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D01FFE">
              <w:rPr>
                <w:rFonts w:ascii="Times New Roman" w:hAnsi="Times New Roman" w:cs="Times New Roman"/>
              </w:rPr>
              <w:t>приводить примеры изменений в окружающей среде под воздействием человека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$31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Организмы </w:t>
            </w:r>
          </w:p>
          <w:p w:rsidR="00D01FFE" w:rsidRPr="00D01FFE" w:rsidRDefault="00956635" w:rsidP="000A38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</w:t>
            </w:r>
            <w:r w:rsidR="00D01FFE" w:rsidRPr="00D01FFE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Организм. Свойства живых организмов.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>, что такое организм, о свойствах живых организмов.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D01FFE">
              <w:rPr>
                <w:rFonts w:ascii="Times New Roman" w:hAnsi="Times New Roman" w:cs="Times New Roman"/>
              </w:rPr>
              <w:t>приводить примеры биологических явлений, самостоятельно проводить опыты и делать выводы.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$32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Среда обитания. Приспособленность растений и животных к жизни в разных условиях среды обитания.</w:t>
            </w:r>
          </w:p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C1624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, что такое среда обитания, факторы среды обитания, экология.  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D01FFE">
              <w:rPr>
                <w:rFonts w:ascii="Times New Roman" w:hAnsi="Times New Roman" w:cs="Times New Roman"/>
              </w:rPr>
              <w:t>приводить примеры приспособлений животных и растений к условиям среды обитания, изменений в окружающей среде под воздействием человека.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$33составить таблицу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Клетка и клеточное строение организмов.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01FFE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01FFE">
              <w:rPr>
                <w:rFonts w:ascii="Times New Roman" w:hAnsi="Times New Roman" w:cs="Times New Roman"/>
                <w:b/>
                <w:i/>
              </w:rPr>
              <w:t xml:space="preserve">/ </w:t>
            </w:r>
            <w:proofErr w:type="spellStart"/>
            <w:r w:rsidRPr="00D01FFE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 w:rsidRPr="00D01FFE">
              <w:rPr>
                <w:rFonts w:ascii="Times New Roman" w:hAnsi="Times New Roman" w:cs="Times New Roman"/>
                <w:b/>
                <w:i/>
              </w:rPr>
              <w:t xml:space="preserve"> №13</w:t>
            </w:r>
          </w:p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i/>
              </w:rPr>
              <w:t>Изучение строения клетки с помощью микроскопа.</w:t>
            </w: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>строение</w:t>
            </w:r>
            <w:r w:rsidRPr="00D01FFE">
              <w:rPr>
                <w:rFonts w:ascii="Times New Roman" w:hAnsi="Times New Roman" w:cs="Times New Roman"/>
                <w:b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клетки и о разнообразии строения организмов.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>самостоятельно работать с текстом учебника, извлекать необходимую  информацию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$35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Разнообразие </w:t>
            </w:r>
            <w:r w:rsidRPr="00D01FFE">
              <w:rPr>
                <w:rFonts w:ascii="Times New Roman" w:hAnsi="Times New Roman" w:cs="Times New Roman"/>
              </w:rPr>
              <w:lastRenderedPageBreak/>
              <w:t>организмов. Одноклеточные и многоклеточные организмы.</w:t>
            </w:r>
            <w:r w:rsidRPr="00D01FFE">
              <w:rPr>
                <w:rFonts w:ascii="Times New Roman" w:hAnsi="Times New Roman" w:cs="Times New Roman"/>
                <w:i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Царства природы.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П./р. №14 </w:t>
            </w:r>
            <w:r w:rsidRPr="00D01FFE">
              <w:rPr>
                <w:rFonts w:ascii="Times New Roman" w:hAnsi="Times New Roman" w:cs="Times New Roman"/>
                <w:i/>
              </w:rPr>
              <w:lastRenderedPageBreak/>
              <w:t>Рассматривание готовых микропрепаратов клеток.</w:t>
            </w: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 xml:space="preserve">о многообразии живых организмов, </w:t>
            </w:r>
            <w:r w:rsidRPr="00D01FFE">
              <w:rPr>
                <w:rFonts w:ascii="Times New Roman" w:hAnsi="Times New Roman" w:cs="Times New Roman"/>
              </w:rPr>
              <w:lastRenderedPageBreak/>
              <w:t xml:space="preserve">особенностях их строения, свойствах и средах обитания.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использовать дополнительные источники информации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lastRenderedPageBreak/>
              <w:t xml:space="preserve">$35 записи в </w:t>
            </w:r>
            <w:r w:rsidRPr="00D01FFE">
              <w:rPr>
                <w:rFonts w:ascii="Times New Roman" w:hAnsi="Times New Roman" w:cs="Times New Roman"/>
              </w:rPr>
              <w:lastRenderedPageBreak/>
              <w:t>тетрадях.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86292B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Урок контроля по теме: Почва. Организмы.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  <w:i/>
              </w:rPr>
              <w:t>Проверочная работа</w:t>
            </w:r>
            <w:r w:rsidRPr="00D01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 многообразии живых организмов, особенностях их строения, свойствах и средах обитания.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использовать дополнительные источники информации, анализировать и делать выводы.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Растения                        (8 часов)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Характерные признаки растений.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общие и отличительные признаки растений;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узнавать распространенные растения.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$36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Разнообразие растительного мира: цветковые и нецветковые растения.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752EE0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 xml:space="preserve">многообразие растительного мира, растения цветковые и нецветковые. </w:t>
            </w:r>
          </w:p>
          <w:p w:rsidR="00D01FFE" w:rsidRPr="00D01FFE" w:rsidRDefault="00D01FFE" w:rsidP="00752EE0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различать цветковые и нецветковые растения.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$37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Цветковые растения, и их органы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строение цветковых растений.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распознавать органы цветковых растений</w:t>
            </w:r>
          </w:p>
        </w:tc>
        <w:tc>
          <w:tcPr>
            <w:tcW w:w="2126" w:type="dxa"/>
          </w:tcPr>
          <w:p w:rsidR="00D01FFE" w:rsidRPr="00D01FFE" w:rsidRDefault="00D01FFE" w:rsidP="001636EA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$38 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01FFE">
              <w:rPr>
                <w:rFonts w:ascii="Times New Roman" w:hAnsi="Times New Roman" w:cs="Times New Roman"/>
              </w:rPr>
              <w:t>Дикорастущие и лекарственные растения</w:t>
            </w:r>
            <w:r w:rsidRPr="00D01FFE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  <w:i/>
              </w:rPr>
              <w:t> </w:t>
            </w: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01FFE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 w:rsidRPr="00D01FFE">
              <w:rPr>
                <w:rFonts w:ascii="Times New Roman" w:hAnsi="Times New Roman" w:cs="Times New Roman"/>
                <w:b/>
                <w:i/>
              </w:rPr>
              <w:t xml:space="preserve"> №15.</w:t>
            </w:r>
            <w:r w:rsidRPr="00D01FFE">
              <w:rPr>
                <w:rFonts w:ascii="Times New Roman" w:hAnsi="Times New Roman" w:cs="Times New Roman"/>
                <w:i/>
              </w:rPr>
              <w:t xml:space="preserve"> Исследование разнообразия растений с использованием гербарных материалов</w:t>
            </w:r>
            <w:r w:rsidRPr="00D01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многообразие растительного мира: дикорастущие  и культурные растения. «Зеленая аптека</w:t>
            </w:r>
            <w:proofErr w:type="gramStart"/>
            <w:r w:rsidRPr="00D01FFE">
              <w:rPr>
                <w:rFonts w:ascii="Times New Roman" w:hAnsi="Times New Roman" w:cs="Times New Roman"/>
              </w:rPr>
              <w:t xml:space="preserve">».. </w:t>
            </w:r>
            <w:proofErr w:type="gramEnd"/>
          </w:p>
          <w:p w:rsidR="00D01FFE" w:rsidRPr="00D01FFE" w:rsidRDefault="00D01FFE" w:rsidP="00752EE0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работать с различными источниками информации. 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$39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подготовить сообщения о лекарственных растениях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Охрана растений, растения Красной книги.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Иметь представление </w:t>
            </w:r>
            <w:r w:rsidRPr="00D01FFE">
              <w:rPr>
                <w:rFonts w:ascii="Times New Roman" w:hAnsi="Times New Roman" w:cs="Times New Roman"/>
              </w:rPr>
              <w:t>о «Красной книге» и ее назначении,</w:t>
            </w:r>
            <w:r w:rsidRPr="00D01FFE">
              <w:rPr>
                <w:rFonts w:ascii="Times New Roman" w:hAnsi="Times New Roman" w:cs="Times New Roman"/>
                <w:b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о растениях, занесенных в «Красную книгу» и о мерах их охраны.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использовать дополнительные источники информации.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$40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Культурные растения, их многообразие и условия их жизни.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01FFE">
              <w:rPr>
                <w:rFonts w:ascii="Times New Roman" w:hAnsi="Times New Roman" w:cs="Times New Roman"/>
                <w:b/>
              </w:rPr>
              <w:t>р.№</w:t>
            </w:r>
            <w:proofErr w:type="spellEnd"/>
            <w:r w:rsidRPr="00D01FFE">
              <w:rPr>
                <w:rFonts w:ascii="Times New Roman" w:hAnsi="Times New Roman" w:cs="Times New Roman"/>
                <w:b/>
              </w:rPr>
              <w:t xml:space="preserve"> 16</w:t>
            </w:r>
            <w:r w:rsidRPr="00D01FFE">
              <w:rPr>
                <w:rFonts w:ascii="Times New Roman" w:hAnsi="Times New Roman" w:cs="Times New Roman"/>
                <w:i/>
              </w:rPr>
              <w:t xml:space="preserve"> Исследование влияния различных условий на прорастание семян.</w:t>
            </w: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о культурных растениях и их многообразии.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работать с различными источниками информации.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$41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635C63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Обобщение знаний по теме «Растения»</w:t>
            </w:r>
            <w:r w:rsidRPr="00D01FFE">
              <w:rPr>
                <w:rFonts w:ascii="Times New Roman" w:hAnsi="Times New Roman" w:cs="Times New Roman"/>
                <w:b/>
              </w:rPr>
              <w:t xml:space="preserve"> Растительный мир Тульской области</w:t>
            </w:r>
          </w:p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01FFE" w:rsidRPr="00D01FFE" w:rsidRDefault="00D01FFE" w:rsidP="00635C63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</w:rPr>
              <w:t>/р№17</w:t>
            </w:r>
          </w:p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i/>
              </w:rPr>
              <w:t xml:space="preserve">Определение названий растений и животных с использованием различных источников </w:t>
            </w:r>
            <w:r w:rsidRPr="00D01FFE">
              <w:rPr>
                <w:rFonts w:ascii="Times New Roman" w:hAnsi="Times New Roman" w:cs="Times New Roman"/>
                <w:i/>
              </w:rPr>
              <w:lastRenderedPageBreak/>
              <w:t>информации</w:t>
            </w: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01FFE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 многообразии растений и их классификации. </w:t>
            </w:r>
            <w:r w:rsidRPr="00D01FFE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анализировать, сравнивать, обобщать, работать с различными источниками информации.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Составить схему «Растения Тульской области»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Урок контроля по теме «Растения»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  <w:i/>
              </w:rPr>
              <w:t>Проверочная работа</w:t>
            </w:r>
            <w:r w:rsidRPr="00D01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D01FFE" w:rsidRPr="00D01FFE" w:rsidRDefault="00D01FFE" w:rsidP="00A77A9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 многообразии растений и их классификации. </w:t>
            </w:r>
            <w:r w:rsidRPr="00D01FFE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D01FFE" w:rsidRPr="00D01FFE" w:rsidRDefault="00D01FFE" w:rsidP="00A77A90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анализировать, сравнивать, обобщать, работать с различными источниками информации.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Уметь узнавать распространенные растения, приводить примеры способов размножения растений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Default="00D01FFE" w:rsidP="000A3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Грибы (2 часа)</w:t>
            </w:r>
          </w:p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rPr>
          <w:trHeight w:val="1142"/>
        </w:trPr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Грибы. Разнообразие грибов. Значение грибов в природе.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особенности строения и размножения грибов, иметь представление об их разнообразии. Их значение в природе и жизни человека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узнавать распространенные грибы.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$42, РТ №133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Демонстрация муляжей  грибов, карточки с изображением грибов</w:t>
            </w: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Шляпочные грибы</w:t>
            </w:r>
            <w:proofErr w:type="gramStart"/>
            <w:r w:rsidRPr="00D01FFE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D01FFE">
              <w:rPr>
                <w:rFonts w:ascii="Times New Roman" w:hAnsi="Times New Roman" w:cs="Times New Roman"/>
                <w:b/>
              </w:rPr>
              <w:t>Съедобные и несъедобные грибы Тульской области.</w:t>
            </w:r>
            <w:r w:rsidRPr="00D01FFE">
              <w:rPr>
                <w:rFonts w:ascii="Times New Roman" w:hAnsi="Times New Roman" w:cs="Times New Roman"/>
              </w:rPr>
              <w:t xml:space="preserve"> Правила сбора грибов.</w:t>
            </w:r>
          </w:p>
        </w:tc>
        <w:tc>
          <w:tcPr>
            <w:tcW w:w="2410" w:type="dxa"/>
          </w:tcPr>
          <w:p w:rsidR="00D01FFE" w:rsidRPr="00D01FFE" w:rsidRDefault="00D01FFE" w:rsidP="003D6F5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01FFE">
              <w:rPr>
                <w:rFonts w:ascii="Times New Roman" w:hAnsi="Times New Roman" w:cs="Times New Roman"/>
                <w:b/>
                <w:i/>
              </w:rPr>
              <w:t>р№</w:t>
            </w:r>
            <w:proofErr w:type="spellEnd"/>
            <w:r w:rsidRPr="00D01FFE">
              <w:rPr>
                <w:rFonts w:ascii="Times New Roman" w:hAnsi="Times New Roman" w:cs="Times New Roman"/>
                <w:b/>
                <w:i/>
              </w:rPr>
              <w:t xml:space="preserve"> 18</w:t>
            </w:r>
          </w:p>
          <w:p w:rsidR="00D01FFE" w:rsidRPr="00D01FFE" w:rsidRDefault="00D01FFE" w:rsidP="003D6F52">
            <w:pPr>
              <w:rPr>
                <w:rFonts w:ascii="Times New Roman" w:hAnsi="Times New Roman" w:cs="Times New Roman"/>
                <w:i/>
              </w:rPr>
            </w:pPr>
            <w:r w:rsidRPr="00D01FFE">
              <w:rPr>
                <w:rFonts w:ascii="Times New Roman" w:hAnsi="Times New Roman" w:cs="Times New Roman"/>
                <w:i/>
              </w:rPr>
              <w:t>Узнавание наиболее распространенных в ТО съедобных и ядовитых грибов»</w:t>
            </w: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примеры съедобных и ядовитых грибов.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узнавать распространенные грибы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$43,записи в тетрадях.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Животные                     (6 часов)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Дикие и домашние животные. Характерные признаки.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характерные признаки животных, условия их обитания.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узнавать распространенных животных, анализировать, сравнивать, обобщать, работать с различными источниками информации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$44.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Условия жизни и многообразие диких животных. </w:t>
            </w:r>
            <w:r w:rsidRPr="00D01FFE">
              <w:rPr>
                <w:rFonts w:ascii="Times New Roman" w:hAnsi="Times New Roman" w:cs="Times New Roman"/>
                <w:b/>
              </w:rPr>
              <w:t>Животный мир Тульской области.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F52307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характерные признаки  диких животных, их многообразие и условия обитания.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узнавать распространенных животных Тульской области</w:t>
            </w:r>
            <w:proofErr w:type="gramStart"/>
            <w:r w:rsidRPr="00D01FF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1FFE">
              <w:rPr>
                <w:rFonts w:ascii="Times New Roman" w:hAnsi="Times New Roman" w:cs="Times New Roman"/>
              </w:rPr>
              <w:t>наблюдать, анализировать, сравнивать, обобщать, работать с различными источниками информации</w:t>
            </w:r>
          </w:p>
        </w:tc>
        <w:tc>
          <w:tcPr>
            <w:tcW w:w="2126" w:type="dxa"/>
          </w:tcPr>
          <w:p w:rsidR="00D01FFE" w:rsidRPr="00D01FFE" w:rsidRDefault="00D01FFE" w:rsidP="00912F0E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$45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rPr>
          <w:trHeight w:val="445"/>
        </w:trPr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Значение животных в природе и жизни человека. Охрана животных.</w:t>
            </w:r>
            <w:r w:rsidRPr="00D01F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 значении диких животных и о необходимости их охраны.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узнавать распространенных животных Тульской области</w:t>
            </w:r>
            <w:proofErr w:type="gramStart"/>
            <w:r w:rsidRPr="00D01FF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1FFE">
              <w:rPr>
                <w:rFonts w:ascii="Times New Roman" w:hAnsi="Times New Roman" w:cs="Times New Roman"/>
              </w:rPr>
              <w:t>наблюдать, анализировать, сравнивать, обобщать, работать с различными источниками информации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$46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подготовить рассказ о 1 животном из Красной книги.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rPr>
          <w:trHeight w:val="587"/>
        </w:trPr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Домашние животные, многообразие и условия их жизни.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F52307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 значении домашних животных и </w:t>
            </w:r>
            <w:proofErr w:type="gramStart"/>
            <w:r w:rsidRPr="00D01FFE">
              <w:rPr>
                <w:rFonts w:ascii="Times New Roman" w:hAnsi="Times New Roman" w:cs="Times New Roman"/>
              </w:rPr>
              <w:t>о</w:t>
            </w:r>
            <w:proofErr w:type="gramEnd"/>
            <w:r w:rsidRPr="00D01FFE">
              <w:rPr>
                <w:rFonts w:ascii="Times New Roman" w:hAnsi="Times New Roman" w:cs="Times New Roman"/>
              </w:rPr>
              <w:t xml:space="preserve"> условиях их содержания.</w:t>
            </w:r>
          </w:p>
          <w:p w:rsidR="00D01FFE" w:rsidRPr="00D01FFE" w:rsidRDefault="00D01FFE" w:rsidP="00F52307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узнавать распространенных  сельскохозяйственных животных</w:t>
            </w:r>
            <w:proofErr w:type="gramStart"/>
            <w:r w:rsidRPr="00D01FF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1FFE">
              <w:rPr>
                <w:rFonts w:ascii="Times New Roman" w:hAnsi="Times New Roman" w:cs="Times New Roman"/>
              </w:rPr>
              <w:t>наблюдать, анализировать, сравнивать, обобщать, работать с различными источниками информации</w:t>
            </w:r>
          </w:p>
        </w:tc>
        <w:tc>
          <w:tcPr>
            <w:tcW w:w="2126" w:type="dxa"/>
          </w:tcPr>
          <w:p w:rsidR="00D01FFE" w:rsidRPr="00D01FFE" w:rsidRDefault="00D01FFE" w:rsidP="00912F0E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$47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Обобщение знаний по теме «Грибы. Животные»</w:t>
            </w:r>
            <w:r w:rsidRPr="00D01F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</w:p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</w:rPr>
              <w:t>/р№19</w:t>
            </w:r>
          </w:p>
          <w:p w:rsidR="00D01FFE" w:rsidRPr="00D01FFE" w:rsidRDefault="00D01FFE" w:rsidP="00635C63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i/>
              </w:rPr>
              <w:t>Определение животных с использованием различных источников информации.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 значении животных и грибов  в природе и для человека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узнавать распространенных животных Тульской области</w:t>
            </w:r>
            <w:proofErr w:type="gramStart"/>
            <w:r w:rsidRPr="00D01FF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1FFE">
              <w:rPr>
                <w:rFonts w:ascii="Times New Roman" w:hAnsi="Times New Roman" w:cs="Times New Roman"/>
              </w:rPr>
              <w:t>наблюдать, анализировать, сравнивать, обобщать, работать с различными источниками информации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Подготовить кроссворд.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rPr>
          <w:trHeight w:val="2429"/>
        </w:trPr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Урок контроля по темам «Грибы. Животные».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  <w:b/>
                <w:i/>
              </w:rPr>
            </w:pPr>
            <w:r w:rsidRPr="00D01FFE">
              <w:rPr>
                <w:rFonts w:ascii="Times New Roman" w:hAnsi="Times New Roman" w:cs="Times New Roman"/>
                <w:b/>
                <w:i/>
              </w:rPr>
              <w:t xml:space="preserve">Тестирование </w:t>
            </w:r>
          </w:p>
        </w:tc>
        <w:tc>
          <w:tcPr>
            <w:tcW w:w="5103" w:type="dxa"/>
          </w:tcPr>
          <w:p w:rsidR="00D01FFE" w:rsidRPr="00D01FFE" w:rsidRDefault="00D01FFE" w:rsidP="00F52307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 многообразии животных и грибов,  значении животных в природе и для человека,  о животных Красной книги, о мерах по охране диких животных. </w:t>
            </w:r>
          </w:p>
          <w:p w:rsidR="00D01FFE" w:rsidRPr="00D01FFE" w:rsidRDefault="00D01FFE" w:rsidP="00F52307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узнавать распространенных  сельскохозяйственных  и диких животных, наблюдать, анализировать, сравнивать, обобщать, работать с различными источниками информации, узнавать распространенные грибы.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>Ваши любимые растения и животные                      (1 час)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rPr>
                <w:rFonts w:ascii="Times New Roman" w:hAnsi="Times New Roman" w:cs="Times New Roman"/>
              </w:rPr>
            </w:pPr>
          </w:p>
          <w:p w:rsidR="00D01FFE" w:rsidRPr="00D01FFE" w:rsidRDefault="00D01FFE" w:rsidP="004B15DE">
            <w:pPr>
              <w:tabs>
                <w:tab w:val="left" w:pos="612"/>
              </w:tabs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61</w:t>
            </w:r>
          </w:p>
          <w:p w:rsidR="00D01FFE" w:rsidRPr="00D01FFE" w:rsidRDefault="00D01FFE" w:rsidP="004B15DE">
            <w:pPr>
              <w:tabs>
                <w:tab w:val="left" w:pos="612"/>
              </w:tabs>
              <w:rPr>
                <w:rFonts w:ascii="Times New Roman" w:hAnsi="Times New Roman" w:cs="Times New Roman"/>
              </w:rPr>
            </w:pPr>
          </w:p>
          <w:p w:rsidR="00D01FFE" w:rsidRPr="00D01FFE" w:rsidRDefault="00D01FFE" w:rsidP="004B15DE">
            <w:pPr>
              <w:tabs>
                <w:tab w:val="left" w:pos="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Растения в вашем доме и уход за ними.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Животные в вашем доме и уход за ними.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об условиях содержания различных комнатных растений и домашних животных, условия их содержания в квартире.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составлять простейшие рекомендации по уходу за комнатными растениями и домашними питомцами.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Составить памятку.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4B15DE" w:rsidP="004B15D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Природа едина  (3</w:t>
            </w:r>
            <w:r w:rsidR="00D01FFE" w:rsidRPr="00D01FFE">
              <w:rPr>
                <w:rFonts w:ascii="Times New Roman" w:hAnsi="Times New Roman" w:cs="Times New Roman"/>
                <w:b/>
              </w:rPr>
              <w:t>часа)</w:t>
            </w:r>
          </w:p>
        </w:tc>
        <w:tc>
          <w:tcPr>
            <w:tcW w:w="2410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Связи неживого и живого. Цепи питания. Пищевые сети.</w:t>
            </w:r>
          </w:p>
        </w:tc>
        <w:tc>
          <w:tcPr>
            <w:tcW w:w="2410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>о многообразии животных по способу питания,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признаки живого и неживого, их взаимовлияние и взаимозависимость.</w:t>
            </w:r>
          </w:p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составлять цепи и сети питания, доказывать единство живой и неживой природы.</w:t>
            </w:r>
          </w:p>
        </w:tc>
        <w:tc>
          <w:tcPr>
            <w:tcW w:w="2126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$48</w:t>
            </w:r>
          </w:p>
        </w:tc>
        <w:tc>
          <w:tcPr>
            <w:tcW w:w="1701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Природа – наш друг. </w:t>
            </w:r>
            <w:r w:rsidRPr="00D01FFE">
              <w:rPr>
                <w:rFonts w:ascii="Times New Roman" w:hAnsi="Times New Roman" w:cs="Times New Roman"/>
              </w:rPr>
              <w:lastRenderedPageBreak/>
              <w:t xml:space="preserve">Правила поведения в природе. </w:t>
            </w:r>
            <w:r w:rsidRPr="00D01FFE">
              <w:rPr>
                <w:rFonts w:ascii="Times New Roman" w:hAnsi="Times New Roman" w:cs="Times New Roman"/>
                <w:b/>
              </w:rPr>
              <w:t>Виды загрязнения природы в нашей области.</w:t>
            </w:r>
            <w:r w:rsidRPr="00D01FFE">
              <w:rPr>
                <w:rFonts w:ascii="Times New Roman" w:hAnsi="Times New Roman" w:cs="Times New Roman"/>
              </w:rPr>
              <w:t xml:space="preserve"> Охрана природы. </w:t>
            </w:r>
          </w:p>
        </w:tc>
        <w:tc>
          <w:tcPr>
            <w:tcW w:w="2410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1D584D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 xml:space="preserve">основные меры сохранения биологического </w:t>
            </w:r>
            <w:r w:rsidRPr="00D01FFE">
              <w:rPr>
                <w:rFonts w:ascii="Times New Roman" w:hAnsi="Times New Roman" w:cs="Times New Roman"/>
              </w:rPr>
              <w:lastRenderedPageBreak/>
              <w:t>разнообразия видов и природных сообществ.</w:t>
            </w:r>
          </w:p>
          <w:p w:rsidR="00D01FFE" w:rsidRPr="00D01FFE" w:rsidRDefault="00D01FFE" w:rsidP="001D584D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составлять рассказы, сообщения, используя материалы учебника и дополнительную литературу, подобранную самостоятельно</w:t>
            </w:r>
          </w:p>
        </w:tc>
        <w:tc>
          <w:tcPr>
            <w:tcW w:w="2126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lastRenderedPageBreak/>
              <w:t>Составить рассказ</w:t>
            </w:r>
            <w:proofErr w:type="gramStart"/>
            <w:r w:rsidRPr="00D01FF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i/>
              </w:rPr>
              <w:t xml:space="preserve">Экскурсия </w:t>
            </w:r>
            <w:r w:rsidRPr="00D01FFE">
              <w:rPr>
                <w:rFonts w:ascii="Times New Roman" w:hAnsi="Times New Roman" w:cs="Times New Roman"/>
                <w:b/>
                <w:i/>
              </w:rPr>
              <w:t>«Экологические проблемы родного села»</w:t>
            </w:r>
          </w:p>
        </w:tc>
        <w:tc>
          <w:tcPr>
            <w:tcW w:w="2410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1D584D">
            <w:pPr>
              <w:ind w:firstLine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влияние деятельности человека на окружающую среду.</w:t>
            </w:r>
          </w:p>
          <w:p w:rsidR="00D01FFE" w:rsidRPr="00D01FFE" w:rsidRDefault="00D01FFE" w:rsidP="001D584D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обосновывать основные подходы к рациональному использованию природных ресурсов; отстаивать мысль о личной ответственности каждого человека за состояние природной среды.</w:t>
            </w:r>
          </w:p>
        </w:tc>
        <w:tc>
          <w:tcPr>
            <w:tcW w:w="2126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Нарисовать плакат «Береги и преумножай»</w:t>
            </w:r>
          </w:p>
        </w:tc>
        <w:tc>
          <w:tcPr>
            <w:tcW w:w="1701" w:type="dxa"/>
          </w:tcPr>
          <w:p w:rsidR="00D01FFE" w:rsidRPr="00D01FFE" w:rsidRDefault="00D01FFE" w:rsidP="004B15DE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9537F9">
            <w:pPr>
              <w:rPr>
                <w:rFonts w:ascii="Times New Roman" w:hAnsi="Times New Roman" w:cs="Times New Roman"/>
                <w:b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Человек, его здоровье и безопасность жизни </w:t>
            </w:r>
          </w:p>
          <w:p w:rsidR="00D01FFE" w:rsidRPr="00D01FFE" w:rsidRDefault="00BB49E5" w:rsidP="0095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(4 </w:t>
            </w:r>
            <w:r w:rsidR="00D01FFE" w:rsidRPr="00D01FFE">
              <w:rPr>
                <w:rFonts w:ascii="Times New Roman" w:hAnsi="Times New Roman" w:cs="Times New Roman"/>
                <w:b/>
              </w:rPr>
              <w:t>часа)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rPr>
          <w:trHeight w:val="493"/>
        </w:trPr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9537F9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Общий обзор строения человека.</w:t>
            </w:r>
            <w:r w:rsidRPr="00D01F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</w:rPr>
              <w:t xml:space="preserve">/р20 </w:t>
            </w:r>
            <w:r w:rsidRPr="00D01FFE">
              <w:rPr>
                <w:rFonts w:ascii="Times New Roman" w:hAnsi="Times New Roman" w:cs="Times New Roman"/>
              </w:rPr>
              <w:t xml:space="preserve">.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i/>
              </w:rPr>
              <w:t>Наблюдение за самочувствием, определение физического развития.</w:t>
            </w:r>
          </w:p>
        </w:tc>
        <w:tc>
          <w:tcPr>
            <w:tcW w:w="5103" w:type="dxa"/>
          </w:tcPr>
          <w:p w:rsidR="00D01FFE" w:rsidRPr="00D01FFE" w:rsidRDefault="00D01FFE" w:rsidP="00912F0E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особенности строения организма человека. </w:t>
            </w:r>
          </w:p>
          <w:p w:rsidR="00D01FFE" w:rsidRPr="00D01FFE" w:rsidRDefault="00D01FFE" w:rsidP="00912F0E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измерять свой рост, температуру, массу тела, сравнивать показатели своего развития с возрастными нормами.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$49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9537F9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 xml:space="preserve">Правила поведения человека в опасных природных ситуациях. Травмы человека. </w:t>
            </w:r>
          </w:p>
        </w:tc>
        <w:tc>
          <w:tcPr>
            <w:tcW w:w="2410" w:type="dxa"/>
          </w:tcPr>
          <w:p w:rsidR="00D01FFE" w:rsidRPr="00D01FFE" w:rsidRDefault="00D01FFE" w:rsidP="003D6F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1FFE">
              <w:rPr>
                <w:rFonts w:ascii="Times New Roman" w:hAnsi="Times New Roman" w:cs="Times New Roman"/>
                <w:b/>
              </w:rPr>
              <w:t>/р. №21</w:t>
            </w:r>
            <w:r w:rsidRPr="00D01FFE">
              <w:rPr>
                <w:rFonts w:ascii="Times New Roman" w:hAnsi="Times New Roman" w:cs="Times New Roman"/>
                <w:i/>
              </w:rPr>
              <w:t xml:space="preserve"> Овладение способами оказания первой медицинской помощи при различных травмах.</w:t>
            </w:r>
          </w:p>
        </w:tc>
        <w:tc>
          <w:tcPr>
            <w:tcW w:w="5103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правила поведения в природе и  распространенные виды травм. Следовать нормам экологического и безопасного поведения в природной среде.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оказывать первую помощь при капиллярных кровотечениях, несложных травмах</w:t>
            </w: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lang w:val="en-US"/>
              </w:rPr>
              <w:t>$</w:t>
            </w:r>
            <w:r w:rsidRPr="00D01F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9537F9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Образ жизни человека и его здоровье. Вредные привычки и их профилактика.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1FFE" w:rsidRPr="00D01FFE" w:rsidRDefault="00D01FFE" w:rsidP="00912F0E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01FFE">
              <w:rPr>
                <w:rFonts w:ascii="Times New Roman" w:hAnsi="Times New Roman" w:cs="Times New Roman"/>
              </w:rPr>
              <w:t>правила ведения здорового образа жизни, понятие вредные привычки и их разновидности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  и </w:t>
            </w:r>
            <w:r w:rsidRPr="00D01FFE">
              <w:rPr>
                <w:rFonts w:ascii="Times New Roman" w:hAnsi="Times New Roman" w:cs="Times New Roman"/>
              </w:rPr>
              <w:t>как они влияют на человека.</w:t>
            </w:r>
          </w:p>
          <w:p w:rsidR="00D01FFE" w:rsidRPr="00D01FFE" w:rsidRDefault="00D01FFE" w:rsidP="00FB4F15">
            <w:pPr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hAnsi="Times New Roman" w:cs="Times New Roman"/>
              </w:rPr>
              <w:t xml:space="preserve"> вести ЗОЖ. 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lang w:val="en-US"/>
              </w:rPr>
              <w:t>$</w:t>
            </w:r>
            <w:r w:rsidRPr="00D01FF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D01FFE">
        <w:tc>
          <w:tcPr>
            <w:tcW w:w="567" w:type="dxa"/>
          </w:tcPr>
          <w:p w:rsidR="00D01FFE" w:rsidRPr="00D01FFE" w:rsidRDefault="00D01FFE" w:rsidP="004B15D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D01FFE" w:rsidRPr="00D01FFE" w:rsidRDefault="00D01FFE" w:rsidP="009537F9">
            <w:pPr>
              <w:rPr>
                <w:rFonts w:ascii="Times New Roman" w:hAnsi="Times New Roman" w:cs="Times New Roman"/>
                <w:i/>
              </w:rPr>
            </w:pPr>
            <w:r w:rsidRPr="00D01FFE">
              <w:rPr>
                <w:rFonts w:ascii="Times New Roman" w:hAnsi="Times New Roman" w:cs="Times New Roman"/>
              </w:rPr>
              <w:t>Обобщающий урок за курс «Природоведение. Природа. Живая и неживая»</w:t>
            </w:r>
          </w:p>
        </w:tc>
        <w:tc>
          <w:tcPr>
            <w:tcW w:w="2410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  <w:b/>
                <w:i/>
              </w:rPr>
            </w:pPr>
            <w:r w:rsidRPr="00D01FFE">
              <w:rPr>
                <w:rFonts w:ascii="Times New Roman" w:hAnsi="Times New Roman" w:cs="Times New Roman"/>
                <w:b/>
                <w:i/>
              </w:rPr>
              <w:t>Переводная к/</w:t>
            </w:r>
            <w:proofErr w:type="spellStart"/>
            <w:proofErr w:type="gramStart"/>
            <w:r w:rsidRPr="00D01FFE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D01FFE" w:rsidRPr="00D01FFE" w:rsidRDefault="00D01FFE" w:rsidP="006E6478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Знать</w:t>
            </w:r>
            <w:r w:rsidRPr="00D01FFE">
              <w:rPr>
                <w:rFonts w:ascii="Times New Roman" w:hAnsi="Times New Roman" w:cs="Times New Roman"/>
              </w:rPr>
      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      </w:r>
          </w:p>
          <w:p w:rsidR="00D01FFE" w:rsidRPr="00D01FFE" w:rsidRDefault="00D01FFE" w:rsidP="006E6478">
            <w:pPr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</w:rPr>
              <w:t>Уметь</w:t>
            </w:r>
            <w:r w:rsidRPr="00D0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FFE">
              <w:rPr>
                <w:rFonts w:ascii="Times New Roman" w:hAnsi="Times New Roman" w:cs="Times New Roman"/>
              </w:rPr>
              <w:t>проводить наблюдения, учёт, опыты и измерения, описывать их результаты, формулировать выводы; использовать полученные знания в повседневной жизни.</w:t>
            </w:r>
          </w:p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1FFE" w:rsidRPr="00D01FFE" w:rsidRDefault="00D01FFE" w:rsidP="000A38E2">
            <w:pPr>
              <w:rPr>
                <w:rFonts w:ascii="Times New Roman" w:hAnsi="Times New Roman" w:cs="Times New Roman"/>
              </w:rPr>
            </w:pPr>
          </w:p>
        </w:tc>
      </w:tr>
    </w:tbl>
    <w:p w:rsidR="00D840FD" w:rsidRDefault="00D840FD"/>
    <w:sectPr w:rsidR="00D840FD" w:rsidSect="00D01FFE">
      <w:pgSz w:w="16838" w:h="11906" w:orient="landscape"/>
      <w:pgMar w:top="284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16F"/>
    <w:multiLevelType w:val="hybridMultilevel"/>
    <w:tmpl w:val="69ECD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A4AA6"/>
    <w:multiLevelType w:val="hybridMultilevel"/>
    <w:tmpl w:val="331876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20CFB"/>
    <w:multiLevelType w:val="multilevel"/>
    <w:tmpl w:val="5ADC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37F"/>
    <w:rsid w:val="00064096"/>
    <w:rsid w:val="000A38E2"/>
    <w:rsid w:val="000C1624"/>
    <w:rsid w:val="0010501A"/>
    <w:rsid w:val="001636EA"/>
    <w:rsid w:val="001D584D"/>
    <w:rsid w:val="0021418B"/>
    <w:rsid w:val="00295199"/>
    <w:rsid w:val="003622BF"/>
    <w:rsid w:val="003D6F52"/>
    <w:rsid w:val="00426D78"/>
    <w:rsid w:val="004B15DE"/>
    <w:rsid w:val="005122FB"/>
    <w:rsid w:val="00547523"/>
    <w:rsid w:val="005923DA"/>
    <w:rsid w:val="005974EE"/>
    <w:rsid w:val="005E5CF9"/>
    <w:rsid w:val="00625ABD"/>
    <w:rsid w:val="00635C63"/>
    <w:rsid w:val="00665727"/>
    <w:rsid w:val="006E0DB3"/>
    <w:rsid w:val="006E6478"/>
    <w:rsid w:val="00752EE0"/>
    <w:rsid w:val="007F5CCE"/>
    <w:rsid w:val="0086292B"/>
    <w:rsid w:val="00912F0E"/>
    <w:rsid w:val="00952EF4"/>
    <w:rsid w:val="009537F9"/>
    <w:rsid w:val="00956635"/>
    <w:rsid w:val="00A77A90"/>
    <w:rsid w:val="00A97DCE"/>
    <w:rsid w:val="00AB0623"/>
    <w:rsid w:val="00B4743F"/>
    <w:rsid w:val="00B91DD5"/>
    <w:rsid w:val="00BB49E5"/>
    <w:rsid w:val="00BD32BB"/>
    <w:rsid w:val="00C42EF1"/>
    <w:rsid w:val="00D01FFE"/>
    <w:rsid w:val="00D7568D"/>
    <w:rsid w:val="00D840FD"/>
    <w:rsid w:val="00DC625D"/>
    <w:rsid w:val="00E04D24"/>
    <w:rsid w:val="00F1537F"/>
    <w:rsid w:val="00F52307"/>
    <w:rsid w:val="00FB4F15"/>
    <w:rsid w:val="00FB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2013-09-16T14:02:00Z</cp:lastPrinted>
  <dcterms:created xsi:type="dcterms:W3CDTF">2013-09-09T14:32:00Z</dcterms:created>
  <dcterms:modified xsi:type="dcterms:W3CDTF">2013-09-16T14:06:00Z</dcterms:modified>
</cp:coreProperties>
</file>