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32" w:rsidRPr="005A0F32" w:rsidRDefault="005A0F32" w:rsidP="005A0F32">
      <w:pPr>
        <w:shd w:val="clear" w:color="auto" w:fill="FFFFFF"/>
        <w:spacing w:before="30" w:after="30" w:line="240" w:lineRule="auto"/>
        <w:jc w:val="center"/>
        <w:rPr>
          <w:rFonts w:ascii="Times New Roman" w:eastAsia="Times New Roman" w:hAnsi="Times New Roman" w:cs="Times New Roman"/>
          <w:b/>
          <w:color w:val="000000"/>
          <w:sz w:val="36"/>
          <w:szCs w:val="36"/>
          <w:lang w:eastAsia="ru-RU"/>
        </w:rPr>
      </w:pPr>
      <w:r w:rsidRPr="005A0F32">
        <w:rPr>
          <w:rFonts w:ascii="Times New Roman" w:eastAsia="Times New Roman" w:hAnsi="Times New Roman" w:cs="Times New Roman"/>
          <w:b/>
          <w:color w:val="000000"/>
          <w:sz w:val="36"/>
          <w:szCs w:val="36"/>
          <w:lang w:eastAsia="ru-RU"/>
        </w:rPr>
        <w:t>План работы</w:t>
      </w:r>
    </w:p>
    <w:p w:rsidR="005A0F32" w:rsidRPr="005A0F32" w:rsidRDefault="005A0F32" w:rsidP="005A0F32">
      <w:pPr>
        <w:shd w:val="clear" w:color="auto" w:fill="FFFFFF"/>
        <w:spacing w:before="30" w:after="30" w:line="240" w:lineRule="auto"/>
        <w:jc w:val="center"/>
        <w:rPr>
          <w:rFonts w:ascii="Times New Roman" w:eastAsia="Times New Roman" w:hAnsi="Times New Roman" w:cs="Times New Roman"/>
          <w:b/>
          <w:color w:val="000000"/>
          <w:sz w:val="36"/>
          <w:szCs w:val="36"/>
          <w:lang w:eastAsia="ru-RU"/>
        </w:rPr>
      </w:pPr>
      <w:r w:rsidRPr="005A0F32">
        <w:rPr>
          <w:rFonts w:ascii="Times New Roman" w:eastAsia="Times New Roman" w:hAnsi="Times New Roman" w:cs="Times New Roman"/>
          <w:b/>
          <w:color w:val="000000"/>
          <w:sz w:val="36"/>
          <w:szCs w:val="36"/>
          <w:lang w:eastAsia="ru-RU"/>
        </w:rPr>
        <w:t>со слабоуспевающим</w:t>
      </w:r>
    </w:p>
    <w:p w:rsidR="005A0F32" w:rsidRPr="005A0F32" w:rsidRDefault="005A0F32" w:rsidP="005A0F32">
      <w:pPr>
        <w:shd w:val="clear" w:color="auto" w:fill="FFFFFF"/>
        <w:spacing w:before="30" w:after="30" w:line="240" w:lineRule="auto"/>
        <w:jc w:val="center"/>
        <w:rPr>
          <w:rFonts w:ascii="Times New Roman" w:eastAsia="Times New Roman" w:hAnsi="Times New Roman" w:cs="Times New Roman"/>
          <w:b/>
          <w:color w:val="000000"/>
          <w:sz w:val="36"/>
          <w:szCs w:val="36"/>
          <w:lang w:eastAsia="ru-RU"/>
        </w:rPr>
      </w:pPr>
      <w:r w:rsidRPr="005A0F32">
        <w:rPr>
          <w:rFonts w:ascii="Times New Roman" w:eastAsia="Times New Roman" w:hAnsi="Times New Roman" w:cs="Times New Roman"/>
          <w:b/>
          <w:color w:val="000000"/>
          <w:sz w:val="36"/>
          <w:szCs w:val="36"/>
          <w:lang w:eastAsia="ru-RU"/>
        </w:rPr>
        <w:t>по физике</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Главный смысл деятельности учителя естественно-математического цикла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такого трудного предмета, как  физика.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5A0F32" w:rsidRPr="005A0F32" w:rsidRDefault="005A0F32" w:rsidP="005A0F32">
      <w:pPr>
        <w:shd w:val="clear" w:color="auto" w:fill="FFFFFF"/>
        <w:spacing w:before="30" w:after="30" w:line="240" w:lineRule="auto"/>
        <w:ind w:firstLine="708"/>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Ученик может отставать в обучении по разным зависящим и независящим от него  причинам:</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пропуски занятий по болезни;</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слабое общее физическое развитие, наличие хронических заболеваний;</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xml:space="preserve">  педагогическая запущенность: отсутствие у ребенка наработанных </w:t>
      </w:r>
      <w:proofErr w:type="spellStart"/>
      <w:r w:rsidRPr="005A0F32">
        <w:rPr>
          <w:rFonts w:ascii="Times New Roman" w:eastAsia="Times New Roman" w:hAnsi="Times New Roman" w:cs="Times New Roman"/>
          <w:color w:val="000000"/>
          <w:sz w:val="24"/>
          <w:szCs w:val="24"/>
          <w:lang w:eastAsia="ru-RU"/>
        </w:rPr>
        <w:t>общеучебных</w:t>
      </w:r>
      <w:proofErr w:type="spellEnd"/>
      <w:r w:rsidRPr="005A0F32">
        <w:rPr>
          <w:rFonts w:ascii="Times New Roman" w:eastAsia="Times New Roman" w:hAnsi="Times New Roman" w:cs="Times New Roman"/>
          <w:color w:val="000000"/>
          <w:sz w:val="24"/>
          <w:szCs w:val="24"/>
          <w:lang w:eastAsia="ru-RU"/>
        </w:rPr>
        <w:t>  умений и навыков за предыдущие годы обучения: низкая техника чтения, техника письма, счета, отсутствие навыков самостоятельности в работе и др.;</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неблагополучная семья;</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проблема «улицы»;</w:t>
      </w:r>
    </w:p>
    <w:p w:rsidR="005A0F32" w:rsidRPr="005A0F32" w:rsidRDefault="005A0F32" w:rsidP="005A0F32">
      <w:pPr>
        <w:pStyle w:val="a5"/>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прогулы.</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r w:rsidRPr="005A0F32">
        <w:rPr>
          <w:rFonts w:ascii="Times New Roman" w:eastAsia="Times New Roman" w:hAnsi="Times New Roman" w:cs="Times New Roman"/>
          <w:b/>
          <w:bCs/>
          <w:color w:val="000000"/>
          <w:sz w:val="24"/>
          <w:szCs w:val="24"/>
          <w:lang w:eastAsia="ru-RU"/>
        </w:rPr>
        <w:t>Цели:</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-ликвидация пробелов у учащихся в обучении физики;</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-создание условий для  успешного индивидуального развития ученика.</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proofErr w:type="gramStart"/>
      <w:r w:rsidRPr="005A0F32">
        <w:rPr>
          <w:rFonts w:ascii="Times New Roman" w:eastAsia="Times New Roman" w:hAnsi="Times New Roman" w:cs="Times New Roman"/>
          <w:b/>
          <w:bCs/>
          <w:color w:val="000000"/>
          <w:sz w:val="24"/>
          <w:szCs w:val="24"/>
          <w:lang w:eastAsia="ru-RU"/>
        </w:rPr>
        <w:t>Что</w:t>
      </w:r>
      <w:proofErr w:type="gramEnd"/>
      <w:r w:rsidRPr="005A0F32">
        <w:rPr>
          <w:rFonts w:ascii="Times New Roman" w:eastAsia="Times New Roman" w:hAnsi="Times New Roman" w:cs="Times New Roman"/>
          <w:b/>
          <w:bCs/>
          <w:color w:val="000000"/>
          <w:sz w:val="24"/>
          <w:szCs w:val="24"/>
          <w:lang w:eastAsia="ru-RU"/>
        </w:rPr>
        <w:t>  прежде всего нужно сделать в работе со слабоуспевающими?</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 создать благоприятную атмосферу на уроке;</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 своевременно оказывать помощь на дополнительных занятиях и организовать работу консультантов;</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 изменить формы и методы учебной работы на уроках физики, чтобы преодолеть пассивность обучающихся и превратить их в активный  субъект деятельности. Использовать для этого обучающие игры;</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 освободить школьников от страха перед ошибками, создавая ситуацию свободного выбора и успеха;</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proofErr w:type="gramStart"/>
      <w:r w:rsidRPr="005A0F32">
        <w:rPr>
          <w:rFonts w:ascii="Times New Roman" w:eastAsia="Times New Roman" w:hAnsi="Times New Roman" w:cs="Times New Roman"/>
          <w:color w:val="000000"/>
          <w:sz w:val="24"/>
          <w:szCs w:val="24"/>
          <w:lang w:eastAsia="ru-RU"/>
        </w:rPr>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культивировать физическое развитие и здоровый образ жизни.</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5A0F32" w:rsidRPr="00726821" w:rsidRDefault="005A0F32" w:rsidP="005A0F32">
      <w:pPr>
        <w:spacing w:after="0" w:line="240" w:lineRule="auto"/>
        <w:rPr>
          <w:rFonts w:ascii="Times New Roman" w:eastAsia="Times New Roman" w:hAnsi="Times New Roman" w:cs="Times New Roman"/>
          <w:sz w:val="24"/>
          <w:szCs w:val="24"/>
          <w:lang w:eastAsia="ru-RU"/>
        </w:rPr>
      </w:pPr>
      <w:r w:rsidRPr="00726821">
        <w:rPr>
          <w:rFonts w:ascii="Times New Roman" w:eastAsia="Times New Roman" w:hAnsi="Times New Roman" w:cs="Times New Roman"/>
          <w:b/>
          <w:bCs/>
          <w:color w:val="000000"/>
          <w:sz w:val="27"/>
          <w:szCs w:val="27"/>
          <w:shd w:val="clear" w:color="auto" w:fill="FFFFFF"/>
          <w:lang w:eastAsia="ru-RU"/>
        </w:rPr>
        <w:t>Виды работ со слабоуспевающими учениками</w:t>
      </w:r>
      <w:r w:rsidRPr="00726821">
        <w:rPr>
          <w:rFonts w:ascii="Times New Roman" w:eastAsia="Times New Roman" w:hAnsi="Times New Roman" w:cs="Times New Roman"/>
          <w:color w:val="000000"/>
          <w:sz w:val="27"/>
          <w:lang w:eastAsia="ru-RU"/>
        </w:rPr>
        <w:t> </w:t>
      </w:r>
      <w:r w:rsidRPr="00726821">
        <w:rPr>
          <w:rFonts w:ascii="Times New Roman" w:eastAsia="Times New Roman" w:hAnsi="Times New Roman" w:cs="Times New Roman"/>
          <w:color w:val="000000"/>
          <w:sz w:val="27"/>
          <w:szCs w:val="27"/>
          <w:lang w:eastAsia="ru-RU"/>
        </w:rPr>
        <w:br/>
      </w:r>
    </w:p>
    <w:p w:rsidR="005A0F32" w:rsidRDefault="005A0F32" w:rsidP="005A0F3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726821">
        <w:rPr>
          <w:rFonts w:ascii="Times New Roman" w:eastAsia="Times New Roman" w:hAnsi="Times New Roman" w:cs="Times New Roman"/>
          <w:color w:val="000000"/>
          <w:sz w:val="27"/>
          <w:szCs w:val="27"/>
          <w:lang w:eastAsia="ru-RU"/>
        </w:rPr>
        <w:lastRenderedPageBreak/>
        <w:br/>
        <w:t>Карточки для индивидуальной работы.</w:t>
      </w:r>
      <w:r w:rsidRPr="00726821">
        <w:rPr>
          <w:rFonts w:ascii="Times New Roman" w:eastAsia="Times New Roman" w:hAnsi="Times New Roman" w:cs="Times New Roman"/>
          <w:color w:val="000000"/>
          <w:sz w:val="27"/>
          <w:lang w:eastAsia="ru-RU"/>
        </w:rPr>
        <w:t> </w:t>
      </w:r>
      <w:r w:rsidRPr="00726821">
        <w:rPr>
          <w:rFonts w:ascii="Times New Roman" w:eastAsia="Times New Roman" w:hAnsi="Times New Roman" w:cs="Times New Roman"/>
          <w:color w:val="000000"/>
          <w:sz w:val="27"/>
          <w:szCs w:val="27"/>
          <w:lang w:eastAsia="ru-RU"/>
        </w:rPr>
        <w:br/>
        <w:t>Задания с выбором ответа.</w:t>
      </w:r>
      <w:r w:rsidRPr="00726821">
        <w:rPr>
          <w:rFonts w:ascii="Times New Roman" w:eastAsia="Times New Roman" w:hAnsi="Times New Roman" w:cs="Times New Roman"/>
          <w:color w:val="000000"/>
          <w:sz w:val="27"/>
          <w:lang w:eastAsia="ru-RU"/>
        </w:rPr>
        <w:t> </w:t>
      </w:r>
      <w:r w:rsidRPr="00726821">
        <w:rPr>
          <w:rFonts w:ascii="Times New Roman" w:eastAsia="Times New Roman" w:hAnsi="Times New Roman" w:cs="Times New Roman"/>
          <w:color w:val="000000"/>
          <w:sz w:val="27"/>
          <w:szCs w:val="27"/>
          <w:lang w:eastAsia="ru-RU"/>
        </w:rPr>
        <w:br/>
        <w:t>Деформированные задания.</w:t>
      </w:r>
    </w:p>
    <w:p w:rsidR="005A0F32" w:rsidRPr="005A0F32" w:rsidRDefault="005A0F32" w:rsidP="00BB041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726821">
        <w:rPr>
          <w:rFonts w:ascii="Times New Roman" w:eastAsia="Times New Roman" w:hAnsi="Times New Roman" w:cs="Times New Roman"/>
          <w:color w:val="000000"/>
          <w:sz w:val="27"/>
          <w:szCs w:val="27"/>
          <w:lang w:eastAsia="ru-RU"/>
        </w:rPr>
        <w:t>Карточки - тренажеры.</w:t>
      </w:r>
      <w:r w:rsidRPr="00726821">
        <w:rPr>
          <w:rFonts w:ascii="Times New Roman" w:eastAsia="Times New Roman" w:hAnsi="Times New Roman" w:cs="Times New Roman"/>
          <w:color w:val="000000"/>
          <w:sz w:val="27"/>
          <w:lang w:eastAsia="ru-RU"/>
        </w:rPr>
        <w:t> </w:t>
      </w:r>
      <w:r w:rsidRPr="00726821">
        <w:rPr>
          <w:rFonts w:ascii="Times New Roman" w:eastAsia="Times New Roman" w:hAnsi="Times New Roman" w:cs="Times New Roman"/>
          <w:color w:val="000000"/>
          <w:sz w:val="27"/>
          <w:szCs w:val="27"/>
          <w:lang w:eastAsia="ru-RU"/>
        </w:rPr>
        <w:br/>
        <w:t>Творческие задания.</w:t>
      </w:r>
      <w:r w:rsidRPr="00726821">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t>Карточки-информаторы.</w:t>
      </w:r>
      <w:r>
        <w:rPr>
          <w:rFonts w:ascii="Times New Roman" w:eastAsia="Times New Roman" w:hAnsi="Times New Roman" w:cs="Times New Roman"/>
          <w:color w:val="000000"/>
          <w:sz w:val="27"/>
          <w:szCs w:val="27"/>
          <w:lang w:eastAsia="ru-RU"/>
        </w:rPr>
        <w:br/>
        <w:t>Карточки-с образцами решения.</w:t>
      </w:r>
      <w:r>
        <w:rPr>
          <w:rFonts w:ascii="Times New Roman" w:eastAsia="Times New Roman" w:hAnsi="Times New Roman" w:cs="Times New Roman"/>
          <w:color w:val="000000"/>
          <w:sz w:val="27"/>
          <w:szCs w:val="27"/>
          <w:lang w:eastAsia="ru-RU"/>
        </w:rPr>
        <w:br/>
        <w:t>Карточки-конспекты.</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b/>
          <w:bCs/>
          <w:color w:val="000000"/>
          <w:sz w:val="24"/>
          <w:szCs w:val="24"/>
          <w:lang w:eastAsia="ru-RU"/>
        </w:rPr>
        <w:t> </w:t>
      </w:r>
    </w:p>
    <w:p w:rsidR="005A0F32" w:rsidRPr="005A0F32" w:rsidRDefault="005A0F32" w:rsidP="005A0F32">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b/>
          <w:bCs/>
          <w:color w:val="000000"/>
          <w:sz w:val="24"/>
          <w:szCs w:val="24"/>
          <w:lang w:eastAsia="ru-RU"/>
        </w:rPr>
        <w:t>План</w:t>
      </w:r>
      <w:r>
        <w:rPr>
          <w:rFonts w:ascii="Times New Roman" w:eastAsia="Times New Roman" w:hAnsi="Times New Roman" w:cs="Times New Roman"/>
          <w:b/>
          <w:bCs/>
          <w:color w:val="000000"/>
          <w:sz w:val="24"/>
          <w:szCs w:val="24"/>
          <w:lang w:eastAsia="ru-RU"/>
        </w:rPr>
        <w:t xml:space="preserve"> – сетка </w:t>
      </w:r>
      <w:r w:rsidRPr="005A0F32">
        <w:rPr>
          <w:rFonts w:ascii="Times New Roman" w:eastAsia="Times New Roman" w:hAnsi="Times New Roman" w:cs="Times New Roman"/>
          <w:b/>
          <w:bCs/>
          <w:color w:val="000000"/>
          <w:sz w:val="24"/>
          <w:szCs w:val="24"/>
          <w:lang w:eastAsia="ru-RU"/>
        </w:rPr>
        <w:t xml:space="preserve"> работы со слабоуспевающими  учащимися</w:t>
      </w:r>
    </w:p>
    <w:tbl>
      <w:tblPr>
        <w:tblW w:w="0" w:type="auto"/>
        <w:jc w:val="center"/>
        <w:tblCellMar>
          <w:left w:w="0" w:type="dxa"/>
          <w:right w:w="0" w:type="dxa"/>
        </w:tblCellMar>
        <w:tblLook w:val="04A0"/>
      </w:tblPr>
      <w:tblGrid>
        <w:gridCol w:w="7335"/>
        <w:gridCol w:w="2236"/>
      </w:tblGrid>
      <w:tr w:rsidR="005A0F32" w:rsidRPr="005A0F32" w:rsidTr="00BB0415">
        <w:trPr>
          <w:jc w:val="center"/>
        </w:trPr>
        <w:tc>
          <w:tcPr>
            <w:tcW w:w="7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Мероприятия</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Срок</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1.    Проведение контрольного среза знаний учащихся класса по основным разделам учебного материала предыдущих лет обучения. Цель:</w:t>
            </w:r>
          </w:p>
          <w:p w:rsidR="005A0F32" w:rsidRPr="005A0F32" w:rsidRDefault="005A0F32" w:rsidP="005A0F32">
            <w:pPr>
              <w:spacing w:before="30" w:after="30" w:line="240" w:lineRule="auto"/>
              <w:ind w:left="360"/>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а) Определение фактического уровня знаний детей.</w:t>
            </w:r>
          </w:p>
          <w:p w:rsidR="005A0F32" w:rsidRPr="005A0F32" w:rsidRDefault="005A0F32" w:rsidP="005A0F32">
            <w:pPr>
              <w:spacing w:before="30" w:after="30" w:line="240" w:lineRule="auto"/>
              <w:ind w:left="360"/>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б) Выявление в знаниях учеников пробелов, которые требуют быстрой ликвидации.</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Сентябрь</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2. Установление причин отставания слабоуспевающих учащихся через беседы со школьными специалистами: классным руководителем,  врачом, логопедом, встречи с отдельными родителями и, обязательно, в ходе беседы с самим ребенком.</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Сентябрь</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3.Ликвидировать пробелы в знаниях, выявленные в ходе контрольных работ, после чего провести повторный контроль знаний.</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В течение учебного года.</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В течение учебного года.</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5.Использовать на уроках различные виды опроса (устный, письменный, индивидуальный и др.) для объективности результата.</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В течение учебного года.</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6.Регулярно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В течение учебного года.</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В течение учебного года.</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В течение учебного года.</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BB0415">
        <w:trPr>
          <w:jc w:val="center"/>
        </w:trPr>
        <w:tc>
          <w:tcPr>
            <w:tcW w:w="7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xml:space="preserve">9. Проводить дополнительные  (индивидуальные) занятия для </w:t>
            </w:r>
            <w:proofErr w:type="gramStart"/>
            <w:r w:rsidRPr="005A0F32">
              <w:rPr>
                <w:rFonts w:ascii="Times New Roman" w:eastAsia="Times New Roman" w:hAnsi="Times New Roman" w:cs="Times New Roman"/>
                <w:sz w:val="24"/>
                <w:szCs w:val="24"/>
                <w:lang w:eastAsia="ru-RU"/>
              </w:rPr>
              <w:t>слабоуспевающих</w:t>
            </w:r>
            <w:proofErr w:type="gramEnd"/>
            <w:r w:rsidRPr="005A0F32">
              <w:rPr>
                <w:rFonts w:ascii="Times New Roman" w:eastAsia="Times New Roman" w:hAnsi="Times New Roman" w:cs="Times New Roman"/>
                <w:sz w:val="24"/>
                <w:szCs w:val="24"/>
                <w:lang w:eastAsia="ru-RU"/>
              </w:rPr>
              <w:t>.</w:t>
            </w:r>
          </w:p>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lastRenderedPageBreak/>
              <w:t>Учить детей навыкам самостоятельной работы.</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lastRenderedPageBreak/>
              <w:t>В течение учебного года.</w:t>
            </w:r>
          </w:p>
        </w:tc>
      </w:tr>
    </w:tbl>
    <w:p w:rsidR="005A0F32" w:rsidRPr="005A0F32" w:rsidRDefault="005A0F32" w:rsidP="005A0F32">
      <w:pPr>
        <w:shd w:val="clear" w:color="auto" w:fill="FFFFFF"/>
        <w:spacing w:before="30" w:after="30" w:line="240" w:lineRule="auto"/>
        <w:ind w:firstLine="708"/>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lastRenderedPageBreak/>
        <w:t> </w:t>
      </w:r>
    </w:p>
    <w:p w:rsidR="005A0F32" w:rsidRDefault="005A0F32" w:rsidP="005A0F32">
      <w:pPr>
        <w:shd w:val="clear" w:color="auto" w:fill="FFFFFF"/>
        <w:spacing w:before="30" w:after="30" w:line="240" w:lineRule="auto"/>
        <w:rPr>
          <w:rFonts w:ascii="Times New Roman" w:eastAsia="Times New Roman" w:hAnsi="Times New Roman" w:cs="Times New Roman"/>
          <w:b/>
          <w:bCs/>
          <w:color w:val="000000"/>
          <w:sz w:val="24"/>
          <w:szCs w:val="24"/>
          <w:lang w:eastAsia="ru-RU"/>
        </w:rPr>
      </w:pPr>
      <w:r w:rsidRPr="005A0F32">
        <w:rPr>
          <w:rFonts w:ascii="Times New Roman" w:eastAsia="Times New Roman" w:hAnsi="Times New Roman" w:cs="Times New Roman"/>
          <w:b/>
          <w:bCs/>
          <w:color w:val="000000"/>
          <w:sz w:val="24"/>
          <w:szCs w:val="24"/>
          <w:lang w:eastAsia="ru-RU"/>
        </w:rPr>
        <w:t>Отчет  по работе со слабоуспевающими учащимися</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left w:w="0" w:type="dxa"/>
          <w:right w:w="0" w:type="dxa"/>
        </w:tblCellMar>
        <w:tblLook w:val="04A0"/>
      </w:tblPr>
      <w:tblGrid>
        <w:gridCol w:w="1280"/>
        <w:gridCol w:w="1884"/>
        <w:gridCol w:w="2019"/>
        <w:gridCol w:w="2585"/>
        <w:gridCol w:w="1803"/>
      </w:tblGrid>
      <w:tr w:rsidR="00167E7F" w:rsidRPr="005A0F32" w:rsidTr="005A0F32">
        <w:tc>
          <w:tcPr>
            <w:tcW w:w="1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Ф.И.О. ученика</w:t>
            </w:r>
          </w:p>
        </w:tc>
        <w:tc>
          <w:tcPr>
            <w:tcW w:w="2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Причины неуспеваемости</w:t>
            </w:r>
          </w:p>
        </w:tc>
        <w:tc>
          <w:tcPr>
            <w:tcW w:w="2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Использованы виды опроса</w:t>
            </w:r>
          </w:p>
        </w:tc>
        <w:tc>
          <w:tcPr>
            <w:tcW w:w="1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Формы ликвидации пробелов</w:t>
            </w:r>
          </w:p>
        </w:tc>
        <w:tc>
          <w:tcPr>
            <w:tcW w:w="17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167E7F" w:rsidP="005A0F32">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(главы)</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roofErr w:type="spellStart"/>
            <w:r w:rsidR="00DB45BB">
              <w:rPr>
                <w:rFonts w:ascii="Times New Roman" w:eastAsia="Times New Roman" w:hAnsi="Times New Roman" w:cs="Times New Roman"/>
                <w:sz w:val="24"/>
                <w:szCs w:val="24"/>
                <w:lang w:eastAsia="ru-RU"/>
              </w:rPr>
              <w:t>Робков</w:t>
            </w:r>
            <w:proofErr w:type="spellEnd"/>
            <w:r w:rsidR="00DB45BB">
              <w:rPr>
                <w:rFonts w:ascii="Times New Roman" w:eastAsia="Times New Roman" w:hAnsi="Times New Roman" w:cs="Times New Roman"/>
                <w:sz w:val="24"/>
                <w:szCs w:val="24"/>
                <w:lang w:eastAsia="ru-RU"/>
              </w:rPr>
              <w:t xml:space="preserve"> Дмитрий</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DB45BB">
              <w:rPr>
                <w:rFonts w:ascii="Times New Roman" w:eastAsia="Times New Roman" w:hAnsi="Times New Roman" w:cs="Times New Roman"/>
                <w:sz w:val="24"/>
                <w:szCs w:val="24"/>
                <w:lang w:eastAsia="ru-RU"/>
              </w:rPr>
              <w:t>Педагогическая запущенность</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Тесты</w:t>
            </w:r>
          </w:p>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5A0F32"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Дифференцированный подход</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Тепловые явления</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roofErr w:type="spellStart"/>
            <w:r w:rsidR="00DB45BB">
              <w:rPr>
                <w:rFonts w:ascii="Times New Roman" w:eastAsia="Times New Roman" w:hAnsi="Times New Roman" w:cs="Times New Roman"/>
                <w:sz w:val="24"/>
                <w:szCs w:val="24"/>
                <w:lang w:eastAsia="ru-RU"/>
              </w:rPr>
              <w:t>Тен</w:t>
            </w:r>
            <w:proofErr w:type="spellEnd"/>
            <w:r w:rsidR="00DB45BB">
              <w:rPr>
                <w:rFonts w:ascii="Times New Roman" w:eastAsia="Times New Roman" w:hAnsi="Times New Roman" w:cs="Times New Roman"/>
                <w:sz w:val="24"/>
                <w:szCs w:val="24"/>
                <w:lang w:eastAsia="ru-RU"/>
              </w:rPr>
              <w:t xml:space="preserve"> Юрий</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DB45BB">
              <w:rPr>
                <w:rFonts w:ascii="Times New Roman" w:eastAsia="Times New Roman" w:hAnsi="Times New Roman" w:cs="Times New Roman"/>
                <w:sz w:val="24"/>
                <w:szCs w:val="24"/>
                <w:lang w:eastAsia="ru-RU"/>
              </w:rPr>
              <w:t>Педагогическая запущенность</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5A0F32"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Тесты</w:t>
            </w:r>
          </w:p>
          <w:p w:rsidR="005A0F32"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5A0F32"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Дифференцированный подход</w:t>
            </w:r>
          </w:p>
          <w:p w:rsidR="005A0F32"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Тепловые явления</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Федорова Анастасия</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Пропуски</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5A0F32"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Тесты</w:t>
            </w:r>
          </w:p>
          <w:p w:rsidR="005A0F32"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5A0F32"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Дифференцированный подход</w:t>
            </w:r>
          </w:p>
          <w:p w:rsidR="005A0F32"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sidR="00167E7F">
              <w:rPr>
                <w:rFonts w:ascii="Times New Roman" w:eastAsia="Times New Roman" w:hAnsi="Times New Roman" w:cs="Times New Roman"/>
                <w:sz w:val="24"/>
                <w:szCs w:val="24"/>
                <w:lang w:eastAsia="ru-RU"/>
              </w:rPr>
              <w:t>Силы в природе</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Седымов</w:t>
            </w:r>
            <w:proofErr w:type="spellEnd"/>
            <w:r>
              <w:rPr>
                <w:rFonts w:ascii="Times New Roman" w:eastAsia="Times New Roman" w:hAnsi="Times New Roman" w:cs="Times New Roman"/>
                <w:sz w:val="24"/>
                <w:szCs w:val="24"/>
                <w:lang w:eastAsia="ru-RU"/>
              </w:rPr>
              <w:t xml:space="preserve"> Сергей</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725309">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Педагогическая запущенность</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Тесты</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Дифференцированный подход</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Электрические явления</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Цыганов Максим</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725309">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Пропуски</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Тесты</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Дифференцированный подход</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Динамика</w:t>
            </w:r>
          </w:p>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Кинематика</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Садыков Альберт</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Пропуски</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Тесты</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Дифференцированный подход</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Механика</w:t>
            </w:r>
          </w:p>
        </w:tc>
      </w:tr>
      <w:tr w:rsidR="00167E7F" w:rsidRPr="005A0F32" w:rsidTr="005A0F32">
        <w:tc>
          <w:tcPr>
            <w:tcW w:w="1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Диденко Вячеслав</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Pr="005A0F32" w:rsidRDefault="00167E7F"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Пропуски</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Тесты</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работы</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Дифференцированный подход</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7E7F" w:rsidRDefault="00167E7F" w:rsidP="00167E7F">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Динамика</w:t>
            </w:r>
          </w:p>
          <w:p w:rsidR="00167E7F" w:rsidRPr="005A0F32" w:rsidRDefault="00167E7F" w:rsidP="00167E7F">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Кинематика</w:t>
            </w:r>
          </w:p>
        </w:tc>
      </w:tr>
    </w:tbl>
    <w:p w:rsidR="005A0F32" w:rsidRPr="005A0F32" w:rsidRDefault="005A0F32" w:rsidP="005A0F32">
      <w:pPr>
        <w:shd w:val="clear" w:color="auto" w:fill="FFFFFF"/>
        <w:spacing w:before="30" w:after="30" w:line="240" w:lineRule="auto"/>
        <w:ind w:firstLine="708"/>
        <w:rPr>
          <w:rFonts w:ascii="Times New Roman" w:eastAsia="Times New Roman" w:hAnsi="Times New Roman" w:cs="Times New Roman"/>
          <w:color w:val="000000"/>
          <w:sz w:val="24"/>
          <w:szCs w:val="24"/>
          <w:lang w:eastAsia="ru-RU"/>
        </w:rPr>
      </w:pP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r w:rsidRPr="005A0F32">
        <w:rPr>
          <w:rFonts w:ascii="Times New Roman" w:eastAsia="Times New Roman" w:hAnsi="Times New Roman" w:cs="Times New Roman"/>
          <w:b/>
          <w:bCs/>
          <w:color w:val="000000"/>
          <w:sz w:val="24"/>
          <w:szCs w:val="24"/>
          <w:lang w:eastAsia="ru-RU"/>
        </w:rPr>
        <w:t> </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b/>
          <w:bCs/>
          <w:color w:val="000000"/>
          <w:sz w:val="24"/>
          <w:szCs w:val="24"/>
          <w:lang w:eastAsia="ru-RU"/>
        </w:rPr>
        <w:t>План индивидуальной работы со слабоуспевающими учащимися</w:t>
      </w:r>
      <w:r w:rsidRPr="005A0F32">
        <w:rPr>
          <w:rFonts w:ascii="Times New Roman" w:eastAsia="Times New Roman" w:hAnsi="Times New Roman" w:cs="Times New Roman"/>
          <w:color w:val="000000"/>
          <w:sz w:val="24"/>
          <w:szCs w:val="24"/>
          <w:lang w:eastAsia="ru-RU"/>
        </w:rPr>
        <w:t>.</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 </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ФИО учителя</w:t>
      </w:r>
      <w:r>
        <w:rPr>
          <w:rFonts w:ascii="Times New Roman" w:eastAsia="Times New Roman" w:hAnsi="Times New Roman" w:cs="Times New Roman"/>
          <w:color w:val="000000"/>
          <w:sz w:val="24"/>
          <w:szCs w:val="24"/>
          <w:lang w:eastAsia="ru-RU"/>
        </w:rPr>
        <w:t>:  Никитина Л.И.</w:t>
      </w:r>
      <w:r w:rsidRPr="005A0F32">
        <w:rPr>
          <w:rFonts w:ascii="Times New Roman" w:eastAsia="Times New Roman" w:hAnsi="Times New Roman" w:cs="Times New Roman"/>
          <w:color w:val="000000"/>
          <w:sz w:val="24"/>
          <w:szCs w:val="24"/>
          <w:lang w:eastAsia="ru-RU"/>
        </w:rPr>
        <w:t>                 </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Фамилия ученика</w:t>
      </w:r>
      <w:r>
        <w:rPr>
          <w:rFonts w:ascii="Times New Roman" w:eastAsia="Times New Roman" w:hAnsi="Times New Roman" w:cs="Times New Roman"/>
          <w:color w:val="000000"/>
          <w:sz w:val="24"/>
          <w:szCs w:val="24"/>
          <w:lang w:eastAsia="ru-RU"/>
        </w:rPr>
        <w:t>:</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5A0F32">
        <w:rPr>
          <w:rFonts w:ascii="Times New Roman" w:eastAsia="Times New Roman" w:hAnsi="Times New Roman" w:cs="Times New Roman"/>
          <w:color w:val="000000"/>
          <w:sz w:val="24"/>
          <w:szCs w:val="24"/>
          <w:lang w:eastAsia="ru-RU"/>
        </w:rPr>
        <w:t>ласс</w:t>
      </w:r>
      <w:r>
        <w:rPr>
          <w:rFonts w:ascii="Times New Roman" w:eastAsia="Times New Roman" w:hAnsi="Times New Roman" w:cs="Times New Roman"/>
          <w:color w:val="000000"/>
          <w:sz w:val="24"/>
          <w:szCs w:val="24"/>
          <w:lang w:eastAsia="ru-RU"/>
        </w:rPr>
        <w:t xml:space="preserve">: </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Предме</w:t>
      </w:r>
      <w:r>
        <w:rPr>
          <w:rFonts w:ascii="Times New Roman" w:eastAsia="Times New Roman" w:hAnsi="Times New Roman" w:cs="Times New Roman"/>
          <w:color w:val="000000"/>
          <w:sz w:val="24"/>
          <w:szCs w:val="24"/>
          <w:lang w:eastAsia="ru-RU"/>
        </w:rPr>
        <w:t xml:space="preserve">т:   </w:t>
      </w:r>
      <w:r w:rsidRPr="005A0F32">
        <w:rPr>
          <w:rFonts w:ascii="Times New Roman" w:eastAsia="Times New Roman" w:hAnsi="Times New Roman" w:cs="Times New Roman"/>
          <w:color w:val="000000"/>
          <w:sz w:val="24"/>
          <w:szCs w:val="24"/>
          <w:lang w:eastAsia="ru-RU"/>
        </w:rPr>
        <w:t>физика</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left w:w="0" w:type="dxa"/>
          <w:right w:w="0" w:type="dxa"/>
        </w:tblCellMar>
        <w:tblLook w:val="04A0"/>
      </w:tblPr>
      <w:tblGrid>
        <w:gridCol w:w="4785"/>
        <w:gridCol w:w="4786"/>
      </w:tblGrid>
      <w:tr w:rsidR="005A0F32" w:rsidRPr="005A0F32" w:rsidTr="005A0F32">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1.Индивидуальные дополнительные занятия.</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Тематика занятий.</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lastRenderedPageBreak/>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2.Дифференцированные задания.</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Указать методическое пособие.</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3.Дифференцированный контроль знаний.</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Сроки. Темы.</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5A0F32">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5A0F32">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bl>
    <w:p w:rsidR="005A76C6" w:rsidRDefault="005A76C6" w:rsidP="005A0F32">
      <w:pPr>
        <w:rPr>
          <w:rFonts w:ascii="Times New Roman" w:hAnsi="Times New Roman" w:cs="Times New Roman"/>
          <w:sz w:val="24"/>
          <w:szCs w:val="24"/>
        </w:rPr>
      </w:pP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ФИО учителя</w:t>
      </w:r>
      <w:r>
        <w:rPr>
          <w:rFonts w:ascii="Times New Roman" w:eastAsia="Times New Roman" w:hAnsi="Times New Roman" w:cs="Times New Roman"/>
          <w:color w:val="000000"/>
          <w:sz w:val="24"/>
          <w:szCs w:val="24"/>
          <w:lang w:eastAsia="ru-RU"/>
        </w:rPr>
        <w:t>:  Никитина Л.И.</w:t>
      </w:r>
      <w:r w:rsidRPr="005A0F32">
        <w:rPr>
          <w:rFonts w:ascii="Times New Roman" w:eastAsia="Times New Roman" w:hAnsi="Times New Roman" w:cs="Times New Roman"/>
          <w:color w:val="000000"/>
          <w:sz w:val="24"/>
          <w:szCs w:val="24"/>
          <w:lang w:eastAsia="ru-RU"/>
        </w:rPr>
        <w:t>                 </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Фамилия ученика</w:t>
      </w:r>
      <w:r>
        <w:rPr>
          <w:rFonts w:ascii="Times New Roman" w:eastAsia="Times New Roman" w:hAnsi="Times New Roman" w:cs="Times New Roman"/>
          <w:color w:val="000000"/>
          <w:sz w:val="24"/>
          <w:szCs w:val="24"/>
          <w:lang w:eastAsia="ru-RU"/>
        </w:rPr>
        <w:t>:</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5A0F32">
        <w:rPr>
          <w:rFonts w:ascii="Times New Roman" w:eastAsia="Times New Roman" w:hAnsi="Times New Roman" w:cs="Times New Roman"/>
          <w:color w:val="000000"/>
          <w:sz w:val="24"/>
          <w:szCs w:val="24"/>
          <w:lang w:eastAsia="ru-RU"/>
        </w:rPr>
        <w:t>ласс</w:t>
      </w:r>
      <w:r>
        <w:rPr>
          <w:rFonts w:ascii="Times New Roman" w:eastAsia="Times New Roman" w:hAnsi="Times New Roman" w:cs="Times New Roman"/>
          <w:color w:val="000000"/>
          <w:sz w:val="24"/>
          <w:szCs w:val="24"/>
          <w:lang w:eastAsia="ru-RU"/>
        </w:rPr>
        <w:t xml:space="preserve">: </w:t>
      </w:r>
    </w:p>
    <w:p w:rsid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5A0F32">
        <w:rPr>
          <w:rFonts w:ascii="Times New Roman" w:eastAsia="Times New Roman" w:hAnsi="Times New Roman" w:cs="Times New Roman"/>
          <w:color w:val="000000"/>
          <w:sz w:val="24"/>
          <w:szCs w:val="24"/>
          <w:lang w:eastAsia="ru-RU"/>
        </w:rPr>
        <w:t>Предме</w:t>
      </w:r>
      <w:r>
        <w:rPr>
          <w:rFonts w:ascii="Times New Roman" w:eastAsia="Times New Roman" w:hAnsi="Times New Roman" w:cs="Times New Roman"/>
          <w:color w:val="000000"/>
          <w:sz w:val="24"/>
          <w:szCs w:val="24"/>
          <w:lang w:eastAsia="ru-RU"/>
        </w:rPr>
        <w:t xml:space="preserve">т:   </w:t>
      </w:r>
      <w:r w:rsidRPr="005A0F32">
        <w:rPr>
          <w:rFonts w:ascii="Times New Roman" w:eastAsia="Times New Roman" w:hAnsi="Times New Roman" w:cs="Times New Roman"/>
          <w:color w:val="000000"/>
          <w:sz w:val="24"/>
          <w:szCs w:val="24"/>
          <w:lang w:eastAsia="ru-RU"/>
        </w:rPr>
        <w:t>физика</w:t>
      </w:r>
    </w:p>
    <w:p w:rsidR="005A0F32" w:rsidRPr="005A0F32" w:rsidRDefault="005A0F32" w:rsidP="005A0F32">
      <w:pPr>
        <w:shd w:val="clear" w:color="auto" w:fill="FFFFFF"/>
        <w:spacing w:before="30" w:after="3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left w:w="0" w:type="dxa"/>
          <w:right w:w="0" w:type="dxa"/>
        </w:tblCellMar>
        <w:tblLook w:val="04A0"/>
      </w:tblPr>
      <w:tblGrid>
        <w:gridCol w:w="4785"/>
        <w:gridCol w:w="4786"/>
      </w:tblGrid>
      <w:tr w:rsidR="005A0F32" w:rsidRPr="005A0F32" w:rsidTr="008F4030">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1.Индивидуальные дополнительные занятия.</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Тематика занятий.</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2.Дифференцированные задания.</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Указать методическое пособие.</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3.Дифференцированный контроль знаний.</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Сроки. Темы.</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r w:rsidR="005A0F32" w:rsidRPr="005A0F32" w:rsidTr="008F4030">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0F32" w:rsidRPr="005A0F32" w:rsidRDefault="005A0F32" w:rsidP="008F4030">
            <w:pPr>
              <w:spacing w:before="30" w:after="30" w:line="240" w:lineRule="auto"/>
              <w:rPr>
                <w:rFonts w:ascii="Times New Roman" w:eastAsia="Times New Roman" w:hAnsi="Times New Roman" w:cs="Times New Roman"/>
                <w:sz w:val="24"/>
                <w:szCs w:val="24"/>
                <w:lang w:eastAsia="ru-RU"/>
              </w:rPr>
            </w:pPr>
            <w:r w:rsidRPr="005A0F32">
              <w:rPr>
                <w:rFonts w:ascii="Times New Roman" w:eastAsia="Times New Roman" w:hAnsi="Times New Roman" w:cs="Times New Roman"/>
                <w:sz w:val="24"/>
                <w:szCs w:val="24"/>
                <w:lang w:eastAsia="ru-RU"/>
              </w:rPr>
              <w:t> </w:t>
            </w:r>
          </w:p>
        </w:tc>
      </w:tr>
    </w:tbl>
    <w:p w:rsidR="005A0F32" w:rsidRDefault="005A0F32" w:rsidP="005A0F32">
      <w:pPr>
        <w:rPr>
          <w:rFonts w:ascii="Times New Roman" w:hAnsi="Times New Roman" w:cs="Times New Roman"/>
          <w:sz w:val="24"/>
          <w:szCs w:val="24"/>
        </w:rPr>
      </w:pPr>
    </w:p>
    <w:p w:rsidR="004E7509" w:rsidRPr="00431DD5" w:rsidRDefault="004E7509" w:rsidP="004E7509">
      <w:pPr>
        <w:shd w:val="clear" w:color="auto" w:fill="FFFFFF" w:themeFill="background1"/>
        <w:spacing w:after="0" w:line="312" w:lineRule="atLeast"/>
        <w:rPr>
          <w:rFonts w:ascii="Times New Roman" w:eastAsia="Times New Roman" w:hAnsi="Times New Roman" w:cs="Times New Roman"/>
          <w:sz w:val="24"/>
          <w:szCs w:val="24"/>
          <w:lang w:eastAsia="ru-RU"/>
        </w:rPr>
      </w:pPr>
    </w:p>
    <w:sectPr w:rsidR="004E7509" w:rsidRPr="00431DD5" w:rsidSect="005A7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91E"/>
    <w:multiLevelType w:val="multilevel"/>
    <w:tmpl w:val="AE60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E2EEA"/>
    <w:multiLevelType w:val="multilevel"/>
    <w:tmpl w:val="F36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444A"/>
    <w:multiLevelType w:val="multilevel"/>
    <w:tmpl w:val="0E5E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A5BEB"/>
    <w:multiLevelType w:val="multilevel"/>
    <w:tmpl w:val="1A5A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430BC"/>
    <w:multiLevelType w:val="multilevel"/>
    <w:tmpl w:val="CC461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B6FD7"/>
    <w:multiLevelType w:val="multilevel"/>
    <w:tmpl w:val="B6E2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74F97"/>
    <w:multiLevelType w:val="multilevel"/>
    <w:tmpl w:val="21B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E34AF"/>
    <w:multiLevelType w:val="multilevel"/>
    <w:tmpl w:val="A5F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44357"/>
    <w:multiLevelType w:val="multilevel"/>
    <w:tmpl w:val="4B74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52578"/>
    <w:multiLevelType w:val="multilevel"/>
    <w:tmpl w:val="69EC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C16FC"/>
    <w:multiLevelType w:val="multilevel"/>
    <w:tmpl w:val="E8CC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D1088"/>
    <w:multiLevelType w:val="multilevel"/>
    <w:tmpl w:val="D300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A7B26"/>
    <w:multiLevelType w:val="hybridMultilevel"/>
    <w:tmpl w:val="99D6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773D6"/>
    <w:multiLevelType w:val="multilevel"/>
    <w:tmpl w:val="566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D3DE1"/>
    <w:multiLevelType w:val="multilevel"/>
    <w:tmpl w:val="2FE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01550"/>
    <w:multiLevelType w:val="multilevel"/>
    <w:tmpl w:val="7FC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6"/>
  </w:num>
  <w:num w:numId="5">
    <w:abstractNumId w:val="13"/>
  </w:num>
  <w:num w:numId="6">
    <w:abstractNumId w:val="7"/>
  </w:num>
  <w:num w:numId="7">
    <w:abstractNumId w:val="1"/>
  </w:num>
  <w:num w:numId="8">
    <w:abstractNumId w:val="9"/>
  </w:num>
  <w:num w:numId="9">
    <w:abstractNumId w:val="2"/>
  </w:num>
  <w:num w:numId="10">
    <w:abstractNumId w:val="0"/>
  </w:num>
  <w:num w:numId="11">
    <w:abstractNumId w:val="3"/>
  </w:num>
  <w:num w:numId="12">
    <w:abstractNumId w:val="10"/>
  </w:num>
  <w:num w:numId="13">
    <w:abstractNumId w:val="15"/>
  </w:num>
  <w:num w:numId="14">
    <w:abstractNumId w:val="14"/>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F32"/>
    <w:rsid w:val="00002FC1"/>
    <w:rsid w:val="00004E00"/>
    <w:rsid w:val="00005186"/>
    <w:rsid w:val="00006AB6"/>
    <w:rsid w:val="000114CA"/>
    <w:rsid w:val="00012030"/>
    <w:rsid w:val="000149DA"/>
    <w:rsid w:val="000167D1"/>
    <w:rsid w:val="00020BB8"/>
    <w:rsid w:val="00022E18"/>
    <w:rsid w:val="000234AB"/>
    <w:rsid w:val="00023E9A"/>
    <w:rsid w:val="0002599E"/>
    <w:rsid w:val="0002758D"/>
    <w:rsid w:val="00027699"/>
    <w:rsid w:val="00027770"/>
    <w:rsid w:val="000356BE"/>
    <w:rsid w:val="00036464"/>
    <w:rsid w:val="00040E33"/>
    <w:rsid w:val="000421C0"/>
    <w:rsid w:val="00043A4A"/>
    <w:rsid w:val="00043C38"/>
    <w:rsid w:val="00044116"/>
    <w:rsid w:val="00046979"/>
    <w:rsid w:val="00046D03"/>
    <w:rsid w:val="00047DD8"/>
    <w:rsid w:val="0005378A"/>
    <w:rsid w:val="0005397B"/>
    <w:rsid w:val="0005599B"/>
    <w:rsid w:val="0006130B"/>
    <w:rsid w:val="0006143C"/>
    <w:rsid w:val="000622C6"/>
    <w:rsid w:val="000627BF"/>
    <w:rsid w:val="00065CD2"/>
    <w:rsid w:val="00067008"/>
    <w:rsid w:val="00070F0B"/>
    <w:rsid w:val="000719E4"/>
    <w:rsid w:val="00072064"/>
    <w:rsid w:val="00073752"/>
    <w:rsid w:val="00074870"/>
    <w:rsid w:val="000754CD"/>
    <w:rsid w:val="00077ECE"/>
    <w:rsid w:val="00083111"/>
    <w:rsid w:val="0008319E"/>
    <w:rsid w:val="00084472"/>
    <w:rsid w:val="00085D5C"/>
    <w:rsid w:val="00092871"/>
    <w:rsid w:val="0009453D"/>
    <w:rsid w:val="000959BB"/>
    <w:rsid w:val="000968C4"/>
    <w:rsid w:val="000979BF"/>
    <w:rsid w:val="000A1025"/>
    <w:rsid w:val="000A1F3C"/>
    <w:rsid w:val="000A47B9"/>
    <w:rsid w:val="000A74E7"/>
    <w:rsid w:val="000B0C8D"/>
    <w:rsid w:val="000B1389"/>
    <w:rsid w:val="000B31B4"/>
    <w:rsid w:val="000B4FF8"/>
    <w:rsid w:val="000B5DCB"/>
    <w:rsid w:val="000B6DD9"/>
    <w:rsid w:val="000C1FB9"/>
    <w:rsid w:val="000C22A0"/>
    <w:rsid w:val="000C3B41"/>
    <w:rsid w:val="000C75D5"/>
    <w:rsid w:val="000C7C40"/>
    <w:rsid w:val="000D08CE"/>
    <w:rsid w:val="000D1A2F"/>
    <w:rsid w:val="000D6861"/>
    <w:rsid w:val="000E054F"/>
    <w:rsid w:val="000E25A5"/>
    <w:rsid w:val="000E2FFA"/>
    <w:rsid w:val="000E3B21"/>
    <w:rsid w:val="000E5965"/>
    <w:rsid w:val="000E5ADE"/>
    <w:rsid w:val="000E717D"/>
    <w:rsid w:val="000E71BA"/>
    <w:rsid w:val="000F098C"/>
    <w:rsid w:val="000F116C"/>
    <w:rsid w:val="000F17CA"/>
    <w:rsid w:val="000F3B56"/>
    <w:rsid w:val="000F6D2E"/>
    <w:rsid w:val="000F7024"/>
    <w:rsid w:val="000F781F"/>
    <w:rsid w:val="0010081A"/>
    <w:rsid w:val="00102046"/>
    <w:rsid w:val="0010307C"/>
    <w:rsid w:val="00104D1C"/>
    <w:rsid w:val="001076B3"/>
    <w:rsid w:val="001137DA"/>
    <w:rsid w:val="00115055"/>
    <w:rsid w:val="00116315"/>
    <w:rsid w:val="001163F4"/>
    <w:rsid w:val="001164BA"/>
    <w:rsid w:val="001203E2"/>
    <w:rsid w:val="001220EE"/>
    <w:rsid w:val="00122612"/>
    <w:rsid w:val="00124160"/>
    <w:rsid w:val="0012498C"/>
    <w:rsid w:val="00130325"/>
    <w:rsid w:val="00130904"/>
    <w:rsid w:val="001309C0"/>
    <w:rsid w:val="001309FC"/>
    <w:rsid w:val="001311D5"/>
    <w:rsid w:val="001313EC"/>
    <w:rsid w:val="00136BC8"/>
    <w:rsid w:val="00137245"/>
    <w:rsid w:val="00140496"/>
    <w:rsid w:val="00143240"/>
    <w:rsid w:val="00143BA1"/>
    <w:rsid w:val="00143D5A"/>
    <w:rsid w:val="001450E1"/>
    <w:rsid w:val="00145F4F"/>
    <w:rsid w:val="00146C25"/>
    <w:rsid w:val="0015123E"/>
    <w:rsid w:val="00153400"/>
    <w:rsid w:val="001536CE"/>
    <w:rsid w:val="00154A94"/>
    <w:rsid w:val="00154D18"/>
    <w:rsid w:val="00156EFB"/>
    <w:rsid w:val="00160D80"/>
    <w:rsid w:val="0016339F"/>
    <w:rsid w:val="0016439B"/>
    <w:rsid w:val="001644E1"/>
    <w:rsid w:val="00164FFE"/>
    <w:rsid w:val="001677E2"/>
    <w:rsid w:val="00167E7F"/>
    <w:rsid w:val="00170098"/>
    <w:rsid w:val="00172078"/>
    <w:rsid w:val="00172855"/>
    <w:rsid w:val="001728F9"/>
    <w:rsid w:val="00173291"/>
    <w:rsid w:val="00176C2D"/>
    <w:rsid w:val="0017743B"/>
    <w:rsid w:val="001778ED"/>
    <w:rsid w:val="001818CA"/>
    <w:rsid w:val="00183F8B"/>
    <w:rsid w:val="00183FC2"/>
    <w:rsid w:val="00185A7C"/>
    <w:rsid w:val="0018632D"/>
    <w:rsid w:val="00187B00"/>
    <w:rsid w:val="00190309"/>
    <w:rsid w:val="00191814"/>
    <w:rsid w:val="00192C84"/>
    <w:rsid w:val="00196207"/>
    <w:rsid w:val="001977BD"/>
    <w:rsid w:val="001A24F1"/>
    <w:rsid w:val="001A35F8"/>
    <w:rsid w:val="001A388A"/>
    <w:rsid w:val="001B0DBC"/>
    <w:rsid w:val="001B1865"/>
    <w:rsid w:val="001B2FD7"/>
    <w:rsid w:val="001B6802"/>
    <w:rsid w:val="001B789F"/>
    <w:rsid w:val="001C1586"/>
    <w:rsid w:val="001C3E08"/>
    <w:rsid w:val="001C44EA"/>
    <w:rsid w:val="001C6EEC"/>
    <w:rsid w:val="001D0231"/>
    <w:rsid w:val="001D0BCD"/>
    <w:rsid w:val="001D1089"/>
    <w:rsid w:val="001D295C"/>
    <w:rsid w:val="001D4013"/>
    <w:rsid w:val="001D4993"/>
    <w:rsid w:val="001D49BF"/>
    <w:rsid w:val="001D6252"/>
    <w:rsid w:val="001D64A2"/>
    <w:rsid w:val="001D7544"/>
    <w:rsid w:val="001E011C"/>
    <w:rsid w:val="001E052B"/>
    <w:rsid w:val="001E090F"/>
    <w:rsid w:val="001E0F50"/>
    <w:rsid w:val="001E3EEE"/>
    <w:rsid w:val="001E4729"/>
    <w:rsid w:val="001E4CEE"/>
    <w:rsid w:val="001E5489"/>
    <w:rsid w:val="001E60DD"/>
    <w:rsid w:val="001E619D"/>
    <w:rsid w:val="001E7411"/>
    <w:rsid w:val="001F1119"/>
    <w:rsid w:val="001F1C35"/>
    <w:rsid w:val="001F20ED"/>
    <w:rsid w:val="001F2B4D"/>
    <w:rsid w:val="001F3A45"/>
    <w:rsid w:val="001F3B00"/>
    <w:rsid w:val="00202919"/>
    <w:rsid w:val="00202B2F"/>
    <w:rsid w:val="00207AE8"/>
    <w:rsid w:val="00211159"/>
    <w:rsid w:val="00211B79"/>
    <w:rsid w:val="00212C91"/>
    <w:rsid w:val="00213551"/>
    <w:rsid w:val="002145E9"/>
    <w:rsid w:val="002149BA"/>
    <w:rsid w:val="0021562D"/>
    <w:rsid w:val="00215BD8"/>
    <w:rsid w:val="00215F18"/>
    <w:rsid w:val="00216242"/>
    <w:rsid w:val="00220750"/>
    <w:rsid w:val="00220980"/>
    <w:rsid w:val="00222BD5"/>
    <w:rsid w:val="00223226"/>
    <w:rsid w:val="0022528E"/>
    <w:rsid w:val="0022531C"/>
    <w:rsid w:val="00227C04"/>
    <w:rsid w:val="00231277"/>
    <w:rsid w:val="00232834"/>
    <w:rsid w:val="00232D6F"/>
    <w:rsid w:val="002339C1"/>
    <w:rsid w:val="00234D93"/>
    <w:rsid w:val="00235F7E"/>
    <w:rsid w:val="0024045A"/>
    <w:rsid w:val="00241232"/>
    <w:rsid w:val="00242086"/>
    <w:rsid w:val="00243243"/>
    <w:rsid w:val="002446C1"/>
    <w:rsid w:val="0024508F"/>
    <w:rsid w:val="0024554F"/>
    <w:rsid w:val="00245E67"/>
    <w:rsid w:val="00246670"/>
    <w:rsid w:val="002513C6"/>
    <w:rsid w:val="00251A34"/>
    <w:rsid w:val="00252648"/>
    <w:rsid w:val="00252EDE"/>
    <w:rsid w:val="00254785"/>
    <w:rsid w:val="0025578E"/>
    <w:rsid w:val="00263D84"/>
    <w:rsid w:val="002657E8"/>
    <w:rsid w:val="00266AA1"/>
    <w:rsid w:val="00272EF2"/>
    <w:rsid w:val="00273181"/>
    <w:rsid w:val="002759AF"/>
    <w:rsid w:val="002760DB"/>
    <w:rsid w:val="00276315"/>
    <w:rsid w:val="00282362"/>
    <w:rsid w:val="0028397C"/>
    <w:rsid w:val="002840E5"/>
    <w:rsid w:val="002856A4"/>
    <w:rsid w:val="00285FC8"/>
    <w:rsid w:val="002919A1"/>
    <w:rsid w:val="002945C4"/>
    <w:rsid w:val="00294CB7"/>
    <w:rsid w:val="00297FA6"/>
    <w:rsid w:val="002A03B6"/>
    <w:rsid w:val="002A28EC"/>
    <w:rsid w:val="002A2CFE"/>
    <w:rsid w:val="002A33EF"/>
    <w:rsid w:val="002A529F"/>
    <w:rsid w:val="002A56E1"/>
    <w:rsid w:val="002A626B"/>
    <w:rsid w:val="002B057E"/>
    <w:rsid w:val="002B20DF"/>
    <w:rsid w:val="002B2CED"/>
    <w:rsid w:val="002B2FD0"/>
    <w:rsid w:val="002C185A"/>
    <w:rsid w:val="002C279C"/>
    <w:rsid w:val="002C2C5E"/>
    <w:rsid w:val="002C400F"/>
    <w:rsid w:val="002C4797"/>
    <w:rsid w:val="002C59EB"/>
    <w:rsid w:val="002C6045"/>
    <w:rsid w:val="002C655B"/>
    <w:rsid w:val="002D0903"/>
    <w:rsid w:val="002D493A"/>
    <w:rsid w:val="002D7BB3"/>
    <w:rsid w:val="002E0846"/>
    <w:rsid w:val="002E272A"/>
    <w:rsid w:val="002E353E"/>
    <w:rsid w:val="002E3AFB"/>
    <w:rsid w:val="002E661A"/>
    <w:rsid w:val="002F45A1"/>
    <w:rsid w:val="003001F6"/>
    <w:rsid w:val="00301119"/>
    <w:rsid w:val="00303EF5"/>
    <w:rsid w:val="00304168"/>
    <w:rsid w:val="00304D3B"/>
    <w:rsid w:val="00312498"/>
    <w:rsid w:val="00312893"/>
    <w:rsid w:val="00315C82"/>
    <w:rsid w:val="003164BB"/>
    <w:rsid w:val="0031799F"/>
    <w:rsid w:val="00320DEB"/>
    <w:rsid w:val="00321E45"/>
    <w:rsid w:val="0032478C"/>
    <w:rsid w:val="003277DC"/>
    <w:rsid w:val="00327D43"/>
    <w:rsid w:val="00327EB2"/>
    <w:rsid w:val="00327FAF"/>
    <w:rsid w:val="00332FAD"/>
    <w:rsid w:val="00336C19"/>
    <w:rsid w:val="003374F0"/>
    <w:rsid w:val="00337C6C"/>
    <w:rsid w:val="00340191"/>
    <w:rsid w:val="003412FC"/>
    <w:rsid w:val="00341413"/>
    <w:rsid w:val="00341769"/>
    <w:rsid w:val="00341B3A"/>
    <w:rsid w:val="00342233"/>
    <w:rsid w:val="003424B7"/>
    <w:rsid w:val="00342E45"/>
    <w:rsid w:val="00343F9B"/>
    <w:rsid w:val="00344C59"/>
    <w:rsid w:val="003456CF"/>
    <w:rsid w:val="0035113C"/>
    <w:rsid w:val="00352622"/>
    <w:rsid w:val="003559D7"/>
    <w:rsid w:val="003568DF"/>
    <w:rsid w:val="00356A3D"/>
    <w:rsid w:val="00357410"/>
    <w:rsid w:val="00357A1E"/>
    <w:rsid w:val="00357FD6"/>
    <w:rsid w:val="00360A26"/>
    <w:rsid w:val="00360FA0"/>
    <w:rsid w:val="00362205"/>
    <w:rsid w:val="003625CF"/>
    <w:rsid w:val="003656E0"/>
    <w:rsid w:val="00365CCA"/>
    <w:rsid w:val="00366898"/>
    <w:rsid w:val="00366BCF"/>
    <w:rsid w:val="00371280"/>
    <w:rsid w:val="00372689"/>
    <w:rsid w:val="00372AD8"/>
    <w:rsid w:val="0037399A"/>
    <w:rsid w:val="0037572D"/>
    <w:rsid w:val="00376C72"/>
    <w:rsid w:val="003809AE"/>
    <w:rsid w:val="003813BF"/>
    <w:rsid w:val="00381780"/>
    <w:rsid w:val="0038537A"/>
    <w:rsid w:val="003876DF"/>
    <w:rsid w:val="00387C43"/>
    <w:rsid w:val="003911CF"/>
    <w:rsid w:val="00391997"/>
    <w:rsid w:val="00393B03"/>
    <w:rsid w:val="00394F54"/>
    <w:rsid w:val="00397B91"/>
    <w:rsid w:val="003A1E33"/>
    <w:rsid w:val="003A6563"/>
    <w:rsid w:val="003A68A5"/>
    <w:rsid w:val="003A6D04"/>
    <w:rsid w:val="003A7112"/>
    <w:rsid w:val="003B268B"/>
    <w:rsid w:val="003B4192"/>
    <w:rsid w:val="003B4720"/>
    <w:rsid w:val="003B4F7D"/>
    <w:rsid w:val="003B753E"/>
    <w:rsid w:val="003C59C6"/>
    <w:rsid w:val="003C6575"/>
    <w:rsid w:val="003C72A0"/>
    <w:rsid w:val="003C7307"/>
    <w:rsid w:val="003D0206"/>
    <w:rsid w:val="003D3BC8"/>
    <w:rsid w:val="003D682D"/>
    <w:rsid w:val="003D7256"/>
    <w:rsid w:val="003D74B5"/>
    <w:rsid w:val="003E0ED3"/>
    <w:rsid w:val="003E102F"/>
    <w:rsid w:val="003E2E34"/>
    <w:rsid w:val="003E3430"/>
    <w:rsid w:val="003E3B0A"/>
    <w:rsid w:val="003E41B2"/>
    <w:rsid w:val="003E4E18"/>
    <w:rsid w:val="003E513F"/>
    <w:rsid w:val="003E533A"/>
    <w:rsid w:val="003E5429"/>
    <w:rsid w:val="003E5487"/>
    <w:rsid w:val="003E6A78"/>
    <w:rsid w:val="003E6BDE"/>
    <w:rsid w:val="003E6EB5"/>
    <w:rsid w:val="003E77C1"/>
    <w:rsid w:val="003F0124"/>
    <w:rsid w:val="003F2DA6"/>
    <w:rsid w:val="003F3916"/>
    <w:rsid w:val="003F40E7"/>
    <w:rsid w:val="003F46C4"/>
    <w:rsid w:val="003F6701"/>
    <w:rsid w:val="003F71FA"/>
    <w:rsid w:val="00400693"/>
    <w:rsid w:val="00402276"/>
    <w:rsid w:val="00402DD2"/>
    <w:rsid w:val="00406A8D"/>
    <w:rsid w:val="004108E5"/>
    <w:rsid w:val="00412131"/>
    <w:rsid w:val="00412E10"/>
    <w:rsid w:val="00412FA6"/>
    <w:rsid w:val="004130F6"/>
    <w:rsid w:val="004167D1"/>
    <w:rsid w:val="004174E2"/>
    <w:rsid w:val="004179B9"/>
    <w:rsid w:val="00420332"/>
    <w:rsid w:val="00421532"/>
    <w:rsid w:val="00421C02"/>
    <w:rsid w:val="00423888"/>
    <w:rsid w:val="004247F3"/>
    <w:rsid w:val="0042574D"/>
    <w:rsid w:val="0042577D"/>
    <w:rsid w:val="0042584B"/>
    <w:rsid w:val="0042647A"/>
    <w:rsid w:val="004304B2"/>
    <w:rsid w:val="00434248"/>
    <w:rsid w:val="0043511F"/>
    <w:rsid w:val="00435512"/>
    <w:rsid w:val="004357CA"/>
    <w:rsid w:val="004374DE"/>
    <w:rsid w:val="00440076"/>
    <w:rsid w:val="00440C2B"/>
    <w:rsid w:val="00440F41"/>
    <w:rsid w:val="004431CA"/>
    <w:rsid w:val="00445C53"/>
    <w:rsid w:val="00447CB7"/>
    <w:rsid w:val="00450F05"/>
    <w:rsid w:val="00451A9E"/>
    <w:rsid w:val="00452882"/>
    <w:rsid w:val="004529F5"/>
    <w:rsid w:val="0045369F"/>
    <w:rsid w:val="004536E7"/>
    <w:rsid w:val="00455B81"/>
    <w:rsid w:val="00456C4A"/>
    <w:rsid w:val="004602D4"/>
    <w:rsid w:val="00460E39"/>
    <w:rsid w:val="004649DC"/>
    <w:rsid w:val="00464C5B"/>
    <w:rsid w:val="00467E42"/>
    <w:rsid w:val="00470568"/>
    <w:rsid w:val="004713F5"/>
    <w:rsid w:val="00471BE5"/>
    <w:rsid w:val="004731C2"/>
    <w:rsid w:val="0047466A"/>
    <w:rsid w:val="0047513A"/>
    <w:rsid w:val="0047649D"/>
    <w:rsid w:val="004765B1"/>
    <w:rsid w:val="00476DDD"/>
    <w:rsid w:val="00481524"/>
    <w:rsid w:val="00481528"/>
    <w:rsid w:val="0048534D"/>
    <w:rsid w:val="004875DE"/>
    <w:rsid w:val="0048795A"/>
    <w:rsid w:val="004948B1"/>
    <w:rsid w:val="004950B6"/>
    <w:rsid w:val="004A0F64"/>
    <w:rsid w:val="004A407A"/>
    <w:rsid w:val="004A4651"/>
    <w:rsid w:val="004A4B56"/>
    <w:rsid w:val="004A59D4"/>
    <w:rsid w:val="004B1176"/>
    <w:rsid w:val="004B292D"/>
    <w:rsid w:val="004B3189"/>
    <w:rsid w:val="004B4D9C"/>
    <w:rsid w:val="004B61BE"/>
    <w:rsid w:val="004B79E0"/>
    <w:rsid w:val="004C057C"/>
    <w:rsid w:val="004C0754"/>
    <w:rsid w:val="004C4A5C"/>
    <w:rsid w:val="004C54BC"/>
    <w:rsid w:val="004D0371"/>
    <w:rsid w:val="004D2BE2"/>
    <w:rsid w:val="004E0544"/>
    <w:rsid w:val="004E1B15"/>
    <w:rsid w:val="004E2818"/>
    <w:rsid w:val="004E3454"/>
    <w:rsid w:val="004E4A61"/>
    <w:rsid w:val="004E4CBE"/>
    <w:rsid w:val="004E67A6"/>
    <w:rsid w:val="004E7509"/>
    <w:rsid w:val="004E7B24"/>
    <w:rsid w:val="004F06B7"/>
    <w:rsid w:val="004F0B1F"/>
    <w:rsid w:val="004F0D0E"/>
    <w:rsid w:val="004F0EF8"/>
    <w:rsid w:val="004F2475"/>
    <w:rsid w:val="004F519B"/>
    <w:rsid w:val="004F78D0"/>
    <w:rsid w:val="004F78F7"/>
    <w:rsid w:val="005001CA"/>
    <w:rsid w:val="00500263"/>
    <w:rsid w:val="0050102F"/>
    <w:rsid w:val="00502389"/>
    <w:rsid w:val="00503664"/>
    <w:rsid w:val="0050422E"/>
    <w:rsid w:val="00505898"/>
    <w:rsid w:val="005077D3"/>
    <w:rsid w:val="00507E42"/>
    <w:rsid w:val="0051047E"/>
    <w:rsid w:val="00511699"/>
    <w:rsid w:val="00511B36"/>
    <w:rsid w:val="0051308D"/>
    <w:rsid w:val="00514532"/>
    <w:rsid w:val="00514B16"/>
    <w:rsid w:val="00517D29"/>
    <w:rsid w:val="00520C38"/>
    <w:rsid w:val="00521597"/>
    <w:rsid w:val="005228D1"/>
    <w:rsid w:val="00524D7A"/>
    <w:rsid w:val="00525D8C"/>
    <w:rsid w:val="00533E6C"/>
    <w:rsid w:val="00534847"/>
    <w:rsid w:val="00534A96"/>
    <w:rsid w:val="00534C87"/>
    <w:rsid w:val="00535BF9"/>
    <w:rsid w:val="00535F09"/>
    <w:rsid w:val="00536EEE"/>
    <w:rsid w:val="00536EF6"/>
    <w:rsid w:val="00540654"/>
    <w:rsid w:val="005431D8"/>
    <w:rsid w:val="00543707"/>
    <w:rsid w:val="00546499"/>
    <w:rsid w:val="005466F9"/>
    <w:rsid w:val="00552EF3"/>
    <w:rsid w:val="00554828"/>
    <w:rsid w:val="00555D27"/>
    <w:rsid w:val="0055614F"/>
    <w:rsid w:val="00561B7A"/>
    <w:rsid w:val="00565101"/>
    <w:rsid w:val="0056648D"/>
    <w:rsid w:val="00566501"/>
    <w:rsid w:val="00567334"/>
    <w:rsid w:val="00567A36"/>
    <w:rsid w:val="00567C45"/>
    <w:rsid w:val="00572508"/>
    <w:rsid w:val="00574D4D"/>
    <w:rsid w:val="00576B75"/>
    <w:rsid w:val="00576B86"/>
    <w:rsid w:val="00576CA9"/>
    <w:rsid w:val="00576D81"/>
    <w:rsid w:val="00577281"/>
    <w:rsid w:val="005773E0"/>
    <w:rsid w:val="005818F5"/>
    <w:rsid w:val="005858DB"/>
    <w:rsid w:val="00585C0A"/>
    <w:rsid w:val="00587201"/>
    <w:rsid w:val="00590EE6"/>
    <w:rsid w:val="00591652"/>
    <w:rsid w:val="00593CE6"/>
    <w:rsid w:val="00594246"/>
    <w:rsid w:val="00594ED9"/>
    <w:rsid w:val="005950C5"/>
    <w:rsid w:val="005975CE"/>
    <w:rsid w:val="005A0F32"/>
    <w:rsid w:val="005A2243"/>
    <w:rsid w:val="005A48FA"/>
    <w:rsid w:val="005A639F"/>
    <w:rsid w:val="005A76C6"/>
    <w:rsid w:val="005B0450"/>
    <w:rsid w:val="005B0809"/>
    <w:rsid w:val="005B0B09"/>
    <w:rsid w:val="005B24D4"/>
    <w:rsid w:val="005B51D4"/>
    <w:rsid w:val="005B6302"/>
    <w:rsid w:val="005B77C4"/>
    <w:rsid w:val="005B7880"/>
    <w:rsid w:val="005B7983"/>
    <w:rsid w:val="005B7C1A"/>
    <w:rsid w:val="005C050E"/>
    <w:rsid w:val="005C09EC"/>
    <w:rsid w:val="005C0BD0"/>
    <w:rsid w:val="005C45C9"/>
    <w:rsid w:val="005C4DDC"/>
    <w:rsid w:val="005D0234"/>
    <w:rsid w:val="005D103A"/>
    <w:rsid w:val="005D29D0"/>
    <w:rsid w:val="005D4567"/>
    <w:rsid w:val="005D5288"/>
    <w:rsid w:val="005D6B27"/>
    <w:rsid w:val="005D7F2E"/>
    <w:rsid w:val="005E0B9D"/>
    <w:rsid w:val="005E1340"/>
    <w:rsid w:val="005E174F"/>
    <w:rsid w:val="005E25AE"/>
    <w:rsid w:val="005E417F"/>
    <w:rsid w:val="005E5305"/>
    <w:rsid w:val="005E7137"/>
    <w:rsid w:val="005E7594"/>
    <w:rsid w:val="005E766B"/>
    <w:rsid w:val="005F0829"/>
    <w:rsid w:val="005F11F3"/>
    <w:rsid w:val="005F2F76"/>
    <w:rsid w:val="005F3659"/>
    <w:rsid w:val="005F3D1E"/>
    <w:rsid w:val="005F3EC1"/>
    <w:rsid w:val="005F4D7F"/>
    <w:rsid w:val="005F536C"/>
    <w:rsid w:val="005F7308"/>
    <w:rsid w:val="0060015B"/>
    <w:rsid w:val="00600EBF"/>
    <w:rsid w:val="00601465"/>
    <w:rsid w:val="00601EBA"/>
    <w:rsid w:val="00605079"/>
    <w:rsid w:val="006059DB"/>
    <w:rsid w:val="00607856"/>
    <w:rsid w:val="0061082B"/>
    <w:rsid w:val="00611769"/>
    <w:rsid w:val="00612F22"/>
    <w:rsid w:val="00613003"/>
    <w:rsid w:val="00613D79"/>
    <w:rsid w:val="006148E7"/>
    <w:rsid w:val="00617598"/>
    <w:rsid w:val="006200AE"/>
    <w:rsid w:val="00622059"/>
    <w:rsid w:val="006235AE"/>
    <w:rsid w:val="006244C6"/>
    <w:rsid w:val="00625FBC"/>
    <w:rsid w:val="006262B1"/>
    <w:rsid w:val="006268FD"/>
    <w:rsid w:val="00626B85"/>
    <w:rsid w:val="00626C1D"/>
    <w:rsid w:val="00630A31"/>
    <w:rsid w:val="006335D8"/>
    <w:rsid w:val="00633671"/>
    <w:rsid w:val="00635684"/>
    <w:rsid w:val="00636AAA"/>
    <w:rsid w:val="00637684"/>
    <w:rsid w:val="00643B8B"/>
    <w:rsid w:val="006453E2"/>
    <w:rsid w:val="00645403"/>
    <w:rsid w:val="00645650"/>
    <w:rsid w:val="00645722"/>
    <w:rsid w:val="00645BB6"/>
    <w:rsid w:val="0065184A"/>
    <w:rsid w:val="006522F6"/>
    <w:rsid w:val="00654B23"/>
    <w:rsid w:val="00654EBE"/>
    <w:rsid w:val="006565D1"/>
    <w:rsid w:val="00660A3E"/>
    <w:rsid w:val="0066225E"/>
    <w:rsid w:val="00662F12"/>
    <w:rsid w:val="00664EEB"/>
    <w:rsid w:val="006653F2"/>
    <w:rsid w:val="0066622D"/>
    <w:rsid w:val="00667EF6"/>
    <w:rsid w:val="006702F6"/>
    <w:rsid w:val="00676B43"/>
    <w:rsid w:val="00677F93"/>
    <w:rsid w:val="00680772"/>
    <w:rsid w:val="00681EE3"/>
    <w:rsid w:val="006856AE"/>
    <w:rsid w:val="006859FB"/>
    <w:rsid w:val="00687345"/>
    <w:rsid w:val="00691B85"/>
    <w:rsid w:val="0069365A"/>
    <w:rsid w:val="00694DF3"/>
    <w:rsid w:val="006953EF"/>
    <w:rsid w:val="0069705D"/>
    <w:rsid w:val="006A1932"/>
    <w:rsid w:val="006A3F7A"/>
    <w:rsid w:val="006A75C4"/>
    <w:rsid w:val="006A7D06"/>
    <w:rsid w:val="006B0077"/>
    <w:rsid w:val="006B36D6"/>
    <w:rsid w:val="006B45E2"/>
    <w:rsid w:val="006B4FDC"/>
    <w:rsid w:val="006B7509"/>
    <w:rsid w:val="006B7A3F"/>
    <w:rsid w:val="006C31DC"/>
    <w:rsid w:val="006C3F04"/>
    <w:rsid w:val="006C44D7"/>
    <w:rsid w:val="006C4D02"/>
    <w:rsid w:val="006C5F03"/>
    <w:rsid w:val="006D0D36"/>
    <w:rsid w:val="006D2366"/>
    <w:rsid w:val="006D4703"/>
    <w:rsid w:val="006D4A26"/>
    <w:rsid w:val="006D63F1"/>
    <w:rsid w:val="006D79A2"/>
    <w:rsid w:val="006E0902"/>
    <w:rsid w:val="006E0B16"/>
    <w:rsid w:val="006E0C92"/>
    <w:rsid w:val="006E0FB9"/>
    <w:rsid w:val="006E128C"/>
    <w:rsid w:val="006E4A6B"/>
    <w:rsid w:val="006E4C53"/>
    <w:rsid w:val="006E5A47"/>
    <w:rsid w:val="006E6F46"/>
    <w:rsid w:val="006F0482"/>
    <w:rsid w:val="006F2471"/>
    <w:rsid w:val="006F5056"/>
    <w:rsid w:val="006F629B"/>
    <w:rsid w:val="006F659C"/>
    <w:rsid w:val="006F6F88"/>
    <w:rsid w:val="006F721C"/>
    <w:rsid w:val="006F75B1"/>
    <w:rsid w:val="00702607"/>
    <w:rsid w:val="00702A1C"/>
    <w:rsid w:val="0070308C"/>
    <w:rsid w:val="00703506"/>
    <w:rsid w:val="00703FD2"/>
    <w:rsid w:val="00704DA4"/>
    <w:rsid w:val="0070550D"/>
    <w:rsid w:val="007063FC"/>
    <w:rsid w:val="00706D1C"/>
    <w:rsid w:val="00711E79"/>
    <w:rsid w:val="00712CCC"/>
    <w:rsid w:val="0071422F"/>
    <w:rsid w:val="0071496B"/>
    <w:rsid w:val="00715A73"/>
    <w:rsid w:val="00715DD8"/>
    <w:rsid w:val="00716B2B"/>
    <w:rsid w:val="00716CA9"/>
    <w:rsid w:val="00717368"/>
    <w:rsid w:val="00717524"/>
    <w:rsid w:val="00717BF3"/>
    <w:rsid w:val="00720005"/>
    <w:rsid w:val="00721AA1"/>
    <w:rsid w:val="00722F3A"/>
    <w:rsid w:val="00723989"/>
    <w:rsid w:val="00724159"/>
    <w:rsid w:val="00726C7A"/>
    <w:rsid w:val="00732B0E"/>
    <w:rsid w:val="00732D71"/>
    <w:rsid w:val="00732F0B"/>
    <w:rsid w:val="00736293"/>
    <w:rsid w:val="0073634F"/>
    <w:rsid w:val="00737361"/>
    <w:rsid w:val="007403B2"/>
    <w:rsid w:val="00740895"/>
    <w:rsid w:val="00745DFA"/>
    <w:rsid w:val="00747203"/>
    <w:rsid w:val="00747DFD"/>
    <w:rsid w:val="00754047"/>
    <w:rsid w:val="007541E7"/>
    <w:rsid w:val="007545C0"/>
    <w:rsid w:val="00754E22"/>
    <w:rsid w:val="007562B4"/>
    <w:rsid w:val="0076026D"/>
    <w:rsid w:val="007602DA"/>
    <w:rsid w:val="00762FFF"/>
    <w:rsid w:val="00763EA1"/>
    <w:rsid w:val="0076470D"/>
    <w:rsid w:val="00766C9C"/>
    <w:rsid w:val="00770376"/>
    <w:rsid w:val="007712DF"/>
    <w:rsid w:val="00772394"/>
    <w:rsid w:val="007733F3"/>
    <w:rsid w:val="007745D2"/>
    <w:rsid w:val="007747B2"/>
    <w:rsid w:val="00775493"/>
    <w:rsid w:val="007757AA"/>
    <w:rsid w:val="007760B1"/>
    <w:rsid w:val="00776D1F"/>
    <w:rsid w:val="007778EF"/>
    <w:rsid w:val="00781073"/>
    <w:rsid w:val="007812D4"/>
    <w:rsid w:val="007846B3"/>
    <w:rsid w:val="0078471B"/>
    <w:rsid w:val="0078565D"/>
    <w:rsid w:val="00790113"/>
    <w:rsid w:val="00790D5C"/>
    <w:rsid w:val="00792EE6"/>
    <w:rsid w:val="007930F6"/>
    <w:rsid w:val="00793509"/>
    <w:rsid w:val="0079443E"/>
    <w:rsid w:val="0079657B"/>
    <w:rsid w:val="00797DE3"/>
    <w:rsid w:val="007A43FD"/>
    <w:rsid w:val="007A5070"/>
    <w:rsid w:val="007A548E"/>
    <w:rsid w:val="007A55BE"/>
    <w:rsid w:val="007B1CDF"/>
    <w:rsid w:val="007B45E5"/>
    <w:rsid w:val="007B4A19"/>
    <w:rsid w:val="007B5896"/>
    <w:rsid w:val="007B643E"/>
    <w:rsid w:val="007B714D"/>
    <w:rsid w:val="007B7896"/>
    <w:rsid w:val="007C01A5"/>
    <w:rsid w:val="007C0566"/>
    <w:rsid w:val="007C3EB1"/>
    <w:rsid w:val="007C50DA"/>
    <w:rsid w:val="007C5B33"/>
    <w:rsid w:val="007C7135"/>
    <w:rsid w:val="007C79D9"/>
    <w:rsid w:val="007D1F93"/>
    <w:rsid w:val="007D26BD"/>
    <w:rsid w:val="007D45AD"/>
    <w:rsid w:val="007D6DF6"/>
    <w:rsid w:val="007D7BDB"/>
    <w:rsid w:val="007E0AEA"/>
    <w:rsid w:val="007E1D99"/>
    <w:rsid w:val="007E2D20"/>
    <w:rsid w:val="007E2DA6"/>
    <w:rsid w:val="007E32C3"/>
    <w:rsid w:val="007E4138"/>
    <w:rsid w:val="007E4666"/>
    <w:rsid w:val="007E580F"/>
    <w:rsid w:val="007E5B75"/>
    <w:rsid w:val="007E5EC6"/>
    <w:rsid w:val="007E79E6"/>
    <w:rsid w:val="007E7A43"/>
    <w:rsid w:val="007E7CD7"/>
    <w:rsid w:val="007F0505"/>
    <w:rsid w:val="007F09A8"/>
    <w:rsid w:val="007F0F38"/>
    <w:rsid w:val="007F15E4"/>
    <w:rsid w:val="007F3370"/>
    <w:rsid w:val="007F513C"/>
    <w:rsid w:val="007F673D"/>
    <w:rsid w:val="007F68D2"/>
    <w:rsid w:val="008030ED"/>
    <w:rsid w:val="008032AB"/>
    <w:rsid w:val="0080343A"/>
    <w:rsid w:val="0080427C"/>
    <w:rsid w:val="00810B3F"/>
    <w:rsid w:val="00811BF0"/>
    <w:rsid w:val="008121DF"/>
    <w:rsid w:val="00812657"/>
    <w:rsid w:val="00814D07"/>
    <w:rsid w:val="0081600B"/>
    <w:rsid w:val="00821280"/>
    <w:rsid w:val="00822803"/>
    <w:rsid w:val="00822C08"/>
    <w:rsid w:val="00823351"/>
    <w:rsid w:val="00824389"/>
    <w:rsid w:val="00825263"/>
    <w:rsid w:val="00826421"/>
    <w:rsid w:val="008264FD"/>
    <w:rsid w:val="0082682B"/>
    <w:rsid w:val="008301B7"/>
    <w:rsid w:val="00833807"/>
    <w:rsid w:val="00834AB1"/>
    <w:rsid w:val="008359B8"/>
    <w:rsid w:val="00836850"/>
    <w:rsid w:val="008405AB"/>
    <w:rsid w:val="0084455F"/>
    <w:rsid w:val="008472E1"/>
    <w:rsid w:val="00847E32"/>
    <w:rsid w:val="00850FB5"/>
    <w:rsid w:val="00852F4D"/>
    <w:rsid w:val="00853CD0"/>
    <w:rsid w:val="00853F86"/>
    <w:rsid w:val="0085523A"/>
    <w:rsid w:val="0086093E"/>
    <w:rsid w:val="00861744"/>
    <w:rsid w:val="0086223D"/>
    <w:rsid w:val="0086290F"/>
    <w:rsid w:val="008652AC"/>
    <w:rsid w:val="00865F20"/>
    <w:rsid w:val="0086744D"/>
    <w:rsid w:val="008704E0"/>
    <w:rsid w:val="00877D4D"/>
    <w:rsid w:val="00880D7B"/>
    <w:rsid w:val="0088127D"/>
    <w:rsid w:val="00881642"/>
    <w:rsid w:val="00881AD5"/>
    <w:rsid w:val="0088249C"/>
    <w:rsid w:val="008827D8"/>
    <w:rsid w:val="00885432"/>
    <w:rsid w:val="00885C7D"/>
    <w:rsid w:val="0089255D"/>
    <w:rsid w:val="00892C9C"/>
    <w:rsid w:val="00892E78"/>
    <w:rsid w:val="008936C1"/>
    <w:rsid w:val="0089431E"/>
    <w:rsid w:val="00896788"/>
    <w:rsid w:val="00897086"/>
    <w:rsid w:val="008A0158"/>
    <w:rsid w:val="008A097B"/>
    <w:rsid w:val="008A0E30"/>
    <w:rsid w:val="008A43D9"/>
    <w:rsid w:val="008A56FC"/>
    <w:rsid w:val="008A749A"/>
    <w:rsid w:val="008B0A77"/>
    <w:rsid w:val="008B20CF"/>
    <w:rsid w:val="008B21D9"/>
    <w:rsid w:val="008B76BA"/>
    <w:rsid w:val="008C0266"/>
    <w:rsid w:val="008C2DBC"/>
    <w:rsid w:val="008C3433"/>
    <w:rsid w:val="008C76B6"/>
    <w:rsid w:val="008D0AFE"/>
    <w:rsid w:val="008D1182"/>
    <w:rsid w:val="008D328D"/>
    <w:rsid w:val="008D542F"/>
    <w:rsid w:val="008D605E"/>
    <w:rsid w:val="008D6388"/>
    <w:rsid w:val="008D6AE4"/>
    <w:rsid w:val="008D6DCF"/>
    <w:rsid w:val="008E1372"/>
    <w:rsid w:val="008E1D8B"/>
    <w:rsid w:val="008E2946"/>
    <w:rsid w:val="008E5160"/>
    <w:rsid w:val="008E6FEA"/>
    <w:rsid w:val="008F27B0"/>
    <w:rsid w:val="008F3436"/>
    <w:rsid w:val="008F4030"/>
    <w:rsid w:val="008F479D"/>
    <w:rsid w:val="008F638F"/>
    <w:rsid w:val="008F7824"/>
    <w:rsid w:val="00901D8F"/>
    <w:rsid w:val="009028AE"/>
    <w:rsid w:val="00902E6D"/>
    <w:rsid w:val="00904810"/>
    <w:rsid w:val="00905161"/>
    <w:rsid w:val="00905164"/>
    <w:rsid w:val="00906F70"/>
    <w:rsid w:val="00907054"/>
    <w:rsid w:val="00907E52"/>
    <w:rsid w:val="0091058E"/>
    <w:rsid w:val="00911B84"/>
    <w:rsid w:val="009129C8"/>
    <w:rsid w:val="0091362E"/>
    <w:rsid w:val="009141BC"/>
    <w:rsid w:val="0091494A"/>
    <w:rsid w:val="00916575"/>
    <w:rsid w:val="00920C8A"/>
    <w:rsid w:val="009213CC"/>
    <w:rsid w:val="009214B0"/>
    <w:rsid w:val="009216A9"/>
    <w:rsid w:val="009222AB"/>
    <w:rsid w:val="00922CDA"/>
    <w:rsid w:val="00923359"/>
    <w:rsid w:val="009258E5"/>
    <w:rsid w:val="0092668B"/>
    <w:rsid w:val="0093134B"/>
    <w:rsid w:val="009315EE"/>
    <w:rsid w:val="0093384B"/>
    <w:rsid w:val="00933E1B"/>
    <w:rsid w:val="009346A0"/>
    <w:rsid w:val="00934EA6"/>
    <w:rsid w:val="0093526D"/>
    <w:rsid w:val="0093780C"/>
    <w:rsid w:val="009420E0"/>
    <w:rsid w:val="00943BFB"/>
    <w:rsid w:val="0094473D"/>
    <w:rsid w:val="00947540"/>
    <w:rsid w:val="00947FEA"/>
    <w:rsid w:val="009511B6"/>
    <w:rsid w:val="00951327"/>
    <w:rsid w:val="00952A68"/>
    <w:rsid w:val="00953F8D"/>
    <w:rsid w:val="009547EF"/>
    <w:rsid w:val="009561BD"/>
    <w:rsid w:val="00956C5F"/>
    <w:rsid w:val="009572E8"/>
    <w:rsid w:val="00957338"/>
    <w:rsid w:val="00957CA8"/>
    <w:rsid w:val="00962134"/>
    <w:rsid w:val="00963495"/>
    <w:rsid w:val="009651C5"/>
    <w:rsid w:val="00965202"/>
    <w:rsid w:val="00965583"/>
    <w:rsid w:val="00967A5C"/>
    <w:rsid w:val="00970731"/>
    <w:rsid w:val="00972027"/>
    <w:rsid w:val="009724E0"/>
    <w:rsid w:val="00973B57"/>
    <w:rsid w:val="009741B8"/>
    <w:rsid w:val="0097732E"/>
    <w:rsid w:val="00980165"/>
    <w:rsid w:val="009801D6"/>
    <w:rsid w:val="0098086B"/>
    <w:rsid w:val="00982528"/>
    <w:rsid w:val="00982FDD"/>
    <w:rsid w:val="00985144"/>
    <w:rsid w:val="00985EED"/>
    <w:rsid w:val="009924ED"/>
    <w:rsid w:val="009926BB"/>
    <w:rsid w:val="009936BD"/>
    <w:rsid w:val="00993BB0"/>
    <w:rsid w:val="00993CAD"/>
    <w:rsid w:val="00994739"/>
    <w:rsid w:val="00994810"/>
    <w:rsid w:val="009953AB"/>
    <w:rsid w:val="00995E97"/>
    <w:rsid w:val="009A0898"/>
    <w:rsid w:val="009A0DEE"/>
    <w:rsid w:val="009A1107"/>
    <w:rsid w:val="009A1EED"/>
    <w:rsid w:val="009A23FE"/>
    <w:rsid w:val="009A26BC"/>
    <w:rsid w:val="009A50E3"/>
    <w:rsid w:val="009A60AC"/>
    <w:rsid w:val="009A67F1"/>
    <w:rsid w:val="009A71BE"/>
    <w:rsid w:val="009B0D9F"/>
    <w:rsid w:val="009B1A1C"/>
    <w:rsid w:val="009B1D4D"/>
    <w:rsid w:val="009B27A9"/>
    <w:rsid w:val="009B32B5"/>
    <w:rsid w:val="009B34A1"/>
    <w:rsid w:val="009B4742"/>
    <w:rsid w:val="009B4CDD"/>
    <w:rsid w:val="009B54FB"/>
    <w:rsid w:val="009B716C"/>
    <w:rsid w:val="009B76E3"/>
    <w:rsid w:val="009B787A"/>
    <w:rsid w:val="009C09AA"/>
    <w:rsid w:val="009C1761"/>
    <w:rsid w:val="009C1BA0"/>
    <w:rsid w:val="009C354E"/>
    <w:rsid w:val="009C38FE"/>
    <w:rsid w:val="009C535D"/>
    <w:rsid w:val="009C65A4"/>
    <w:rsid w:val="009C678A"/>
    <w:rsid w:val="009C708E"/>
    <w:rsid w:val="009C7B8B"/>
    <w:rsid w:val="009D1204"/>
    <w:rsid w:val="009D1490"/>
    <w:rsid w:val="009D31C6"/>
    <w:rsid w:val="009E0016"/>
    <w:rsid w:val="009E02F6"/>
    <w:rsid w:val="009E18B8"/>
    <w:rsid w:val="009E2DA6"/>
    <w:rsid w:val="009E2E6C"/>
    <w:rsid w:val="009E3BC2"/>
    <w:rsid w:val="009E57E4"/>
    <w:rsid w:val="009E58F9"/>
    <w:rsid w:val="009E6083"/>
    <w:rsid w:val="009E6867"/>
    <w:rsid w:val="009E69D4"/>
    <w:rsid w:val="009E794F"/>
    <w:rsid w:val="009F3909"/>
    <w:rsid w:val="009F3928"/>
    <w:rsid w:val="009F39F7"/>
    <w:rsid w:val="009F3C3D"/>
    <w:rsid w:val="009F49BF"/>
    <w:rsid w:val="009F55C0"/>
    <w:rsid w:val="009F64F7"/>
    <w:rsid w:val="00A00592"/>
    <w:rsid w:val="00A0063D"/>
    <w:rsid w:val="00A00A9A"/>
    <w:rsid w:val="00A0168C"/>
    <w:rsid w:val="00A03086"/>
    <w:rsid w:val="00A04225"/>
    <w:rsid w:val="00A0645B"/>
    <w:rsid w:val="00A066B1"/>
    <w:rsid w:val="00A06A76"/>
    <w:rsid w:val="00A1005A"/>
    <w:rsid w:val="00A10854"/>
    <w:rsid w:val="00A11B27"/>
    <w:rsid w:val="00A145BF"/>
    <w:rsid w:val="00A14E11"/>
    <w:rsid w:val="00A16D36"/>
    <w:rsid w:val="00A16FC2"/>
    <w:rsid w:val="00A170BE"/>
    <w:rsid w:val="00A17DA2"/>
    <w:rsid w:val="00A2008A"/>
    <w:rsid w:val="00A204C7"/>
    <w:rsid w:val="00A21E3F"/>
    <w:rsid w:val="00A24794"/>
    <w:rsid w:val="00A25A30"/>
    <w:rsid w:val="00A25C81"/>
    <w:rsid w:val="00A269BB"/>
    <w:rsid w:val="00A277DD"/>
    <w:rsid w:val="00A33D6E"/>
    <w:rsid w:val="00A3509B"/>
    <w:rsid w:val="00A35A72"/>
    <w:rsid w:val="00A36FE3"/>
    <w:rsid w:val="00A371E9"/>
    <w:rsid w:val="00A37264"/>
    <w:rsid w:val="00A3781C"/>
    <w:rsid w:val="00A41B9F"/>
    <w:rsid w:val="00A41D4A"/>
    <w:rsid w:val="00A4349F"/>
    <w:rsid w:val="00A4509F"/>
    <w:rsid w:val="00A46166"/>
    <w:rsid w:val="00A4627A"/>
    <w:rsid w:val="00A5097E"/>
    <w:rsid w:val="00A51B30"/>
    <w:rsid w:val="00A52B70"/>
    <w:rsid w:val="00A533DF"/>
    <w:rsid w:val="00A56564"/>
    <w:rsid w:val="00A568AE"/>
    <w:rsid w:val="00A570D2"/>
    <w:rsid w:val="00A577EC"/>
    <w:rsid w:val="00A57FB1"/>
    <w:rsid w:val="00A62DEA"/>
    <w:rsid w:val="00A656AC"/>
    <w:rsid w:val="00A657AF"/>
    <w:rsid w:val="00A65CEB"/>
    <w:rsid w:val="00A67C06"/>
    <w:rsid w:val="00A70257"/>
    <w:rsid w:val="00A73666"/>
    <w:rsid w:val="00A742E5"/>
    <w:rsid w:val="00A747CE"/>
    <w:rsid w:val="00A750F0"/>
    <w:rsid w:val="00A75FAD"/>
    <w:rsid w:val="00A7743B"/>
    <w:rsid w:val="00A81367"/>
    <w:rsid w:val="00A82A36"/>
    <w:rsid w:val="00A84B19"/>
    <w:rsid w:val="00A84D48"/>
    <w:rsid w:val="00A87F2B"/>
    <w:rsid w:val="00A908A8"/>
    <w:rsid w:val="00A91149"/>
    <w:rsid w:val="00A91D88"/>
    <w:rsid w:val="00A92A6C"/>
    <w:rsid w:val="00A93475"/>
    <w:rsid w:val="00A93C1B"/>
    <w:rsid w:val="00A946D9"/>
    <w:rsid w:val="00A95646"/>
    <w:rsid w:val="00A969DE"/>
    <w:rsid w:val="00A97ECD"/>
    <w:rsid w:val="00AA02F2"/>
    <w:rsid w:val="00AA02FE"/>
    <w:rsid w:val="00AA45FF"/>
    <w:rsid w:val="00AA4B51"/>
    <w:rsid w:val="00AA5252"/>
    <w:rsid w:val="00AA5E03"/>
    <w:rsid w:val="00AA5E8B"/>
    <w:rsid w:val="00AA7603"/>
    <w:rsid w:val="00AB0437"/>
    <w:rsid w:val="00AB044C"/>
    <w:rsid w:val="00AB0F2D"/>
    <w:rsid w:val="00AB1D4C"/>
    <w:rsid w:val="00AB2595"/>
    <w:rsid w:val="00AB40E9"/>
    <w:rsid w:val="00AB6577"/>
    <w:rsid w:val="00AB677A"/>
    <w:rsid w:val="00AC04B2"/>
    <w:rsid w:val="00AC06AD"/>
    <w:rsid w:val="00AC0F1C"/>
    <w:rsid w:val="00AC1616"/>
    <w:rsid w:val="00AC3D1D"/>
    <w:rsid w:val="00AC4AAB"/>
    <w:rsid w:val="00AC4AF2"/>
    <w:rsid w:val="00AC4E1E"/>
    <w:rsid w:val="00AC59C1"/>
    <w:rsid w:val="00AC5F65"/>
    <w:rsid w:val="00AC6A76"/>
    <w:rsid w:val="00AD0A88"/>
    <w:rsid w:val="00AD1D0E"/>
    <w:rsid w:val="00AD3E63"/>
    <w:rsid w:val="00AD3EFD"/>
    <w:rsid w:val="00AD459A"/>
    <w:rsid w:val="00AD4E44"/>
    <w:rsid w:val="00AD5225"/>
    <w:rsid w:val="00AD5823"/>
    <w:rsid w:val="00AD58B4"/>
    <w:rsid w:val="00AD67C8"/>
    <w:rsid w:val="00AD74DE"/>
    <w:rsid w:val="00AD7674"/>
    <w:rsid w:val="00AE16E0"/>
    <w:rsid w:val="00AE2C62"/>
    <w:rsid w:val="00AE4DC3"/>
    <w:rsid w:val="00AE5294"/>
    <w:rsid w:val="00AE663F"/>
    <w:rsid w:val="00AE6EA8"/>
    <w:rsid w:val="00AE70A7"/>
    <w:rsid w:val="00AF040B"/>
    <w:rsid w:val="00AF0C51"/>
    <w:rsid w:val="00AF1FF8"/>
    <w:rsid w:val="00AF3845"/>
    <w:rsid w:val="00AF60CF"/>
    <w:rsid w:val="00AF6EF0"/>
    <w:rsid w:val="00AF7F73"/>
    <w:rsid w:val="00B005FC"/>
    <w:rsid w:val="00B00F90"/>
    <w:rsid w:val="00B02A83"/>
    <w:rsid w:val="00B02F0E"/>
    <w:rsid w:val="00B0480D"/>
    <w:rsid w:val="00B0561F"/>
    <w:rsid w:val="00B057B1"/>
    <w:rsid w:val="00B05E18"/>
    <w:rsid w:val="00B0738C"/>
    <w:rsid w:val="00B10030"/>
    <w:rsid w:val="00B106C7"/>
    <w:rsid w:val="00B10E32"/>
    <w:rsid w:val="00B152F6"/>
    <w:rsid w:val="00B15822"/>
    <w:rsid w:val="00B20951"/>
    <w:rsid w:val="00B20FB7"/>
    <w:rsid w:val="00B23787"/>
    <w:rsid w:val="00B24A05"/>
    <w:rsid w:val="00B24B25"/>
    <w:rsid w:val="00B252B8"/>
    <w:rsid w:val="00B26461"/>
    <w:rsid w:val="00B3449B"/>
    <w:rsid w:val="00B41C64"/>
    <w:rsid w:val="00B42A44"/>
    <w:rsid w:val="00B45743"/>
    <w:rsid w:val="00B46AC7"/>
    <w:rsid w:val="00B46B01"/>
    <w:rsid w:val="00B46C52"/>
    <w:rsid w:val="00B53DA6"/>
    <w:rsid w:val="00B54A87"/>
    <w:rsid w:val="00B55574"/>
    <w:rsid w:val="00B56020"/>
    <w:rsid w:val="00B60F1B"/>
    <w:rsid w:val="00B63EBB"/>
    <w:rsid w:val="00B65721"/>
    <w:rsid w:val="00B66A38"/>
    <w:rsid w:val="00B66D87"/>
    <w:rsid w:val="00B670C1"/>
    <w:rsid w:val="00B700FB"/>
    <w:rsid w:val="00B705A8"/>
    <w:rsid w:val="00B713AB"/>
    <w:rsid w:val="00B722A6"/>
    <w:rsid w:val="00B7292F"/>
    <w:rsid w:val="00B745E7"/>
    <w:rsid w:val="00B776C6"/>
    <w:rsid w:val="00B81CEC"/>
    <w:rsid w:val="00B83EA2"/>
    <w:rsid w:val="00B841A3"/>
    <w:rsid w:val="00B87245"/>
    <w:rsid w:val="00B92A08"/>
    <w:rsid w:val="00B93D05"/>
    <w:rsid w:val="00B957D8"/>
    <w:rsid w:val="00BA0476"/>
    <w:rsid w:val="00BA15AF"/>
    <w:rsid w:val="00BA266E"/>
    <w:rsid w:val="00BA7E97"/>
    <w:rsid w:val="00BA7F49"/>
    <w:rsid w:val="00BB0415"/>
    <w:rsid w:val="00BB1B61"/>
    <w:rsid w:val="00BB1F93"/>
    <w:rsid w:val="00BB21C8"/>
    <w:rsid w:val="00BB482B"/>
    <w:rsid w:val="00BB5651"/>
    <w:rsid w:val="00BB658C"/>
    <w:rsid w:val="00BB6658"/>
    <w:rsid w:val="00BC2E87"/>
    <w:rsid w:val="00BC34C3"/>
    <w:rsid w:val="00BC34D2"/>
    <w:rsid w:val="00BC5313"/>
    <w:rsid w:val="00BC5368"/>
    <w:rsid w:val="00BC6669"/>
    <w:rsid w:val="00BC6DBC"/>
    <w:rsid w:val="00BD2685"/>
    <w:rsid w:val="00BD39ED"/>
    <w:rsid w:val="00BD623B"/>
    <w:rsid w:val="00BE0683"/>
    <w:rsid w:val="00BE06B7"/>
    <w:rsid w:val="00BE4192"/>
    <w:rsid w:val="00BE4396"/>
    <w:rsid w:val="00BF07BC"/>
    <w:rsid w:val="00BF38FB"/>
    <w:rsid w:val="00BF6533"/>
    <w:rsid w:val="00BF6BA3"/>
    <w:rsid w:val="00C00957"/>
    <w:rsid w:val="00C0129A"/>
    <w:rsid w:val="00C01319"/>
    <w:rsid w:val="00C01550"/>
    <w:rsid w:val="00C01E21"/>
    <w:rsid w:val="00C0248F"/>
    <w:rsid w:val="00C04C5A"/>
    <w:rsid w:val="00C068B7"/>
    <w:rsid w:val="00C10646"/>
    <w:rsid w:val="00C12A6B"/>
    <w:rsid w:val="00C12DCE"/>
    <w:rsid w:val="00C141CA"/>
    <w:rsid w:val="00C14CEE"/>
    <w:rsid w:val="00C163DA"/>
    <w:rsid w:val="00C16D41"/>
    <w:rsid w:val="00C16F20"/>
    <w:rsid w:val="00C179A3"/>
    <w:rsid w:val="00C20E48"/>
    <w:rsid w:val="00C23230"/>
    <w:rsid w:val="00C250E2"/>
    <w:rsid w:val="00C26C5D"/>
    <w:rsid w:val="00C317AD"/>
    <w:rsid w:val="00C321FF"/>
    <w:rsid w:val="00C34030"/>
    <w:rsid w:val="00C35602"/>
    <w:rsid w:val="00C37EE0"/>
    <w:rsid w:val="00C37FC0"/>
    <w:rsid w:val="00C43EAF"/>
    <w:rsid w:val="00C445B1"/>
    <w:rsid w:val="00C45F65"/>
    <w:rsid w:val="00C5075F"/>
    <w:rsid w:val="00C50870"/>
    <w:rsid w:val="00C510FF"/>
    <w:rsid w:val="00C511E5"/>
    <w:rsid w:val="00C5334F"/>
    <w:rsid w:val="00C54030"/>
    <w:rsid w:val="00C54C29"/>
    <w:rsid w:val="00C61F9B"/>
    <w:rsid w:val="00C62714"/>
    <w:rsid w:val="00C63FB6"/>
    <w:rsid w:val="00C667B1"/>
    <w:rsid w:val="00C671E2"/>
    <w:rsid w:val="00C7032F"/>
    <w:rsid w:val="00C70972"/>
    <w:rsid w:val="00C71704"/>
    <w:rsid w:val="00C73485"/>
    <w:rsid w:val="00C75E14"/>
    <w:rsid w:val="00C77C6D"/>
    <w:rsid w:val="00C86264"/>
    <w:rsid w:val="00C918AF"/>
    <w:rsid w:val="00C91910"/>
    <w:rsid w:val="00C92914"/>
    <w:rsid w:val="00C92ADD"/>
    <w:rsid w:val="00C96B10"/>
    <w:rsid w:val="00C970E1"/>
    <w:rsid w:val="00CA027B"/>
    <w:rsid w:val="00CA065D"/>
    <w:rsid w:val="00CA1213"/>
    <w:rsid w:val="00CA6447"/>
    <w:rsid w:val="00CA7A43"/>
    <w:rsid w:val="00CB0E6F"/>
    <w:rsid w:val="00CB0EB1"/>
    <w:rsid w:val="00CB1E08"/>
    <w:rsid w:val="00CB5C8E"/>
    <w:rsid w:val="00CB70C1"/>
    <w:rsid w:val="00CB7683"/>
    <w:rsid w:val="00CC10B2"/>
    <w:rsid w:val="00CC2F46"/>
    <w:rsid w:val="00CC51EA"/>
    <w:rsid w:val="00CD1235"/>
    <w:rsid w:val="00CD2DA9"/>
    <w:rsid w:val="00CD3924"/>
    <w:rsid w:val="00CD4119"/>
    <w:rsid w:val="00CD4C53"/>
    <w:rsid w:val="00CD5911"/>
    <w:rsid w:val="00CD6D06"/>
    <w:rsid w:val="00CE1EC6"/>
    <w:rsid w:val="00CE3E3B"/>
    <w:rsid w:val="00CE4083"/>
    <w:rsid w:val="00CE45AC"/>
    <w:rsid w:val="00CE56F1"/>
    <w:rsid w:val="00CE6D4D"/>
    <w:rsid w:val="00CF1558"/>
    <w:rsid w:val="00CF494C"/>
    <w:rsid w:val="00CF4AA8"/>
    <w:rsid w:val="00CF5ACB"/>
    <w:rsid w:val="00CF7030"/>
    <w:rsid w:val="00CF7768"/>
    <w:rsid w:val="00D017B8"/>
    <w:rsid w:val="00D024ED"/>
    <w:rsid w:val="00D0619E"/>
    <w:rsid w:val="00D075F2"/>
    <w:rsid w:val="00D10FB4"/>
    <w:rsid w:val="00D12437"/>
    <w:rsid w:val="00D13DCA"/>
    <w:rsid w:val="00D15440"/>
    <w:rsid w:val="00D16212"/>
    <w:rsid w:val="00D21C43"/>
    <w:rsid w:val="00D26AF5"/>
    <w:rsid w:val="00D32171"/>
    <w:rsid w:val="00D32FEA"/>
    <w:rsid w:val="00D34706"/>
    <w:rsid w:val="00D35A78"/>
    <w:rsid w:val="00D360EE"/>
    <w:rsid w:val="00D368C5"/>
    <w:rsid w:val="00D4037C"/>
    <w:rsid w:val="00D404B5"/>
    <w:rsid w:val="00D4187C"/>
    <w:rsid w:val="00D41D48"/>
    <w:rsid w:val="00D420CF"/>
    <w:rsid w:val="00D42C65"/>
    <w:rsid w:val="00D44AD1"/>
    <w:rsid w:val="00D45953"/>
    <w:rsid w:val="00D465E6"/>
    <w:rsid w:val="00D46804"/>
    <w:rsid w:val="00D472D9"/>
    <w:rsid w:val="00D5017F"/>
    <w:rsid w:val="00D5278B"/>
    <w:rsid w:val="00D52F00"/>
    <w:rsid w:val="00D53D38"/>
    <w:rsid w:val="00D54A4F"/>
    <w:rsid w:val="00D54EB2"/>
    <w:rsid w:val="00D54FC0"/>
    <w:rsid w:val="00D566FB"/>
    <w:rsid w:val="00D56730"/>
    <w:rsid w:val="00D56757"/>
    <w:rsid w:val="00D56C46"/>
    <w:rsid w:val="00D56F80"/>
    <w:rsid w:val="00D617CB"/>
    <w:rsid w:val="00D62488"/>
    <w:rsid w:val="00D65CD8"/>
    <w:rsid w:val="00D6635F"/>
    <w:rsid w:val="00D67273"/>
    <w:rsid w:val="00D6798F"/>
    <w:rsid w:val="00D710EB"/>
    <w:rsid w:val="00D71A27"/>
    <w:rsid w:val="00D72939"/>
    <w:rsid w:val="00D7294E"/>
    <w:rsid w:val="00D729BB"/>
    <w:rsid w:val="00D76100"/>
    <w:rsid w:val="00D82D73"/>
    <w:rsid w:val="00D84BAA"/>
    <w:rsid w:val="00D860A8"/>
    <w:rsid w:val="00D90514"/>
    <w:rsid w:val="00D9070C"/>
    <w:rsid w:val="00D92F75"/>
    <w:rsid w:val="00D956A8"/>
    <w:rsid w:val="00D957BC"/>
    <w:rsid w:val="00D95854"/>
    <w:rsid w:val="00DA3E4B"/>
    <w:rsid w:val="00DA76F6"/>
    <w:rsid w:val="00DA7C66"/>
    <w:rsid w:val="00DB3EDC"/>
    <w:rsid w:val="00DB45BB"/>
    <w:rsid w:val="00DB5E93"/>
    <w:rsid w:val="00DC0D15"/>
    <w:rsid w:val="00DC27B5"/>
    <w:rsid w:val="00DC4660"/>
    <w:rsid w:val="00DC5C0D"/>
    <w:rsid w:val="00DC61DD"/>
    <w:rsid w:val="00DC6CC8"/>
    <w:rsid w:val="00DC7364"/>
    <w:rsid w:val="00DD0C3D"/>
    <w:rsid w:val="00DD153F"/>
    <w:rsid w:val="00DD2F9B"/>
    <w:rsid w:val="00DD76F9"/>
    <w:rsid w:val="00DD7C4F"/>
    <w:rsid w:val="00DE13F5"/>
    <w:rsid w:val="00DE18F6"/>
    <w:rsid w:val="00DE6138"/>
    <w:rsid w:val="00DE6F55"/>
    <w:rsid w:val="00DE7E6C"/>
    <w:rsid w:val="00DF03B7"/>
    <w:rsid w:val="00DF1178"/>
    <w:rsid w:val="00DF2194"/>
    <w:rsid w:val="00DF40CA"/>
    <w:rsid w:val="00DF4644"/>
    <w:rsid w:val="00DF7584"/>
    <w:rsid w:val="00E01CCE"/>
    <w:rsid w:val="00E02B3D"/>
    <w:rsid w:val="00E02C96"/>
    <w:rsid w:val="00E04364"/>
    <w:rsid w:val="00E05B36"/>
    <w:rsid w:val="00E06102"/>
    <w:rsid w:val="00E0611C"/>
    <w:rsid w:val="00E10A49"/>
    <w:rsid w:val="00E1273F"/>
    <w:rsid w:val="00E145C6"/>
    <w:rsid w:val="00E20CC8"/>
    <w:rsid w:val="00E20EC4"/>
    <w:rsid w:val="00E21A77"/>
    <w:rsid w:val="00E222EB"/>
    <w:rsid w:val="00E223E7"/>
    <w:rsid w:val="00E223FE"/>
    <w:rsid w:val="00E24D8E"/>
    <w:rsid w:val="00E262A0"/>
    <w:rsid w:val="00E26832"/>
    <w:rsid w:val="00E26B71"/>
    <w:rsid w:val="00E304E6"/>
    <w:rsid w:val="00E30F3C"/>
    <w:rsid w:val="00E31107"/>
    <w:rsid w:val="00E32249"/>
    <w:rsid w:val="00E324D0"/>
    <w:rsid w:val="00E33225"/>
    <w:rsid w:val="00E33717"/>
    <w:rsid w:val="00E33AA2"/>
    <w:rsid w:val="00E34204"/>
    <w:rsid w:val="00E34CBE"/>
    <w:rsid w:val="00E422A1"/>
    <w:rsid w:val="00E43CAC"/>
    <w:rsid w:val="00E45A43"/>
    <w:rsid w:val="00E46C6C"/>
    <w:rsid w:val="00E46E48"/>
    <w:rsid w:val="00E546E6"/>
    <w:rsid w:val="00E54A95"/>
    <w:rsid w:val="00E54BB5"/>
    <w:rsid w:val="00E560F5"/>
    <w:rsid w:val="00E57C63"/>
    <w:rsid w:val="00E622FF"/>
    <w:rsid w:val="00E6541B"/>
    <w:rsid w:val="00E7013E"/>
    <w:rsid w:val="00E70D16"/>
    <w:rsid w:val="00E72299"/>
    <w:rsid w:val="00E75886"/>
    <w:rsid w:val="00E75E70"/>
    <w:rsid w:val="00E75F04"/>
    <w:rsid w:val="00E76387"/>
    <w:rsid w:val="00E76849"/>
    <w:rsid w:val="00E7735B"/>
    <w:rsid w:val="00E77646"/>
    <w:rsid w:val="00E83BEA"/>
    <w:rsid w:val="00E83C9D"/>
    <w:rsid w:val="00E8418F"/>
    <w:rsid w:val="00E85719"/>
    <w:rsid w:val="00E8609A"/>
    <w:rsid w:val="00E877AE"/>
    <w:rsid w:val="00E87B1A"/>
    <w:rsid w:val="00E90FE2"/>
    <w:rsid w:val="00E92BD9"/>
    <w:rsid w:val="00E93C78"/>
    <w:rsid w:val="00E962AA"/>
    <w:rsid w:val="00E96D88"/>
    <w:rsid w:val="00EA016C"/>
    <w:rsid w:val="00EA2D85"/>
    <w:rsid w:val="00EA2E0D"/>
    <w:rsid w:val="00EA6860"/>
    <w:rsid w:val="00EA69A8"/>
    <w:rsid w:val="00EA7C8A"/>
    <w:rsid w:val="00EB2161"/>
    <w:rsid w:val="00EB2B11"/>
    <w:rsid w:val="00EB3A2A"/>
    <w:rsid w:val="00EB4D14"/>
    <w:rsid w:val="00EB61B0"/>
    <w:rsid w:val="00EB62F6"/>
    <w:rsid w:val="00EB6549"/>
    <w:rsid w:val="00EB7365"/>
    <w:rsid w:val="00EB7999"/>
    <w:rsid w:val="00EC1338"/>
    <w:rsid w:val="00EC2262"/>
    <w:rsid w:val="00EC595B"/>
    <w:rsid w:val="00EC5FFF"/>
    <w:rsid w:val="00EC61FE"/>
    <w:rsid w:val="00EC73A6"/>
    <w:rsid w:val="00ED4974"/>
    <w:rsid w:val="00ED623D"/>
    <w:rsid w:val="00EE014C"/>
    <w:rsid w:val="00EE033A"/>
    <w:rsid w:val="00EE0496"/>
    <w:rsid w:val="00EE06CF"/>
    <w:rsid w:val="00EE0F0B"/>
    <w:rsid w:val="00EE0F1E"/>
    <w:rsid w:val="00EE1038"/>
    <w:rsid w:val="00EE1080"/>
    <w:rsid w:val="00EE2A8C"/>
    <w:rsid w:val="00EE5046"/>
    <w:rsid w:val="00EE6100"/>
    <w:rsid w:val="00EE6102"/>
    <w:rsid w:val="00EE6D07"/>
    <w:rsid w:val="00EE76A7"/>
    <w:rsid w:val="00EF3561"/>
    <w:rsid w:val="00EF436A"/>
    <w:rsid w:val="00EF61B8"/>
    <w:rsid w:val="00EF68B7"/>
    <w:rsid w:val="00EF7E02"/>
    <w:rsid w:val="00F01F6E"/>
    <w:rsid w:val="00F03623"/>
    <w:rsid w:val="00F044FC"/>
    <w:rsid w:val="00F05ED5"/>
    <w:rsid w:val="00F07412"/>
    <w:rsid w:val="00F07968"/>
    <w:rsid w:val="00F119DF"/>
    <w:rsid w:val="00F11A06"/>
    <w:rsid w:val="00F131F8"/>
    <w:rsid w:val="00F138B6"/>
    <w:rsid w:val="00F1418D"/>
    <w:rsid w:val="00F16ED6"/>
    <w:rsid w:val="00F211C7"/>
    <w:rsid w:val="00F2133F"/>
    <w:rsid w:val="00F219B5"/>
    <w:rsid w:val="00F21F96"/>
    <w:rsid w:val="00F2434F"/>
    <w:rsid w:val="00F2497B"/>
    <w:rsid w:val="00F2627A"/>
    <w:rsid w:val="00F26424"/>
    <w:rsid w:val="00F33952"/>
    <w:rsid w:val="00F34860"/>
    <w:rsid w:val="00F362E8"/>
    <w:rsid w:val="00F368B1"/>
    <w:rsid w:val="00F40B05"/>
    <w:rsid w:val="00F41DD0"/>
    <w:rsid w:val="00F428E0"/>
    <w:rsid w:val="00F4411F"/>
    <w:rsid w:val="00F44E2A"/>
    <w:rsid w:val="00F4731F"/>
    <w:rsid w:val="00F47D68"/>
    <w:rsid w:val="00F508BF"/>
    <w:rsid w:val="00F518AC"/>
    <w:rsid w:val="00F51F24"/>
    <w:rsid w:val="00F52FE9"/>
    <w:rsid w:val="00F53B0C"/>
    <w:rsid w:val="00F557A9"/>
    <w:rsid w:val="00F56326"/>
    <w:rsid w:val="00F56E93"/>
    <w:rsid w:val="00F57944"/>
    <w:rsid w:val="00F601CC"/>
    <w:rsid w:val="00F61C96"/>
    <w:rsid w:val="00F63673"/>
    <w:rsid w:val="00F6428E"/>
    <w:rsid w:val="00F65677"/>
    <w:rsid w:val="00F6626E"/>
    <w:rsid w:val="00F713FF"/>
    <w:rsid w:val="00F72B79"/>
    <w:rsid w:val="00F72BFF"/>
    <w:rsid w:val="00F7689C"/>
    <w:rsid w:val="00F76A61"/>
    <w:rsid w:val="00F77874"/>
    <w:rsid w:val="00F779E6"/>
    <w:rsid w:val="00F77A08"/>
    <w:rsid w:val="00F77E85"/>
    <w:rsid w:val="00F81CD9"/>
    <w:rsid w:val="00F81E8C"/>
    <w:rsid w:val="00F829CA"/>
    <w:rsid w:val="00F84ABE"/>
    <w:rsid w:val="00F85052"/>
    <w:rsid w:val="00F85ABE"/>
    <w:rsid w:val="00F86DAB"/>
    <w:rsid w:val="00F875A0"/>
    <w:rsid w:val="00F90879"/>
    <w:rsid w:val="00F912A5"/>
    <w:rsid w:val="00F9397A"/>
    <w:rsid w:val="00F949CC"/>
    <w:rsid w:val="00F96A3A"/>
    <w:rsid w:val="00F978AC"/>
    <w:rsid w:val="00F97BD8"/>
    <w:rsid w:val="00FA0C36"/>
    <w:rsid w:val="00FA1B79"/>
    <w:rsid w:val="00FA28C5"/>
    <w:rsid w:val="00FA30B9"/>
    <w:rsid w:val="00FA338E"/>
    <w:rsid w:val="00FA4A8C"/>
    <w:rsid w:val="00FA4EC4"/>
    <w:rsid w:val="00FA538F"/>
    <w:rsid w:val="00FA5C80"/>
    <w:rsid w:val="00FA7471"/>
    <w:rsid w:val="00FC0A9A"/>
    <w:rsid w:val="00FC0B74"/>
    <w:rsid w:val="00FC0EF3"/>
    <w:rsid w:val="00FC1BEC"/>
    <w:rsid w:val="00FC325E"/>
    <w:rsid w:val="00FC4A8B"/>
    <w:rsid w:val="00FD0A3F"/>
    <w:rsid w:val="00FD10C6"/>
    <w:rsid w:val="00FD1503"/>
    <w:rsid w:val="00FD2830"/>
    <w:rsid w:val="00FD55DC"/>
    <w:rsid w:val="00FD56B0"/>
    <w:rsid w:val="00FD6885"/>
    <w:rsid w:val="00FD6E17"/>
    <w:rsid w:val="00FE03BE"/>
    <w:rsid w:val="00FE069D"/>
    <w:rsid w:val="00FE0D58"/>
    <w:rsid w:val="00FE344F"/>
    <w:rsid w:val="00FE3ACB"/>
    <w:rsid w:val="00FE3E6C"/>
    <w:rsid w:val="00FE5A28"/>
    <w:rsid w:val="00FE6B9B"/>
    <w:rsid w:val="00FF0C76"/>
    <w:rsid w:val="00FF0FFB"/>
    <w:rsid w:val="00FF2F53"/>
    <w:rsid w:val="00FF3010"/>
    <w:rsid w:val="00FF3838"/>
    <w:rsid w:val="00FF3EBB"/>
    <w:rsid w:val="00FF48C8"/>
    <w:rsid w:val="00FF5166"/>
    <w:rsid w:val="00FF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0F32"/>
  </w:style>
  <w:style w:type="character" w:styleId="a4">
    <w:name w:val="Strong"/>
    <w:basedOn w:val="a0"/>
    <w:uiPriority w:val="22"/>
    <w:qFormat/>
    <w:rsid w:val="005A0F32"/>
    <w:rPr>
      <w:b/>
      <w:bCs/>
    </w:rPr>
  </w:style>
  <w:style w:type="paragraph" w:styleId="a5">
    <w:name w:val="List Paragraph"/>
    <w:basedOn w:val="a"/>
    <w:uiPriority w:val="34"/>
    <w:qFormat/>
    <w:rsid w:val="005A0F32"/>
    <w:pPr>
      <w:ind w:left="720"/>
      <w:contextualSpacing/>
    </w:pPr>
  </w:style>
  <w:style w:type="character" w:styleId="a6">
    <w:name w:val="Emphasis"/>
    <w:basedOn w:val="a0"/>
    <w:uiPriority w:val="20"/>
    <w:qFormat/>
    <w:rsid w:val="00423888"/>
    <w:rPr>
      <w:i/>
      <w:iCs/>
    </w:rPr>
  </w:style>
  <w:style w:type="character" w:styleId="a7">
    <w:name w:val="Hyperlink"/>
    <w:basedOn w:val="a0"/>
    <w:uiPriority w:val="99"/>
    <w:semiHidden/>
    <w:unhideWhenUsed/>
    <w:rsid w:val="00423888"/>
    <w:rPr>
      <w:color w:val="0000FF"/>
      <w:u w:val="single"/>
    </w:rPr>
  </w:style>
  <w:style w:type="paragraph" w:styleId="HTML">
    <w:name w:val="HTML Preformatted"/>
    <w:basedOn w:val="a"/>
    <w:link w:val="HTML0"/>
    <w:uiPriority w:val="99"/>
    <w:unhideWhenUsed/>
    <w:rsid w:val="008F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4030"/>
    <w:rPr>
      <w:rFonts w:ascii="Courier New" w:eastAsia="Times New Roman" w:hAnsi="Courier New" w:cs="Courier New"/>
      <w:sz w:val="20"/>
      <w:szCs w:val="20"/>
      <w:lang w:eastAsia="ru-RU"/>
    </w:rPr>
  </w:style>
  <w:style w:type="table" w:styleId="a8">
    <w:name w:val="Table Grid"/>
    <w:basedOn w:val="a1"/>
    <w:rsid w:val="00882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90737">
      <w:bodyDiv w:val="1"/>
      <w:marLeft w:val="0"/>
      <w:marRight w:val="0"/>
      <w:marTop w:val="0"/>
      <w:marBottom w:val="0"/>
      <w:divBdr>
        <w:top w:val="none" w:sz="0" w:space="0" w:color="auto"/>
        <w:left w:val="none" w:sz="0" w:space="0" w:color="auto"/>
        <w:bottom w:val="none" w:sz="0" w:space="0" w:color="auto"/>
        <w:right w:val="none" w:sz="0" w:space="0" w:color="auto"/>
      </w:divBdr>
      <w:divsChild>
        <w:div w:id="109713071">
          <w:marLeft w:val="0"/>
          <w:marRight w:val="0"/>
          <w:marTop w:val="0"/>
          <w:marBottom w:val="0"/>
          <w:divBdr>
            <w:top w:val="none" w:sz="0" w:space="0" w:color="auto"/>
            <w:left w:val="none" w:sz="0" w:space="0" w:color="auto"/>
            <w:bottom w:val="none" w:sz="0" w:space="0" w:color="auto"/>
            <w:right w:val="none" w:sz="0" w:space="0" w:color="auto"/>
          </w:divBdr>
          <w:divsChild>
            <w:div w:id="1036077918">
              <w:marLeft w:val="0"/>
              <w:marRight w:val="0"/>
              <w:marTop w:val="0"/>
              <w:marBottom w:val="0"/>
              <w:divBdr>
                <w:top w:val="none" w:sz="0" w:space="0" w:color="auto"/>
                <w:left w:val="none" w:sz="0" w:space="0" w:color="auto"/>
                <w:bottom w:val="none" w:sz="0" w:space="0" w:color="auto"/>
                <w:right w:val="none" w:sz="0" w:space="0" w:color="auto"/>
              </w:divBdr>
            </w:div>
          </w:divsChild>
        </w:div>
        <w:div w:id="1951233165">
          <w:marLeft w:val="0"/>
          <w:marRight w:val="0"/>
          <w:marTop w:val="0"/>
          <w:marBottom w:val="0"/>
          <w:divBdr>
            <w:top w:val="none" w:sz="0" w:space="0" w:color="auto"/>
            <w:left w:val="none" w:sz="0" w:space="0" w:color="auto"/>
            <w:bottom w:val="none" w:sz="0" w:space="0" w:color="auto"/>
            <w:right w:val="none" w:sz="0" w:space="0" w:color="auto"/>
          </w:divBdr>
          <w:divsChild>
            <w:div w:id="2138257448">
              <w:marLeft w:val="0"/>
              <w:marRight w:val="0"/>
              <w:marTop w:val="0"/>
              <w:marBottom w:val="0"/>
              <w:divBdr>
                <w:top w:val="none" w:sz="0" w:space="0" w:color="auto"/>
                <w:left w:val="none" w:sz="0" w:space="0" w:color="auto"/>
                <w:bottom w:val="none" w:sz="0" w:space="0" w:color="auto"/>
                <w:right w:val="none" w:sz="0" w:space="0" w:color="auto"/>
              </w:divBdr>
              <w:divsChild>
                <w:div w:id="12114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4892">
      <w:bodyDiv w:val="1"/>
      <w:marLeft w:val="0"/>
      <w:marRight w:val="0"/>
      <w:marTop w:val="0"/>
      <w:marBottom w:val="0"/>
      <w:divBdr>
        <w:top w:val="none" w:sz="0" w:space="0" w:color="auto"/>
        <w:left w:val="none" w:sz="0" w:space="0" w:color="auto"/>
        <w:bottom w:val="none" w:sz="0" w:space="0" w:color="auto"/>
        <w:right w:val="none" w:sz="0" w:space="0" w:color="auto"/>
      </w:divBdr>
    </w:div>
    <w:div w:id="614023117">
      <w:bodyDiv w:val="1"/>
      <w:marLeft w:val="0"/>
      <w:marRight w:val="0"/>
      <w:marTop w:val="0"/>
      <w:marBottom w:val="0"/>
      <w:divBdr>
        <w:top w:val="none" w:sz="0" w:space="0" w:color="auto"/>
        <w:left w:val="none" w:sz="0" w:space="0" w:color="auto"/>
        <w:bottom w:val="none" w:sz="0" w:space="0" w:color="auto"/>
        <w:right w:val="none" w:sz="0" w:space="0" w:color="auto"/>
      </w:divBdr>
    </w:div>
    <w:div w:id="1807308389">
      <w:bodyDiv w:val="1"/>
      <w:marLeft w:val="0"/>
      <w:marRight w:val="0"/>
      <w:marTop w:val="0"/>
      <w:marBottom w:val="0"/>
      <w:divBdr>
        <w:top w:val="none" w:sz="0" w:space="0" w:color="auto"/>
        <w:left w:val="none" w:sz="0" w:space="0" w:color="auto"/>
        <w:bottom w:val="none" w:sz="0" w:space="0" w:color="auto"/>
        <w:right w:val="none" w:sz="0" w:space="0" w:color="auto"/>
      </w:divBdr>
      <w:divsChild>
        <w:div w:id="311981598">
          <w:marLeft w:val="0"/>
          <w:marRight w:val="0"/>
          <w:marTop w:val="0"/>
          <w:marBottom w:val="0"/>
          <w:divBdr>
            <w:top w:val="none" w:sz="0" w:space="0" w:color="auto"/>
            <w:left w:val="none" w:sz="0" w:space="0" w:color="auto"/>
            <w:bottom w:val="none" w:sz="0" w:space="0" w:color="auto"/>
            <w:right w:val="none" w:sz="0" w:space="0" w:color="auto"/>
          </w:divBdr>
        </w:div>
        <w:div w:id="7386180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Марина</cp:lastModifiedBy>
  <cp:revision>5</cp:revision>
  <dcterms:created xsi:type="dcterms:W3CDTF">2013-04-11T14:47:00Z</dcterms:created>
  <dcterms:modified xsi:type="dcterms:W3CDTF">2015-03-05T14:41:00Z</dcterms:modified>
</cp:coreProperties>
</file>