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6E" w:rsidRPr="00A446B5" w:rsidRDefault="00064884" w:rsidP="00E6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 8</w:t>
      </w:r>
      <w:r w:rsidR="00E6646E" w:rsidRPr="00A446B5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2D6A37" w:rsidRPr="002F457D" w:rsidRDefault="00E6646E" w:rsidP="002D6A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57D">
        <w:rPr>
          <w:rFonts w:ascii="Times New Roman" w:hAnsi="Times New Roman" w:cs="Times New Roman"/>
          <w:b/>
          <w:sz w:val="28"/>
          <w:szCs w:val="28"/>
        </w:rPr>
        <w:t>Тема:</w:t>
      </w:r>
      <w:r w:rsidR="00F90F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90FD5">
        <w:rPr>
          <w:rFonts w:ascii="Times New Roman" w:hAnsi="Times New Roman" w:cs="Times New Roman"/>
          <w:sz w:val="28"/>
          <w:szCs w:val="28"/>
        </w:rPr>
        <w:t>«</w:t>
      </w:r>
      <w:r w:rsidR="00E33962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</w:t>
      </w:r>
      <w:r w:rsidR="00F90FD5" w:rsidRPr="007A2EEB">
        <w:rPr>
          <w:rFonts w:ascii="Times New Roman" w:hAnsi="Times New Roman" w:cs="Times New Roman"/>
          <w:sz w:val="28"/>
          <w:szCs w:val="28"/>
        </w:rPr>
        <w:t>»</w:t>
      </w:r>
      <w:r w:rsidRPr="002F457D">
        <w:rPr>
          <w:rFonts w:ascii="Times New Roman" w:hAnsi="Times New Roman" w:cs="Times New Roman"/>
          <w:sz w:val="28"/>
          <w:szCs w:val="28"/>
        </w:rPr>
        <w:t>.</w:t>
      </w:r>
    </w:p>
    <w:p w:rsidR="00E6646E" w:rsidRPr="002F457D" w:rsidRDefault="00E6646E" w:rsidP="00E664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57D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F457D">
        <w:rPr>
          <w:rFonts w:ascii="Times New Roman" w:hAnsi="Times New Roman" w:cs="Times New Roman"/>
          <w:sz w:val="28"/>
          <w:szCs w:val="28"/>
        </w:rPr>
        <w:t xml:space="preserve"> </w:t>
      </w:r>
      <w:r w:rsidR="005A7AE0">
        <w:rPr>
          <w:rFonts w:ascii="Times New Roman" w:hAnsi="Times New Roman" w:cs="Times New Roman"/>
          <w:sz w:val="28"/>
          <w:szCs w:val="28"/>
        </w:rPr>
        <w:t>систематизация и обобщение знаний учащихся об основных классах неорганических соединений</w:t>
      </w:r>
      <w:r w:rsidR="00F90FD5">
        <w:rPr>
          <w:rFonts w:ascii="Times New Roman" w:hAnsi="Times New Roman" w:cs="Times New Roman"/>
          <w:sz w:val="28"/>
          <w:szCs w:val="28"/>
        </w:rPr>
        <w:t xml:space="preserve">. </w:t>
      </w:r>
      <w:r w:rsidRPr="002F45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6646E" w:rsidRPr="002F457D" w:rsidRDefault="00E6646E" w:rsidP="00E664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5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646E" w:rsidRPr="00424190" w:rsidRDefault="00E6646E" w:rsidP="00424190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57D">
        <w:rPr>
          <w:rFonts w:ascii="Times New Roman" w:hAnsi="Times New Roman" w:cs="Times New Roman"/>
          <w:sz w:val="28"/>
          <w:szCs w:val="28"/>
        </w:rPr>
        <w:t>1.</w:t>
      </w:r>
      <w:r w:rsidRPr="002F45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Образовательные:</w:t>
      </w:r>
      <w:r w:rsidR="00F90FD5" w:rsidRPr="00F90FD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F134E">
        <w:rPr>
          <w:rFonts w:ascii="Times New Roman" w:hAnsi="Times New Roman" w:cs="Times New Roman"/>
          <w:bCs/>
          <w:color w:val="000000"/>
          <w:sz w:val="28"/>
          <w:szCs w:val="28"/>
        </w:rPr>
        <w:t>повторение и закрепление знаний учащихся об основных классах неорганических соединений</w:t>
      </w:r>
      <w:r w:rsidR="00505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решению задач на нахождение массы одного вещества, если дана масса другого вещества</w:t>
      </w:r>
      <w:r w:rsidRPr="002F457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6646E" w:rsidRPr="002F457D" w:rsidRDefault="00E6646E" w:rsidP="00F90FD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5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Развивающие:</w:t>
      </w:r>
      <w:r w:rsidRPr="002F45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0FD5" w:rsidRPr="007A2E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развить </w:t>
      </w:r>
      <w:r w:rsidR="00AF134E"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познавательный интерес учащихся к уч</w:t>
      </w:r>
      <w:r w:rsidR="00F95CA8">
        <w:rPr>
          <w:rFonts w:ascii="Times New Roman" w:hAnsi="Times New Roman" w:cs="Times New Roman"/>
          <w:bCs/>
          <w:color w:val="000000"/>
          <w:sz w:val="28"/>
          <w:szCs w:val="28"/>
        </w:rPr>
        <w:t>ебе, используя игровые ситуации;</w:t>
      </w:r>
      <w:r w:rsidR="00AF13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развить умения делать выводы</w:t>
      </w:r>
      <w:r w:rsidR="00A7060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95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используя результаты опытов;</w:t>
      </w:r>
      <w:r w:rsidR="00AF13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развить умения сопоставлять, сравнивать, обобщать и использовать знания, полученные ранее</w:t>
      </w:r>
      <w:r w:rsidR="00F90FD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90FD5" w:rsidRDefault="00E6646E" w:rsidP="00F90FD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457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3. Воспитательные:</w:t>
      </w:r>
      <w:r w:rsidRPr="002F45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0FD5">
        <w:rPr>
          <w:rFonts w:ascii="Times New Roman" w:hAnsi="Times New Roman" w:cs="Times New Roman"/>
          <w:bCs/>
          <w:color w:val="000000"/>
          <w:sz w:val="28"/>
          <w:szCs w:val="28"/>
        </w:rPr>
        <w:t>воспит</w:t>
      </w:r>
      <w:r w:rsidR="00AF134E">
        <w:rPr>
          <w:rFonts w:ascii="Times New Roman" w:hAnsi="Times New Roman" w:cs="Times New Roman"/>
          <w:bCs/>
          <w:color w:val="000000"/>
          <w:sz w:val="28"/>
          <w:szCs w:val="28"/>
        </w:rPr>
        <w:t>ать доброжелательное отношение учащихся друг – другу, терпимое отношение к взглядам других, формировать интерес к предмету, воспитать соблюдение правил техники  безопасности</w:t>
      </w:r>
      <w:r w:rsidR="00F90FD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6646E" w:rsidRPr="00F90FD5" w:rsidRDefault="00E6646E" w:rsidP="00F90FD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65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62EBD">
        <w:rPr>
          <w:rFonts w:ascii="Times New Roman" w:eastAsia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eastAsia="Times New Roman" w:hAnsi="Times New Roman" w:cs="Times New Roman"/>
          <w:sz w:val="28"/>
          <w:szCs w:val="28"/>
        </w:rPr>
        <w:t>мультимедийный проектор, экран.</w:t>
      </w:r>
    </w:p>
    <w:p w:rsidR="00E6646E" w:rsidRDefault="00E6646E" w:rsidP="001B632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157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AF134E" w:rsidRDefault="00AF134E" w:rsidP="005E003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13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Организационный этап урока.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Учитель приветствует </w:t>
      </w:r>
      <w:r w:rsidR="00DE0638">
        <w:rPr>
          <w:rFonts w:ascii="Times New Roman" w:hAnsi="Times New Roman" w:cs="Times New Roman"/>
          <w:bCs/>
          <w:color w:val="000000"/>
          <w:sz w:val="28"/>
          <w:szCs w:val="28"/>
        </w:rPr>
        <w:t>учащихся и говорит о цели урока.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0638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 того чтобы </w:t>
      </w:r>
      <w:r w:rsidR="000D372B">
        <w:rPr>
          <w:rFonts w:ascii="Times New Roman" w:hAnsi="Times New Roman" w:cs="Times New Roman"/>
          <w:bCs/>
          <w:color w:val="000000"/>
          <w:sz w:val="28"/>
          <w:szCs w:val="28"/>
        </w:rPr>
        <w:t>повторить и систематизировать знания по теме «Основные классы неорганических соединений», предлагает совершить «</w:t>
      </w:r>
      <w:r w:rsidR="00DE063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D372B">
        <w:rPr>
          <w:rFonts w:ascii="Times New Roman" w:hAnsi="Times New Roman" w:cs="Times New Roman"/>
          <w:bCs/>
          <w:color w:val="000000"/>
          <w:sz w:val="28"/>
          <w:szCs w:val="28"/>
        </w:rPr>
        <w:t>утешествие по морю</w:t>
      </w:r>
      <w:r w:rsidR="00DE0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веществ</w:t>
      </w:r>
      <w:r w:rsidR="000D372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17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E0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20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Выбирается жюри в составе 3 человек. </w:t>
      </w:r>
      <w:r w:rsidR="0025737E">
        <w:rPr>
          <w:rFonts w:ascii="Times New Roman" w:hAnsi="Times New Roman" w:cs="Times New Roman"/>
          <w:bCs/>
          <w:color w:val="000000"/>
          <w:sz w:val="28"/>
          <w:szCs w:val="28"/>
        </w:rPr>
        <w:t>Оставшаяся часть к</w:t>
      </w:r>
      <w:r w:rsidR="007420D6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DE0638">
        <w:rPr>
          <w:rFonts w:ascii="Times New Roman" w:hAnsi="Times New Roman" w:cs="Times New Roman"/>
          <w:bCs/>
          <w:color w:val="000000"/>
          <w:sz w:val="28"/>
          <w:szCs w:val="28"/>
        </w:rPr>
        <w:t>асс</w:t>
      </w:r>
      <w:r w:rsidR="0025737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E0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делится на 3 группы по 4-5 человек. Каждой группе выдаются цветные листы, ножницы, ручки, клей.</w:t>
      </w:r>
      <w:r w:rsidR="004055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Карточки с цифрами с 1 по 6 для ответов на второе задание.</w:t>
      </w:r>
    </w:p>
    <w:p w:rsidR="00DE0638" w:rsidRDefault="00DE0638" w:rsidP="005E003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того чтобы плыть по «Морю веществ» нужен корабль (лодка и т.д.), поэтому учитель предлагает: сделать корабль </w:t>
      </w:r>
      <w:r w:rsidR="00F95CA8">
        <w:rPr>
          <w:rFonts w:ascii="Times New Roman" w:hAnsi="Times New Roman" w:cs="Times New Roman"/>
          <w:bCs/>
          <w:color w:val="000000"/>
          <w:sz w:val="28"/>
          <w:szCs w:val="28"/>
        </w:rPr>
        <w:t>(лодку</w:t>
      </w:r>
      <w:r w:rsidRPr="00DE0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назвать его (формулой, какого либо вещества и</w:t>
      </w:r>
      <w:r w:rsidR="007A7E58">
        <w:rPr>
          <w:rFonts w:ascii="Times New Roman" w:hAnsi="Times New Roman" w:cs="Times New Roman"/>
          <w:bCs/>
          <w:color w:val="000000"/>
          <w:sz w:val="28"/>
          <w:szCs w:val="28"/>
        </w:rPr>
        <w:t>з основных классов соединений), выбрать капитана корабля.</w:t>
      </w:r>
      <w:proofErr w:type="gramEnd"/>
      <w:r w:rsidR="007A7E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затем охарактеризовать его по плану (Слайд №1): 1. Класс соединений; 2. 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(вещества); 3. Еще одну характеристику от группы (на  выбор</w:t>
      </w:r>
      <w:r w:rsidR="00F95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7420D6" w:rsidRDefault="007420D6" w:rsidP="005E0032">
      <w:pPr>
        <w:pStyle w:val="a3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Далее начинается «путешествие по морю веществ». За каждое задание выдаются жетоны: за первое место – </w:t>
      </w:r>
      <w:r w:rsidR="00F95CA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жетон</w:t>
      </w:r>
      <w:r w:rsidR="00F95CA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 второе </w:t>
      </w:r>
      <w:r w:rsidR="00F95C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жетона и за третье место </w:t>
      </w:r>
      <w:r w:rsidR="00F95CA8">
        <w:rPr>
          <w:rFonts w:ascii="Times New Roman" w:hAnsi="Times New Roman" w:cs="Times New Roman"/>
          <w:bCs/>
          <w:color w:val="000000"/>
          <w:sz w:val="28"/>
          <w:szCs w:val="28"/>
        </w:rPr>
        <w:t>- 1 жетон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A7E58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="007A7E5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7A7E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ответы команды, которая отвечает раньше, не все правильные, другим командам можно давать, при их </w:t>
      </w:r>
      <w:r w:rsidR="007A7E5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правильном ответе, поощрительные жетоны.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какой команды будет </w:t>
      </w:r>
      <w:r w:rsidR="00F95CA8">
        <w:rPr>
          <w:rFonts w:ascii="Times New Roman" w:hAnsi="Times New Roman" w:cs="Times New Roman"/>
          <w:bCs/>
          <w:color w:val="000000"/>
          <w:sz w:val="28"/>
          <w:szCs w:val="28"/>
        </w:rPr>
        <w:t>больше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всего жетонов, та и выигрывает. Места </w:t>
      </w:r>
      <w:r w:rsidR="007E0E68">
        <w:rPr>
          <w:rFonts w:ascii="Times New Roman" w:hAnsi="Times New Roman" w:cs="Times New Roman"/>
          <w:bCs/>
          <w:color w:val="000000"/>
          <w:sz w:val="28"/>
          <w:szCs w:val="28"/>
        </w:rPr>
        <w:t>за каждое задание определяет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0E68">
        <w:rPr>
          <w:rFonts w:ascii="Times New Roman" w:hAnsi="Times New Roman" w:cs="Times New Roman"/>
          <w:bCs/>
          <w:color w:val="000000"/>
          <w:sz w:val="28"/>
          <w:szCs w:val="28"/>
        </w:rPr>
        <w:t>жюри,  по скорости и правильности ответов.</w:t>
      </w:r>
    </w:p>
    <w:p w:rsidR="007420D6" w:rsidRPr="00505D56" w:rsidRDefault="007420D6" w:rsidP="005E003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E6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Первое испытание «Экспериментальное»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 каждой группы в пробирках даны вещества: соляная кислота, гидроксид натрия, вода, речной песок, оксид кальция. Нужно написать их формулы, определить класс соединений, и соблюдая правила техники </w:t>
      </w:r>
      <w:r w:rsidRPr="00505D56">
        <w:rPr>
          <w:rFonts w:ascii="Times New Roman" w:hAnsi="Times New Roman" w:cs="Times New Roman"/>
          <w:bCs/>
          <w:sz w:val="28"/>
          <w:szCs w:val="28"/>
        </w:rPr>
        <w:t xml:space="preserve">безопасности,  распознать, что в какой пробирке находится. </w:t>
      </w:r>
    </w:p>
    <w:p w:rsidR="007E0E68" w:rsidRPr="00505D56" w:rsidRDefault="007E0E68" w:rsidP="005E003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D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Второе испытание </w:t>
      </w:r>
      <w:r w:rsidR="00505D56" w:rsidRPr="00505D56">
        <w:rPr>
          <w:rFonts w:ascii="Times New Roman" w:hAnsi="Times New Roman" w:cs="Times New Roman"/>
          <w:b/>
          <w:bCs/>
          <w:i/>
          <w:sz w:val="28"/>
          <w:szCs w:val="28"/>
        </w:rPr>
        <w:t>«Ответить на вопросы</w:t>
      </w:r>
      <w:r w:rsidR="007A7E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берега</w:t>
      </w:r>
      <w:r w:rsidR="00505D56" w:rsidRPr="00505D56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  <w:r w:rsidRPr="0050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5A4" w:rsidRPr="00505D56">
        <w:rPr>
          <w:rFonts w:ascii="Times New Roman" w:hAnsi="Times New Roman" w:cs="Times New Roman"/>
          <w:bCs/>
          <w:sz w:val="28"/>
          <w:szCs w:val="28"/>
        </w:rPr>
        <w:t>Ответить на вопросы по предложенным реакциям</w:t>
      </w:r>
      <w:r w:rsidRPr="00505D56">
        <w:rPr>
          <w:rFonts w:ascii="Times New Roman" w:hAnsi="Times New Roman" w:cs="Times New Roman"/>
          <w:bCs/>
          <w:sz w:val="28"/>
          <w:szCs w:val="28"/>
        </w:rPr>
        <w:t xml:space="preserve"> (Слайд 2)</w:t>
      </w:r>
      <w:r w:rsidR="004055A4" w:rsidRPr="00505D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05D56" w:rsidRPr="00505D56">
        <w:rPr>
          <w:rFonts w:ascii="Times New Roman" w:hAnsi="Times New Roman" w:cs="Times New Roman"/>
          <w:bCs/>
          <w:sz w:val="28"/>
          <w:szCs w:val="28"/>
        </w:rPr>
        <w:t>Команды</w:t>
      </w:r>
      <w:r w:rsidR="004055A4" w:rsidRPr="00505D56">
        <w:rPr>
          <w:rFonts w:ascii="Times New Roman" w:hAnsi="Times New Roman" w:cs="Times New Roman"/>
          <w:bCs/>
          <w:sz w:val="28"/>
          <w:szCs w:val="28"/>
        </w:rPr>
        <w:t xml:space="preserve"> поднимают карточки с номерами реакций</w:t>
      </w:r>
      <w:r w:rsidRPr="00505D56">
        <w:rPr>
          <w:rFonts w:ascii="Times New Roman" w:hAnsi="Times New Roman" w:cs="Times New Roman"/>
          <w:bCs/>
          <w:sz w:val="28"/>
          <w:szCs w:val="28"/>
        </w:rPr>
        <w:t>:</w:t>
      </w:r>
    </w:p>
    <w:p w:rsidR="007E0E68" w:rsidRPr="007E0E68" w:rsidRDefault="007E0E68" w:rsidP="005E00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D5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505D5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505D56">
        <w:rPr>
          <w:rFonts w:ascii="Times New Roman" w:hAnsi="Times New Roman" w:cs="Times New Roman"/>
          <w:bCs/>
          <w:sz w:val="28"/>
          <w:szCs w:val="28"/>
          <w:lang w:val="en-US"/>
        </w:rPr>
        <w:t>O + SO</w:t>
      </w:r>
      <w:r w:rsidRPr="00505D5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 w:rsidRPr="007E0E68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7E0E6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E0E68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</w:p>
    <w:p w:rsidR="007E0E68" w:rsidRPr="007E0E68" w:rsidRDefault="007E0E68" w:rsidP="005E00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Cu</w:t>
      </w:r>
      <w:r w:rsidRPr="007E0E68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</w:t>
      </w:r>
      <w:r w:rsidR="004055A4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NaOH = Cu(OH)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Na</w:t>
      </w:r>
      <w:r w:rsidRPr="007E0E6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E0E68">
        <w:rPr>
          <w:rFonts w:ascii="Times New Roman" w:hAnsi="Times New Roman" w:cs="Times New Roman"/>
          <w:bCs/>
          <w:sz w:val="28"/>
          <w:szCs w:val="28"/>
          <w:lang w:val="en-US"/>
        </w:rPr>
        <w:t>SO</w:t>
      </w:r>
      <w:r w:rsidRPr="007E0E6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4</w:t>
      </w:r>
    </w:p>
    <w:p w:rsidR="004055A4" w:rsidRPr="007E0E68" w:rsidRDefault="004055A4" w:rsidP="005E00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Pr="007E0E6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7E0E68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</w:t>
      </w:r>
      <w:r w:rsidRPr="004055A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4055A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4055A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2</w:t>
      </w:r>
      <w:r w:rsidRPr="004055A4">
        <w:rPr>
          <w:rFonts w:ascii="Times New Roman" w:hAnsi="Times New Roman" w:cs="Times New Roman"/>
          <w:bCs/>
          <w:sz w:val="28"/>
          <w:szCs w:val="28"/>
          <w:lang w:val="en-US"/>
        </w:rPr>
        <w:t>NaOH</w:t>
      </w:r>
    </w:p>
    <w:p w:rsidR="007E0E68" w:rsidRDefault="004055A4" w:rsidP="005E00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2Fe</w:t>
      </w:r>
      <w:r w:rsidRPr="004055A4">
        <w:rPr>
          <w:rFonts w:ascii="Times New Roman" w:hAnsi="Times New Roman" w:cs="Times New Roman"/>
          <w:bCs/>
          <w:sz w:val="28"/>
          <w:szCs w:val="28"/>
          <w:lang w:val="en-US"/>
        </w:rPr>
        <w:t>(OH)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Fe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+ 3</w:t>
      </w:r>
      <w:r w:rsidRPr="004055A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4055A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4055A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</w:p>
    <w:p w:rsidR="004055A4" w:rsidRPr="00505D56" w:rsidRDefault="00505D56" w:rsidP="005E00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505D56">
        <w:rPr>
          <w:rFonts w:ascii="Times New Roman" w:hAnsi="Times New Roman" w:cs="Times New Roman"/>
          <w:bCs/>
          <w:sz w:val="28"/>
          <w:szCs w:val="28"/>
          <w:lang w:val="en-US"/>
        </w:rPr>
        <w:t>NaOH</w:t>
      </w:r>
      <w:proofErr w:type="spellEnd"/>
      <w:r w:rsidRPr="00505D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</w:t>
      </w:r>
      <w:proofErr w:type="spellStart"/>
      <w:r w:rsidR="004055A4" w:rsidRPr="00505D56">
        <w:rPr>
          <w:rFonts w:ascii="Times New Roman" w:hAnsi="Times New Roman" w:cs="Times New Roman"/>
          <w:bCs/>
          <w:sz w:val="28"/>
          <w:szCs w:val="28"/>
          <w:lang w:val="en-US"/>
        </w:rPr>
        <w:t>HCl</w:t>
      </w:r>
      <w:proofErr w:type="spellEnd"/>
      <w:r w:rsidR="004055A4" w:rsidRPr="00505D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proofErr w:type="spellStart"/>
      <w:r w:rsidRPr="00505D56">
        <w:rPr>
          <w:rFonts w:ascii="Times New Roman" w:hAnsi="Times New Roman" w:cs="Times New Roman"/>
          <w:bCs/>
          <w:sz w:val="28"/>
          <w:szCs w:val="28"/>
          <w:lang w:val="en-US"/>
        </w:rPr>
        <w:t>Na</w:t>
      </w:r>
      <w:r w:rsidR="004055A4" w:rsidRPr="00505D56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proofErr w:type="spellEnd"/>
      <w:r w:rsidRPr="00505D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</w:t>
      </w:r>
      <w:r w:rsidR="004055A4" w:rsidRPr="00505D5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4055A4" w:rsidRPr="00505D56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4055A4" w:rsidRPr="00505D56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</w:p>
    <w:p w:rsidR="004055A4" w:rsidRDefault="004055A4" w:rsidP="005E00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Zn + </w:t>
      </w:r>
      <w:r w:rsidRPr="004055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2HCl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Zn</w:t>
      </w:r>
      <w:r w:rsidRPr="004055A4">
        <w:rPr>
          <w:rFonts w:ascii="Times New Roman" w:hAnsi="Times New Roman" w:cs="Times New Roman"/>
          <w:bCs/>
          <w:sz w:val="28"/>
          <w:szCs w:val="28"/>
          <w:lang w:val="en-US"/>
        </w:rPr>
        <w:t>Cl</w:t>
      </w:r>
      <w:r w:rsidRPr="004055A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4055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H</w:t>
      </w:r>
      <w:r w:rsidRPr="004055A4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</w:p>
    <w:p w:rsidR="004055A4" w:rsidRDefault="004055A4" w:rsidP="005E0032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4055A4" w:rsidRDefault="004055A4" w:rsidP="005E003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Какая реакция относится к реакциям замещения? Назовите соль, которая образуе</w:t>
      </w:r>
      <w:r w:rsidR="00A81753">
        <w:rPr>
          <w:rFonts w:ascii="Times New Roman" w:hAnsi="Times New Roman" w:cs="Times New Roman"/>
          <w:bCs/>
          <w:sz w:val="28"/>
          <w:szCs w:val="28"/>
        </w:rPr>
        <w:t>тся в результате данной реакции.</w:t>
      </w:r>
    </w:p>
    <w:p w:rsidR="004055A4" w:rsidRDefault="00A81753" w:rsidP="005E003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="002B60F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какой реакции образуется щелочь? </w:t>
      </w:r>
      <w:r w:rsidR="007F22A6">
        <w:rPr>
          <w:rFonts w:ascii="Times New Roman" w:hAnsi="Times New Roman" w:cs="Times New Roman"/>
          <w:bCs/>
          <w:sz w:val="28"/>
          <w:szCs w:val="28"/>
        </w:rPr>
        <w:t>Назовите эту щелочь.</w:t>
      </w:r>
    </w:p>
    <w:p w:rsidR="007F22A6" w:rsidRDefault="007F22A6" w:rsidP="005E003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</w:t>
      </w:r>
      <w:r w:rsidR="002B60F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какой реакции образуется осадок синего цвета? Назовите</w:t>
      </w:r>
      <w:r w:rsidR="002B60F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какому классу соединений относится и как называется.</w:t>
      </w:r>
    </w:p>
    <w:p w:rsidR="002B60F3" w:rsidRDefault="002B60F3" w:rsidP="005E003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результате, какой реакции образуется кислота? Назовите эту кислоту.</w:t>
      </w:r>
    </w:p>
    <w:p w:rsidR="007F22A6" w:rsidRDefault="00505D56" w:rsidP="005E003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Какая реакция, является реакцией нейтрализации? Как называется соль, образовавшаяся в данной реакции?</w:t>
      </w:r>
    </w:p>
    <w:p w:rsidR="00505D56" w:rsidRPr="007A7E58" w:rsidRDefault="00505D56" w:rsidP="005E00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D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5.  Третье  задание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7A7E58">
        <w:rPr>
          <w:rFonts w:ascii="Times New Roman" w:hAnsi="Times New Roman" w:cs="Times New Roman"/>
          <w:b/>
          <w:bCs/>
          <w:i/>
          <w:sz w:val="28"/>
          <w:szCs w:val="28"/>
        </w:rPr>
        <w:t>Конкурс капитанов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7A7E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Командам дается схема превращений</w:t>
      </w:r>
      <w:r w:rsidR="00F03579">
        <w:rPr>
          <w:rFonts w:ascii="Times New Roman" w:hAnsi="Times New Roman" w:cs="Times New Roman"/>
          <w:bCs/>
          <w:sz w:val="28"/>
          <w:szCs w:val="28"/>
        </w:rPr>
        <w:t xml:space="preserve"> (слайд 3)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Ca</w:t>
      </w:r>
      <w:r w:rsidRPr="00505D56">
        <w:rPr>
          <w:rFonts w:ascii="Times New Roman" w:hAnsi="Times New Roman" w:cs="Times New Roman"/>
          <w:bCs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CaO</w:t>
      </w:r>
      <w:proofErr w:type="spellEnd"/>
      <w:r w:rsidRPr="0050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→</w:t>
      </w:r>
      <w:r w:rsidRPr="0050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Ca</w:t>
      </w:r>
      <w:r w:rsidRPr="00505D56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OH</w:t>
      </w:r>
      <w:r w:rsidRPr="00505D56">
        <w:rPr>
          <w:rFonts w:ascii="Times New Roman" w:hAnsi="Times New Roman" w:cs="Times New Roman"/>
          <w:bCs/>
          <w:sz w:val="28"/>
          <w:szCs w:val="28"/>
        </w:rPr>
        <w:t>)</w:t>
      </w:r>
      <w:r w:rsidRPr="00505D5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50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→</w:t>
      </w:r>
      <w:r w:rsidRPr="0050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D56">
        <w:rPr>
          <w:rFonts w:ascii="Times New Roman" w:hAnsi="Times New Roman" w:cs="Times New Roman"/>
          <w:bCs/>
          <w:sz w:val="28"/>
          <w:szCs w:val="28"/>
          <w:lang w:val="en-US"/>
        </w:rPr>
        <w:t>Ca</w:t>
      </w:r>
      <w:r w:rsidR="007A7E58" w:rsidRPr="007A7E58">
        <w:rPr>
          <w:rFonts w:ascii="Times New Roman" w:hAnsi="Times New Roman" w:cs="Times New Roman"/>
          <w:bCs/>
          <w:sz w:val="28"/>
          <w:szCs w:val="28"/>
        </w:rPr>
        <w:t>(</w:t>
      </w:r>
      <w:r w:rsidR="007A7E58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="007A7E58" w:rsidRPr="007A7E5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7A7E58" w:rsidRPr="007A7E58">
        <w:rPr>
          <w:rFonts w:ascii="Times New Roman" w:hAnsi="Times New Roman" w:cs="Times New Roman"/>
          <w:bCs/>
          <w:sz w:val="28"/>
          <w:szCs w:val="28"/>
        </w:rPr>
        <w:t>)</w:t>
      </w:r>
      <w:r w:rsidRPr="00505D5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7A7E58">
        <w:rPr>
          <w:rFonts w:ascii="Times New Roman" w:hAnsi="Times New Roman" w:cs="Times New Roman"/>
          <w:bCs/>
          <w:sz w:val="28"/>
          <w:szCs w:val="28"/>
        </w:rPr>
        <w:t xml:space="preserve">. Задание выполняет вся команда, но отвечает капитан. </w:t>
      </w:r>
    </w:p>
    <w:p w:rsidR="00E6646E" w:rsidRDefault="007A7E58" w:rsidP="005E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58">
        <w:rPr>
          <w:rFonts w:ascii="Times New Roman" w:hAnsi="Times New Roman" w:cs="Times New Roman"/>
          <w:b/>
          <w:i/>
          <w:sz w:val="28"/>
          <w:szCs w:val="28"/>
        </w:rPr>
        <w:t>6. Четвертое задание «Расчетное».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вернуться обратно домой, необходимо проделать расчеты, решить задачу. Командам дается задача</w:t>
      </w:r>
      <w:r w:rsidR="00F03579">
        <w:rPr>
          <w:rFonts w:ascii="Times New Roman" w:hAnsi="Times New Roman" w:cs="Times New Roman"/>
          <w:sz w:val="28"/>
          <w:szCs w:val="28"/>
        </w:rPr>
        <w:t xml:space="preserve"> (слайд 4)</w:t>
      </w:r>
      <w:r>
        <w:rPr>
          <w:rFonts w:ascii="Times New Roman" w:hAnsi="Times New Roman" w:cs="Times New Roman"/>
          <w:sz w:val="28"/>
          <w:szCs w:val="28"/>
        </w:rPr>
        <w:t>, которую они решают и дают жюри для проверки.</w:t>
      </w:r>
    </w:p>
    <w:p w:rsidR="007A7E58" w:rsidRDefault="007A7E58" w:rsidP="005E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вычислите массу соли, которая образуется при взаимодействии 10г цинка с серной кислотой.</w:t>
      </w:r>
    </w:p>
    <w:p w:rsidR="005E0032" w:rsidRPr="005E0032" w:rsidRDefault="007A7E58" w:rsidP="005E003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58">
        <w:rPr>
          <w:rFonts w:ascii="Times New Roman" w:hAnsi="Times New Roman" w:cs="Times New Roman"/>
          <w:sz w:val="28"/>
          <w:szCs w:val="28"/>
        </w:rPr>
        <w:lastRenderedPageBreak/>
        <w:t>Заверш</w:t>
      </w:r>
      <w:r>
        <w:rPr>
          <w:rFonts w:ascii="Times New Roman" w:hAnsi="Times New Roman" w:cs="Times New Roman"/>
          <w:sz w:val="28"/>
          <w:szCs w:val="28"/>
        </w:rPr>
        <w:t>ающий этап урока: жюри по количест</w:t>
      </w:r>
      <w:r w:rsidR="005E0032">
        <w:rPr>
          <w:rFonts w:ascii="Times New Roman" w:hAnsi="Times New Roman" w:cs="Times New Roman"/>
          <w:sz w:val="28"/>
          <w:szCs w:val="28"/>
        </w:rPr>
        <w:t xml:space="preserve">ву жетонов определяет команду – победителя. </w:t>
      </w:r>
      <w:r w:rsidR="005E0032" w:rsidRPr="005E0032">
        <w:rPr>
          <w:rFonts w:ascii="Times New Roman" w:hAnsi="Times New Roman" w:cs="Times New Roman"/>
          <w:sz w:val="28"/>
          <w:szCs w:val="28"/>
        </w:rPr>
        <w:t>Учитель предлагает решить</w:t>
      </w:r>
      <w:r w:rsidR="00F95CA8">
        <w:rPr>
          <w:rFonts w:ascii="Times New Roman" w:hAnsi="Times New Roman" w:cs="Times New Roman"/>
          <w:sz w:val="28"/>
          <w:szCs w:val="28"/>
        </w:rPr>
        <w:t xml:space="preserve"> командам</w:t>
      </w:r>
      <w:r w:rsidR="005E0032" w:rsidRPr="005E0032">
        <w:rPr>
          <w:rFonts w:ascii="Times New Roman" w:hAnsi="Times New Roman" w:cs="Times New Roman"/>
          <w:sz w:val="28"/>
          <w:szCs w:val="28"/>
        </w:rPr>
        <w:t>, кому из команды можно выставить оценки за качественную плодотворную работу.</w:t>
      </w:r>
      <w:r w:rsidR="005E0032">
        <w:rPr>
          <w:rFonts w:ascii="Times New Roman" w:hAnsi="Times New Roman" w:cs="Times New Roman"/>
          <w:sz w:val="28"/>
          <w:szCs w:val="28"/>
        </w:rPr>
        <w:t xml:space="preserve"> Выставляет оценки в журнал, благодарит за работу на уроке и предлагает записать домашнее задание.</w:t>
      </w:r>
    </w:p>
    <w:p w:rsidR="005E0032" w:rsidRPr="007A7E58" w:rsidRDefault="005E0032" w:rsidP="005E003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E6C" w:rsidRDefault="00786E6C" w:rsidP="005E0032">
      <w:pPr>
        <w:ind w:firstLine="709"/>
        <w:jc w:val="both"/>
      </w:pPr>
    </w:p>
    <w:sectPr w:rsidR="00786E6C" w:rsidSect="0042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05D"/>
    <w:multiLevelType w:val="multilevel"/>
    <w:tmpl w:val="BAC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16FB9"/>
    <w:multiLevelType w:val="multilevel"/>
    <w:tmpl w:val="3FE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A0EF2"/>
    <w:multiLevelType w:val="hybridMultilevel"/>
    <w:tmpl w:val="0040EEF2"/>
    <w:lvl w:ilvl="0" w:tplc="02FA8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AC50B0"/>
    <w:multiLevelType w:val="multilevel"/>
    <w:tmpl w:val="7D2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B57E4"/>
    <w:multiLevelType w:val="hybridMultilevel"/>
    <w:tmpl w:val="921CAED8"/>
    <w:lvl w:ilvl="0" w:tplc="378076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7F1308A"/>
    <w:multiLevelType w:val="hybridMultilevel"/>
    <w:tmpl w:val="7048F3D2"/>
    <w:lvl w:ilvl="0" w:tplc="34D66A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31FB"/>
    <w:rsid w:val="00004F11"/>
    <w:rsid w:val="00017336"/>
    <w:rsid w:val="00064884"/>
    <w:rsid w:val="000D372B"/>
    <w:rsid w:val="0017299B"/>
    <w:rsid w:val="00175D6B"/>
    <w:rsid w:val="00177366"/>
    <w:rsid w:val="001B6328"/>
    <w:rsid w:val="001F393A"/>
    <w:rsid w:val="001F3AE7"/>
    <w:rsid w:val="00207505"/>
    <w:rsid w:val="0025737E"/>
    <w:rsid w:val="002B60F3"/>
    <w:rsid w:val="002D6A37"/>
    <w:rsid w:val="00361B40"/>
    <w:rsid w:val="003753A3"/>
    <w:rsid w:val="003F7F83"/>
    <w:rsid w:val="004055A4"/>
    <w:rsid w:val="00424190"/>
    <w:rsid w:val="004F193C"/>
    <w:rsid w:val="00505D56"/>
    <w:rsid w:val="00543A2F"/>
    <w:rsid w:val="005A7AE0"/>
    <w:rsid w:val="005D3F6D"/>
    <w:rsid w:val="005E0032"/>
    <w:rsid w:val="00664143"/>
    <w:rsid w:val="007331FB"/>
    <w:rsid w:val="007420D6"/>
    <w:rsid w:val="00786E6C"/>
    <w:rsid w:val="007A1E0B"/>
    <w:rsid w:val="007A7E58"/>
    <w:rsid w:val="007E0E68"/>
    <w:rsid w:val="007F22A6"/>
    <w:rsid w:val="00802809"/>
    <w:rsid w:val="008313D2"/>
    <w:rsid w:val="00877D1B"/>
    <w:rsid w:val="008E38F1"/>
    <w:rsid w:val="00905F28"/>
    <w:rsid w:val="0097356B"/>
    <w:rsid w:val="009E6A77"/>
    <w:rsid w:val="00A128FA"/>
    <w:rsid w:val="00A5601A"/>
    <w:rsid w:val="00A561C5"/>
    <w:rsid w:val="00A70603"/>
    <w:rsid w:val="00A81753"/>
    <w:rsid w:val="00AF134E"/>
    <w:rsid w:val="00B4130E"/>
    <w:rsid w:val="00CE2EA2"/>
    <w:rsid w:val="00D64AA8"/>
    <w:rsid w:val="00DE0638"/>
    <w:rsid w:val="00E0354F"/>
    <w:rsid w:val="00E26B12"/>
    <w:rsid w:val="00E33962"/>
    <w:rsid w:val="00E6595E"/>
    <w:rsid w:val="00E6646E"/>
    <w:rsid w:val="00EE2FAB"/>
    <w:rsid w:val="00F03579"/>
    <w:rsid w:val="00F90FD5"/>
    <w:rsid w:val="00F9355C"/>
    <w:rsid w:val="00F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6E"/>
    <w:pPr>
      <w:ind w:left="720"/>
      <w:contextualSpacing/>
    </w:pPr>
  </w:style>
  <w:style w:type="table" w:styleId="a4">
    <w:name w:val="Table Grid"/>
    <w:basedOn w:val="a1"/>
    <w:uiPriority w:val="59"/>
    <w:rsid w:val="00E66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6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42</cp:revision>
  <dcterms:created xsi:type="dcterms:W3CDTF">2013-11-09T07:55:00Z</dcterms:created>
  <dcterms:modified xsi:type="dcterms:W3CDTF">2014-03-16T08:01:00Z</dcterms:modified>
</cp:coreProperties>
</file>