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5D" w:rsidRPr="00A3726A" w:rsidRDefault="009B285D" w:rsidP="009B28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726A">
        <w:rPr>
          <w:rFonts w:ascii="Times New Roman" w:hAnsi="Times New Roman" w:cs="Times New Roman"/>
          <w:b/>
        </w:rPr>
        <w:t xml:space="preserve">ТЕХНОЛОГИЧЕСКАЯ КАРТА УРОКА АНГЛИЙСКОГО ЯЗЫКА </w:t>
      </w:r>
    </w:p>
    <w:p w:rsidR="009B285D" w:rsidRPr="00041C09" w:rsidRDefault="009B285D" w:rsidP="0025627D">
      <w:pPr>
        <w:pStyle w:val="a3"/>
        <w:spacing w:line="276" w:lineRule="auto"/>
        <w:jc w:val="both"/>
      </w:pPr>
      <w:r w:rsidRPr="00041C09">
        <w:rPr>
          <w:b/>
        </w:rPr>
        <w:t xml:space="preserve">Класс: </w:t>
      </w:r>
      <w:r w:rsidRPr="00041C09">
        <w:t>3</w:t>
      </w:r>
    </w:p>
    <w:p w:rsidR="009B285D" w:rsidRPr="00041C09" w:rsidRDefault="009B285D" w:rsidP="0025627D">
      <w:pPr>
        <w:pStyle w:val="a3"/>
        <w:spacing w:line="276" w:lineRule="auto"/>
        <w:jc w:val="both"/>
      </w:pPr>
      <w:r w:rsidRPr="00041C09">
        <w:rPr>
          <w:b/>
        </w:rPr>
        <w:t>Тема урока:</w:t>
      </w:r>
      <w:r w:rsidRPr="00041C09">
        <w:t xml:space="preserve"> </w:t>
      </w:r>
      <w:r w:rsidRPr="0025627D">
        <w:rPr>
          <w:b/>
          <w:bCs/>
          <w:i/>
          <w:sz w:val="32"/>
          <w:szCs w:val="32"/>
        </w:rPr>
        <w:t>Продукты питания</w:t>
      </w:r>
    </w:p>
    <w:p w:rsidR="009B285D" w:rsidRPr="00041C09" w:rsidRDefault="009B285D" w:rsidP="0025627D">
      <w:pPr>
        <w:pStyle w:val="a3"/>
        <w:spacing w:line="276" w:lineRule="auto"/>
        <w:jc w:val="both"/>
      </w:pPr>
      <w:r w:rsidRPr="00041C09">
        <w:rPr>
          <w:b/>
        </w:rPr>
        <w:t>Базовый учебник:</w:t>
      </w:r>
      <w:r w:rsidRPr="00041C09">
        <w:t xml:space="preserve"> </w:t>
      </w:r>
      <w:r w:rsidRPr="00041C09">
        <w:rPr>
          <w:lang w:val="en-US"/>
        </w:rPr>
        <w:t>Spotlight</w:t>
      </w:r>
      <w:r w:rsidRPr="00041C09">
        <w:t xml:space="preserve">-3 класс </w:t>
      </w:r>
    </w:p>
    <w:p w:rsidR="009B285D" w:rsidRPr="00041C09" w:rsidRDefault="009B285D" w:rsidP="0025627D">
      <w:pPr>
        <w:pStyle w:val="a3"/>
        <w:spacing w:line="276" w:lineRule="auto"/>
        <w:jc w:val="both"/>
      </w:pPr>
      <w:r w:rsidRPr="00041C09">
        <w:rPr>
          <w:b/>
        </w:rPr>
        <w:t xml:space="preserve">Цель: </w:t>
      </w:r>
      <w:r w:rsidR="00041C09">
        <w:t>введение нового матер</w:t>
      </w:r>
      <w:r w:rsidRPr="00041C09">
        <w:t>иала</w:t>
      </w:r>
    </w:p>
    <w:p w:rsidR="001F0EA3" w:rsidRPr="00041C09" w:rsidRDefault="001F0EA3" w:rsidP="00256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1C09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  <w:r w:rsidRPr="00041C09">
        <w:rPr>
          <w:rFonts w:ascii="Times New Roman" w:hAnsi="Times New Roman" w:cs="Times New Roman"/>
          <w:sz w:val="28"/>
          <w:szCs w:val="28"/>
        </w:rPr>
        <w:t>научить учащихся беседовать</w:t>
      </w:r>
    </w:p>
    <w:p w:rsidR="001F0EA3" w:rsidRPr="00041C09" w:rsidRDefault="001F0EA3" w:rsidP="00256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1C09">
        <w:rPr>
          <w:rFonts w:ascii="Times New Roman" w:hAnsi="Times New Roman" w:cs="Times New Roman"/>
          <w:sz w:val="28"/>
          <w:szCs w:val="28"/>
        </w:rPr>
        <w:t>о еде и напитках, говорить о том, что им</w:t>
      </w:r>
    </w:p>
    <w:p w:rsidR="001F0EA3" w:rsidRPr="00041C09" w:rsidRDefault="001F0EA3" w:rsidP="00256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1C09">
        <w:rPr>
          <w:rFonts w:ascii="Times New Roman" w:hAnsi="Times New Roman" w:cs="Times New Roman"/>
          <w:sz w:val="28"/>
          <w:szCs w:val="28"/>
        </w:rPr>
        <w:t>нравится и не нравится; отработать глагол</w:t>
      </w:r>
    </w:p>
    <w:p w:rsidR="001F0EA3" w:rsidRPr="00041C09" w:rsidRDefault="001F0EA3" w:rsidP="00256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1C09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041C09">
        <w:rPr>
          <w:rFonts w:ascii="Times New Roman" w:hAnsi="Times New Roman" w:cs="Times New Roman"/>
          <w:i/>
          <w:iCs/>
          <w:sz w:val="28"/>
          <w:szCs w:val="28"/>
        </w:rPr>
        <w:t>like</w:t>
      </w:r>
      <w:proofErr w:type="spellEnd"/>
      <w:r w:rsidRPr="00041C09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r w:rsidRPr="00041C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1C0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4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C0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41C09">
        <w:rPr>
          <w:rFonts w:ascii="Times New Roman" w:hAnsi="Times New Roman" w:cs="Times New Roman"/>
          <w:sz w:val="28"/>
          <w:szCs w:val="28"/>
        </w:rPr>
        <w:t>.</w:t>
      </w:r>
    </w:p>
    <w:p w:rsidR="005A505B" w:rsidRDefault="001F0EA3" w:rsidP="00256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1C09">
        <w:rPr>
          <w:rFonts w:ascii="Times New Roman" w:hAnsi="Times New Roman" w:cs="Times New Roman"/>
          <w:b/>
          <w:bCs/>
          <w:sz w:val="28"/>
          <w:szCs w:val="28"/>
        </w:rPr>
        <w:t>Активная лексика/лексические структуры</w:t>
      </w:r>
      <w:r w:rsidRPr="005A505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F0EA3" w:rsidRPr="00DA4BEC" w:rsidRDefault="001F0EA3" w:rsidP="00256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5A505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jelly</w:t>
      </w:r>
      <w:proofErr w:type="gramEnd"/>
      <w:r w:rsidRPr="00DA4BE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Pr="005A505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vegetables</w:t>
      </w:r>
      <w:r w:rsidRPr="00DA4BE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Pr="005A505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water</w:t>
      </w:r>
      <w:r w:rsidRPr="00DA4BE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Pr="005A505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lemonade</w:t>
      </w:r>
      <w:r w:rsidRPr="00DA4BE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,</w:t>
      </w:r>
    </w:p>
    <w:p w:rsidR="001F0EA3" w:rsidRPr="00041C09" w:rsidRDefault="001F0EA3" w:rsidP="00256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5A505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cheese</w:t>
      </w:r>
      <w:proofErr w:type="gramEnd"/>
      <w:r w:rsidRPr="005A505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eggs, </w:t>
      </w:r>
      <w:r w:rsidRPr="00041C09">
        <w:rPr>
          <w:rFonts w:ascii="Times New Roman" w:hAnsi="Times New Roman" w:cs="Times New Roman"/>
          <w:i/>
          <w:iCs/>
          <w:sz w:val="28"/>
          <w:szCs w:val="28"/>
          <w:lang w:val="en-US"/>
        </w:rPr>
        <w:t>chicken, ice cream, chocolate,</w:t>
      </w:r>
    </w:p>
    <w:p w:rsidR="001F0EA3" w:rsidRPr="00041C09" w:rsidRDefault="001F0EA3" w:rsidP="00256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41C09">
        <w:rPr>
          <w:rFonts w:ascii="Times New Roman" w:hAnsi="Times New Roman" w:cs="Times New Roman"/>
          <w:i/>
          <w:iCs/>
          <w:sz w:val="28"/>
          <w:szCs w:val="28"/>
          <w:lang w:val="en-US"/>
        </w:rPr>
        <w:t>pizza</w:t>
      </w:r>
      <w:proofErr w:type="gramEnd"/>
      <w:r w:rsidRPr="00041C09">
        <w:rPr>
          <w:rFonts w:ascii="Times New Roman" w:hAnsi="Times New Roman" w:cs="Times New Roman"/>
          <w:i/>
          <w:iCs/>
          <w:sz w:val="28"/>
          <w:szCs w:val="28"/>
          <w:lang w:val="en-US"/>
        </w:rPr>
        <w:t>, sandwiches, burgers, chips; What’s your</w:t>
      </w:r>
    </w:p>
    <w:p w:rsidR="001F0EA3" w:rsidRPr="00041C09" w:rsidRDefault="001F0EA3" w:rsidP="00256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proofErr w:type="gramStart"/>
      <w:r w:rsidRPr="00041C09">
        <w:rPr>
          <w:rFonts w:ascii="Times New Roman" w:hAnsi="Times New Roman" w:cs="Times New Roman"/>
          <w:i/>
          <w:iCs/>
          <w:sz w:val="28"/>
          <w:szCs w:val="28"/>
          <w:lang w:val="en-US"/>
        </w:rPr>
        <w:t>favourite</w:t>
      </w:r>
      <w:proofErr w:type="spellEnd"/>
      <w:proofErr w:type="gramEnd"/>
      <w:r w:rsidRPr="00041C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food? Pizza, yum! What about you?</w:t>
      </w:r>
    </w:p>
    <w:p w:rsidR="009B285D" w:rsidRPr="00041C09" w:rsidRDefault="001F0EA3" w:rsidP="00256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1C09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 урока: </w:t>
      </w:r>
      <w:r w:rsidRPr="00041C09">
        <w:rPr>
          <w:rFonts w:ascii="Times New Roman" w:hAnsi="Times New Roman" w:cs="Times New Roman"/>
          <w:sz w:val="28"/>
          <w:szCs w:val="28"/>
        </w:rPr>
        <w:t>картинки</w:t>
      </w:r>
      <w:r w:rsidR="0025627D">
        <w:rPr>
          <w:rFonts w:ascii="Times New Roman" w:hAnsi="Times New Roman" w:cs="Times New Roman"/>
          <w:sz w:val="28"/>
          <w:szCs w:val="28"/>
        </w:rPr>
        <w:t xml:space="preserve"> с продуктами питания, аудиодиск</w:t>
      </w:r>
      <w:r w:rsidRPr="00041C09">
        <w:rPr>
          <w:rFonts w:ascii="Times New Roman" w:hAnsi="Times New Roman" w:cs="Times New Roman"/>
          <w:sz w:val="28"/>
          <w:szCs w:val="28"/>
        </w:rPr>
        <w:t>.</w:t>
      </w:r>
    </w:p>
    <w:p w:rsidR="009B285D" w:rsidRPr="00041C09" w:rsidRDefault="009B285D" w:rsidP="0025627D">
      <w:pPr>
        <w:pStyle w:val="a3"/>
        <w:spacing w:line="276" w:lineRule="auto"/>
        <w:jc w:val="both"/>
      </w:pPr>
      <w:r w:rsidRPr="00041C09">
        <w:rPr>
          <w:b/>
        </w:rPr>
        <w:t xml:space="preserve">Тип урока: </w:t>
      </w:r>
      <w:r w:rsidRPr="00041C09">
        <w:t>новый материал</w:t>
      </w:r>
    </w:p>
    <w:p w:rsidR="009B285D" w:rsidRPr="00041C09" w:rsidRDefault="009B285D" w:rsidP="0025627D">
      <w:pPr>
        <w:pStyle w:val="a3"/>
        <w:spacing w:line="276" w:lineRule="auto"/>
        <w:jc w:val="both"/>
      </w:pPr>
      <w:proofErr w:type="gramStart"/>
      <w:r w:rsidRPr="00041C09">
        <w:rPr>
          <w:b/>
        </w:rPr>
        <w:t>Формы работы обучающихся</w:t>
      </w:r>
      <w:r w:rsidRPr="00041C09">
        <w:t>: фронтальная</w:t>
      </w:r>
      <w:r w:rsidRPr="00041C09">
        <w:rPr>
          <w:b/>
        </w:rPr>
        <w:t xml:space="preserve">, </w:t>
      </w:r>
      <w:r w:rsidRPr="00041C09">
        <w:t>коллективные, в парах,  самостоятельная работа.</w:t>
      </w:r>
      <w:proofErr w:type="gramEnd"/>
    </w:p>
    <w:p w:rsidR="0025627D" w:rsidRPr="00041C09" w:rsidRDefault="009B285D" w:rsidP="0025627D">
      <w:pPr>
        <w:pStyle w:val="a3"/>
        <w:spacing w:line="276" w:lineRule="auto"/>
        <w:jc w:val="both"/>
      </w:pPr>
      <w:r w:rsidRPr="00041C09">
        <w:rPr>
          <w:b/>
        </w:rPr>
        <w:t xml:space="preserve">Методы: </w:t>
      </w:r>
      <w:r w:rsidRPr="00041C09">
        <w:t>репродуктивные (Р), частично-поисковые (</w:t>
      </w:r>
      <w:proofErr w:type="gramStart"/>
      <w:r w:rsidRPr="00041C09">
        <w:t>Ч-П</w:t>
      </w:r>
      <w:proofErr w:type="gramEnd"/>
      <w:r w:rsidRPr="00041C09">
        <w:t>), объяснительно-иллюстративные (О-И)</w:t>
      </w:r>
    </w:p>
    <w:p w:rsidR="009B285D" w:rsidRPr="00041C09" w:rsidRDefault="009B285D" w:rsidP="009B285D">
      <w:pPr>
        <w:pStyle w:val="a3"/>
        <w:jc w:val="both"/>
        <w:rPr>
          <w:b/>
        </w:rPr>
      </w:pPr>
      <w:r w:rsidRPr="00041C09">
        <w:rPr>
          <w:b/>
        </w:rPr>
        <w:t xml:space="preserve">Развитие УУД на уроке: </w:t>
      </w:r>
    </w:p>
    <w:tbl>
      <w:tblPr>
        <w:tblW w:w="519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74"/>
        <w:gridCol w:w="3911"/>
        <w:gridCol w:w="3313"/>
        <w:gridCol w:w="4071"/>
      </w:tblGrid>
      <w:tr w:rsidR="00041C09" w:rsidRPr="00041C09" w:rsidTr="00041C09">
        <w:trPr>
          <w:trHeight w:val="967"/>
        </w:trPr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09" w:rsidRPr="00041C09" w:rsidRDefault="00041C09" w:rsidP="002562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1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041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09" w:rsidRPr="00041C09" w:rsidRDefault="00041C09" w:rsidP="002562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1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041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09" w:rsidRPr="00041C09" w:rsidRDefault="00041C09" w:rsidP="002562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1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041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09" w:rsidRPr="00041C09" w:rsidRDefault="00041C09" w:rsidP="0025627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1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041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</w:tc>
      </w:tr>
    </w:tbl>
    <w:p w:rsidR="00041C09" w:rsidRDefault="00041C09" w:rsidP="009B285D">
      <w:pPr>
        <w:pStyle w:val="a3"/>
        <w:jc w:val="both"/>
        <w:rPr>
          <w:b/>
        </w:rPr>
      </w:pPr>
    </w:p>
    <w:p w:rsidR="00041C09" w:rsidRDefault="00041C09" w:rsidP="009B285D">
      <w:pPr>
        <w:pStyle w:val="a3"/>
        <w:jc w:val="both"/>
        <w:rPr>
          <w:b/>
          <w:sz w:val="22"/>
          <w:szCs w:val="22"/>
        </w:rPr>
      </w:pPr>
    </w:p>
    <w:p w:rsidR="00041C09" w:rsidRPr="00840D23" w:rsidRDefault="00041C09" w:rsidP="009B285D">
      <w:pPr>
        <w:pStyle w:val="a3"/>
        <w:jc w:val="both"/>
        <w:rPr>
          <w:b/>
          <w:sz w:val="22"/>
          <w:szCs w:val="22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4254"/>
        <w:gridCol w:w="2126"/>
        <w:gridCol w:w="1843"/>
        <w:gridCol w:w="3118"/>
        <w:gridCol w:w="2693"/>
        <w:gridCol w:w="1843"/>
      </w:tblGrid>
      <w:tr w:rsidR="009B285D" w:rsidRPr="00F0688D" w:rsidTr="008555E6">
        <w:tc>
          <w:tcPr>
            <w:tcW w:w="6380" w:type="dxa"/>
            <w:gridSpan w:val="2"/>
          </w:tcPr>
          <w:p w:rsidR="009B285D" w:rsidRPr="00F0688D" w:rsidRDefault="009B285D" w:rsidP="0032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843" w:type="dxa"/>
            <w:vMerge w:val="restart"/>
          </w:tcPr>
          <w:p w:rsidR="009B285D" w:rsidRPr="00F0688D" w:rsidRDefault="009B285D" w:rsidP="0032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3118" w:type="dxa"/>
            <w:vMerge w:val="restart"/>
          </w:tcPr>
          <w:p w:rsidR="009B285D" w:rsidRPr="00F0688D" w:rsidRDefault="009B285D" w:rsidP="0032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693" w:type="dxa"/>
            <w:vMerge w:val="restart"/>
          </w:tcPr>
          <w:p w:rsidR="009B285D" w:rsidRPr="00F0688D" w:rsidRDefault="009B285D" w:rsidP="0032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взаимодействия (сотрудничества)</w:t>
            </w:r>
          </w:p>
        </w:tc>
        <w:tc>
          <w:tcPr>
            <w:tcW w:w="1843" w:type="dxa"/>
            <w:vMerge w:val="restart"/>
          </w:tcPr>
          <w:p w:rsidR="009B285D" w:rsidRPr="00F0688D" w:rsidRDefault="009B285D" w:rsidP="0032261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</w:p>
          <w:p w:rsidR="009B285D" w:rsidRPr="00F0688D" w:rsidRDefault="009B285D" w:rsidP="0032261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</w:tr>
      <w:tr w:rsidR="009B285D" w:rsidRPr="00F0688D" w:rsidTr="008555E6">
        <w:tc>
          <w:tcPr>
            <w:tcW w:w="4254" w:type="dxa"/>
          </w:tcPr>
          <w:p w:rsidR="009B285D" w:rsidRPr="00F0688D" w:rsidRDefault="009B285D" w:rsidP="0032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9B285D" w:rsidRPr="00F0688D" w:rsidRDefault="009B285D" w:rsidP="0032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843" w:type="dxa"/>
            <w:vMerge/>
          </w:tcPr>
          <w:p w:rsidR="009B285D" w:rsidRPr="00F0688D" w:rsidRDefault="009B285D" w:rsidP="0032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B285D" w:rsidRPr="00F0688D" w:rsidRDefault="009B285D" w:rsidP="0032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285D" w:rsidRPr="00F0688D" w:rsidRDefault="009B285D" w:rsidP="0032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85D" w:rsidRPr="00F0688D" w:rsidTr="008555E6">
        <w:tc>
          <w:tcPr>
            <w:tcW w:w="4254" w:type="dxa"/>
          </w:tcPr>
          <w:p w:rsidR="00041C09" w:rsidRPr="00F0688D" w:rsidRDefault="00041C09" w:rsidP="00041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F068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Начало урока</w:t>
            </w:r>
          </w:p>
          <w:p w:rsidR="00041C09" w:rsidRPr="00F0688D" w:rsidRDefault="00041C09" w:rsidP="00041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1. Учитель и учащиеся приветствуют друг</w:t>
            </w:r>
          </w:p>
          <w:p w:rsidR="00041C09" w:rsidRPr="00F0688D" w:rsidRDefault="00041C09" w:rsidP="00041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друга.</w:t>
            </w:r>
          </w:p>
          <w:p w:rsidR="00041C09" w:rsidRPr="00F0688D" w:rsidRDefault="000539E4" w:rsidP="00041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09"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C09" w:rsidRPr="00F0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41. </w:t>
            </w:r>
            <w:r w:rsidR="00041C09"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знакомит учащихся (при необходимости пользуясь родным языком) </w:t>
            </w:r>
            <w:proofErr w:type="gramStart"/>
            <w:r w:rsidR="00041C09" w:rsidRPr="00F068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41C09" w:rsidRPr="00F0688D" w:rsidRDefault="00041C09" w:rsidP="00041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модульной страницей, объясняя, что они</w:t>
            </w:r>
          </w:p>
          <w:p w:rsidR="00041C09" w:rsidRPr="00F0688D" w:rsidRDefault="00041C09" w:rsidP="00041C09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узнают и чему научатся в этом модуле.</w:t>
            </w:r>
          </w:p>
        </w:tc>
        <w:tc>
          <w:tcPr>
            <w:tcW w:w="2126" w:type="dxa"/>
          </w:tcPr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 учителя.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 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F068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Hello, …!</w:t>
            </w:r>
            <w:proofErr w:type="gramEnd"/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Hello,…!</w:t>
            </w:r>
            <w:proofErr w:type="gramEnd"/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How are you?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fine</w:t>
            </w:r>
            <w:proofErr w:type="spellEnd"/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thank</w:t>
            </w:r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 w:rsidRPr="00F06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Приветствуют гостей.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Воспринимают учебную задачу.</w:t>
            </w:r>
          </w:p>
        </w:tc>
        <w:tc>
          <w:tcPr>
            <w:tcW w:w="1843" w:type="dxa"/>
          </w:tcPr>
          <w:p w:rsidR="00FE4655" w:rsidRPr="00F0688D" w:rsidRDefault="00FE4655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5" w:rsidRPr="00F0688D" w:rsidRDefault="00FE4655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Фронт. В парах. Словесные.</w:t>
            </w:r>
          </w:p>
          <w:p w:rsidR="009B285D" w:rsidRPr="00F0688D" w:rsidRDefault="009B285D" w:rsidP="0005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688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</w:t>
            </w:r>
            <w:r w:rsidRPr="00F0688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ные</w:t>
            </w:r>
            <w:r w:rsidRPr="00F0688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9B285D" w:rsidRPr="00F0688D" w:rsidRDefault="009B285D" w:rsidP="003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(мотивации) к уче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нию, у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мение адаптироваться к сложным ситуациям.</w:t>
            </w:r>
          </w:p>
          <w:p w:rsidR="000539E4" w:rsidRDefault="000539E4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88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0688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F068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частвовать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диалоге; 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других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учителю, друг другу, к присутствующим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05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Настрой на работу на уроке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E4" w:rsidRPr="00F0688D" w:rsidRDefault="000539E4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D" w:rsidRPr="00F0688D" w:rsidTr="008555E6">
        <w:tc>
          <w:tcPr>
            <w:tcW w:w="4254" w:type="dxa"/>
          </w:tcPr>
          <w:p w:rsidR="000539E4" w:rsidRPr="00F0688D" w:rsidRDefault="000539E4" w:rsidP="0005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8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068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Введение и отработка лексики/</w:t>
            </w:r>
          </w:p>
          <w:p w:rsidR="000539E4" w:rsidRPr="00F0688D" w:rsidRDefault="000539E4" w:rsidP="0005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68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лексических структур</w:t>
            </w:r>
          </w:p>
          <w:p w:rsidR="000539E4" w:rsidRPr="00F0688D" w:rsidRDefault="000539E4" w:rsidP="0005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 Учитель читает название урока и спрашивает учащихся, о чем, по их мнению, пойдет</w:t>
            </w:r>
          </w:p>
          <w:p w:rsidR="000539E4" w:rsidRPr="005A505B" w:rsidRDefault="000539E4" w:rsidP="0005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в нем речь, какие слова по теме «Еда» им уже известны. Например</w:t>
            </w:r>
            <w:r w:rsidRPr="005A5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A50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is it about?</w:t>
            </w:r>
          </w:p>
          <w:p w:rsidR="000539E4" w:rsidRPr="005A505B" w:rsidRDefault="000539E4" w:rsidP="0005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Name</w:t>
            </w:r>
            <w:r w:rsidRPr="005A5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some</w:t>
            </w:r>
            <w:r w:rsidRPr="005A5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</w:t>
            </w:r>
            <w:r w:rsidRPr="005A5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539E4" w:rsidRPr="00F0688D" w:rsidRDefault="000539E4" w:rsidP="0005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4. Учитель</w:t>
            </w:r>
          </w:p>
          <w:p w:rsidR="000539E4" w:rsidRPr="00F0688D" w:rsidRDefault="000539E4" w:rsidP="0005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показывает на картинки, изображающие еду</w:t>
            </w:r>
          </w:p>
          <w:p w:rsidR="000539E4" w:rsidRPr="00F0688D" w:rsidRDefault="000539E4" w:rsidP="0005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напитки, и читает соответствующие слова.</w:t>
            </w:r>
          </w:p>
          <w:p w:rsidR="000539E4" w:rsidRPr="00F0688D" w:rsidRDefault="000539E4" w:rsidP="0005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Затем учитель показывает </w:t>
            </w:r>
            <w:proofErr w:type="gram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39E4" w:rsidRPr="00F0688D" w:rsidRDefault="000539E4" w:rsidP="0005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картинки в произвольном порядке, а учащиеся произносят соответствующие слова.</w:t>
            </w:r>
          </w:p>
          <w:p w:rsidR="000539E4" w:rsidRPr="00F0688D" w:rsidRDefault="00693701" w:rsidP="0005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539E4"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E4" w:rsidRPr="00F0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42, упр. 1. </w:t>
            </w:r>
            <w:r w:rsidR="000539E4" w:rsidRPr="00F0688D">
              <w:rPr>
                <w:rFonts w:ascii="Times New Roman" w:hAnsi="Times New Roman" w:cs="Times New Roman"/>
                <w:sz w:val="24"/>
                <w:szCs w:val="24"/>
              </w:rPr>
              <w:t>Звучит запись песни. Учащиеся слушают и показывают на картинки, иллюстрирующие слова, которые они слышат.</w:t>
            </w:r>
          </w:p>
          <w:p w:rsidR="00693701" w:rsidRPr="00F0688D" w:rsidRDefault="000539E4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Затем дети следят за текстом и проговаривают слова песни за учителем. Учитель проверяет, как учащиеся поняли содержание.</w:t>
            </w:r>
            <w:r w:rsidR="00693701"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Запись песни звучит еще раз, учащиеся слушают и поют.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0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42, упр. 2.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Учитель читает образец, а учащиеся повторяют за ним. Затем учащиеся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называют продукты, изображенные на картинках. После этого они работают в парах,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задают вопросы и отвечают на них, используя картинки.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food?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Burgers, yum! What about you?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food?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Chicken, yum! What about you?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food?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Ice cream, yum! What about you?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food?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Chocolate, yum! What about you?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food?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Vegetables, yum! What about you?</w:t>
            </w:r>
          </w:p>
          <w:p w:rsidR="00693701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food?</w:t>
            </w:r>
          </w:p>
          <w:p w:rsidR="009B285D" w:rsidRPr="005A505B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Sandwiches, yum! What about you?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с. 43, упр. 3.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посмотреть на картинки, иллюстрирующие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диалог, и ответить на вопросы. Например: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(показывая на картинку 1):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children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B116FA" w:rsidRPr="005A505B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5A50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5A5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school</w:t>
            </w:r>
            <w:r w:rsidRPr="005A5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(показывая на </w:t>
            </w:r>
            <w:proofErr w:type="spell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бургеры</w:t>
            </w:r>
            <w:proofErr w:type="spell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картинке 2):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they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B116FA" w:rsidRPr="005A505B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5A50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Burgers</w:t>
            </w:r>
            <w:r w:rsidRPr="005A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8.  Включается запись упражнения. Учитель предлагает учащимся прослушать сюжетный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диалог, следя по картинкам. Он проверяет, как учащиеся поняли текст. Во время второго прослушивания учащиеся следят за текстом и повторяют в паузах за героями. Учитель обращает внимание на правильность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произношения и интонации.</w:t>
            </w:r>
          </w:p>
          <w:p w:rsidR="00B116FA" w:rsidRPr="00F0688D" w:rsidRDefault="0032261E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6FA"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16FA" w:rsidRPr="00F0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43, упр. 4. </w:t>
            </w:r>
            <w:r w:rsidR="00B116FA" w:rsidRPr="00F0688D">
              <w:rPr>
                <w:rFonts w:ascii="Times New Roman" w:hAnsi="Times New Roman" w:cs="Times New Roman"/>
                <w:sz w:val="24"/>
                <w:szCs w:val="24"/>
              </w:rPr>
              <w:t>Учитель просит учащихся прочитать диалог еще раз про себя и выбрать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  <w:proofErr w:type="spell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. Затем учащиеся читают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диалог по ролям.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  <w:proofErr w:type="spellEnd"/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позволяет время,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учитель просит учащихся заканчивать его предложения из</w:t>
            </w:r>
            <w:r w:rsidR="0032261E"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сюжетного диалога. Например: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Pr="00F06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..., Maya?</w:t>
            </w:r>
          </w:p>
          <w:p w:rsidR="00B116FA" w:rsidRPr="00F0688D" w:rsidRDefault="00B116FA" w:rsidP="00B1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2126" w:type="dxa"/>
          </w:tcPr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9E4" w:rsidRPr="00F0688D" w:rsidRDefault="000539E4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E4" w:rsidRPr="00F0688D" w:rsidRDefault="000539E4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E4" w:rsidRPr="00F0688D" w:rsidRDefault="000539E4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E4" w:rsidRPr="00F0688D" w:rsidRDefault="000539E4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E4" w:rsidRPr="00F0688D" w:rsidRDefault="000539E4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Читают, слова.</w:t>
            </w:r>
          </w:p>
          <w:p w:rsidR="009B285D" w:rsidRPr="00F0688D" w:rsidRDefault="00693701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и повторяют хором и индивидуально.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69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Дети повторяют слова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за учителем хором и индивидуально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Учащиеся слушают и повторяют хором и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Затем они читают слова</w:t>
            </w:r>
          </w:p>
          <w:p w:rsidR="009B285D" w:rsidRPr="00F0688D" w:rsidRDefault="009B285D" w:rsidP="0032261E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F0688D">
              <w:rPr>
                <w:sz w:val="24"/>
                <w:szCs w:val="24"/>
              </w:rPr>
              <w:t>самостоятельно.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693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01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Диалогическая работа</w:t>
            </w:r>
          </w:p>
          <w:p w:rsidR="00693701" w:rsidRPr="00F0688D" w:rsidRDefault="00693701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01" w:rsidRPr="00F0688D" w:rsidRDefault="00693701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01" w:rsidRPr="00F0688D" w:rsidRDefault="00693701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01" w:rsidRPr="00F0688D" w:rsidRDefault="00693701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01" w:rsidRPr="00F0688D" w:rsidRDefault="00693701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01" w:rsidRPr="00F0688D" w:rsidRDefault="00693701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01" w:rsidRPr="00F0688D" w:rsidRDefault="00693701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01" w:rsidRPr="00F0688D" w:rsidRDefault="00693701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01" w:rsidRPr="00F0688D" w:rsidRDefault="00693701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01" w:rsidRPr="00F0688D" w:rsidRDefault="00693701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иллюстрации </w:t>
            </w: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Прослушивают диалог</w:t>
            </w: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B116FA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FA" w:rsidRPr="00F0688D" w:rsidRDefault="0032261E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Работа с диалогом</w:t>
            </w:r>
          </w:p>
          <w:p w:rsidR="0032261E" w:rsidRPr="00F0688D" w:rsidRDefault="0032261E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1E" w:rsidRPr="00F0688D" w:rsidRDefault="0032261E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1E" w:rsidRPr="00F0688D" w:rsidRDefault="0032261E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1E" w:rsidRPr="00F0688D" w:rsidRDefault="0032261E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1E" w:rsidRPr="00F0688D" w:rsidRDefault="0032261E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1E" w:rsidRPr="00F0688D" w:rsidRDefault="0032261E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1E" w:rsidRPr="00F0688D" w:rsidRDefault="0032261E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Продолжают предложения сюжетного диалога</w:t>
            </w:r>
          </w:p>
        </w:tc>
        <w:tc>
          <w:tcPr>
            <w:tcW w:w="1843" w:type="dxa"/>
          </w:tcPr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Индивид. </w:t>
            </w:r>
            <w:proofErr w:type="spell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., Фронт., Ч – </w:t>
            </w:r>
            <w:proofErr w:type="gram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, О-И, Р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 - И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, Ч-П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85D" w:rsidRPr="00F0688D" w:rsidRDefault="009B285D" w:rsidP="0032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, Ч-П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О-И</w:t>
            </w:r>
            <w:proofErr w:type="gramEnd"/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Фронт. </w:t>
            </w:r>
            <w:proofErr w:type="gram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О-И</w:t>
            </w:r>
            <w:proofErr w:type="gram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Ч-П</w:t>
            </w:r>
            <w:proofErr w:type="gramEnd"/>
          </w:p>
          <w:p w:rsidR="009B285D" w:rsidRPr="00F0688D" w:rsidRDefault="009B285D" w:rsidP="0032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85D" w:rsidRPr="00F0688D" w:rsidRDefault="009B285D" w:rsidP="0032261E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r w:rsidRPr="00F0688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: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енить и принимать следующие базовые ценности:   «добро»,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«настоящий друг»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, доброжелательное отношение к другим участникам учебной и игровой деятельности на основе этических норм; ценностное отношение к своему здоровью.</w:t>
            </w:r>
          </w:p>
          <w:p w:rsidR="00990658" w:rsidRPr="00F0688D" w:rsidRDefault="00990658" w:rsidP="0032261E">
            <w:pPr>
              <w:tabs>
                <w:tab w:val="left" w:pos="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tabs>
                <w:tab w:val="left" w:pos="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tabs>
                <w:tab w:val="left" w:pos="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F0688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F0688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: 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твечать на простые вопросы учителя, самим задавать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находить нужную информацию в учеб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нике; н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аблюдать и делать  простые выводы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языковые способности к догадке (на основе иллюстративной наглядности); 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Предметные: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вести и поддерживать элементарный диалог, понимать речь педагога и товарищей на уроке; узнавать наиболее известных персонажей англоязычной детской литературы и популярные литературные произведения для детей, наиболее популярные в странах изучаемого языка детские телепередачи и их героев, а также анимационные фильмы и их героев.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Pr="00F0688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F06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высказываний в соответствии с коммуникативными задачами (с опорами и без использования опор); 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 свою точку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зрения, 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формлять свои мысли в устной и письменной речи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; ч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итать вслух и про себя тексты учебников, понимать прочитан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ное,</w:t>
            </w:r>
          </w:p>
          <w:p w:rsidR="009B285D" w:rsidRDefault="009B285D" w:rsidP="0032261E">
            <w:pPr>
              <w:pStyle w:val="a3"/>
              <w:jc w:val="both"/>
              <w:rPr>
                <w:sz w:val="24"/>
                <w:szCs w:val="24"/>
              </w:rPr>
            </w:pPr>
            <w:r w:rsidRPr="00F0688D">
              <w:rPr>
                <w:sz w:val="24"/>
                <w:szCs w:val="24"/>
              </w:rPr>
              <w:t xml:space="preserve">сотрудничать в совместном решении проблемы </w:t>
            </w:r>
          </w:p>
          <w:p w:rsidR="00F0688D" w:rsidRDefault="00F0688D" w:rsidP="0032261E">
            <w:pPr>
              <w:pStyle w:val="a3"/>
              <w:jc w:val="both"/>
              <w:rPr>
                <w:sz w:val="24"/>
                <w:szCs w:val="24"/>
              </w:rPr>
            </w:pPr>
          </w:p>
          <w:p w:rsidR="00F0688D" w:rsidRDefault="00F0688D" w:rsidP="0032261E">
            <w:pPr>
              <w:pStyle w:val="a3"/>
              <w:jc w:val="both"/>
              <w:rPr>
                <w:sz w:val="24"/>
                <w:szCs w:val="24"/>
              </w:rPr>
            </w:pPr>
          </w:p>
          <w:p w:rsidR="00F0688D" w:rsidRDefault="00F0688D" w:rsidP="0032261E">
            <w:pPr>
              <w:pStyle w:val="a3"/>
              <w:jc w:val="both"/>
              <w:rPr>
                <w:sz w:val="24"/>
                <w:szCs w:val="24"/>
              </w:rPr>
            </w:pPr>
          </w:p>
          <w:p w:rsidR="0025627D" w:rsidRDefault="0025627D" w:rsidP="0032261E">
            <w:pPr>
              <w:pStyle w:val="a3"/>
              <w:jc w:val="both"/>
              <w:rPr>
                <w:sz w:val="24"/>
                <w:szCs w:val="24"/>
              </w:rPr>
            </w:pPr>
          </w:p>
          <w:p w:rsidR="0025627D" w:rsidRDefault="0025627D" w:rsidP="0032261E">
            <w:pPr>
              <w:pStyle w:val="a3"/>
              <w:jc w:val="both"/>
              <w:rPr>
                <w:sz w:val="24"/>
                <w:szCs w:val="24"/>
              </w:rPr>
            </w:pPr>
          </w:p>
          <w:p w:rsidR="0025627D" w:rsidRDefault="0025627D" w:rsidP="0032261E">
            <w:pPr>
              <w:pStyle w:val="a3"/>
              <w:jc w:val="both"/>
              <w:rPr>
                <w:sz w:val="24"/>
                <w:szCs w:val="24"/>
              </w:rPr>
            </w:pPr>
          </w:p>
          <w:p w:rsidR="0025627D" w:rsidRDefault="0025627D" w:rsidP="0032261E">
            <w:pPr>
              <w:pStyle w:val="a3"/>
              <w:jc w:val="both"/>
              <w:rPr>
                <w:sz w:val="24"/>
                <w:szCs w:val="24"/>
              </w:rPr>
            </w:pPr>
          </w:p>
          <w:p w:rsidR="0025627D" w:rsidRDefault="0025627D" w:rsidP="0032261E">
            <w:pPr>
              <w:pStyle w:val="a3"/>
              <w:jc w:val="both"/>
              <w:rPr>
                <w:sz w:val="24"/>
                <w:szCs w:val="24"/>
              </w:rPr>
            </w:pPr>
          </w:p>
          <w:p w:rsidR="0025627D" w:rsidRDefault="0025627D" w:rsidP="0032261E">
            <w:pPr>
              <w:pStyle w:val="a3"/>
              <w:jc w:val="both"/>
              <w:rPr>
                <w:sz w:val="24"/>
                <w:szCs w:val="24"/>
              </w:rPr>
            </w:pPr>
          </w:p>
          <w:p w:rsidR="00F0688D" w:rsidRDefault="00F0688D" w:rsidP="0032261E">
            <w:pPr>
              <w:pStyle w:val="a3"/>
              <w:jc w:val="both"/>
              <w:rPr>
                <w:sz w:val="24"/>
                <w:szCs w:val="24"/>
              </w:rPr>
            </w:pPr>
          </w:p>
          <w:p w:rsidR="00F0688D" w:rsidRPr="00F0688D" w:rsidRDefault="00F0688D" w:rsidP="0032261E">
            <w:pPr>
              <w:pStyle w:val="a3"/>
              <w:jc w:val="both"/>
              <w:rPr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688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r w:rsidRPr="00F0688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оотносить выполненное задание  с образцом, предложенным учи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телем.</w:t>
            </w:r>
          </w:p>
        </w:tc>
        <w:tc>
          <w:tcPr>
            <w:tcW w:w="2693" w:type="dxa"/>
          </w:tcPr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90658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слов по иллюстрации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90658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0658" w:rsidRPr="00F0688D" w:rsidRDefault="00990658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Default="00990658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7D" w:rsidRDefault="0025627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7D" w:rsidRDefault="0025627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7D" w:rsidRPr="00F0688D" w:rsidRDefault="0025627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Заучивание новых слов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8D" w:rsidRPr="00F0688D" w:rsidRDefault="00F0688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Восприятие на слух речи</w:t>
            </w:r>
          </w:p>
        </w:tc>
        <w:tc>
          <w:tcPr>
            <w:tcW w:w="1843" w:type="dxa"/>
          </w:tcPr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99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99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F0688D" w:rsidRDefault="00990658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99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58" w:rsidRPr="00F0688D" w:rsidRDefault="00990658" w:rsidP="0099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</w:p>
          <w:p w:rsidR="00990658" w:rsidRPr="00F0688D" w:rsidRDefault="00990658" w:rsidP="0099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(звуковой файл)</w:t>
            </w:r>
          </w:p>
          <w:p w:rsidR="00990658" w:rsidRPr="00F0688D" w:rsidRDefault="00990658" w:rsidP="0099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Опора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B285D" w:rsidRPr="00F0688D" w:rsidTr="008555E6">
        <w:tc>
          <w:tcPr>
            <w:tcW w:w="4254" w:type="dxa"/>
          </w:tcPr>
          <w:p w:rsidR="0032261E" w:rsidRPr="00F0688D" w:rsidRDefault="0032261E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68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3. Конец урока</w:t>
            </w:r>
          </w:p>
          <w:p w:rsidR="0032261E" w:rsidRPr="00F0688D" w:rsidRDefault="0032261E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10. Учащиеся парами выходят к доске. Они задают друг другу вопросы о любимой еде,</w:t>
            </w:r>
          </w:p>
          <w:p w:rsidR="0032261E" w:rsidRPr="00F0688D" w:rsidRDefault="0032261E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используя картинки на плакате. Например:</w:t>
            </w:r>
          </w:p>
          <w:p w:rsidR="0032261E" w:rsidRPr="005A505B" w:rsidRDefault="0032261E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5A5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5A50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5A50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your</w:t>
            </w:r>
            <w:r w:rsidRPr="005A50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5A50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</w:t>
            </w:r>
            <w:r w:rsidRPr="005A50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  <w:p w:rsidR="0032261E" w:rsidRPr="00F0688D" w:rsidRDefault="0032261E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Ученик 2 (показывая на цыпленка):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Chicken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yum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about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2261E" w:rsidRPr="00F0688D" w:rsidRDefault="0032261E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Ученик 1 (показывая на мороженое): </w:t>
            </w: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Ice</w:t>
            </w:r>
            <w:proofErr w:type="spellEnd"/>
          </w:p>
          <w:p w:rsidR="00FE4655" w:rsidRPr="00F0688D" w:rsidRDefault="0032261E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cream</w:t>
            </w:r>
            <w:proofErr w:type="spellEnd"/>
            <w:r w:rsidRPr="00F06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</w:p>
          <w:p w:rsidR="0032261E" w:rsidRPr="00F0688D" w:rsidRDefault="0032261E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32261E" w:rsidRPr="00F0688D" w:rsidRDefault="0032261E" w:rsidP="0032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с. 42, упр. 1, 2; с. 43, упр. 3.</w:t>
            </w:r>
          </w:p>
          <w:p w:rsidR="009B285D" w:rsidRPr="00F0688D" w:rsidRDefault="0032261E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тетрадь: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с. 22, упр. 1, 2.</w:t>
            </w:r>
          </w:p>
        </w:tc>
        <w:tc>
          <w:tcPr>
            <w:tcW w:w="2126" w:type="dxa"/>
          </w:tcPr>
          <w:p w:rsidR="00FE4655" w:rsidRPr="00F0688D" w:rsidRDefault="00FE4655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5" w:rsidRPr="00F0688D" w:rsidRDefault="00FE4655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5" w:rsidRPr="00F0688D" w:rsidRDefault="00FE4655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FE4655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5" w:rsidRPr="00F0688D" w:rsidRDefault="00FE4655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5" w:rsidRPr="00F0688D" w:rsidRDefault="00FE4655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5" w:rsidRPr="00F0688D" w:rsidRDefault="00FE4655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5" w:rsidRPr="00F0688D" w:rsidRDefault="00FE4655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5" w:rsidRPr="00F0688D" w:rsidRDefault="00FE4655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5" w:rsidRPr="00F0688D" w:rsidRDefault="00FE4655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Прощаются с учителем</w:t>
            </w:r>
            <w:r w:rsidR="00DA4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25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О-И</w:t>
            </w:r>
            <w:proofErr w:type="gramEnd"/>
          </w:p>
        </w:tc>
        <w:tc>
          <w:tcPr>
            <w:tcW w:w="3118" w:type="dxa"/>
          </w:tcPr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Личностные</w:t>
            </w:r>
            <w:r w:rsidRPr="00F0688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9B285D" w:rsidRPr="0025627D" w:rsidRDefault="009B285D" w:rsidP="0025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своение личностного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смысла учения, желания учиться, 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(мотивации) к учению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>декватное понимание причин успеха/</w:t>
            </w:r>
            <w:r w:rsidR="0025627D">
              <w:rPr>
                <w:rFonts w:ascii="Times New Roman" w:eastAsia="Calibri" w:hAnsi="Times New Roman" w:cs="Times New Roman"/>
                <w:sz w:val="24"/>
                <w:szCs w:val="24"/>
              </w:rPr>
              <w:t>неуспеха в учебной деятельности</w:t>
            </w: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688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r w:rsidRPr="00F0688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F068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</w:t>
            </w:r>
            <w:r w:rsidRPr="00F06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следующим параметрам: легко выполнять, возникли сложности при выполнении</w:t>
            </w:r>
            <w:r w:rsidRPr="00F0688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материал для повторения дома</w:t>
            </w:r>
          </w:p>
        </w:tc>
        <w:tc>
          <w:tcPr>
            <w:tcW w:w="2693" w:type="dxa"/>
          </w:tcPr>
          <w:p w:rsidR="009B285D" w:rsidRPr="00F0688D" w:rsidRDefault="009B285D" w:rsidP="0032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Рефлексия, выяснение причин успеха/неуспеха, запоминание новой фразы, определение роли ИЯ в жизни человека, нацеливание на перспективу.</w:t>
            </w:r>
          </w:p>
          <w:p w:rsidR="009B285D" w:rsidRPr="00F0688D" w:rsidRDefault="009B285D" w:rsidP="0025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осмысление </w:t>
            </w:r>
            <w:proofErr w:type="spell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85D" w:rsidRPr="00F0688D" w:rsidRDefault="009B285D" w:rsidP="0032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обучению</w:t>
            </w:r>
          </w:p>
        </w:tc>
        <w:tc>
          <w:tcPr>
            <w:tcW w:w="1843" w:type="dxa"/>
          </w:tcPr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25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D" w:rsidRPr="00F0688D" w:rsidRDefault="009B285D" w:rsidP="0032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</w:tbl>
    <w:p w:rsidR="0032261E" w:rsidRPr="00F0688D" w:rsidRDefault="0032261E">
      <w:pPr>
        <w:rPr>
          <w:rFonts w:ascii="Times New Roman" w:hAnsi="Times New Roman" w:cs="Times New Roman"/>
          <w:sz w:val="24"/>
          <w:szCs w:val="24"/>
        </w:rPr>
      </w:pPr>
    </w:p>
    <w:sectPr w:rsidR="0032261E" w:rsidRPr="00F0688D" w:rsidSect="005A505B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CC5"/>
    <w:multiLevelType w:val="hybridMultilevel"/>
    <w:tmpl w:val="0EDEB508"/>
    <w:lvl w:ilvl="0" w:tplc="259C1E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85D"/>
    <w:rsid w:val="00041C09"/>
    <w:rsid w:val="000539E4"/>
    <w:rsid w:val="000B23F1"/>
    <w:rsid w:val="001F0EA3"/>
    <w:rsid w:val="0025627D"/>
    <w:rsid w:val="0032261E"/>
    <w:rsid w:val="00476FF5"/>
    <w:rsid w:val="00571439"/>
    <w:rsid w:val="005A505B"/>
    <w:rsid w:val="00693701"/>
    <w:rsid w:val="00716092"/>
    <w:rsid w:val="008555E6"/>
    <w:rsid w:val="008B00B7"/>
    <w:rsid w:val="008E7401"/>
    <w:rsid w:val="00990658"/>
    <w:rsid w:val="009B285D"/>
    <w:rsid w:val="00B116FA"/>
    <w:rsid w:val="00CB0EAA"/>
    <w:rsid w:val="00DA4BEC"/>
    <w:rsid w:val="00E564B8"/>
    <w:rsid w:val="00F0688D"/>
    <w:rsid w:val="00F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85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4">
    <w:name w:val="Table Grid"/>
    <w:basedOn w:val="a1"/>
    <w:uiPriority w:val="59"/>
    <w:rsid w:val="009B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9B285D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B285D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4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2014-01-10T17:52:00Z</cp:lastPrinted>
  <dcterms:created xsi:type="dcterms:W3CDTF">2013-11-12T14:00:00Z</dcterms:created>
  <dcterms:modified xsi:type="dcterms:W3CDTF">2014-01-10T17:53:00Z</dcterms:modified>
</cp:coreProperties>
</file>