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1C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казённое</w:t>
      </w:r>
      <w:r w:rsidRPr="0054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54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№7»</w:t>
      </w:r>
    </w:p>
    <w:p w:rsidR="00CE001C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</w:t>
      </w:r>
      <w:r w:rsidRPr="0054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E001C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E001C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47CB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урока по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математике </w:t>
      </w:r>
      <w:r w:rsidRPr="00547CBB">
        <w:rPr>
          <w:rFonts w:ascii="Times New Roman" w:eastAsia="Times New Roman" w:hAnsi="Times New Roman" w:cs="Times New Roman"/>
          <w:sz w:val="44"/>
          <w:szCs w:val="44"/>
          <w:lang w:eastAsia="ru-RU"/>
        </w:rPr>
        <w:t>3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класс</w:t>
      </w:r>
    </w:p>
    <w:p w:rsidR="00CE001C" w:rsidRDefault="00CE001C" w:rsidP="00CE001C">
      <w:pPr>
        <w:spacing w:after="0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ru-RU"/>
        </w:rPr>
      </w:pPr>
      <w:r w:rsidRPr="00547CB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547CBB">
        <w:rPr>
          <w:rFonts w:ascii="Verdana" w:eastAsia="Times New Roman" w:hAnsi="Verdana" w:cs="Times New Roman"/>
          <w:sz w:val="44"/>
          <w:szCs w:val="44"/>
          <w:lang w:eastAsia="ru-RU"/>
        </w:rPr>
        <w:br/>
      </w:r>
      <w:r w:rsidRPr="00547CBB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 задач с помощью уравнений</w:t>
      </w:r>
      <w:r w:rsidRPr="00547CBB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56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Ваценко Елена Васильевна</w:t>
      </w: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еличаевское</w:t>
      </w:r>
    </w:p>
    <w:p w:rsidR="00CE001C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47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E001C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01C" w:rsidRPr="00547CBB" w:rsidRDefault="00CE001C" w:rsidP="00CE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урока: Учимся  решать задачи с помощью  уравнений.</w:t>
      </w: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Тип урока</w:t>
      </w:r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закрепления, первичной проверки и коррекции знаний и умений.</w:t>
      </w: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 урока:</w:t>
      </w: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Личностные: 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создание педагогических условий для формирования у обуча</w:t>
      </w:r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положительной мотивацию к учению, умения преодолевать посильные трудности, чувства коллективизма, взаимовыручки и уважения друг к другу, умения вести диалог, аккуратности.</w:t>
      </w:r>
      <w:proofErr w:type="gramEnd"/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6B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ставить цели и задачи, планировать и контролировать деятельность, умения классифицировать объекты, создавать, применять и преобразовывать модели, повышать алгоритмическую к</w:t>
      </w:r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ультуру </w:t>
      </w:r>
      <w:proofErr w:type="gramStart"/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 логическое мышление,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</w:t>
      </w:r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 навыки научной речи.</w:t>
      </w: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Предметные: </w:t>
      </w:r>
      <w:r w:rsidR="00BF1C6D" w:rsidRPr="006B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6B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построения математической модели, решения уравнений, содержащих одно или более одного арифметического действия и задач с помощью уравнений.</w:t>
      </w: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наглядный, словесный, практический, частично-поисковый, репродуктивный.</w:t>
      </w: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</w:t>
      </w:r>
      <w:r w:rsidR="00014394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 w:rsidR="006D2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-12 штук, задание по вариантам</w:t>
      </w:r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28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цветок-22шт., листик- 22 шт., картинки птиц, картинка дерева.</w:t>
      </w:r>
      <w:proofErr w:type="gramEnd"/>
    </w:p>
    <w:p w:rsidR="00014394" w:rsidRPr="006B415F" w:rsidRDefault="00014394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94" w:rsidRPr="006B415F" w:rsidRDefault="00014394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01" w:rsidRPr="006B415F" w:rsidRDefault="00AA6001" w:rsidP="0072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A6001" w:rsidRPr="006B415F" w:rsidRDefault="00AA6001" w:rsidP="0072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776CA7" w:rsidRPr="006B415F" w:rsidRDefault="00BF1C6D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6CA7" w:rsidRPr="006B415F">
        <w:rPr>
          <w:rFonts w:ascii="Times New Roman" w:hAnsi="Times New Roman" w:cs="Times New Roman"/>
          <w:sz w:val="28"/>
          <w:szCs w:val="28"/>
        </w:rPr>
        <w:t>Чтобы солнце улыбнулось,</w:t>
      </w:r>
    </w:p>
    <w:p w:rsidR="00776CA7" w:rsidRPr="006B415F" w:rsidRDefault="00BF1C6D" w:rsidP="00BF1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1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2E402F" w:rsidRPr="0094116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proofErr w:type="gramStart"/>
      <w:r w:rsidR="002E402F">
        <w:rPr>
          <w:rFonts w:ascii="Times New Roman" w:hAnsi="Times New Roman" w:cs="Times New Roman"/>
          <w:sz w:val="28"/>
          <w:szCs w:val="28"/>
        </w:rPr>
        <w:t xml:space="preserve">   </w:t>
      </w:r>
      <w:r w:rsidRPr="006B415F">
        <w:rPr>
          <w:rFonts w:ascii="Times New Roman" w:hAnsi="Times New Roman" w:cs="Times New Roman"/>
          <w:sz w:val="28"/>
          <w:szCs w:val="28"/>
        </w:rPr>
        <w:t xml:space="preserve"> </w:t>
      </w:r>
      <w:r w:rsidR="00776CA7" w:rsidRPr="006B41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76CA7" w:rsidRPr="006B415F">
        <w:rPr>
          <w:rFonts w:ascii="Times New Roman" w:hAnsi="Times New Roman" w:cs="Times New Roman"/>
          <w:sz w:val="28"/>
          <w:szCs w:val="28"/>
        </w:rPr>
        <w:t>лыбнись и ты скорей.</w:t>
      </w:r>
    </w:p>
    <w:p w:rsidR="00776CA7" w:rsidRPr="006B415F" w:rsidRDefault="00BF1C6D" w:rsidP="00BF1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CA7" w:rsidRPr="006B415F">
        <w:rPr>
          <w:rFonts w:ascii="Times New Roman" w:hAnsi="Times New Roman" w:cs="Times New Roman"/>
          <w:sz w:val="28"/>
          <w:szCs w:val="28"/>
        </w:rPr>
        <w:t>Чтобы время не тянулось,</w:t>
      </w:r>
    </w:p>
    <w:p w:rsidR="00776CA7" w:rsidRPr="006B415F" w:rsidRDefault="00BF1C6D" w:rsidP="00BF1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CA7" w:rsidRPr="006B415F">
        <w:rPr>
          <w:rFonts w:ascii="Times New Roman" w:hAnsi="Times New Roman" w:cs="Times New Roman"/>
          <w:sz w:val="28"/>
          <w:szCs w:val="28"/>
        </w:rPr>
        <w:t>Позови своих друзей.</w:t>
      </w:r>
    </w:p>
    <w:p w:rsidR="00BF1C6D" w:rsidRPr="006B415F" w:rsidRDefault="00BF1C6D" w:rsidP="00BF1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CA7" w:rsidRPr="006B415F">
        <w:rPr>
          <w:rFonts w:ascii="Times New Roman" w:hAnsi="Times New Roman" w:cs="Times New Roman"/>
          <w:sz w:val="28"/>
          <w:szCs w:val="28"/>
        </w:rPr>
        <w:t>На уроке чтоб не спать,</w:t>
      </w:r>
    </w:p>
    <w:p w:rsidR="00776CA7" w:rsidRPr="006B415F" w:rsidRDefault="00BF1C6D" w:rsidP="00BF1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CA7" w:rsidRPr="006B415F">
        <w:rPr>
          <w:rFonts w:ascii="Times New Roman" w:hAnsi="Times New Roman" w:cs="Times New Roman"/>
          <w:sz w:val="28"/>
          <w:szCs w:val="28"/>
        </w:rPr>
        <w:t>Нужно думать и решать!</w:t>
      </w:r>
    </w:p>
    <w:p w:rsidR="001509B2" w:rsidRPr="006B415F" w:rsidRDefault="00BF1C6D" w:rsidP="00BF1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1509B2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09B2" w:rsidRPr="006B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к нам на урок пришли гости, повернитесь к ним</w:t>
      </w:r>
      <w:proofErr w:type="gramStart"/>
      <w:r w:rsidR="001509B2" w:rsidRPr="006B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509B2" w:rsidRPr="006B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улыбнитесь, улыбнитесь друг другу</w:t>
      </w:r>
      <w:r w:rsidR="001509B2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146A" w:rsidRPr="006B415F" w:rsidRDefault="00BF1C6D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146A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2146A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Чтобы, как всегда, урок у нас прошёл удачно, продолжаем работать по формуле </w:t>
      </w:r>
      <w:r w:rsidR="0092146A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«Трёх у».</w:t>
      </w:r>
      <w:r w:rsidR="0094116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2E402F" w:rsidRPr="002E402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2E402F" w:rsidRPr="0094116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 w:rsidR="002E402F">
        <w:rPr>
          <w:rFonts w:ascii="Times New Roman" w:hAnsi="Times New Roman" w:cs="Times New Roman"/>
          <w:sz w:val="28"/>
          <w:szCs w:val="28"/>
        </w:rPr>
        <w:t xml:space="preserve">  </w:t>
      </w:r>
      <w:r w:rsidR="002E402F" w:rsidRPr="006B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6A" w:rsidRPr="006B415F" w:rsidRDefault="0092146A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6A" w:rsidRPr="006B415F" w:rsidRDefault="0092146A" w:rsidP="00BF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доск</w:t>
      </w:r>
      <w:proofErr w:type="gramStart"/>
      <w:r w:rsidRPr="006B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</w:t>
      </w:r>
      <w:r w:rsidRPr="006B41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proofErr w:type="gramEnd"/>
      <w:r w:rsidRPr="006B41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прикрепляется таблица):</w:t>
      </w:r>
    </w:p>
    <w:p w:rsidR="0092146A" w:rsidRPr="006B415F" w:rsidRDefault="0092146A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tbl>
      <w:tblPr>
        <w:tblW w:w="4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5"/>
      </w:tblGrid>
      <w:tr w:rsidR="0092146A" w:rsidRPr="006B415F" w:rsidTr="00941161">
        <w:trPr>
          <w:trHeight w:val="731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035" w:rsidRDefault="0092146A" w:rsidP="00BF1C6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6B4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Уверенность</w:t>
            </w:r>
            <w:r w:rsidR="00941161" w:rsidRPr="009411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92146A" w:rsidRPr="006B415F" w:rsidRDefault="0092146A" w:rsidP="00BF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Успех</w:t>
            </w:r>
            <w:r w:rsidR="00941161" w:rsidRPr="009411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92146A" w:rsidRPr="006B415F" w:rsidRDefault="0092146A" w:rsidP="0008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Удовольствие</w:t>
            </w:r>
            <w:r w:rsidR="00941161" w:rsidRPr="009411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2146A" w:rsidRPr="006B415F" w:rsidRDefault="0092146A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92146A" w:rsidRPr="006B415F" w:rsidRDefault="00BF1C6D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146A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Пожелаю всем удачи, за работу.</w:t>
      </w:r>
    </w:p>
    <w:p w:rsidR="006B415F" w:rsidRPr="006B415F" w:rsidRDefault="006B415F" w:rsidP="00BF1C6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C6D" w:rsidRPr="006B415F" w:rsidRDefault="00BF1C6D" w:rsidP="00BF1C6D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.Актуализация знаний </w:t>
      </w:r>
    </w:p>
    <w:p w:rsidR="00BF1C6D" w:rsidRPr="006B415F" w:rsidRDefault="00BF1C6D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:- Ребята, какое сейчас время года?</w:t>
      </w:r>
    </w:p>
    <w:p w:rsidR="001509B2" w:rsidRPr="006B415F" w:rsidRDefault="00BF1C6D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Какие признаки </w:t>
      </w:r>
      <w:r w:rsidR="001509B2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весны вы знаете?</w:t>
      </w:r>
    </w:p>
    <w:p w:rsidR="001509B2" w:rsidRPr="006B415F" w:rsidRDefault="001509B2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Каких перелётных птиц вы знаете?</w:t>
      </w:r>
    </w:p>
    <w:p w:rsidR="001509B2" w:rsidRPr="006B415F" w:rsidRDefault="001509B2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-Как вы можете помочь птицам?</w:t>
      </w:r>
    </w:p>
    <w:p w:rsidR="001509B2" w:rsidRDefault="001509B2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-Сегодня к нам на урок прилетели пернатые друзья.</w:t>
      </w:r>
      <w:r w:rsidR="006D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Расположатся они на нашем дереве.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приготовили для вас задания для того, чтобы проверить чему вы уже научились.</w:t>
      </w:r>
    </w:p>
    <w:p w:rsidR="006D2283" w:rsidRPr="006B415F" w:rsidRDefault="006D2283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8275" cy="1756672"/>
            <wp:effectExtent l="19050" t="0" r="9525" b="0"/>
            <wp:docPr id="2" name="Рисунок 1" descr="Черный Дерева Ветви Силуэт, Изолированные На Белом Векторные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ый Дерева Ветви Силуэт, Изолированные На Белом Векторные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8" cy="175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50" w:rsidRPr="00941161" w:rsidRDefault="006D6150" w:rsidP="006D6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</w:t>
      </w:r>
      <w:r w:rsidRPr="00941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1.Устный счёт.</w:t>
      </w:r>
    </w:p>
    <w:p w:rsidR="00363D7B" w:rsidRPr="006B415F" w:rsidRDefault="00BF1C6D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E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</w:t>
      </w:r>
      <w:r w:rsidR="00363D7B" w:rsidRPr="00086DE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r w:rsidR="00363D7B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 к</w:t>
      </w:r>
      <w:r w:rsidR="00363D7B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называются компоненты при умножении?</w:t>
      </w:r>
    </w:p>
    <w:p w:rsidR="00363D7B" w:rsidRPr="006B415F" w:rsidRDefault="00363D7B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 называются компоненты при делении?</w:t>
      </w:r>
    </w:p>
    <w:p w:rsidR="00363D7B" w:rsidRPr="006B415F" w:rsidRDefault="00363D7B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Как найти неизвестный множитель?</w:t>
      </w:r>
    </w:p>
    <w:p w:rsidR="00363D7B" w:rsidRPr="006B415F" w:rsidRDefault="00363D7B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Как найти неизвестное делимое?</w:t>
      </w:r>
    </w:p>
    <w:p w:rsidR="00363D7B" w:rsidRPr="006B415F" w:rsidRDefault="00363D7B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Как найти неизвестный делитель?</w:t>
      </w:r>
    </w:p>
    <w:p w:rsidR="002E402F" w:rsidRDefault="00363D7B" w:rsidP="007B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E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2.</w:t>
      </w:r>
      <w:r w:rsidR="002E402F" w:rsidRPr="002E402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2E402F" w:rsidRPr="0094116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</w:t>
      </w:r>
      <w:r w:rsidR="002E402F">
        <w:rPr>
          <w:rFonts w:ascii="Times New Roman" w:hAnsi="Times New Roman" w:cs="Times New Roman"/>
          <w:sz w:val="28"/>
          <w:szCs w:val="28"/>
        </w:rPr>
        <w:t xml:space="preserve">   </w:t>
      </w:r>
      <w:r w:rsidR="002E402F" w:rsidRPr="006B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D2" w:rsidRPr="006B415F" w:rsidRDefault="007B19D2" w:rsidP="007B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Первый гость прилетел – </w:t>
      </w:r>
      <w:r w:rsidRPr="002D29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грач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Выполним его задание. </w:t>
      </w:r>
    </w:p>
    <w:p w:rsidR="007B19D2" w:rsidRPr="0034227D" w:rsidRDefault="007B19D2" w:rsidP="007B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Решите задачи.</w:t>
      </w:r>
    </w:p>
    <w:p w:rsidR="00BF1C6D" w:rsidRPr="006B415F" w:rsidRDefault="00363D7B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30 учеников, 2 ученика </w:t>
      </w:r>
      <w:proofErr w:type="gramStart"/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</w:t>
      </w:r>
      <w:proofErr w:type="gramEnd"/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дети разделились на группы по 4 человека для работы на уроке. Сколько групп получилось?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((30-2):4=7)</w:t>
      </w:r>
    </w:p>
    <w:p w:rsidR="00BF1C6D" w:rsidRPr="006B415F" w:rsidRDefault="006D6150" w:rsidP="00BF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D7B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C6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пристани отплыли 6 лодок. В каждой лодке было по 4 весла. Сколько вёсел было в этих лодках?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(6х4=24)</w:t>
      </w:r>
      <w:r w:rsidR="00941161" w:rsidRPr="0094116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p w:rsidR="00314797" w:rsidRDefault="0031479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314797" w:rsidRPr="002D299C" w:rsidRDefault="006D6150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7D">
        <w:rPr>
          <w:rFonts w:ascii="Times New Roman" w:hAnsi="Times New Roman" w:cs="Times New Roman"/>
          <w:color w:val="00B0F0"/>
          <w:sz w:val="28"/>
          <w:szCs w:val="28"/>
          <w:u w:val="single"/>
        </w:rPr>
        <w:t>3.</w:t>
      </w:r>
      <w:r w:rsidRPr="00342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02BE" w:rsidRPr="00736237">
        <w:rPr>
          <w:rFonts w:ascii="Times New Roman" w:hAnsi="Times New Roman" w:cs="Times New Roman"/>
          <w:sz w:val="28"/>
          <w:szCs w:val="28"/>
          <w:u w:val="single"/>
        </w:rPr>
        <w:t>Геометрический материал</w:t>
      </w:r>
      <w:r w:rsidR="002E402F" w:rsidRPr="002E402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</w:t>
      </w:r>
      <w:r w:rsidR="002E402F" w:rsidRPr="002D299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2E402F" w:rsidRPr="002D2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797" w:rsidRDefault="0031479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C6D" w:rsidRDefault="0031479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</w:t>
      </w:r>
      <w:r w:rsidR="002E402F">
        <w:rPr>
          <w:rFonts w:ascii="Times New Roman" w:hAnsi="Times New Roman" w:cs="Times New Roman"/>
          <w:sz w:val="28"/>
          <w:szCs w:val="28"/>
        </w:rPr>
        <w:t xml:space="preserve"> </w:t>
      </w:r>
      <w:r w:rsidR="002E402F" w:rsidRPr="006B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97" w:rsidRDefault="00314797" w:rsidP="00314797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14797" w:rsidRPr="00314797" w:rsidRDefault="00314797" w:rsidP="00314797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4797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Всю ночь летает —</w:t>
      </w:r>
    </w:p>
    <w:p w:rsidR="00314797" w:rsidRPr="00314797" w:rsidRDefault="00314797" w:rsidP="00314797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4797">
        <w:rPr>
          <w:rFonts w:ascii="Times New Roman" w:hAnsi="Times New Roman" w:cs="Times New Roman"/>
          <w:b/>
          <w:i/>
          <w:color w:val="000000"/>
          <w:sz w:val="28"/>
          <w:szCs w:val="28"/>
        </w:rPr>
        <w:t>мышей добывает.</w:t>
      </w:r>
    </w:p>
    <w:p w:rsidR="00314797" w:rsidRPr="00314797" w:rsidRDefault="00314797" w:rsidP="00314797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4797">
        <w:rPr>
          <w:rFonts w:ascii="Times New Roman" w:hAnsi="Times New Roman" w:cs="Times New Roman"/>
          <w:b/>
          <w:i/>
          <w:color w:val="000000"/>
          <w:sz w:val="28"/>
          <w:szCs w:val="28"/>
        </w:rPr>
        <w:t>А станет светло —</w:t>
      </w:r>
    </w:p>
    <w:p w:rsidR="00314797" w:rsidRPr="00314797" w:rsidRDefault="00314797" w:rsidP="00314797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47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спать летит в дупло. </w:t>
      </w:r>
    </w:p>
    <w:p w:rsidR="00314797" w:rsidRPr="00314797" w:rsidRDefault="00314797" w:rsidP="00314797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4797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(сова)</w:t>
      </w:r>
    </w:p>
    <w:p w:rsidR="00314797" w:rsidRDefault="00314797" w:rsidP="00314797">
      <w:pPr>
        <w:pStyle w:val="HTML"/>
        <w:shd w:val="clear" w:color="auto" w:fill="FFFFFF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br/>
        <w:t xml:space="preserve"> </w:t>
      </w:r>
    </w:p>
    <w:p w:rsidR="00314797" w:rsidRDefault="0031479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6FD2" w:rsidRDefault="0073623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5950" cy="2217009"/>
            <wp:effectExtent l="19050" t="0" r="0" b="0"/>
            <wp:docPr id="4" name="Рисунок 4" descr="C:\Users\1\Desktop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37" w:rsidRDefault="0073623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каких геометрических фигур состоит эта птица?</w:t>
      </w:r>
    </w:p>
    <w:p w:rsidR="00736237" w:rsidRDefault="0073623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использовано овалов?(3)</w:t>
      </w:r>
    </w:p>
    <w:p w:rsidR="00736237" w:rsidRDefault="0073623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вы видите треугольников?(11)</w:t>
      </w:r>
    </w:p>
    <w:p w:rsidR="00736237" w:rsidRDefault="0073623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ромбов?(5)</w:t>
      </w:r>
    </w:p>
    <w:p w:rsidR="00736237" w:rsidRDefault="0073623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кругов? (3)</w:t>
      </w:r>
    </w:p>
    <w:p w:rsidR="00314797" w:rsidRDefault="0031479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</w:t>
      </w:r>
      <w:r w:rsidR="00872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кривых линий?(2)</w:t>
      </w:r>
    </w:p>
    <w:p w:rsidR="00314797" w:rsidRPr="006B415F" w:rsidRDefault="00314797" w:rsidP="00363D7B">
      <w:pPr>
        <w:pStyle w:val="ParagraphStyle"/>
        <w:shd w:val="clear" w:color="auto" w:fill="FFFFFF"/>
        <w:tabs>
          <w:tab w:val="left" w:pos="3990"/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всего геометрических фигур использовано? (24)</w:t>
      </w:r>
    </w:p>
    <w:p w:rsidR="002E402F" w:rsidRPr="00941161" w:rsidRDefault="006D6150" w:rsidP="00363D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DED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4</w:t>
      </w:r>
      <w:r w:rsidRPr="006B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402F" w:rsidRPr="0094116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</w:t>
      </w:r>
      <w:r w:rsidR="002E402F" w:rsidRPr="0094116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B19D2" w:rsidRPr="006B415F" w:rsidRDefault="007B19D2" w:rsidP="00363D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Второй наш гость – </w:t>
      </w:r>
      <w:r w:rsidRPr="002D299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жавороно</w:t>
      </w:r>
      <w:r w:rsidRPr="0094116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к.</w:t>
      </w:r>
      <w:r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предлагает вам в парах выполнить тест.</w:t>
      </w:r>
    </w:p>
    <w:p w:rsidR="006D6150" w:rsidRPr="002E402F" w:rsidRDefault="00363D7B" w:rsidP="0036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40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Тест. </w:t>
      </w:r>
      <w:r w:rsidR="006D6150" w:rsidRPr="002E40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Работа в  парах</w:t>
      </w:r>
    </w:p>
    <w:p w:rsidR="00941161" w:rsidRDefault="00941161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161" w:rsidRDefault="006D6150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Сейчас </w:t>
      </w:r>
      <w:r w:rsid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выполни</w:t>
      </w:r>
      <w:r w:rsid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тест </w:t>
      </w:r>
    </w:p>
    <w:p w:rsidR="00941161" w:rsidRDefault="00941161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150" w:rsidRPr="006B415F" w:rsidRDefault="006B415F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уравнении 120</w:t>
      </w:r>
      <w:proofErr w:type="gramStart"/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=30 неизвестно:</w:t>
      </w:r>
    </w:p>
    <w:p w:rsidR="006D6150" w:rsidRPr="006B415F" w:rsidRDefault="00363D7B" w:rsidP="00363D7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А)</w:t>
      </w:r>
      <w:r w:rsid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Делимое;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елитель;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Множитель.</w:t>
      </w:r>
    </w:p>
    <w:p w:rsidR="006D6150" w:rsidRPr="006B415F" w:rsidRDefault="006B415F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Решите уравнение </w:t>
      </w:r>
      <w:r w:rsidR="00363D7B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</w:t>
      </w:r>
      <w:proofErr w:type="spellStart"/>
      <w:r w:rsidR="00363D7B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="00363D7B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=20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D7B" w:rsidRPr="006B415F" w:rsidRDefault="006D6150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А) х=</w:t>
      </w:r>
      <w:r w:rsidR="00363D7B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3D7B" w:rsidRPr="006B415F" w:rsidRDefault="00363D7B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х=8;  </w:t>
      </w:r>
    </w:p>
    <w:p w:rsidR="006D6150" w:rsidRPr="006B415F" w:rsidRDefault="00363D7B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знаю.</w:t>
      </w:r>
    </w:p>
    <w:p w:rsidR="006D6150" w:rsidRPr="006B415F" w:rsidRDefault="006B415F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Вычисли 10</w:t>
      </w:r>
      <w:proofErr w:type="gramStart"/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</w:t>
      </w:r>
    </w:p>
    <w:p w:rsidR="00363D7B" w:rsidRPr="006B415F" w:rsidRDefault="00363D7B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0;  </w:t>
      </w:r>
    </w:p>
    <w:p w:rsidR="00363D7B" w:rsidRPr="006B415F" w:rsidRDefault="006D6150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D7B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10;   </w:t>
      </w:r>
    </w:p>
    <w:p w:rsidR="006D6150" w:rsidRPr="006B415F" w:rsidRDefault="00363D7B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Нельзя.</w:t>
      </w:r>
    </w:p>
    <w:p w:rsidR="006D6150" w:rsidRPr="006B415F" w:rsidRDefault="006B415F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D6150" w:rsidRPr="006B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У Коли Х марок, а у Толи в 5 раз  больше. Сколько марок у Толи?</w:t>
      </w:r>
    </w:p>
    <w:p w:rsidR="00363D7B" w:rsidRPr="006B415F" w:rsidRDefault="00363D7B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5+ Х</w:t>
      </w:r>
      <w:r w:rsid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63D7B" w:rsidRPr="006B415F" w:rsidRDefault="00363D7B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 </w:t>
      </w:r>
      <w:proofErr w:type="spellStart"/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D6150" w:rsidRPr="006B415F" w:rsidRDefault="00363D7B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) Х</w:t>
      </w:r>
      <w:proofErr w:type="gramStart"/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6150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</w:p>
    <w:p w:rsidR="006B415F" w:rsidRDefault="006B415F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61" w:rsidRDefault="006D6150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Учитель:- Закончили работу </w:t>
      </w:r>
      <w:r w:rsidR="00363D7B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тестами,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их </w:t>
      </w:r>
      <w:proofErr w:type="spellStart"/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Start"/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94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вопросе по 3 варианта ответов, </w:t>
      </w:r>
    </w:p>
    <w:p w:rsidR="00941161" w:rsidRDefault="00941161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выбрали под буквой А) – встаёт 1 ряд</w:t>
      </w:r>
    </w:p>
    <w:p w:rsidR="00941161" w:rsidRDefault="00941161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буквой Б) – 2 ряд</w:t>
      </w:r>
    </w:p>
    <w:p w:rsidR="006D6150" w:rsidRPr="006B415F" w:rsidRDefault="00941161" w:rsidP="006D61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 буквой В)- 3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2E402F" w:rsidRP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spellEnd"/>
      <w:r w:rsidR="002E402F" w:rsidRP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</w:t>
      </w:r>
      <w:r w:rsidR="002E402F">
        <w:rPr>
          <w:rFonts w:ascii="Times New Roman" w:hAnsi="Times New Roman" w:cs="Times New Roman"/>
          <w:sz w:val="28"/>
          <w:szCs w:val="28"/>
        </w:rPr>
        <w:t xml:space="preserve">   </w:t>
      </w:r>
      <w:r w:rsidR="002E402F" w:rsidRPr="006B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9C" w:rsidRDefault="002D299C" w:rsidP="006D6150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6D6150" w:rsidRPr="006B415F" w:rsidRDefault="00DD36C9" w:rsidP="006D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9C">
        <w:rPr>
          <w:rFonts w:ascii="Times New Roman" w:hAnsi="Times New Roman" w:cs="Times New Roman"/>
          <w:color w:val="00B0F0"/>
          <w:sz w:val="28"/>
          <w:szCs w:val="28"/>
          <w:u w:val="single"/>
        </w:rPr>
        <w:t>5</w:t>
      </w:r>
      <w:r w:rsidRPr="0034227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B19D2" w:rsidRPr="0034227D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34227D">
        <w:rPr>
          <w:rFonts w:ascii="Times New Roman" w:hAnsi="Times New Roman" w:cs="Times New Roman"/>
          <w:sz w:val="28"/>
          <w:szCs w:val="28"/>
          <w:u w:val="single"/>
        </w:rPr>
        <w:t>абота с интерактивной доской</w:t>
      </w:r>
      <w:r w:rsidRPr="006B415F">
        <w:rPr>
          <w:rFonts w:ascii="Times New Roman" w:hAnsi="Times New Roman" w:cs="Times New Roman"/>
          <w:sz w:val="28"/>
          <w:szCs w:val="28"/>
        </w:rPr>
        <w:t>.</w:t>
      </w:r>
      <w:r w:rsidR="002E402F">
        <w:rPr>
          <w:rFonts w:ascii="Times New Roman" w:hAnsi="Times New Roman" w:cs="Times New Roman"/>
          <w:sz w:val="28"/>
          <w:szCs w:val="28"/>
        </w:rPr>
        <w:t xml:space="preserve"> ( ВСТАВКА ИЗ КИРИЛЛА И МИФОДИЯ)</w:t>
      </w:r>
    </w:p>
    <w:p w:rsidR="002D299C" w:rsidRDefault="002D299C" w:rsidP="006D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C9" w:rsidRPr="006B415F" w:rsidRDefault="00DD36C9" w:rsidP="006D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  - Для вас задание приготовила </w:t>
      </w:r>
      <w:r w:rsidRPr="002D299C">
        <w:rPr>
          <w:rFonts w:ascii="Times New Roman" w:hAnsi="Times New Roman" w:cs="Times New Roman"/>
          <w:b/>
          <w:sz w:val="44"/>
          <w:szCs w:val="44"/>
        </w:rPr>
        <w:t>сова</w:t>
      </w:r>
      <w:r w:rsidRPr="006B415F">
        <w:rPr>
          <w:rFonts w:ascii="Times New Roman" w:hAnsi="Times New Roman" w:cs="Times New Roman"/>
          <w:sz w:val="28"/>
          <w:szCs w:val="28"/>
        </w:rPr>
        <w:t>.</w:t>
      </w:r>
    </w:p>
    <w:p w:rsidR="00DD36C9" w:rsidRPr="006D2283" w:rsidRDefault="00DD36C9" w:rsidP="006D615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6D2283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8017E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6D2283">
        <w:rPr>
          <w:rFonts w:ascii="Times New Roman" w:hAnsi="Times New Roman" w:cs="Times New Roman"/>
          <w:color w:val="0070C0"/>
          <w:sz w:val="28"/>
          <w:szCs w:val="28"/>
        </w:rPr>
        <w:t>, №4</w:t>
      </w:r>
    </w:p>
    <w:p w:rsidR="0092146A" w:rsidRPr="006B415F" w:rsidRDefault="0092146A" w:rsidP="00722337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6C9" w:rsidRPr="006B415F" w:rsidRDefault="00DD36C9" w:rsidP="00DD36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19D2"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 урока</w:t>
      </w:r>
      <w:r w:rsidRPr="006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36C9" w:rsidRPr="006B415F" w:rsidRDefault="00DD36C9" w:rsidP="00DD36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DE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1</w:t>
      </w:r>
      <w:r w:rsidRPr="006B4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.Работа в тетради.</w:t>
      </w:r>
    </w:p>
    <w:p w:rsidR="002D299C" w:rsidRDefault="002D299C" w:rsidP="009256B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67" w:rsidRDefault="00DD36C9" w:rsidP="009256B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Сделаем зарядку для пальчиков.</w:t>
      </w:r>
    </w:p>
    <w:p w:rsidR="009256B8" w:rsidRDefault="009256B8" w:rsidP="009256B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9C" w:rsidRDefault="002D299C" w:rsidP="009256B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9C" w:rsidRDefault="002D299C" w:rsidP="009256B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67" w:rsidRPr="00DC2C52" w:rsidRDefault="00222467" w:rsidP="00A029CD">
      <w:p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C2C52">
        <w:rPr>
          <w:rFonts w:ascii="Times New Roman" w:hAnsi="Times New Roman" w:cs="Times New Roman"/>
          <w:color w:val="002060"/>
          <w:sz w:val="28"/>
          <w:szCs w:val="28"/>
          <w:u w:val="single"/>
        </w:rPr>
        <w:t>Весёлая мышка</w:t>
      </w:r>
    </w:p>
    <w:p w:rsidR="00222467" w:rsidRPr="009256B8" w:rsidRDefault="00222467" w:rsidP="00A0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C52">
        <w:rPr>
          <w:rFonts w:ascii="Times New Roman" w:hAnsi="Times New Roman" w:cs="Times New Roman"/>
          <w:color w:val="002060"/>
          <w:sz w:val="28"/>
          <w:szCs w:val="28"/>
        </w:rPr>
        <w:t>Перчатку нашла,</w:t>
      </w:r>
      <w:r w:rsidRPr="00925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(Поворачиваем руки то ладонью, то тыльной стороной вверх).</w:t>
      </w:r>
    </w:p>
    <w:p w:rsidR="00222467" w:rsidRPr="009256B8" w:rsidRDefault="00222467" w:rsidP="00A0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2C52">
        <w:rPr>
          <w:rFonts w:ascii="Times New Roman" w:hAnsi="Times New Roman" w:cs="Times New Roman"/>
          <w:color w:val="002060"/>
          <w:sz w:val="28"/>
          <w:szCs w:val="28"/>
        </w:rPr>
        <w:t>Гнездо</w:t>
      </w:r>
      <w:proofErr w:type="gramEnd"/>
      <w:r w:rsidRPr="00DC2C52">
        <w:rPr>
          <w:rFonts w:ascii="Times New Roman" w:hAnsi="Times New Roman" w:cs="Times New Roman"/>
          <w:color w:val="002060"/>
          <w:sz w:val="28"/>
          <w:szCs w:val="28"/>
        </w:rPr>
        <w:t xml:space="preserve"> в ней устроив,</w:t>
      </w:r>
      <w:r w:rsidRPr="00925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(Складываем ладоши "ковшом").</w:t>
      </w:r>
    </w:p>
    <w:p w:rsidR="00222467" w:rsidRPr="009256B8" w:rsidRDefault="00222467" w:rsidP="00A0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C52">
        <w:rPr>
          <w:rFonts w:ascii="Times New Roman" w:hAnsi="Times New Roman" w:cs="Times New Roman"/>
          <w:color w:val="002060"/>
          <w:sz w:val="28"/>
          <w:szCs w:val="28"/>
        </w:rPr>
        <w:t>Мышат позвала.</w:t>
      </w:r>
      <w:r w:rsidRPr="00925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(Сгибаем - разгибаем пальцы "зовущий" жест).</w:t>
      </w:r>
    </w:p>
    <w:p w:rsidR="00222467" w:rsidRPr="00DC2C52" w:rsidRDefault="00222467" w:rsidP="00A029C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C2C52">
        <w:rPr>
          <w:rFonts w:ascii="Times New Roman" w:hAnsi="Times New Roman" w:cs="Times New Roman"/>
          <w:color w:val="002060"/>
          <w:sz w:val="28"/>
          <w:szCs w:val="28"/>
        </w:rPr>
        <w:t>Им корочку хлеба</w:t>
      </w:r>
    </w:p>
    <w:p w:rsidR="00222467" w:rsidRPr="009256B8" w:rsidRDefault="00222467" w:rsidP="00A029CD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DC2C52">
        <w:rPr>
          <w:rFonts w:ascii="Times New Roman" w:hAnsi="Times New Roman" w:cs="Times New Roman"/>
          <w:color w:val="002060"/>
          <w:sz w:val="28"/>
          <w:szCs w:val="28"/>
        </w:rPr>
        <w:t>Дала покусать</w:t>
      </w:r>
      <w:proofErr w:type="gramStart"/>
      <w:r w:rsidRPr="009256B8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9256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9256B8">
        <w:rPr>
          <w:rFonts w:ascii="Times New Roman" w:hAnsi="Times New Roman" w:cs="Times New Roman"/>
          <w:color w:val="000000" w:themeColor="text1"/>
          <w:sz w:val="28"/>
          <w:szCs w:val="28"/>
        </w:rPr>
        <w:t>Кончиком большого пальца поочерёдно стучим по кончикам остальных пальчиков).</w:t>
      </w:r>
    </w:p>
    <w:p w:rsidR="00222467" w:rsidRPr="009256B8" w:rsidRDefault="00222467" w:rsidP="00A0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C52">
        <w:rPr>
          <w:rFonts w:ascii="Times New Roman" w:hAnsi="Times New Roman" w:cs="Times New Roman"/>
          <w:color w:val="002060"/>
          <w:sz w:val="28"/>
          <w:szCs w:val="28"/>
        </w:rPr>
        <w:t>Погладила всех</w:t>
      </w:r>
      <w:r w:rsidRPr="00925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(Большим пальцем гладим остальные)</w:t>
      </w:r>
    </w:p>
    <w:p w:rsidR="00222467" w:rsidRPr="009256B8" w:rsidRDefault="00222467" w:rsidP="00A0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C52">
        <w:rPr>
          <w:rFonts w:ascii="Times New Roman" w:hAnsi="Times New Roman" w:cs="Times New Roman"/>
          <w:color w:val="002060"/>
          <w:sz w:val="28"/>
          <w:szCs w:val="28"/>
        </w:rPr>
        <w:t>и отправила спать</w:t>
      </w:r>
      <w:r w:rsidRPr="009256B8">
        <w:rPr>
          <w:rFonts w:ascii="Times New Roman" w:hAnsi="Times New Roman" w:cs="Times New Roman"/>
          <w:color w:val="000000" w:themeColor="text1"/>
          <w:sz w:val="28"/>
          <w:szCs w:val="28"/>
        </w:rPr>
        <w:t>. (Ладони прижимаем друг к другу, кладём под щёку.)</w:t>
      </w:r>
    </w:p>
    <w:p w:rsidR="00222467" w:rsidRPr="00A029CD" w:rsidRDefault="00222467" w:rsidP="00925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6C9" w:rsidRPr="006B415F" w:rsidRDefault="00DD36C9" w:rsidP="00DD36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C9" w:rsidRPr="006B415F" w:rsidRDefault="00DD36C9" w:rsidP="00DD36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тетради, з</w:t>
      </w:r>
      <w:r w:rsidR="002D2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 число, классная работа. Ангелина комментирует.</w:t>
      </w:r>
    </w:p>
    <w:p w:rsidR="00DD36C9" w:rsidRPr="00086DED" w:rsidRDefault="006D2283" w:rsidP="00DD36C9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13</w:t>
      </w:r>
      <w:r w:rsidR="00DD36C9" w:rsidRPr="00086D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марта</w:t>
      </w:r>
      <w:r w:rsidR="009811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776CA7" w:rsidRPr="0098117A" w:rsidRDefault="00DD36C9" w:rsidP="0098117A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86D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Классная работа</w:t>
      </w:r>
      <w:r w:rsidR="009811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2D299C" w:rsidRDefault="002E402F" w:rsidP="002D299C">
      <w:pPr>
        <w:rPr>
          <w:rFonts w:ascii="Times New Roman" w:hAnsi="Times New Roman" w:cs="Times New Roman"/>
          <w:sz w:val="28"/>
          <w:szCs w:val="28"/>
        </w:rPr>
      </w:pPr>
      <w:r w:rsidRPr="0034227D">
        <w:rPr>
          <w:rFonts w:ascii="Times New Roman" w:hAnsi="Times New Roman" w:cs="Times New Roman"/>
          <w:color w:val="00B0F0"/>
          <w:sz w:val="28"/>
          <w:szCs w:val="28"/>
          <w:u w:val="single"/>
        </w:rPr>
        <w:t>2</w:t>
      </w:r>
      <w:r w:rsidRPr="0034227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1A04" w:rsidRPr="002E402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2D299C" w:rsidRPr="006B415F">
        <w:rPr>
          <w:rFonts w:ascii="Times New Roman" w:hAnsi="Times New Roman" w:cs="Times New Roman"/>
          <w:sz w:val="28"/>
          <w:szCs w:val="28"/>
          <w:u w:val="single"/>
        </w:rPr>
        <w:t xml:space="preserve">Сообщение темы и цели урока. </w:t>
      </w:r>
    </w:p>
    <w:p w:rsidR="00B11A04" w:rsidRPr="002D299C" w:rsidRDefault="00B11A04" w:rsidP="00776C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</w:t>
      </w:r>
    </w:p>
    <w:p w:rsidR="002E402F" w:rsidRPr="002D299C" w:rsidRDefault="00B11A04" w:rsidP="00776CA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415F">
        <w:rPr>
          <w:rFonts w:ascii="Times New Roman" w:hAnsi="Times New Roman" w:cs="Times New Roman"/>
          <w:sz w:val="28"/>
          <w:szCs w:val="28"/>
        </w:rPr>
        <w:t xml:space="preserve"> </w:t>
      </w:r>
      <w:r w:rsidR="002E402F" w:rsidRPr="0034227D">
        <w:rPr>
          <w:rFonts w:ascii="Times New Roman" w:hAnsi="Times New Roman" w:cs="Times New Roman"/>
          <w:sz w:val="28"/>
          <w:szCs w:val="28"/>
          <w:u w:val="single"/>
        </w:rPr>
        <w:t xml:space="preserve">Задание от </w:t>
      </w:r>
      <w:r w:rsidR="002E402F" w:rsidRPr="002D299C">
        <w:rPr>
          <w:rFonts w:ascii="Times New Roman" w:hAnsi="Times New Roman" w:cs="Times New Roman"/>
          <w:b/>
          <w:sz w:val="44"/>
          <w:szCs w:val="44"/>
          <w:u w:val="single"/>
        </w:rPr>
        <w:t>соловья</w:t>
      </w:r>
    </w:p>
    <w:p w:rsidR="00776CA7" w:rsidRPr="006B415F" w:rsidRDefault="00776CA7" w:rsidP="00776CA7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–Что вы видите на </w:t>
      </w:r>
      <w:r w:rsidR="002D299C">
        <w:rPr>
          <w:rFonts w:ascii="Times New Roman" w:hAnsi="Times New Roman" w:cs="Times New Roman"/>
          <w:sz w:val="28"/>
          <w:szCs w:val="28"/>
        </w:rPr>
        <w:t>доске</w:t>
      </w:r>
      <w:r w:rsidRPr="006B415F">
        <w:rPr>
          <w:rFonts w:ascii="Times New Roman" w:hAnsi="Times New Roman" w:cs="Times New Roman"/>
          <w:sz w:val="28"/>
          <w:szCs w:val="28"/>
        </w:rPr>
        <w:t>?</w:t>
      </w:r>
      <w:r w:rsidR="00104C89" w:rsidRPr="006B415F">
        <w:rPr>
          <w:rFonts w:ascii="Times New Roman" w:hAnsi="Times New Roman" w:cs="Times New Roman"/>
          <w:sz w:val="28"/>
          <w:szCs w:val="28"/>
        </w:rPr>
        <w:t xml:space="preserve"> </w:t>
      </w:r>
      <w:r w:rsidRPr="006B415F">
        <w:rPr>
          <w:rFonts w:ascii="Times New Roman" w:hAnsi="Times New Roman" w:cs="Times New Roman"/>
          <w:sz w:val="28"/>
          <w:szCs w:val="28"/>
        </w:rPr>
        <w:t>( Схемы.)</w:t>
      </w:r>
    </w:p>
    <w:p w:rsidR="00776CA7" w:rsidRPr="006B415F" w:rsidRDefault="00776CA7" w:rsidP="00776CA7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>– Когда мы используем схемы?</w:t>
      </w:r>
      <w:r w:rsidR="00104C89" w:rsidRPr="006B415F">
        <w:rPr>
          <w:rFonts w:ascii="Times New Roman" w:hAnsi="Times New Roman" w:cs="Times New Roman"/>
          <w:sz w:val="28"/>
          <w:szCs w:val="28"/>
        </w:rPr>
        <w:t xml:space="preserve"> </w:t>
      </w:r>
      <w:r w:rsidRPr="006B415F">
        <w:rPr>
          <w:rFonts w:ascii="Times New Roman" w:hAnsi="Times New Roman" w:cs="Times New Roman"/>
          <w:sz w:val="28"/>
          <w:szCs w:val="28"/>
        </w:rPr>
        <w:t>( При решении задач.)</w:t>
      </w:r>
    </w:p>
    <w:p w:rsidR="00776CA7" w:rsidRPr="006B415F" w:rsidRDefault="00776CA7" w:rsidP="00776CA7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>– Какая схема лишняя? Почему? (Лишней является схема, на которой обозначена неизвестная часть латинской буквой «</w:t>
      </w:r>
      <w:proofErr w:type="spellStart"/>
      <w:r w:rsidRPr="006B41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B415F">
        <w:rPr>
          <w:rFonts w:ascii="Times New Roman" w:hAnsi="Times New Roman" w:cs="Times New Roman"/>
          <w:sz w:val="28"/>
          <w:szCs w:val="28"/>
        </w:rPr>
        <w:t>», а не знаком «?» как это на остальных схемах, данное обозначение для учеников будет новым)</w:t>
      </w:r>
    </w:p>
    <w:p w:rsidR="00776CA7" w:rsidRPr="006B415F" w:rsidRDefault="00776CA7" w:rsidP="00776CA7">
      <w:pPr>
        <w:rPr>
          <w:rFonts w:ascii="Times New Roman" w:hAnsi="Times New Roman" w:cs="Times New Roman"/>
          <w:i/>
          <w:sz w:val="28"/>
          <w:szCs w:val="28"/>
        </w:rPr>
      </w:pPr>
      <w:r w:rsidRPr="006B415F">
        <w:rPr>
          <w:rFonts w:ascii="Times New Roman" w:hAnsi="Times New Roman" w:cs="Times New Roman"/>
          <w:i/>
          <w:sz w:val="28"/>
          <w:szCs w:val="28"/>
        </w:rPr>
        <w:t>/В случае затруднений можно задать дополнительные вопросы:</w:t>
      </w:r>
    </w:p>
    <w:p w:rsidR="00776CA7" w:rsidRPr="006B415F" w:rsidRDefault="00776CA7" w:rsidP="00776CA7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>–В каком случае мы используем «</w:t>
      </w:r>
      <w:proofErr w:type="spellStart"/>
      <w:r w:rsidRPr="006B41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B415F">
        <w:rPr>
          <w:rFonts w:ascii="Times New Roman" w:hAnsi="Times New Roman" w:cs="Times New Roman"/>
          <w:sz w:val="28"/>
          <w:szCs w:val="28"/>
        </w:rPr>
        <w:t>»? (При записи уравнений.)</w:t>
      </w:r>
    </w:p>
    <w:p w:rsidR="00776CA7" w:rsidRPr="006B415F" w:rsidRDefault="00776CA7" w:rsidP="00776CA7">
      <w:pPr>
        <w:rPr>
          <w:rFonts w:ascii="Times New Roman" w:hAnsi="Times New Roman" w:cs="Times New Roman"/>
          <w:i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lastRenderedPageBreak/>
        <w:t xml:space="preserve">–Можно ли это сделать по схеме? (Возможно.) </w:t>
      </w:r>
    </w:p>
    <w:p w:rsidR="00AA6001" w:rsidRPr="006B415F" w:rsidRDefault="00776CA7" w:rsidP="009C34B5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– Сформулируйте тему урока. /Тема: Решение задач </w:t>
      </w:r>
      <w:r w:rsidR="00086DE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6B415F">
        <w:rPr>
          <w:rFonts w:ascii="Times New Roman" w:hAnsi="Times New Roman" w:cs="Times New Roman"/>
          <w:sz w:val="28"/>
          <w:szCs w:val="28"/>
        </w:rPr>
        <w:t xml:space="preserve"> уравнений./</w:t>
      </w:r>
    </w:p>
    <w:p w:rsidR="0026007A" w:rsidRPr="006B415F" w:rsidRDefault="007B19D2" w:rsidP="00374B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86DED"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</w:rPr>
        <w:t>4</w:t>
      </w:r>
      <w:r w:rsidRPr="006B41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.Решение задач по вариантам</w:t>
      </w:r>
    </w:p>
    <w:p w:rsidR="00B11A04" w:rsidRDefault="00B11A04" w:rsidP="007B19D2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2D299C" w:rsidRP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2D299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B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D2" w:rsidRPr="002D299C" w:rsidRDefault="007B19D2" w:rsidP="007B19D2">
      <w:pPr>
        <w:spacing w:after="0" w:line="240" w:lineRule="auto"/>
        <w:ind w:firstLine="21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B415F">
        <w:rPr>
          <w:rFonts w:ascii="Times New Roman" w:hAnsi="Times New Roman" w:cs="Times New Roman"/>
          <w:sz w:val="28"/>
          <w:szCs w:val="28"/>
        </w:rPr>
        <w:t>- А вот задание</w:t>
      </w:r>
      <w:r w:rsidR="002D299C">
        <w:rPr>
          <w:rFonts w:ascii="Times New Roman" w:hAnsi="Times New Roman" w:cs="Times New Roman"/>
          <w:sz w:val="28"/>
          <w:szCs w:val="28"/>
        </w:rPr>
        <w:t xml:space="preserve"> №5</w:t>
      </w:r>
      <w:r w:rsidRPr="006B415F">
        <w:rPr>
          <w:rFonts w:ascii="Times New Roman" w:hAnsi="Times New Roman" w:cs="Times New Roman"/>
          <w:sz w:val="28"/>
          <w:szCs w:val="28"/>
        </w:rPr>
        <w:t xml:space="preserve"> от </w:t>
      </w:r>
      <w:r w:rsidRPr="002D299C">
        <w:rPr>
          <w:rFonts w:ascii="Times New Roman" w:hAnsi="Times New Roman" w:cs="Times New Roman"/>
          <w:b/>
          <w:sz w:val="44"/>
          <w:szCs w:val="44"/>
        </w:rPr>
        <w:t>скворца</w:t>
      </w:r>
    </w:p>
    <w:p w:rsidR="007B19D2" w:rsidRPr="006B415F" w:rsidRDefault="002D299C" w:rsidP="007B19D2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Прочтите задачу про себя.</w:t>
      </w:r>
    </w:p>
    <w:p w:rsidR="007B19D2" w:rsidRPr="006B415F" w:rsidRDefault="009449C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- О ком говорится в задаче?</w:t>
      </w:r>
    </w:p>
    <w:p w:rsidR="009449C0" w:rsidRPr="006B415F" w:rsidRDefault="009449C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-Кролики – </w:t>
      </w:r>
      <w:proofErr w:type="gramStart"/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FA0"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животные</w:t>
      </w: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? (домашние)</w:t>
      </w:r>
    </w:p>
    <w:p w:rsidR="009449C0" w:rsidRPr="006B415F" w:rsidRDefault="009449C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C1FA0"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означает число 24?</w:t>
      </w:r>
    </w:p>
    <w:p w:rsidR="005C1FA0" w:rsidRPr="006B415F" w:rsidRDefault="005C1FA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-Что означает число 8?</w:t>
      </w:r>
    </w:p>
    <w:p w:rsidR="005C1FA0" w:rsidRPr="006B415F" w:rsidRDefault="005C1FA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главное требование в задаче?</w:t>
      </w:r>
    </w:p>
    <w:p w:rsidR="005C1FA0" w:rsidRPr="006B415F" w:rsidRDefault="005C1FA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-Перед вами лежат листочки с таблицей, которую вы должны заполнить. </w:t>
      </w:r>
    </w:p>
    <w:p w:rsidR="005C1FA0" w:rsidRPr="006B415F" w:rsidRDefault="005C1FA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-Что известно в задаче?</w:t>
      </w:r>
    </w:p>
    <w:p w:rsidR="005C1FA0" w:rsidRPr="006B415F" w:rsidRDefault="005C1FA0" w:rsidP="00295B1A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4E34"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обозначим через Х?</w:t>
      </w:r>
    </w:p>
    <w:p w:rsidR="004566BD" w:rsidRPr="006B415F" w:rsidRDefault="004566BD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ученика решают у доски</w:t>
      </w:r>
    </w:p>
    <w:p w:rsidR="00374B00" w:rsidRPr="006B415F" w:rsidRDefault="00374B00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</w:t>
      </w:r>
    </w:p>
    <w:p w:rsidR="00374B00" w:rsidRPr="006B415F" w:rsidRDefault="00374B00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решение данной задачи с неизвестным множителем. Найди корень этого уравнения. Запиши ответ задачи.</w:t>
      </w:r>
    </w:p>
    <w:p w:rsidR="00374B00" w:rsidRPr="006B415F" w:rsidRDefault="00374B00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Вариант</w:t>
      </w:r>
    </w:p>
    <w:p w:rsidR="00374B00" w:rsidRDefault="00374B00" w:rsidP="00374B0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решение данной задачи с неизвестным делителем. Найди корень этого уравнения. Запиши ответ задачи.</w:t>
      </w:r>
    </w:p>
    <w:p w:rsidR="002D299C" w:rsidRDefault="002D299C" w:rsidP="002D299C">
      <w:pPr>
        <w:spacing w:after="0" w:line="240" w:lineRule="auto"/>
        <w:ind w:firstLine="2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9C" w:rsidRDefault="002D299C" w:rsidP="002D299C">
      <w:pPr>
        <w:spacing w:after="0" w:line="240" w:lineRule="auto"/>
        <w:ind w:firstLine="2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9C" w:rsidRPr="006B415F" w:rsidRDefault="002D299C" w:rsidP="002D299C">
      <w:pPr>
        <w:spacing w:after="0" w:line="240" w:lineRule="auto"/>
        <w:ind w:firstLine="2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5F">
        <w:rPr>
          <w:rFonts w:ascii="Times New Roman" w:hAnsi="Times New Roman" w:cs="Times New Roman"/>
          <w:b/>
          <w:sz w:val="28"/>
          <w:szCs w:val="28"/>
        </w:rPr>
        <w:t>24 кролика рассадили поровну в 8 клеток. Сколько кроликов оказалось в одной клетке?</w:t>
      </w:r>
    </w:p>
    <w:p w:rsidR="002D299C" w:rsidRPr="006B415F" w:rsidRDefault="002D299C" w:rsidP="002D299C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>Составь краткую запись для этой задачи, заполнив данную таблицу. Искомое обозначь через Х.</w:t>
      </w:r>
    </w:p>
    <w:p w:rsidR="002D299C" w:rsidRPr="006B415F" w:rsidRDefault="002D299C" w:rsidP="002D299C">
      <w:pPr>
        <w:spacing w:after="0" w:line="240" w:lineRule="auto"/>
        <w:ind w:firstLine="21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1474" w:type="dxa"/>
        <w:tblLook w:val="04A0"/>
      </w:tblPr>
      <w:tblGrid>
        <w:gridCol w:w="1931"/>
        <w:gridCol w:w="1932"/>
        <w:gridCol w:w="1932"/>
      </w:tblGrid>
      <w:tr w:rsidR="002D299C" w:rsidRPr="006B415F" w:rsidTr="00642C5F">
        <w:trPr>
          <w:trHeight w:val="466"/>
        </w:trPr>
        <w:tc>
          <w:tcPr>
            <w:tcW w:w="1931" w:type="dxa"/>
          </w:tcPr>
          <w:p w:rsidR="002D299C" w:rsidRPr="006B415F" w:rsidRDefault="002D299C" w:rsidP="00642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41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кроликов</w:t>
            </w:r>
          </w:p>
        </w:tc>
        <w:tc>
          <w:tcPr>
            <w:tcW w:w="1932" w:type="dxa"/>
          </w:tcPr>
          <w:p w:rsidR="002D299C" w:rsidRPr="006B415F" w:rsidRDefault="002D299C" w:rsidP="00642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41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клеток</w:t>
            </w:r>
          </w:p>
        </w:tc>
        <w:tc>
          <w:tcPr>
            <w:tcW w:w="1932" w:type="dxa"/>
          </w:tcPr>
          <w:p w:rsidR="002D299C" w:rsidRPr="006B415F" w:rsidRDefault="002D299C" w:rsidP="00642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41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одной клетке</w:t>
            </w:r>
          </w:p>
        </w:tc>
      </w:tr>
      <w:tr w:rsidR="002D299C" w:rsidRPr="006B415F" w:rsidTr="00642C5F">
        <w:trPr>
          <w:trHeight w:val="466"/>
        </w:trPr>
        <w:tc>
          <w:tcPr>
            <w:tcW w:w="1931" w:type="dxa"/>
          </w:tcPr>
          <w:p w:rsidR="002D299C" w:rsidRPr="006B415F" w:rsidRDefault="002D299C" w:rsidP="00642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2" w:type="dxa"/>
          </w:tcPr>
          <w:p w:rsidR="002D299C" w:rsidRPr="006B415F" w:rsidRDefault="002D299C" w:rsidP="00642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2" w:type="dxa"/>
          </w:tcPr>
          <w:p w:rsidR="002D299C" w:rsidRPr="006B415F" w:rsidRDefault="002D299C" w:rsidP="00642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D299C" w:rsidRPr="006B415F" w:rsidRDefault="002D299C" w:rsidP="00374B00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A9" w:rsidRDefault="00136DA9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28900" cy="600075"/>
            <wp:effectExtent l="19050" t="0" r="0" b="0"/>
            <wp:docPr id="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F3" w:rsidRPr="00AA65F3" w:rsidRDefault="00AA65F3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подняться, потянуться,</w:t>
      </w:r>
      <w:r w:rsidRPr="00AA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нагнуть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разогнуться,</w:t>
      </w:r>
      <w:r w:rsidRPr="00AA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- в ладоши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хлопка,</w:t>
      </w:r>
      <w:r w:rsidRPr="00AA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три кивка.</w:t>
      </w:r>
      <w:proofErr w:type="gramEnd"/>
      <w:r w:rsidRPr="00AA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 - руки шире,</w:t>
      </w:r>
      <w:r w:rsidRPr="00AA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- руками помахать,</w:t>
      </w:r>
      <w:r w:rsidRPr="00AA6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- на место 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 сесть.</w:t>
      </w:r>
    </w:p>
    <w:p w:rsidR="00AA65F3" w:rsidRDefault="00AA65F3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00" w:rsidRPr="00086DED" w:rsidRDefault="00086DED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74B00" w:rsidRPr="00086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74B00" w:rsidRPr="0008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B00" w:rsidRPr="0008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работы по теме.</w:t>
      </w:r>
    </w:p>
    <w:p w:rsidR="00B11A04" w:rsidRPr="002D299C" w:rsidRDefault="00B11A04" w:rsidP="00B11A0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1</w:t>
      </w:r>
      <w:r w:rsid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374B00" w:rsidRPr="002D299C" w:rsidRDefault="00B11A04" w:rsidP="00B11A0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1A04">
        <w:rPr>
          <w:rFonts w:ascii="Times New Roman" w:hAnsi="Times New Roman" w:cs="Times New Roman"/>
          <w:sz w:val="28"/>
          <w:szCs w:val="28"/>
        </w:rPr>
        <w:t xml:space="preserve">    </w:t>
      </w:r>
      <w:r w:rsidR="009449C0" w:rsidRPr="00B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учебнику. </w:t>
      </w:r>
      <w:r w:rsidR="00784E34" w:rsidRPr="00B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от </w:t>
      </w:r>
      <w:r w:rsidR="00784E34" w:rsidRPr="002D29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ласточки</w:t>
      </w:r>
    </w:p>
    <w:p w:rsidR="00086DED" w:rsidRDefault="009449C0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-Откройте учебник на странице 32, найдите № 79. Прочтите задание про себя. </w:t>
      </w:r>
    </w:p>
    <w:p w:rsidR="009449C0" w:rsidRPr="006B415F" w:rsidRDefault="009449C0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ученик </w:t>
      </w:r>
      <w:r w:rsidR="00086DED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вслух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задач</w:t>
      </w:r>
      <w:r w:rsidR="002D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E34" w:rsidRPr="006B415F" w:rsidRDefault="00784E34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говорится в задач</w:t>
      </w:r>
      <w:r w:rsidR="00086D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4E34" w:rsidRPr="006B415F" w:rsidRDefault="00784E34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число 54?</w:t>
      </w:r>
    </w:p>
    <w:p w:rsidR="00784E34" w:rsidRPr="006B415F" w:rsidRDefault="00784E34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обозначает число 9?</w:t>
      </w:r>
    </w:p>
    <w:p w:rsidR="00784E34" w:rsidRPr="006B415F" w:rsidRDefault="00784E34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главное требование в задаче?</w:t>
      </w:r>
    </w:p>
    <w:p w:rsidR="00784E34" w:rsidRPr="006B415F" w:rsidRDefault="00784E34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-Устно заполним таблицу.</w:t>
      </w:r>
    </w:p>
    <w:p w:rsidR="00784E34" w:rsidRDefault="00784E34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составьте </w:t>
      </w:r>
      <w:r w:rsidR="005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уравнение, найдите корень уравнения, запишите ответ задачи.</w:t>
      </w:r>
    </w:p>
    <w:p w:rsidR="006D2283" w:rsidRPr="006B415F" w:rsidRDefault="006D2283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-Проверим. Какое уравнение записали и как его решили?</w:t>
      </w:r>
    </w:p>
    <w:p w:rsidR="009449C0" w:rsidRPr="006B415F" w:rsidRDefault="009449C0" w:rsidP="00295B1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04" w:rsidRPr="002D299C" w:rsidRDefault="00B11A04" w:rsidP="00B11A0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9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="00DC2C5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AA6001" w:rsidRPr="00B11A04" w:rsidRDefault="00B11A04" w:rsidP="00B1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4">
        <w:rPr>
          <w:rFonts w:ascii="Times New Roman" w:hAnsi="Times New Roman" w:cs="Times New Roman"/>
          <w:sz w:val="28"/>
          <w:szCs w:val="28"/>
        </w:rPr>
        <w:t xml:space="preserve">    </w:t>
      </w:r>
      <w:r w:rsidR="006E5CD5" w:rsidRPr="00B1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4E34" w:rsidRPr="00B1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группах.</w:t>
      </w:r>
      <w:r w:rsidR="00A40D7A" w:rsidRPr="00B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D7A" w:rsidRPr="006B415F" w:rsidRDefault="00A40D7A" w:rsidP="00784E34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5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 Кукушка</w:t>
      </w: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поработать вам в группах.</w:t>
      </w:r>
    </w:p>
    <w:p w:rsidR="00DC2C52" w:rsidRDefault="00DC2C52" w:rsidP="00136DA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2C52" w:rsidRDefault="00DC2C52" w:rsidP="00136DA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6DA9" w:rsidRPr="006B415F" w:rsidRDefault="00AA6001" w:rsidP="00136DA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Задание: </w:t>
      </w:r>
      <w:r w:rsidR="00136DA9" w:rsidRPr="006B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Решить задачу с помощью </w:t>
      </w:r>
      <w:r w:rsidR="00915394" w:rsidRPr="006B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уравнени</w:t>
      </w:r>
      <w:r w:rsidR="00136DA9" w:rsidRPr="006B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я.</w:t>
      </w:r>
    </w:p>
    <w:p w:rsidR="00136DA9" w:rsidRPr="006B415F" w:rsidRDefault="00136DA9" w:rsidP="00136DA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1 группа</w:t>
      </w:r>
    </w:p>
    <w:p w:rsidR="00A40D7A" w:rsidRPr="006B415F" w:rsidRDefault="00A40D7A" w:rsidP="00136DA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пирожных разложили поровну в несколько коробок, в каждой коробке по 6 пирожных. Сколько </w:t>
      </w:r>
      <w:r w:rsidR="00E60BB9"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таких коробок с пирожными?</w:t>
      </w:r>
    </w:p>
    <w:p w:rsidR="00136DA9" w:rsidRPr="006B415F" w:rsidRDefault="00136DA9" w:rsidP="00136DA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</w:t>
      </w:r>
    </w:p>
    <w:p w:rsidR="00E60BB9" w:rsidRPr="006B415F" w:rsidRDefault="00E60BB9" w:rsidP="00136DA9">
      <w:pPr>
        <w:pStyle w:val="a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букете было 45 цветов. Их разложили в несколько букетов по 5 цветов в одном букете?</w:t>
      </w:r>
      <w:r w:rsidR="005B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букетов получилось?</w:t>
      </w:r>
    </w:p>
    <w:p w:rsidR="00136DA9" w:rsidRPr="006B415F" w:rsidRDefault="005B2412" w:rsidP="00136DA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136DA9" w:rsidRPr="006B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руппа </w:t>
      </w:r>
    </w:p>
    <w:p w:rsidR="00E60BB9" w:rsidRPr="006B415F" w:rsidRDefault="0084238E" w:rsidP="00136DA9">
      <w:pPr>
        <w:pStyle w:val="a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Мише подарили несколько марок, их число удвоилось и составило 18 марок. Сколько марок было у Миши сначала?</w:t>
      </w:r>
    </w:p>
    <w:p w:rsidR="0084238E" w:rsidRPr="006B415F" w:rsidRDefault="0084238E" w:rsidP="00136DA9">
      <w:pPr>
        <w:pStyle w:val="a7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2A" w:rsidRPr="006B415F" w:rsidRDefault="0007792A" w:rsidP="00722337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</w:p>
    <w:p w:rsidR="00DC2C52" w:rsidRDefault="006B415F" w:rsidP="006B415F">
      <w:pPr>
        <w:pStyle w:val="ParagraphSty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ab/>
      </w:r>
      <w:r w:rsidR="00DC2C52">
        <w:rPr>
          <w:rFonts w:ascii="Times New Roman" w:hAnsi="Times New Roman" w:cs="Times New Roman"/>
          <w:sz w:val="28"/>
          <w:szCs w:val="28"/>
        </w:rPr>
        <w:t>- Теперь по одному представителю от группы читает задачу</w:t>
      </w:r>
      <w:proofErr w:type="gramStart"/>
      <w:r w:rsidR="00DC2C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C52">
        <w:rPr>
          <w:rFonts w:ascii="Times New Roman" w:hAnsi="Times New Roman" w:cs="Times New Roman"/>
          <w:sz w:val="28"/>
          <w:szCs w:val="28"/>
        </w:rPr>
        <w:t xml:space="preserve"> уравнение </w:t>
      </w:r>
      <w:r w:rsidR="00DC2C52" w:rsidRPr="00DC2C52">
        <w:rPr>
          <w:rFonts w:ascii="Times New Roman" w:hAnsi="Times New Roman" w:cs="Times New Roman"/>
          <w:sz w:val="28"/>
          <w:szCs w:val="28"/>
        </w:rPr>
        <w:t xml:space="preserve"> </w:t>
      </w:r>
      <w:r w:rsidR="00DC2C52">
        <w:rPr>
          <w:rFonts w:ascii="Times New Roman" w:hAnsi="Times New Roman" w:cs="Times New Roman"/>
          <w:sz w:val="28"/>
          <w:szCs w:val="28"/>
        </w:rPr>
        <w:t>которое является решением, корень уравнения и ответ.</w:t>
      </w:r>
    </w:p>
    <w:p w:rsidR="00DC2C52" w:rsidRDefault="00DC2C52" w:rsidP="006B415F">
      <w:pPr>
        <w:pStyle w:val="ParagraphSty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07792A" w:rsidRPr="006B415F" w:rsidRDefault="006B415F" w:rsidP="006B415F">
      <w:pPr>
        <w:pStyle w:val="ParagraphStyle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- </w:t>
      </w:r>
      <w:r w:rsidR="00DC2C52">
        <w:rPr>
          <w:rFonts w:ascii="Times New Roman" w:hAnsi="Times New Roman" w:cs="Times New Roman"/>
          <w:sz w:val="28"/>
          <w:szCs w:val="28"/>
        </w:rPr>
        <w:t>Молодцы, ребята, хорошо справились и с этим заданием.  З</w:t>
      </w:r>
      <w:r w:rsidRPr="006B415F">
        <w:rPr>
          <w:rFonts w:ascii="Times New Roman" w:hAnsi="Times New Roman" w:cs="Times New Roman"/>
          <w:sz w:val="28"/>
          <w:szCs w:val="28"/>
        </w:rPr>
        <w:t>а урок получили следующие оценки…….</w:t>
      </w:r>
    </w:p>
    <w:p w:rsidR="006B415F" w:rsidRPr="006B415F" w:rsidRDefault="006B415F" w:rsidP="004566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A6E" w:rsidRPr="006B415F" w:rsidRDefault="0007792A" w:rsidP="004566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15F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4566BD" w:rsidRPr="006B415F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4566BD" w:rsidRPr="005B2412" w:rsidRDefault="005B2412" w:rsidP="004566B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Откройте дневники, запишите домашнее задание на </w:t>
      </w:r>
      <w:r w:rsidR="004566BD" w:rsidRPr="005B2412">
        <w:rPr>
          <w:rFonts w:ascii="Times New Roman" w:hAnsi="Times New Roman" w:cs="Times New Roman"/>
          <w:bCs/>
          <w:sz w:val="28"/>
          <w:szCs w:val="28"/>
        </w:rPr>
        <w:t>стр.51  №142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792A" w:rsidRPr="006B415F" w:rsidRDefault="0007792A" w:rsidP="00722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28" w:rsidRPr="006B415F" w:rsidRDefault="005B2412" w:rsidP="00A73228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792A" w:rsidRPr="006B415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11A04" w:rsidRPr="00DC2C52" w:rsidRDefault="00B11A04" w:rsidP="00A73228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C5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="00DC2C5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A73228" w:rsidRPr="006B415F" w:rsidRDefault="00B11A04" w:rsidP="00A7322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415F">
        <w:rPr>
          <w:rFonts w:ascii="Times New Roman" w:hAnsi="Times New Roman" w:cs="Times New Roman"/>
          <w:sz w:val="28"/>
          <w:szCs w:val="28"/>
        </w:rPr>
        <w:t xml:space="preserve"> </w:t>
      </w:r>
      <w:r w:rsidR="00A73228" w:rsidRPr="006B415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73228" w:rsidRPr="005B2412">
        <w:rPr>
          <w:rFonts w:ascii="Times New Roman" w:hAnsi="Times New Roman" w:cs="Times New Roman"/>
          <w:bCs/>
          <w:sz w:val="28"/>
          <w:szCs w:val="28"/>
        </w:rPr>
        <w:t>Последнее задание этого урока  предлагает выполнить вам</w:t>
      </w:r>
      <w:r w:rsidR="00A73228" w:rsidRPr="006B4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228" w:rsidRPr="00DC2C52">
        <w:rPr>
          <w:rFonts w:ascii="Times New Roman" w:hAnsi="Times New Roman" w:cs="Times New Roman"/>
          <w:b/>
          <w:bCs/>
          <w:sz w:val="44"/>
          <w:szCs w:val="44"/>
        </w:rPr>
        <w:t>журавль</w:t>
      </w:r>
    </w:p>
    <w:p w:rsidR="00A73228" w:rsidRDefault="00A73228" w:rsidP="00722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2412" w:rsidRPr="005B2412">
        <w:rPr>
          <w:rFonts w:ascii="Times New Roman" w:hAnsi="Times New Roman" w:cs="Times New Roman"/>
          <w:sz w:val="28"/>
          <w:szCs w:val="28"/>
        </w:rPr>
        <w:t xml:space="preserve">Давайте подведём итог нашего урока. </w:t>
      </w:r>
      <w:r w:rsidRPr="005B2412">
        <w:rPr>
          <w:rFonts w:ascii="Times New Roman" w:hAnsi="Times New Roman" w:cs="Times New Roman"/>
          <w:sz w:val="28"/>
          <w:szCs w:val="28"/>
        </w:rPr>
        <w:t>Выберите начало предложения и закончите его.</w:t>
      </w:r>
    </w:p>
    <w:p w:rsidR="0098117A" w:rsidRDefault="0098117A" w:rsidP="00722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12" w:rsidRPr="0098117A" w:rsidRDefault="005B2412" w:rsidP="0072233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научился…</w:t>
      </w:r>
    </w:p>
    <w:p w:rsidR="0007792A" w:rsidRPr="006B415F" w:rsidRDefault="0007792A" w:rsidP="0072233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интересно…</w:t>
      </w:r>
    </w:p>
    <w:p w:rsidR="0007792A" w:rsidRPr="006B415F" w:rsidRDefault="0007792A" w:rsidP="0072233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трудно…</w:t>
      </w:r>
    </w:p>
    <w:p w:rsidR="0007792A" w:rsidRPr="006B415F" w:rsidRDefault="0007792A" w:rsidP="0072233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могу…</w:t>
      </w:r>
    </w:p>
    <w:p w:rsidR="0007792A" w:rsidRPr="006B415F" w:rsidRDefault="0007792A" w:rsidP="0072233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07792A" w:rsidRPr="006B415F" w:rsidRDefault="0007792A" w:rsidP="0072233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07792A" w:rsidRPr="006B415F" w:rsidRDefault="0007792A" w:rsidP="00722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C52" w:rsidRDefault="00C94584" w:rsidP="001146C8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-Ребята, а вы знаете</w:t>
      </w:r>
      <w:r w:rsidR="00A73228" w:rsidRPr="006B41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что в</w:t>
      </w:r>
      <w:r w:rsidR="0092146A" w:rsidRPr="006B41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Японии журавль</w:t>
      </w:r>
      <w:r w:rsidR="0092146A" w:rsidRPr="006B41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2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2146A"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 здоровья, долголетия и счастья. </w:t>
      </w:r>
      <w:r w:rsidR="00A73228" w:rsidRPr="006B41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еще </w:t>
      </w:r>
      <w:r w:rsidR="00DC2C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</w:t>
      </w:r>
      <w:r w:rsidR="00A73228" w:rsidRPr="006B41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символизирует – надежду.</w:t>
      </w:r>
      <w:r w:rsidR="001146C8" w:rsidRPr="006B41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Журавль, который в Японии считается счастливой птицей, жив</w:t>
      </w:r>
      <w:r w:rsidR="005B241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6B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тысячу лет; если больной человек сделает из бумаги тысячу журавликов, он поправится. </w:t>
      </w:r>
      <w:r w:rsidR="001146C8" w:rsidRPr="006B415F">
        <w:rPr>
          <w:rFonts w:ascii="Times New Roman" w:hAnsi="Times New Roman" w:cs="Times New Roman"/>
          <w:sz w:val="28"/>
          <w:szCs w:val="28"/>
        </w:rPr>
        <w:br/>
      </w:r>
      <w:r w:rsidR="0092146A" w:rsidRPr="006B415F">
        <w:rPr>
          <w:rFonts w:ascii="Times New Roman" w:hAnsi="Times New Roman" w:cs="Times New Roman"/>
          <w:sz w:val="28"/>
          <w:szCs w:val="28"/>
        </w:rPr>
        <w:t xml:space="preserve">Весь мир помнит историю </w:t>
      </w:r>
      <w:r w:rsidRPr="006B415F">
        <w:rPr>
          <w:rFonts w:ascii="Times New Roman" w:hAnsi="Times New Roman" w:cs="Times New Roman"/>
          <w:sz w:val="28"/>
          <w:szCs w:val="28"/>
        </w:rPr>
        <w:t xml:space="preserve">японской </w:t>
      </w:r>
      <w:r w:rsidR="0092146A" w:rsidRPr="006B415F">
        <w:rPr>
          <w:rFonts w:ascii="Times New Roman" w:hAnsi="Times New Roman" w:cs="Times New Roman"/>
          <w:sz w:val="28"/>
          <w:szCs w:val="28"/>
        </w:rPr>
        <w:t xml:space="preserve">девочки </w:t>
      </w:r>
      <w:proofErr w:type="spellStart"/>
      <w:r w:rsidR="0092146A" w:rsidRPr="00454EAA">
        <w:rPr>
          <w:rFonts w:ascii="Times New Roman" w:hAnsi="Times New Roman" w:cs="Times New Roman"/>
          <w:b/>
          <w:i/>
          <w:sz w:val="28"/>
          <w:szCs w:val="28"/>
        </w:rPr>
        <w:t>Садако</w:t>
      </w:r>
      <w:proofErr w:type="spellEnd"/>
      <w:r w:rsidR="0092146A" w:rsidRPr="006B4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6A" w:rsidRPr="006B415F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="0092146A" w:rsidRPr="006B415F">
        <w:rPr>
          <w:rFonts w:ascii="Times New Roman" w:hAnsi="Times New Roman" w:cs="Times New Roman"/>
          <w:sz w:val="28"/>
          <w:szCs w:val="28"/>
        </w:rPr>
        <w:t xml:space="preserve">, в четырехлетнем возрасте пережившей атомную бомбардировку и в 14 лет умершей от лучевой болезни. </w:t>
      </w:r>
      <w:proofErr w:type="spellStart"/>
      <w:r w:rsidR="0092146A" w:rsidRPr="006B415F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92146A" w:rsidRPr="006B415F">
        <w:rPr>
          <w:rFonts w:ascii="Times New Roman" w:hAnsi="Times New Roman" w:cs="Times New Roman"/>
          <w:sz w:val="28"/>
          <w:szCs w:val="28"/>
        </w:rPr>
        <w:t xml:space="preserve"> начала складывать бумажных журавликов с надеждой, что они помогут ей </w:t>
      </w:r>
      <w:r w:rsidR="005B2412" w:rsidRPr="006B415F">
        <w:rPr>
          <w:rFonts w:ascii="Times New Roman" w:hAnsi="Times New Roman" w:cs="Times New Roman"/>
          <w:sz w:val="28"/>
          <w:szCs w:val="28"/>
        </w:rPr>
        <w:t>выздоров</w:t>
      </w:r>
      <w:r w:rsidR="005B2412">
        <w:rPr>
          <w:rFonts w:ascii="Times New Roman" w:hAnsi="Times New Roman" w:cs="Times New Roman"/>
          <w:sz w:val="28"/>
          <w:szCs w:val="28"/>
        </w:rPr>
        <w:t>е</w:t>
      </w:r>
      <w:r w:rsidR="005B2412" w:rsidRPr="006B415F">
        <w:rPr>
          <w:rFonts w:ascii="Times New Roman" w:hAnsi="Times New Roman" w:cs="Times New Roman"/>
          <w:sz w:val="28"/>
          <w:szCs w:val="28"/>
        </w:rPr>
        <w:t>ть</w:t>
      </w:r>
      <w:r w:rsidR="0092146A" w:rsidRPr="006B415F">
        <w:rPr>
          <w:rFonts w:ascii="Times New Roman" w:hAnsi="Times New Roman" w:cs="Times New Roman"/>
          <w:sz w:val="28"/>
          <w:szCs w:val="28"/>
        </w:rPr>
        <w:t xml:space="preserve">, но успела сделать лишь 643 журавлика. Последнего она сложила, уже потеряв зрение. Оставшихся до тысячи 357 журавликов сложили дети из класса, в котором училась </w:t>
      </w:r>
      <w:proofErr w:type="spellStart"/>
      <w:r w:rsidR="0092146A" w:rsidRPr="006B415F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92146A" w:rsidRPr="006B4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84" w:rsidRPr="006B415F" w:rsidRDefault="006D2283" w:rsidP="0011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94584" w:rsidRPr="006D2283">
        <w:rPr>
          <w:rFonts w:ascii="Times New Roman" w:hAnsi="Times New Roman" w:cs="Times New Roman"/>
          <w:b/>
          <w:sz w:val="28"/>
          <w:szCs w:val="28"/>
        </w:rPr>
        <w:t xml:space="preserve">Я предлагаю вам взять </w:t>
      </w:r>
      <w:r w:rsidR="001146C8" w:rsidRPr="006D2283">
        <w:rPr>
          <w:rFonts w:ascii="Times New Roman" w:hAnsi="Times New Roman" w:cs="Times New Roman"/>
          <w:b/>
          <w:sz w:val="28"/>
          <w:szCs w:val="28"/>
        </w:rPr>
        <w:t xml:space="preserve">на память </w:t>
      </w:r>
      <w:r w:rsidR="00C94584" w:rsidRPr="006D2283">
        <w:rPr>
          <w:rFonts w:ascii="Times New Roman" w:hAnsi="Times New Roman" w:cs="Times New Roman"/>
          <w:b/>
          <w:sz w:val="28"/>
          <w:szCs w:val="28"/>
        </w:rPr>
        <w:t>себе</w:t>
      </w:r>
      <w:r w:rsidR="00C94584" w:rsidRPr="006B415F">
        <w:rPr>
          <w:rFonts w:ascii="Times New Roman" w:hAnsi="Times New Roman" w:cs="Times New Roman"/>
          <w:sz w:val="28"/>
          <w:szCs w:val="28"/>
        </w:rPr>
        <w:t xml:space="preserve"> </w:t>
      </w:r>
      <w:r w:rsidR="00222467">
        <w:rPr>
          <w:rFonts w:ascii="Times New Roman" w:hAnsi="Times New Roman" w:cs="Times New Roman"/>
          <w:sz w:val="28"/>
          <w:szCs w:val="28"/>
        </w:rPr>
        <w:t xml:space="preserve"> по 1 </w:t>
      </w:r>
      <w:r w:rsidR="00C94584" w:rsidRPr="006B415F">
        <w:rPr>
          <w:rFonts w:ascii="Times New Roman" w:hAnsi="Times New Roman" w:cs="Times New Roman"/>
          <w:sz w:val="28"/>
          <w:szCs w:val="28"/>
        </w:rPr>
        <w:t>журавлик</w:t>
      </w:r>
      <w:r w:rsidR="00222467">
        <w:rPr>
          <w:rFonts w:ascii="Times New Roman" w:hAnsi="Times New Roman" w:cs="Times New Roman"/>
          <w:sz w:val="28"/>
          <w:szCs w:val="28"/>
        </w:rPr>
        <w:t xml:space="preserve">у </w:t>
      </w:r>
      <w:r w:rsidR="00C94584" w:rsidRPr="006B415F">
        <w:rPr>
          <w:rFonts w:ascii="Times New Roman" w:hAnsi="Times New Roman" w:cs="Times New Roman"/>
          <w:sz w:val="28"/>
          <w:szCs w:val="28"/>
        </w:rPr>
        <w:t xml:space="preserve"> и подарить нашим гостям.</w:t>
      </w:r>
      <w:r w:rsidR="00304698" w:rsidRPr="006B415F">
        <w:rPr>
          <w:rFonts w:ascii="Times New Roman" w:hAnsi="Times New Roman" w:cs="Times New Roman"/>
          <w:sz w:val="28"/>
          <w:szCs w:val="28"/>
        </w:rPr>
        <w:t xml:space="preserve"> </w:t>
      </w:r>
      <w:r w:rsidR="001146C8" w:rsidRPr="006B415F">
        <w:rPr>
          <w:rFonts w:ascii="Times New Roman" w:hAnsi="Times New Roman" w:cs="Times New Roman"/>
          <w:sz w:val="28"/>
          <w:szCs w:val="28"/>
        </w:rPr>
        <w:t xml:space="preserve">Желая всем здоровья, долголетия и счастья. </w:t>
      </w:r>
    </w:p>
    <w:p w:rsidR="00304698" w:rsidRPr="006B415F" w:rsidRDefault="00304698" w:rsidP="001146C8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 xml:space="preserve">Учитель: - У каждого из вас на партах лежат по </w:t>
      </w:r>
      <w:r w:rsidR="0098117A">
        <w:rPr>
          <w:rFonts w:ascii="Times New Roman" w:hAnsi="Times New Roman" w:cs="Times New Roman"/>
          <w:sz w:val="28"/>
          <w:szCs w:val="28"/>
        </w:rPr>
        <w:t>одному цветочку и зелёному листочку</w:t>
      </w:r>
      <w:r w:rsidRPr="006B415F">
        <w:rPr>
          <w:rFonts w:ascii="Times New Roman" w:hAnsi="Times New Roman" w:cs="Times New Roman"/>
          <w:sz w:val="28"/>
          <w:szCs w:val="28"/>
        </w:rPr>
        <w:t xml:space="preserve">. Вы сейчас выберите </w:t>
      </w:r>
      <w:r w:rsidR="0098117A">
        <w:rPr>
          <w:rFonts w:ascii="Times New Roman" w:hAnsi="Times New Roman" w:cs="Times New Roman"/>
          <w:sz w:val="28"/>
          <w:szCs w:val="28"/>
        </w:rPr>
        <w:t xml:space="preserve">что-то одно </w:t>
      </w:r>
      <w:r w:rsidRPr="006B415F">
        <w:rPr>
          <w:rFonts w:ascii="Times New Roman" w:hAnsi="Times New Roman" w:cs="Times New Roman"/>
          <w:sz w:val="28"/>
          <w:szCs w:val="28"/>
        </w:rPr>
        <w:t xml:space="preserve"> и прикрепите к дереву.</w:t>
      </w:r>
    </w:p>
    <w:p w:rsidR="00304698" w:rsidRPr="006B415F" w:rsidRDefault="006D2283" w:rsidP="0011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8117A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117A">
        <w:rPr>
          <w:rFonts w:ascii="Times New Roman" w:hAnsi="Times New Roman" w:cs="Times New Roman"/>
          <w:sz w:val="28"/>
          <w:szCs w:val="28"/>
        </w:rPr>
        <w:t xml:space="preserve">к </w:t>
      </w:r>
      <w:r w:rsidR="00304698" w:rsidRPr="006B415F">
        <w:rPr>
          <w:rFonts w:ascii="Times New Roman" w:hAnsi="Times New Roman" w:cs="Times New Roman"/>
          <w:sz w:val="28"/>
          <w:szCs w:val="28"/>
        </w:rPr>
        <w:t>- всё было понятно и интересно на уроке.</w:t>
      </w:r>
    </w:p>
    <w:p w:rsidR="00304698" w:rsidRDefault="006D2283" w:rsidP="0011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117A">
        <w:rPr>
          <w:rFonts w:ascii="Times New Roman" w:hAnsi="Times New Roman" w:cs="Times New Roman"/>
          <w:sz w:val="28"/>
          <w:szCs w:val="28"/>
        </w:rPr>
        <w:t>ист</w:t>
      </w:r>
      <w:r w:rsidR="00DC2C52">
        <w:rPr>
          <w:rFonts w:ascii="Times New Roman" w:hAnsi="Times New Roman" w:cs="Times New Roman"/>
          <w:sz w:val="28"/>
          <w:szCs w:val="28"/>
        </w:rPr>
        <w:t>очек</w:t>
      </w:r>
      <w:r w:rsidR="0098117A">
        <w:rPr>
          <w:rFonts w:ascii="Times New Roman" w:hAnsi="Times New Roman" w:cs="Times New Roman"/>
          <w:sz w:val="28"/>
          <w:szCs w:val="28"/>
        </w:rPr>
        <w:t xml:space="preserve"> </w:t>
      </w:r>
      <w:r w:rsidR="00304698" w:rsidRPr="006B415F">
        <w:rPr>
          <w:rFonts w:ascii="Times New Roman" w:hAnsi="Times New Roman" w:cs="Times New Roman"/>
          <w:sz w:val="28"/>
          <w:szCs w:val="28"/>
        </w:rPr>
        <w:t>-  встретились трудности на уроке.</w:t>
      </w:r>
    </w:p>
    <w:p w:rsidR="006B415F" w:rsidRPr="006B415F" w:rsidRDefault="006B415F" w:rsidP="001146C8">
      <w:pPr>
        <w:rPr>
          <w:rFonts w:ascii="Times New Roman" w:hAnsi="Times New Roman" w:cs="Times New Roman"/>
          <w:sz w:val="28"/>
          <w:szCs w:val="28"/>
        </w:rPr>
      </w:pPr>
      <w:r w:rsidRPr="006B415F">
        <w:rPr>
          <w:rFonts w:ascii="Times New Roman" w:hAnsi="Times New Roman" w:cs="Times New Roman"/>
          <w:sz w:val="28"/>
          <w:szCs w:val="28"/>
        </w:rPr>
        <w:t>- Урок окончен. Спасибо за урок.</w:t>
      </w:r>
    </w:p>
    <w:sectPr w:rsidR="006B415F" w:rsidRPr="006B415F" w:rsidSect="00014394">
      <w:footerReference w:type="default" r:id="rId11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C3" w:rsidRDefault="00AF4AC3" w:rsidP="00CE263B">
      <w:pPr>
        <w:spacing w:after="0" w:line="240" w:lineRule="auto"/>
      </w:pPr>
      <w:r>
        <w:separator/>
      </w:r>
    </w:p>
  </w:endnote>
  <w:endnote w:type="continuationSeparator" w:id="0">
    <w:p w:rsidR="00AF4AC3" w:rsidRDefault="00AF4AC3" w:rsidP="00C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3B" w:rsidRDefault="00CE263B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Ваценко Елена Васильевна учитель МКОУ СОШ №7  Левокумского района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CE001C" w:rsidRPr="00CE001C">
        <w:rPr>
          <w:rFonts w:asciiTheme="majorHAnsi" w:hAnsiTheme="majorHAnsi"/>
          <w:noProof/>
        </w:rPr>
        <w:t>8</w:t>
      </w:r>
    </w:fldSimple>
  </w:p>
  <w:p w:rsidR="00CE263B" w:rsidRDefault="00CE26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C3" w:rsidRDefault="00AF4AC3" w:rsidP="00CE263B">
      <w:pPr>
        <w:spacing w:after="0" w:line="240" w:lineRule="auto"/>
      </w:pPr>
      <w:r>
        <w:separator/>
      </w:r>
    </w:p>
  </w:footnote>
  <w:footnote w:type="continuationSeparator" w:id="0">
    <w:p w:rsidR="00AF4AC3" w:rsidRDefault="00AF4AC3" w:rsidP="00CE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A3"/>
    <w:multiLevelType w:val="hybridMultilevel"/>
    <w:tmpl w:val="DB224A44"/>
    <w:lvl w:ilvl="0" w:tplc="200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3C5DD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62D97"/>
    <w:multiLevelType w:val="hybridMultilevel"/>
    <w:tmpl w:val="DB224A44"/>
    <w:lvl w:ilvl="0" w:tplc="200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3C5DD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A14D7"/>
    <w:multiLevelType w:val="hybridMultilevel"/>
    <w:tmpl w:val="EEB8C2A6"/>
    <w:lvl w:ilvl="0" w:tplc="6AF0FF3A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9B60644"/>
    <w:multiLevelType w:val="hybridMultilevel"/>
    <w:tmpl w:val="B418B28C"/>
    <w:lvl w:ilvl="0" w:tplc="22962A4A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  <w:color w:val="00B0F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697157C"/>
    <w:multiLevelType w:val="multilevel"/>
    <w:tmpl w:val="E16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C6066"/>
    <w:multiLevelType w:val="multilevel"/>
    <w:tmpl w:val="DB6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A569D"/>
    <w:multiLevelType w:val="hybridMultilevel"/>
    <w:tmpl w:val="8646AEC6"/>
    <w:lvl w:ilvl="0" w:tplc="51A82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CB001A"/>
    <w:multiLevelType w:val="multilevel"/>
    <w:tmpl w:val="3942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01"/>
    <w:rsid w:val="000002BE"/>
    <w:rsid w:val="00005FD0"/>
    <w:rsid w:val="00014394"/>
    <w:rsid w:val="0007792A"/>
    <w:rsid w:val="00077F1F"/>
    <w:rsid w:val="00085035"/>
    <w:rsid w:val="00086DED"/>
    <w:rsid w:val="000E0E68"/>
    <w:rsid w:val="00104C89"/>
    <w:rsid w:val="001146C8"/>
    <w:rsid w:val="00136DA9"/>
    <w:rsid w:val="001509B2"/>
    <w:rsid w:val="00164B77"/>
    <w:rsid w:val="00222467"/>
    <w:rsid w:val="002307C8"/>
    <w:rsid w:val="0026007A"/>
    <w:rsid w:val="00295B1A"/>
    <w:rsid w:val="002D299C"/>
    <w:rsid w:val="002E402F"/>
    <w:rsid w:val="00304698"/>
    <w:rsid w:val="00314797"/>
    <w:rsid w:val="0034227D"/>
    <w:rsid w:val="00363D7B"/>
    <w:rsid w:val="00374B00"/>
    <w:rsid w:val="003B7CB4"/>
    <w:rsid w:val="003E7F0D"/>
    <w:rsid w:val="003F0F12"/>
    <w:rsid w:val="00431270"/>
    <w:rsid w:val="00454EAA"/>
    <w:rsid w:val="004566BD"/>
    <w:rsid w:val="005B2412"/>
    <w:rsid w:val="005C1FA0"/>
    <w:rsid w:val="005E1506"/>
    <w:rsid w:val="00675642"/>
    <w:rsid w:val="006B415F"/>
    <w:rsid w:val="006D2283"/>
    <w:rsid w:val="006D6150"/>
    <w:rsid w:val="006E5CD5"/>
    <w:rsid w:val="00722337"/>
    <w:rsid w:val="00736237"/>
    <w:rsid w:val="00741FEA"/>
    <w:rsid w:val="00776CA7"/>
    <w:rsid w:val="00784E34"/>
    <w:rsid w:val="007B19D2"/>
    <w:rsid w:val="007E1522"/>
    <w:rsid w:val="008017E1"/>
    <w:rsid w:val="0084238E"/>
    <w:rsid w:val="008725D2"/>
    <w:rsid w:val="008B03D3"/>
    <w:rsid w:val="00915394"/>
    <w:rsid w:val="0092146A"/>
    <w:rsid w:val="009256B8"/>
    <w:rsid w:val="00941161"/>
    <w:rsid w:val="009449C0"/>
    <w:rsid w:val="0098117A"/>
    <w:rsid w:val="009C34B5"/>
    <w:rsid w:val="00A029CD"/>
    <w:rsid w:val="00A40D7A"/>
    <w:rsid w:val="00A72AF7"/>
    <w:rsid w:val="00A73228"/>
    <w:rsid w:val="00AA6001"/>
    <w:rsid w:val="00AA65F3"/>
    <w:rsid w:val="00AE2DC5"/>
    <w:rsid w:val="00AF4AC3"/>
    <w:rsid w:val="00B11A04"/>
    <w:rsid w:val="00B62611"/>
    <w:rsid w:val="00B96FD2"/>
    <w:rsid w:val="00BF1C6D"/>
    <w:rsid w:val="00C239EC"/>
    <w:rsid w:val="00C94584"/>
    <w:rsid w:val="00CB0805"/>
    <w:rsid w:val="00CE001C"/>
    <w:rsid w:val="00CE263B"/>
    <w:rsid w:val="00D224B1"/>
    <w:rsid w:val="00DC2C52"/>
    <w:rsid w:val="00DD36C9"/>
    <w:rsid w:val="00DF22C0"/>
    <w:rsid w:val="00E60BB9"/>
    <w:rsid w:val="00FD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2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77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2146A"/>
  </w:style>
  <w:style w:type="character" w:styleId="a5">
    <w:name w:val="Hyperlink"/>
    <w:basedOn w:val="a0"/>
    <w:uiPriority w:val="99"/>
    <w:semiHidden/>
    <w:unhideWhenUsed/>
    <w:rsid w:val="0092146A"/>
    <w:rPr>
      <w:color w:val="0000FF"/>
      <w:u w:val="single"/>
    </w:rPr>
  </w:style>
  <w:style w:type="table" w:styleId="a6">
    <w:name w:val="Table Grid"/>
    <w:basedOn w:val="a1"/>
    <w:uiPriority w:val="59"/>
    <w:rsid w:val="0037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49C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2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29C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14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7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263B"/>
  </w:style>
  <w:style w:type="paragraph" w:styleId="ac">
    <w:name w:val="footer"/>
    <w:basedOn w:val="a"/>
    <w:link w:val="ad"/>
    <w:uiPriority w:val="99"/>
    <w:unhideWhenUsed/>
    <w:rsid w:val="00C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89F9D-A622-44B3-A598-17AF5816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2015-03-12T19:33:00Z</cp:lastPrinted>
  <dcterms:created xsi:type="dcterms:W3CDTF">2015-02-26T20:08:00Z</dcterms:created>
  <dcterms:modified xsi:type="dcterms:W3CDTF">2015-03-15T18:25:00Z</dcterms:modified>
</cp:coreProperties>
</file>