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A5" w:rsidRDefault="00104081" w:rsidP="001040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79DC">
        <w:rPr>
          <w:rFonts w:ascii="Times New Roman" w:hAnsi="Times New Roman" w:cs="Times New Roman"/>
          <w:b/>
          <w:sz w:val="28"/>
        </w:rPr>
        <w:t>Конспект урока</w:t>
      </w:r>
      <w:r>
        <w:rPr>
          <w:rFonts w:ascii="Times New Roman" w:hAnsi="Times New Roman" w:cs="Times New Roman"/>
          <w:b/>
          <w:sz w:val="28"/>
        </w:rPr>
        <w:t xml:space="preserve"> по окружающему миру во 2 классе </w:t>
      </w:r>
    </w:p>
    <w:p w:rsidR="00104081" w:rsidRPr="00B61D0F" w:rsidRDefault="00104081" w:rsidP="001040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УМК «Школа России»</w:t>
      </w:r>
    </w:p>
    <w:p w:rsidR="00104081" w:rsidRPr="00B61D0F" w:rsidRDefault="00104081" w:rsidP="001040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61D0F"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>что такое экономика</w:t>
      </w:r>
    </w:p>
    <w:p w:rsidR="001E1170" w:rsidRDefault="00104081" w:rsidP="001040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№25</w:t>
      </w:r>
      <w:r w:rsidRPr="00B61D0F">
        <w:rPr>
          <w:rFonts w:ascii="Times New Roman" w:hAnsi="Times New Roman" w:cs="Times New Roman"/>
          <w:b/>
          <w:sz w:val="28"/>
        </w:rPr>
        <w:t xml:space="preserve"> стр.</w:t>
      </w:r>
      <w:r>
        <w:rPr>
          <w:rFonts w:ascii="Times New Roman" w:hAnsi="Times New Roman" w:cs="Times New Roman"/>
          <w:b/>
          <w:sz w:val="28"/>
        </w:rPr>
        <w:t>104-107</w:t>
      </w:r>
      <w:r w:rsidRPr="00B61D0F">
        <w:rPr>
          <w:rFonts w:ascii="Times New Roman" w:hAnsi="Times New Roman" w:cs="Times New Roman"/>
          <w:b/>
          <w:sz w:val="28"/>
        </w:rPr>
        <w:t xml:space="preserve"> (уч.)</w:t>
      </w:r>
    </w:p>
    <w:p w:rsidR="00104081" w:rsidRPr="009B497E" w:rsidRDefault="00104081" w:rsidP="001040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 урока:</w:t>
      </w:r>
      <w:r w:rsidR="009B497E">
        <w:rPr>
          <w:rFonts w:ascii="Times New Roman" w:hAnsi="Times New Roman" w:cs="Times New Roman"/>
          <w:b/>
          <w:sz w:val="28"/>
        </w:rPr>
        <w:t xml:space="preserve"> </w:t>
      </w:r>
      <w:r w:rsidR="009B497E">
        <w:rPr>
          <w:rFonts w:ascii="Times New Roman" w:hAnsi="Times New Roman" w:cs="Times New Roman"/>
          <w:sz w:val="28"/>
        </w:rPr>
        <w:t>Формирование знаний об экономике, как части жизни человека, о значении слова экономика, её составных частях и их взаимосвязи.</w:t>
      </w:r>
    </w:p>
    <w:p w:rsidR="00104081" w:rsidRDefault="00104081" w:rsidP="0010408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104081" w:rsidRDefault="00104081" w:rsidP="001040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учащихся первичное представление об экономике, её составных частях</w:t>
      </w:r>
      <w:r w:rsidR="009B497E">
        <w:rPr>
          <w:rFonts w:ascii="Times New Roman" w:hAnsi="Times New Roman" w:cs="Times New Roman"/>
          <w:sz w:val="28"/>
        </w:rPr>
        <w:t xml:space="preserve"> и их взаимосвязи на конкретных примерах из жизни ребенка</w:t>
      </w:r>
    </w:p>
    <w:p w:rsidR="009B497E" w:rsidRDefault="009B497E" w:rsidP="001040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Устанавливать взаимосвязи между составными частями экономики через знакомство с содержанием деятельности и её результатами</w:t>
      </w:r>
    </w:p>
    <w:p w:rsidR="00104081" w:rsidRPr="00104081" w:rsidRDefault="00104081" w:rsidP="00104081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04081" w:rsidRDefault="00104081" w:rsidP="0010408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104081" w:rsidRDefault="00104081" w:rsidP="001040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104081">
        <w:rPr>
          <w:rFonts w:ascii="Times New Roman" w:hAnsi="Times New Roman" w:cs="Times New Roman"/>
          <w:b/>
          <w:sz w:val="28"/>
        </w:rPr>
        <w:t>Предметные</w:t>
      </w:r>
    </w:p>
    <w:p w:rsidR="00104081" w:rsidRDefault="00104081" w:rsidP="001040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Называть отрасли экономики</w:t>
      </w:r>
    </w:p>
    <w:p w:rsidR="00104081" w:rsidRDefault="00104081" w:rsidP="001040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представление о взаимосвязи отраслей экономики при производстве определённых продуктов</w:t>
      </w:r>
    </w:p>
    <w:p w:rsidR="00104081" w:rsidRPr="00104081" w:rsidRDefault="00104081" w:rsidP="001040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представление об отраслях экономики своего региона</w:t>
      </w:r>
    </w:p>
    <w:p w:rsidR="00104081" w:rsidRDefault="00104081" w:rsidP="001040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104081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</w:p>
    <w:p w:rsidR="00104081" w:rsidRDefault="00104081" w:rsidP="001040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Понимать цель изучения раздела</w:t>
      </w:r>
    </w:p>
    <w:p w:rsidR="00104081" w:rsidRDefault="00104081" w:rsidP="001040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Понимать учебную задачу урока и стремится её выполнить</w:t>
      </w:r>
    </w:p>
    <w:p w:rsidR="00104081" w:rsidRDefault="00104081" w:rsidP="001040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Составлять рассказ по плану</w:t>
      </w:r>
    </w:p>
    <w:p w:rsidR="00104081" w:rsidRDefault="00104081" w:rsidP="001040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Моделировать взаимосвязи между отраслями экономики</w:t>
      </w:r>
    </w:p>
    <w:p w:rsidR="00104081" w:rsidRPr="00104081" w:rsidRDefault="00104081" w:rsidP="001040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Делать выводы, оценивать свои достижения на уроке</w:t>
      </w:r>
    </w:p>
    <w:p w:rsidR="00104081" w:rsidRDefault="00104081" w:rsidP="001040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104081">
        <w:rPr>
          <w:rFonts w:ascii="Times New Roman" w:hAnsi="Times New Roman" w:cs="Times New Roman"/>
          <w:b/>
          <w:sz w:val="28"/>
        </w:rPr>
        <w:t>Личностные</w:t>
      </w:r>
    </w:p>
    <w:p w:rsidR="00104081" w:rsidRDefault="00104081" w:rsidP="0010408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104081">
        <w:rPr>
          <w:rFonts w:ascii="Times New Roman" w:hAnsi="Times New Roman" w:cs="Times New Roman"/>
          <w:sz w:val="28"/>
        </w:rPr>
        <w:t>Проявлять первоначальные навыки адаптации в мире (производство, экономика, деньги)</w:t>
      </w:r>
    </w:p>
    <w:p w:rsidR="00104081" w:rsidRPr="00104081" w:rsidRDefault="00104081" w:rsidP="00104081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</w:p>
    <w:p w:rsidR="00104081" w:rsidRDefault="00104081" w:rsidP="0010408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Этапы:</w:t>
      </w:r>
    </w:p>
    <w:p w:rsidR="00104081" w:rsidRDefault="00104081" w:rsidP="001040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</w:t>
      </w:r>
    </w:p>
    <w:p w:rsidR="00104081" w:rsidRDefault="00104081" w:rsidP="001040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 изучению нового материала</w:t>
      </w:r>
    </w:p>
    <w:p w:rsidR="00104081" w:rsidRDefault="00104081" w:rsidP="001040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Постановка учебной задачи</w:t>
      </w:r>
    </w:p>
    <w:p w:rsidR="00104081" w:rsidRDefault="00104081" w:rsidP="001040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нового материала</w:t>
      </w:r>
    </w:p>
    <w:p w:rsidR="00104081" w:rsidRDefault="00104081" w:rsidP="001040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Первичное закрепление нового материала</w:t>
      </w:r>
    </w:p>
    <w:p w:rsidR="00104081" w:rsidRDefault="00104081" w:rsidP="001040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урока</w:t>
      </w:r>
    </w:p>
    <w:p w:rsidR="00104081" w:rsidRDefault="00104081" w:rsidP="001040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Задавание ДЗ</w:t>
      </w:r>
    </w:p>
    <w:p w:rsidR="005A4485" w:rsidRDefault="005A4485" w:rsidP="005A4485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5953"/>
        <w:gridCol w:w="710"/>
        <w:gridCol w:w="850"/>
        <w:gridCol w:w="3544"/>
      </w:tblGrid>
      <w:tr w:rsidR="0027621C" w:rsidTr="0012548B">
        <w:tc>
          <w:tcPr>
            <w:tcW w:w="5953" w:type="dxa"/>
          </w:tcPr>
          <w:p w:rsidR="0027621C" w:rsidRPr="0027621C" w:rsidRDefault="0027621C" w:rsidP="00104081">
            <w:pPr>
              <w:rPr>
                <w:rFonts w:ascii="Times New Roman" w:hAnsi="Times New Roman" w:cs="Times New Roman"/>
                <w:sz w:val="28"/>
              </w:rPr>
            </w:pPr>
            <w:r w:rsidRPr="0027621C">
              <w:rPr>
                <w:rFonts w:ascii="Times New Roman" w:hAnsi="Times New Roman" w:cs="Times New Roman"/>
                <w:sz w:val="28"/>
              </w:rPr>
              <w:lastRenderedPageBreak/>
              <w:t>Деятельность учителя</w:t>
            </w:r>
          </w:p>
        </w:tc>
        <w:tc>
          <w:tcPr>
            <w:tcW w:w="5104" w:type="dxa"/>
            <w:gridSpan w:val="3"/>
          </w:tcPr>
          <w:p w:rsidR="0027621C" w:rsidRPr="0027621C" w:rsidRDefault="0027621C" w:rsidP="00104081">
            <w:pPr>
              <w:rPr>
                <w:rFonts w:ascii="Times New Roman" w:hAnsi="Times New Roman" w:cs="Times New Roman"/>
                <w:sz w:val="28"/>
              </w:rPr>
            </w:pPr>
            <w:r w:rsidRPr="0027621C">
              <w:rPr>
                <w:rFonts w:ascii="Times New Roman" w:hAnsi="Times New Roman" w:cs="Times New Roman"/>
                <w:sz w:val="28"/>
              </w:rPr>
              <w:t>Деятельность ученика</w:t>
            </w:r>
          </w:p>
        </w:tc>
      </w:tr>
      <w:tr w:rsidR="0027621C" w:rsidTr="0012548B">
        <w:tc>
          <w:tcPr>
            <w:tcW w:w="11057" w:type="dxa"/>
            <w:gridSpan w:val="4"/>
          </w:tcPr>
          <w:p w:rsidR="0027621C" w:rsidRDefault="0027621C" w:rsidP="002762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Подготовка к изучению нового материала</w:t>
            </w:r>
          </w:p>
        </w:tc>
      </w:tr>
      <w:tr w:rsidR="0027621C" w:rsidTr="0012548B">
        <w:tc>
          <w:tcPr>
            <w:tcW w:w="7513" w:type="dxa"/>
            <w:gridSpan w:val="3"/>
          </w:tcPr>
          <w:p w:rsidR="00766FE9" w:rsidRDefault="00766FE9" w:rsidP="00766FE9">
            <w:pPr>
              <w:rPr>
                <w:rFonts w:ascii="Times New Roman" w:hAnsi="Times New Roman" w:cs="Times New Roman"/>
                <w:sz w:val="28"/>
              </w:rPr>
            </w:pPr>
            <w:r w:rsidRPr="005A4485">
              <w:rPr>
                <w:rFonts w:ascii="Times New Roman" w:hAnsi="Times New Roman" w:cs="Times New Roman"/>
                <w:sz w:val="28"/>
              </w:rPr>
              <w:t>Ребята, сегодня мы с вами начинается изучать новый раздел.</w:t>
            </w:r>
            <w:r>
              <w:rPr>
                <w:rFonts w:ascii="Times New Roman" w:hAnsi="Times New Roman" w:cs="Times New Roman"/>
                <w:sz w:val="28"/>
              </w:rPr>
              <w:t xml:space="preserve"> Откройте учебники на стр.103 и посмотрите, как называется этот раздел?</w:t>
            </w:r>
          </w:p>
          <w:p w:rsidR="00770A96" w:rsidRDefault="00770A96" w:rsidP="00766F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Прочитайте, чему мы будем учиться.</w:t>
            </w:r>
          </w:p>
          <w:p w:rsidR="0027621C" w:rsidRDefault="00766FE9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вы думаете, что мы будем изучать в этом разделе? </w:t>
            </w:r>
          </w:p>
          <w:p w:rsidR="00766FE9" w:rsidRDefault="00766FE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66FE9" w:rsidRDefault="00766FE9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как вы думаете, почему </w:t>
            </w:r>
            <w:r w:rsidR="00770A96">
              <w:rPr>
                <w:rFonts w:ascii="Times New Roman" w:hAnsi="Times New Roman" w:cs="Times New Roman"/>
                <w:sz w:val="28"/>
              </w:rPr>
              <w:t>нам важно это изучать?</w:t>
            </w:r>
          </w:p>
          <w:p w:rsidR="00766FE9" w:rsidRDefault="00766FE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66FE9" w:rsidRPr="00C317E3" w:rsidRDefault="009B4DFA" w:rsidP="00766F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Посмотрите на доску, я хотела написать название нашей новой темы, но все </w:t>
            </w:r>
            <w:r w:rsidR="0012548B">
              <w:rPr>
                <w:rFonts w:ascii="Times New Roman" w:hAnsi="Times New Roman" w:cs="Times New Roman"/>
                <w:sz w:val="28"/>
              </w:rPr>
              <w:t>слоги этого слова</w:t>
            </w:r>
            <w:r>
              <w:rPr>
                <w:rFonts w:ascii="Times New Roman" w:hAnsi="Times New Roman" w:cs="Times New Roman"/>
                <w:sz w:val="28"/>
              </w:rPr>
              <w:t xml:space="preserve"> разбежались в разные углы, кто может собрать слово?</w:t>
            </w:r>
            <w:r w:rsidR="0012548B">
              <w:rPr>
                <w:rFonts w:ascii="Times New Roman" w:hAnsi="Times New Roman" w:cs="Times New Roman"/>
                <w:sz w:val="28"/>
              </w:rPr>
              <w:t xml:space="preserve"> Какое слово получилось?</w:t>
            </w:r>
          </w:p>
          <w:p w:rsidR="0012548B" w:rsidRDefault="0012548B" w:rsidP="0012548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12548B">
              <w:rPr>
                <w:rFonts w:ascii="Times New Roman" w:hAnsi="Times New Roman" w:cs="Times New Roman"/>
                <w:b/>
                <w:sz w:val="28"/>
              </w:rPr>
              <w:t>|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ко</w:t>
            </w:r>
            <w:proofErr w:type="gramEnd"/>
            <w:r w:rsidRPr="0012548B">
              <w:rPr>
                <w:rFonts w:ascii="Times New Roman" w:hAnsi="Times New Roman" w:cs="Times New Roman"/>
                <w:b/>
                <w:sz w:val="28"/>
              </w:rPr>
              <w:t>|</w:t>
            </w:r>
            <w:r>
              <w:rPr>
                <w:rFonts w:ascii="Times New Roman" w:hAnsi="Times New Roman" w:cs="Times New Roman"/>
                <w:b/>
                <w:sz w:val="28"/>
              </w:rPr>
              <w:t>но</w:t>
            </w:r>
            <w:r w:rsidRPr="0012548B">
              <w:rPr>
                <w:rFonts w:ascii="Times New Roman" w:hAnsi="Times New Roman" w:cs="Times New Roman"/>
                <w:b/>
                <w:sz w:val="28"/>
              </w:rPr>
              <w:t>|</w:t>
            </w:r>
            <w:r>
              <w:rPr>
                <w:rFonts w:ascii="Times New Roman" w:hAnsi="Times New Roman" w:cs="Times New Roman"/>
                <w:b/>
                <w:sz w:val="28"/>
              </w:rPr>
              <w:t>ми</w:t>
            </w:r>
            <w:r w:rsidRPr="0012548B">
              <w:rPr>
                <w:rFonts w:ascii="Times New Roman" w:hAnsi="Times New Roman" w:cs="Times New Roman"/>
                <w:b/>
                <w:sz w:val="28"/>
              </w:rPr>
              <w:t>|</w:t>
            </w:r>
            <w:r>
              <w:rPr>
                <w:rFonts w:ascii="Times New Roman" w:hAnsi="Times New Roman" w:cs="Times New Roman"/>
                <w:b/>
                <w:sz w:val="28"/>
              </w:rPr>
              <w:t>ка</w:t>
            </w:r>
            <w:proofErr w:type="spellEnd"/>
          </w:p>
          <w:p w:rsidR="0012548B" w:rsidRDefault="0012548B" w:rsidP="00766F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НО   ЭКО   КА   МИ</w:t>
            </w:r>
          </w:p>
          <w:p w:rsidR="0012548B" w:rsidRPr="0012548B" w:rsidRDefault="0012548B" w:rsidP="00766FE9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Pr="0012548B" w:rsidRDefault="0012548B" w:rsidP="00766FE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2548B">
              <w:rPr>
                <w:rFonts w:ascii="Times New Roman" w:hAnsi="Times New Roman" w:cs="Times New Roman"/>
                <w:i/>
                <w:sz w:val="28"/>
              </w:rPr>
              <w:t>На доске: что такое …..</w:t>
            </w:r>
          </w:p>
          <w:p w:rsidR="0012548B" w:rsidRDefault="0012548B" w:rsidP="00766FE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2548B">
              <w:rPr>
                <w:rFonts w:ascii="Times New Roman" w:hAnsi="Times New Roman" w:cs="Times New Roman"/>
                <w:i/>
                <w:sz w:val="28"/>
              </w:rPr>
              <w:t>Слово экономика разделено на слоги и находится в разных местах доски.</w:t>
            </w:r>
          </w:p>
          <w:p w:rsidR="0012548B" w:rsidRPr="0012548B" w:rsidRDefault="0012548B" w:rsidP="00766F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7621C" w:rsidRDefault="0027621C" w:rsidP="001040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66FE9" w:rsidRDefault="00766FE9" w:rsidP="001040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66FE9" w:rsidRDefault="00766FE9" w:rsidP="00104081">
            <w:pPr>
              <w:rPr>
                <w:rFonts w:ascii="Times New Roman" w:hAnsi="Times New Roman" w:cs="Times New Roman"/>
                <w:sz w:val="28"/>
              </w:rPr>
            </w:pPr>
            <w:r w:rsidRPr="00766FE9">
              <w:rPr>
                <w:rFonts w:ascii="Times New Roman" w:hAnsi="Times New Roman" w:cs="Times New Roman"/>
                <w:sz w:val="28"/>
              </w:rPr>
              <w:t>Жизнь города и села</w:t>
            </w:r>
          </w:p>
          <w:p w:rsidR="00766FE9" w:rsidRDefault="00766FE9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Экономику, деньги, город, село, профессии, транспорт.</w:t>
            </w:r>
          </w:p>
          <w:p w:rsidR="00766FE9" w:rsidRDefault="00766FE9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Потому что это постоянно встречается в нашей жизни.</w:t>
            </w:r>
          </w:p>
          <w:p w:rsidR="00766FE9" w:rsidRDefault="00766FE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9B4DFA" w:rsidRDefault="009B4DFA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66FE9" w:rsidRDefault="00766FE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66FE9" w:rsidRDefault="00766FE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66FE9" w:rsidRDefault="00766FE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9B4DFA" w:rsidRDefault="009B4DFA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66FE9" w:rsidRP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Экономика </w:t>
            </w:r>
          </w:p>
        </w:tc>
      </w:tr>
      <w:tr w:rsidR="0012548B" w:rsidTr="0012548B">
        <w:tc>
          <w:tcPr>
            <w:tcW w:w="11057" w:type="dxa"/>
            <w:gridSpan w:val="4"/>
          </w:tcPr>
          <w:p w:rsidR="0012548B" w:rsidRPr="0012548B" w:rsidRDefault="0012548B" w:rsidP="0012548B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48B">
              <w:rPr>
                <w:rFonts w:ascii="Times New Roman" w:hAnsi="Times New Roman" w:cs="Times New Roman"/>
                <w:b/>
                <w:sz w:val="28"/>
              </w:rPr>
              <w:t>Постановка учебной задачи</w:t>
            </w:r>
          </w:p>
        </w:tc>
      </w:tr>
      <w:tr w:rsidR="0027621C" w:rsidTr="0012548B">
        <w:tc>
          <w:tcPr>
            <w:tcW w:w="7513" w:type="dxa"/>
            <w:gridSpan w:val="3"/>
          </w:tcPr>
          <w:p w:rsidR="0027621C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  <w:r w:rsidRPr="0012548B">
              <w:rPr>
                <w:rFonts w:ascii="Times New Roman" w:hAnsi="Times New Roman" w:cs="Times New Roman"/>
                <w:sz w:val="28"/>
              </w:rPr>
              <w:t>Ребята, прочитайте, как теперь звучит тема нашего урока?</w:t>
            </w: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что обозначает это слово – ЭКОНОМИКА?</w:t>
            </w:r>
          </w:p>
          <w:p w:rsidR="00770A96" w:rsidRDefault="00770A96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Давайте проверим, правильно ли вы предположили и прочитаем текст </w:t>
            </w:r>
            <w:r w:rsidRPr="00770A96">
              <w:rPr>
                <w:rFonts w:ascii="Times New Roman" w:hAnsi="Times New Roman" w:cs="Times New Roman"/>
                <w:i/>
                <w:sz w:val="28"/>
              </w:rPr>
              <w:t>(учитель раздает детям словарную статью).</w:t>
            </w:r>
          </w:p>
          <w:p w:rsidR="00770A96" w:rsidRDefault="00770A96" w:rsidP="00770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такое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такое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экономика? </w:t>
            </w:r>
          </w:p>
          <w:p w:rsidR="00770A96" w:rsidRPr="00770A96" w:rsidRDefault="00770A96" w:rsidP="00770A9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0A96">
              <w:rPr>
                <w:rFonts w:ascii="Times New Roman" w:hAnsi="Times New Roman" w:cs="Times New Roman"/>
                <w:b/>
                <w:sz w:val="28"/>
              </w:rPr>
              <w:t>Экономика – это хозяйственная деятельность людей.</w:t>
            </w:r>
          </w:p>
          <w:p w:rsidR="0012548B" w:rsidRDefault="00770A96" w:rsidP="00770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Какая это деятельность людей? А что такое хозяйство?</w:t>
            </w:r>
          </w:p>
          <w:p w:rsidR="00770A96" w:rsidRDefault="00770A96" w:rsidP="00770A96">
            <w:pPr>
              <w:rPr>
                <w:rFonts w:ascii="Times New Roman" w:hAnsi="Times New Roman" w:cs="Times New Roman"/>
                <w:sz w:val="28"/>
              </w:rPr>
            </w:pPr>
          </w:p>
          <w:p w:rsidR="00770A96" w:rsidRPr="00770A96" w:rsidRDefault="00770A96" w:rsidP="00770A9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0A96">
              <w:rPr>
                <w:rFonts w:ascii="Times New Roman" w:hAnsi="Times New Roman" w:cs="Times New Roman"/>
                <w:b/>
                <w:sz w:val="28"/>
              </w:rPr>
              <w:t>Хозяйство – это то, что использует человек в своей жизни, деятельности.</w:t>
            </w:r>
          </w:p>
        </w:tc>
        <w:tc>
          <w:tcPr>
            <w:tcW w:w="3544" w:type="dxa"/>
          </w:tcPr>
          <w:p w:rsidR="0027621C" w:rsidRPr="0012548B" w:rsidRDefault="0027621C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  <w:r w:rsidRPr="0012548B">
              <w:rPr>
                <w:rFonts w:ascii="Times New Roman" w:hAnsi="Times New Roman" w:cs="Times New Roman"/>
                <w:sz w:val="28"/>
              </w:rPr>
              <w:t>Что такое экономика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2548B" w:rsidRPr="0012548B" w:rsidRDefault="0012548B" w:rsidP="0010408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2548B">
              <w:rPr>
                <w:rFonts w:ascii="Times New Roman" w:hAnsi="Times New Roman" w:cs="Times New Roman"/>
                <w:i/>
                <w:sz w:val="28"/>
              </w:rPr>
              <w:t>Дети говорят свои предположения.</w:t>
            </w:r>
          </w:p>
        </w:tc>
      </w:tr>
      <w:tr w:rsidR="0012548B" w:rsidTr="0012548B">
        <w:tc>
          <w:tcPr>
            <w:tcW w:w="11057" w:type="dxa"/>
            <w:gridSpan w:val="4"/>
          </w:tcPr>
          <w:p w:rsidR="0012548B" w:rsidRPr="0012548B" w:rsidRDefault="0012548B" w:rsidP="0012548B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48B">
              <w:rPr>
                <w:rFonts w:ascii="Times New Roman" w:hAnsi="Times New Roman" w:cs="Times New Roman"/>
                <w:b/>
                <w:sz w:val="28"/>
              </w:rPr>
              <w:t>Изучение нового материала</w:t>
            </w:r>
          </w:p>
        </w:tc>
      </w:tr>
      <w:tr w:rsidR="0027621C" w:rsidTr="00770A96">
        <w:tc>
          <w:tcPr>
            <w:tcW w:w="7513" w:type="dxa"/>
            <w:gridSpan w:val="3"/>
          </w:tcPr>
          <w:p w:rsidR="00770A96" w:rsidRDefault="0012548B" w:rsidP="0012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на </w:t>
            </w:r>
            <w:r w:rsidR="00770A96"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 ли вам эти вещи?</w:t>
            </w:r>
            <w:r w:rsidR="00770A96">
              <w:rPr>
                <w:rFonts w:ascii="Times New Roman" w:hAnsi="Times New Roman" w:cs="Times New Roman"/>
                <w:sz w:val="28"/>
                <w:szCs w:val="28"/>
              </w:rPr>
              <w:t xml:space="preserve"> Что из вещей вы встречали в хозяйстве?</w:t>
            </w:r>
            <w:r w:rsidR="00776EE2">
              <w:rPr>
                <w:rFonts w:ascii="Times New Roman" w:hAnsi="Times New Roman" w:cs="Times New Roman"/>
                <w:sz w:val="28"/>
                <w:szCs w:val="28"/>
              </w:rPr>
              <w:t xml:space="preserve"> Где? А откуда к нам пришли эти вещи? </w:t>
            </w:r>
          </w:p>
          <w:p w:rsidR="00776EE2" w:rsidRPr="0012548B" w:rsidRDefault="00776EE2" w:rsidP="0012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разберемся.</w:t>
            </w: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сейчас, мы с вами попутешествуем и посмотрим ВЕСЬ путь одной из вещей, например – хлеба. Помните сказку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Колобка? </w:t>
            </w: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ведь – Колобок, это тоже хлеб, только маленький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круглый. Если бы хлеб умел разговаривать, он рассказал бы нам свою историю. Хотите ли вы узнать ВЕСЬ путь его путешествия до вашего дома?</w:t>
            </w: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776EE2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12548B">
              <w:rPr>
                <w:rFonts w:ascii="Times New Roman" w:hAnsi="Times New Roman" w:cs="Times New Roman"/>
                <w:sz w:val="28"/>
              </w:rPr>
              <w:t>есь путь нашего путешествия вместе с Колобком мы будем записывать то, что он встречает на своем пути, а потом посмотрим, что же у нас получится.</w:t>
            </w: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Итак, ребята, вы готовы?</w:t>
            </w: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Посмотрите на рисунки. </w:t>
            </w:r>
          </w:p>
          <w:p w:rsidR="00776EE2" w:rsidRDefault="00776EE2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нам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изображено? А как он работает? Что он делает? А как называется человек, который им управляет?</w:t>
            </w:r>
          </w:p>
          <w:p w:rsidR="00776EE2" w:rsidRDefault="00776EE2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776EE2" w:rsidRDefault="00776EE2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что нужно сделать после того, как поле вспахали?</w:t>
            </w: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5931E5" w:rsidRDefault="00776EE2" w:rsidP="005931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произошло с зерном, когда его посеяли?</w:t>
            </w:r>
            <w:r w:rsidR="005931E5">
              <w:rPr>
                <w:rFonts w:ascii="Times New Roman" w:hAnsi="Times New Roman" w:cs="Times New Roman"/>
                <w:sz w:val="28"/>
              </w:rPr>
              <w:t xml:space="preserve"> Что необходимо делать, что бы получить урожай? Кто этим занимается? </w:t>
            </w:r>
          </w:p>
          <w:p w:rsidR="005931E5" w:rsidRDefault="005931E5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5931E5" w:rsidRPr="005931E5" w:rsidRDefault="005931E5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вы знаете, что еще можно выращивают?</w:t>
            </w:r>
          </w:p>
          <w:p w:rsidR="0012548B" w:rsidRDefault="005931E5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происходит, когда пшено созревает? </w:t>
            </w: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5931E5" w:rsidRDefault="005931E5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как это можно сделать? Что изображено? Как называются эти устройства? Что они делают? Кто ими управляет?</w:t>
            </w:r>
          </w:p>
          <w:p w:rsidR="005931E5" w:rsidRDefault="005931E5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5931E5" w:rsidRDefault="005931E5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Комбайн отделяет зерно от стебля, и оно сыпется в грузовую машину. </w:t>
            </w: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5931E5" w:rsidRDefault="005931E5" w:rsidP="005931E5">
            <w:pPr>
              <w:rPr>
                <w:rFonts w:ascii="Times New Roman" w:hAnsi="Times New Roman" w:cs="Times New Roman"/>
                <w:sz w:val="28"/>
              </w:rPr>
            </w:pPr>
          </w:p>
          <w:p w:rsidR="005931E5" w:rsidRDefault="005931E5" w:rsidP="005931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вся эта деятельность, которую мы с вами рассмотрели,  называется </w:t>
            </w:r>
            <w:r w:rsidRPr="005931E5">
              <w:rPr>
                <w:rFonts w:ascii="Times New Roman" w:hAnsi="Times New Roman" w:cs="Times New Roman"/>
                <w:b/>
                <w:sz w:val="28"/>
              </w:rPr>
              <w:t xml:space="preserve">растениеводством </w:t>
            </w:r>
            <w:r>
              <w:rPr>
                <w:rFonts w:ascii="Times New Roman" w:hAnsi="Times New Roman" w:cs="Times New Roman"/>
                <w:sz w:val="28"/>
              </w:rPr>
              <w:t>– это часть одной из отраслей экономики, которая называется –</w:t>
            </w:r>
            <w:r w:rsidRPr="005931E5">
              <w:rPr>
                <w:rFonts w:ascii="Times New Roman" w:hAnsi="Times New Roman" w:cs="Times New Roman"/>
                <w:b/>
                <w:sz w:val="28"/>
              </w:rPr>
              <w:t xml:space="preserve"> сельское хозяйство.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931E5">
              <w:rPr>
                <w:rFonts w:ascii="Times New Roman" w:hAnsi="Times New Roman" w:cs="Times New Roman"/>
                <w:sz w:val="28"/>
              </w:rPr>
              <w:t>Посмотрите, сколько видов деятельности, профессий занято только для того, что бы вырастить пшеницу. Но на этом её путь не заканчивается.</w:t>
            </w:r>
          </w:p>
          <w:p w:rsidR="00C61BFD" w:rsidRDefault="00C61BFD" w:rsidP="005931E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2548B" w:rsidRDefault="00C61BFD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что производит данная отрасль? Какое она имеет значение для человека?</w:t>
            </w:r>
          </w:p>
          <w:p w:rsidR="00C61BFD" w:rsidRDefault="00C61BFD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C61BFD" w:rsidRDefault="00C61BFD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C61BFD" w:rsidRDefault="00C61BFD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C61BFD" w:rsidRDefault="0012548B" w:rsidP="00C61B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Продолжим наше путешествие вме</w:t>
            </w:r>
            <w:r w:rsidR="00C61BFD">
              <w:rPr>
                <w:rFonts w:ascii="Times New Roman" w:hAnsi="Times New Roman" w:cs="Times New Roman"/>
                <w:sz w:val="28"/>
              </w:rPr>
              <w:t>сте с Колобком. Как вы думаете, что происходит с зерном, когда его соберут на поле?</w:t>
            </w:r>
            <w:r w:rsidR="00684927">
              <w:rPr>
                <w:rFonts w:ascii="Times New Roman" w:hAnsi="Times New Roman" w:cs="Times New Roman"/>
                <w:sz w:val="28"/>
              </w:rPr>
              <w:t xml:space="preserve"> Куда оно отравится?</w:t>
            </w:r>
          </w:p>
          <w:p w:rsidR="00684927" w:rsidRDefault="00684927" w:rsidP="00C61BFD">
            <w:pPr>
              <w:rPr>
                <w:rFonts w:ascii="Times New Roman" w:hAnsi="Times New Roman" w:cs="Times New Roman"/>
                <w:sz w:val="28"/>
              </w:rPr>
            </w:pPr>
          </w:p>
          <w:p w:rsidR="00684927" w:rsidRDefault="00684927" w:rsidP="00C61B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как оно может туда попасть? А кто управляет машиной, поездом?</w:t>
            </w:r>
          </w:p>
          <w:p w:rsidR="00684927" w:rsidRDefault="00684927" w:rsidP="00C61B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мы с вами столкнулись с еще одной отраслью экономики – </w:t>
            </w:r>
            <w:r w:rsidRPr="00684927">
              <w:rPr>
                <w:rFonts w:ascii="Times New Roman" w:hAnsi="Times New Roman" w:cs="Times New Roman"/>
                <w:b/>
                <w:sz w:val="28"/>
              </w:rPr>
              <w:t>транспорт.</w:t>
            </w:r>
            <w:r>
              <w:rPr>
                <w:rFonts w:ascii="Times New Roman" w:hAnsi="Times New Roman" w:cs="Times New Roman"/>
                <w:sz w:val="28"/>
              </w:rPr>
              <w:t xml:space="preserve"> Какое значение он имеет?</w:t>
            </w:r>
          </w:p>
          <w:p w:rsidR="00684927" w:rsidRDefault="00684927" w:rsidP="00C61B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как вы думаете, сельское хозяйство как-то связано с транспортом? Куда шофер отвезет пшеницу?</w:t>
            </w: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684927" w:rsidRDefault="00684927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684927" w:rsidRDefault="00684927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684927" w:rsidRDefault="00684927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684927" w:rsidRDefault="00684927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684927" w:rsidRDefault="00684927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684927" w:rsidRDefault="00684927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что изображено на фотографии?</w:t>
            </w:r>
            <w:r w:rsidR="00684927">
              <w:rPr>
                <w:rFonts w:ascii="Times New Roman" w:hAnsi="Times New Roman" w:cs="Times New Roman"/>
                <w:sz w:val="28"/>
              </w:rPr>
              <w:t xml:space="preserve"> А как вы думаете, как перемалывают пшеницу? Кто там работает?</w:t>
            </w: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это мукомольный завод. После того, как пшеницу собрали, её необходимо перемолоть. И </w:t>
            </w:r>
            <w:r w:rsidRPr="00746BD1">
              <w:rPr>
                <w:rFonts w:ascii="Times New Roman" w:hAnsi="Times New Roman" w:cs="Times New Roman"/>
                <w:b/>
                <w:sz w:val="28"/>
              </w:rPr>
              <w:t>рабочий – мукомол</w:t>
            </w:r>
            <w:r>
              <w:rPr>
                <w:rFonts w:ascii="Times New Roman" w:hAnsi="Times New Roman" w:cs="Times New Roman"/>
                <w:sz w:val="28"/>
              </w:rPr>
              <w:t xml:space="preserve"> этим и занимается.</w:t>
            </w:r>
            <w:r w:rsidR="006849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84927" w:rsidRDefault="00684927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684927" w:rsidRDefault="00684927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что происходит с пшеницей после того, как её перемололи?</w:t>
            </w:r>
            <w:r w:rsidR="00684927">
              <w:rPr>
                <w:rFonts w:ascii="Times New Roman" w:hAnsi="Times New Roman" w:cs="Times New Roman"/>
                <w:sz w:val="28"/>
              </w:rPr>
              <w:t xml:space="preserve"> Чем она становится? Что с ней делают? </w:t>
            </w:r>
          </w:p>
          <w:p w:rsidR="00746BD1" w:rsidRDefault="00746BD1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D64687" w:rsidRDefault="00D64687" w:rsidP="00D646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Вот мы и встретили еще одну отрасль экономики – </w:t>
            </w:r>
            <w:r w:rsidRPr="00684927">
              <w:rPr>
                <w:rFonts w:ascii="Times New Roman" w:hAnsi="Times New Roman" w:cs="Times New Roman"/>
                <w:b/>
                <w:sz w:val="28"/>
              </w:rPr>
              <w:t>пищевую промышленность.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64687" w:rsidRDefault="00D64687" w:rsidP="00D646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Пищевая промышленность перерабатывает продукты, которые поступают к ней из сельского хозяйства, и производит из них продукты, которые мы с вами используем в пищу.</w:t>
            </w:r>
          </w:p>
          <w:p w:rsidR="00D64687" w:rsidRDefault="00D64687" w:rsidP="00D646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Пищевая промышленность – это часть большой отрасли экономики, которая называется – </w:t>
            </w:r>
            <w:r w:rsidRPr="00D64687">
              <w:rPr>
                <w:rFonts w:ascii="Times New Roman" w:hAnsi="Times New Roman" w:cs="Times New Roman"/>
                <w:b/>
                <w:sz w:val="28"/>
              </w:rPr>
              <w:t>промышленность.</w:t>
            </w:r>
          </w:p>
          <w:p w:rsidR="00746BD1" w:rsidRDefault="00D64687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делает эта отрасль? Чем она полезна для человека?</w:t>
            </w:r>
          </w:p>
          <w:p w:rsidR="00D64687" w:rsidRDefault="00D64687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Давайте продолжим наш путь и узнаем, кто же еще помогает хлебу пройти весь его путь. </w:t>
            </w:r>
          </w:p>
          <w:p w:rsidR="00D64687" w:rsidRDefault="00746BD1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 на изображение. Как вы думаете, что здесь происходит?</w:t>
            </w:r>
            <w:r w:rsidR="00D64687">
              <w:rPr>
                <w:rFonts w:ascii="Times New Roman" w:hAnsi="Times New Roman" w:cs="Times New Roman"/>
                <w:sz w:val="28"/>
              </w:rPr>
              <w:t xml:space="preserve"> Мы с вами уже встречали эту отрасль </w:t>
            </w:r>
            <w:r w:rsidR="00D64687">
              <w:rPr>
                <w:rFonts w:ascii="Times New Roman" w:hAnsi="Times New Roman" w:cs="Times New Roman"/>
                <w:sz w:val="28"/>
              </w:rPr>
              <w:lastRenderedPageBreak/>
              <w:t>экономики, как она называется?</w:t>
            </w:r>
          </w:p>
          <w:p w:rsidR="00746BD1" w:rsidRDefault="00746BD1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746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Куда повез муку машинист?</w:t>
            </w:r>
            <w:r w:rsidR="00D64687">
              <w:rPr>
                <w:rFonts w:ascii="Times New Roman" w:hAnsi="Times New Roman" w:cs="Times New Roman"/>
                <w:sz w:val="28"/>
              </w:rPr>
              <w:t xml:space="preserve"> Что можно сделать с мукой? Как мы можем её использовать?</w:t>
            </w:r>
          </w:p>
          <w:p w:rsidR="00746BD1" w:rsidRDefault="00746BD1" w:rsidP="00746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как можно еще муку доставить на другой завод? </w:t>
            </w:r>
          </w:p>
          <w:p w:rsidR="00746BD1" w:rsidRDefault="00746BD1" w:rsidP="00746BD1">
            <w:pPr>
              <w:rPr>
                <w:rFonts w:ascii="Times New Roman" w:hAnsi="Times New Roman" w:cs="Times New Roman"/>
                <w:sz w:val="28"/>
              </w:rPr>
            </w:pPr>
          </w:p>
          <w:p w:rsidR="00CE322C" w:rsidRDefault="00CE322C" w:rsidP="00746BD1">
            <w:pPr>
              <w:rPr>
                <w:rFonts w:ascii="Times New Roman" w:hAnsi="Times New Roman" w:cs="Times New Roman"/>
                <w:sz w:val="28"/>
              </w:rPr>
            </w:pPr>
          </w:p>
          <w:p w:rsidR="00D64687" w:rsidRDefault="00CE322C" w:rsidP="00746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Посмотрите на картинки и подумайте, куда привез машинист муку? </w:t>
            </w:r>
            <w:r w:rsidR="00D64687">
              <w:rPr>
                <w:rFonts w:ascii="Times New Roman" w:hAnsi="Times New Roman" w:cs="Times New Roman"/>
                <w:sz w:val="28"/>
              </w:rPr>
              <w:t>Кто там работает? Что они делают?</w:t>
            </w:r>
          </w:p>
          <w:p w:rsidR="00CE322C" w:rsidRDefault="00CE322C" w:rsidP="00746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с ней происходило дальше?</w:t>
            </w:r>
          </w:p>
          <w:p w:rsidR="00CE322C" w:rsidRDefault="00CE322C" w:rsidP="00746BD1">
            <w:pPr>
              <w:rPr>
                <w:rFonts w:ascii="Times New Roman" w:hAnsi="Times New Roman" w:cs="Times New Roman"/>
                <w:sz w:val="28"/>
              </w:rPr>
            </w:pPr>
          </w:p>
          <w:p w:rsidR="00CE322C" w:rsidRDefault="00CE322C" w:rsidP="00746BD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746BD1">
            <w:pPr>
              <w:rPr>
                <w:rFonts w:ascii="Times New Roman" w:hAnsi="Times New Roman" w:cs="Times New Roman"/>
                <w:sz w:val="28"/>
              </w:rPr>
            </w:pPr>
          </w:p>
          <w:p w:rsidR="00CE322C" w:rsidRDefault="00CE322C" w:rsidP="00746BD1">
            <w:pPr>
              <w:rPr>
                <w:rFonts w:ascii="Times New Roman" w:hAnsi="Times New Roman" w:cs="Times New Roman"/>
                <w:sz w:val="28"/>
              </w:rPr>
            </w:pPr>
          </w:p>
          <w:p w:rsidR="00CE322C" w:rsidRDefault="00CE322C" w:rsidP="00746BD1">
            <w:pPr>
              <w:rPr>
                <w:rFonts w:ascii="Times New Roman" w:hAnsi="Times New Roman" w:cs="Times New Roman"/>
                <w:sz w:val="28"/>
              </w:rPr>
            </w:pPr>
          </w:p>
          <w:p w:rsidR="00CE322C" w:rsidRDefault="00CE322C" w:rsidP="00746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Правильно ребята, рабочие завода из муки замесили </w:t>
            </w:r>
            <w:r w:rsidR="00D64687">
              <w:rPr>
                <w:rFonts w:ascii="Times New Roman" w:hAnsi="Times New Roman" w:cs="Times New Roman"/>
                <w:sz w:val="28"/>
              </w:rPr>
              <w:t>тесто</w:t>
            </w:r>
            <w:r>
              <w:rPr>
                <w:rFonts w:ascii="Times New Roman" w:hAnsi="Times New Roman" w:cs="Times New Roman"/>
                <w:sz w:val="28"/>
              </w:rPr>
              <w:t xml:space="preserve"> и испекли хлеб. Посмотрите на вторую картинку, какой красивый он у них получился.</w:t>
            </w:r>
          </w:p>
          <w:p w:rsidR="00CE322C" w:rsidRDefault="00CE322C" w:rsidP="00746BD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E322C" w:rsidRDefault="00D64687" w:rsidP="00746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вы догадались, с какой отраслью мы вновь встретились?</w:t>
            </w:r>
          </w:p>
          <w:p w:rsidR="00011E49" w:rsidRDefault="000F5B3D" w:rsidP="00746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куда же теперь отправится наш колобок?</w:t>
            </w:r>
          </w:p>
          <w:p w:rsidR="00011E49" w:rsidRDefault="00011E49" w:rsidP="00011E49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11E49" w:rsidRDefault="00011E49" w:rsidP="00011E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 на картинку.</w:t>
            </w:r>
          </w:p>
          <w:p w:rsidR="00011E49" w:rsidRDefault="00011E49" w:rsidP="00011E49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011E49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F5B3D" w:rsidP="00011E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это? </w:t>
            </w:r>
            <w:r w:rsidR="00011E49">
              <w:rPr>
                <w:rFonts w:ascii="Times New Roman" w:hAnsi="Times New Roman" w:cs="Times New Roman"/>
                <w:sz w:val="28"/>
              </w:rPr>
              <w:t>А как он туда попадает?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011E49">
              <w:rPr>
                <w:rFonts w:ascii="Times New Roman" w:hAnsi="Times New Roman" w:cs="Times New Roman"/>
                <w:sz w:val="28"/>
              </w:rPr>
              <w:t>Кто работает в магазине?</w:t>
            </w:r>
          </w:p>
          <w:p w:rsidR="000F5B3D" w:rsidRDefault="000F5B3D" w:rsidP="00011E49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011E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кто-нибудь </w:t>
            </w:r>
            <w:r w:rsidR="000F5B3D">
              <w:rPr>
                <w:rFonts w:ascii="Times New Roman" w:hAnsi="Times New Roman" w:cs="Times New Roman"/>
                <w:sz w:val="28"/>
              </w:rPr>
              <w:t>знает</w:t>
            </w:r>
            <w:r>
              <w:rPr>
                <w:rFonts w:ascii="Times New Roman" w:hAnsi="Times New Roman" w:cs="Times New Roman"/>
                <w:sz w:val="28"/>
              </w:rPr>
              <w:t>, как называется эта отрасль экономики?</w:t>
            </w:r>
          </w:p>
          <w:p w:rsidR="00011E49" w:rsidRDefault="00011E49" w:rsidP="00011E49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011E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Да, именно </w:t>
            </w:r>
            <w:r w:rsidRPr="000F5B3D">
              <w:rPr>
                <w:rFonts w:ascii="Times New Roman" w:hAnsi="Times New Roman" w:cs="Times New Roman"/>
                <w:b/>
                <w:sz w:val="28"/>
              </w:rPr>
              <w:t>торговля</w:t>
            </w:r>
            <w:r>
              <w:rPr>
                <w:rFonts w:ascii="Times New Roman" w:hAnsi="Times New Roman" w:cs="Times New Roman"/>
                <w:sz w:val="28"/>
              </w:rPr>
              <w:t xml:space="preserve"> помогает нам приобретать те товары и продукты, которые нам необходимы. </w:t>
            </w:r>
          </w:p>
          <w:p w:rsidR="00011E49" w:rsidRDefault="000F5B3D" w:rsidP="00011E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куда же потом попадает хлеб?</w:t>
            </w:r>
          </w:p>
          <w:p w:rsidR="00011E49" w:rsidRDefault="00011E49" w:rsidP="00011E49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011E49">
            <w:pPr>
              <w:rPr>
                <w:rFonts w:ascii="Times New Roman" w:hAnsi="Times New Roman" w:cs="Times New Roman"/>
                <w:sz w:val="28"/>
              </w:rPr>
            </w:pPr>
          </w:p>
          <w:p w:rsidR="005C6AED" w:rsidRPr="000F5B3D" w:rsidRDefault="000F5B3D" w:rsidP="00011E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5B3D">
              <w:rPr>
                <w:rFonts w:ascii="Times New Roman" w:hAnsi="Times New Roman" w:cs="Times New Roman"/>
                <w:b/>
                <w:sz w:val="28"/>
              </w:rPr>
              <w:t>Посмотрите, какой длинный путь проделал наш Колобок прежде, чем оказаться у нас дома. Сколько разных людей трудилось над его созданием, сколько времени прошло с момента его рождения.</w:t>
            </w:r>
          </w:p>
        </w:tc>
        <w:tc>
          <w:tcPr>
            <w:tcW w:w="3544" w:type="dxa"/>
          </w:tcPr>
          <w:p w:rsidR="0027621C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Да.</w:t>
            </w: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готовы.</w:t>
            </w: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Трактор, который пашет поле.</w:t>
            </w: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776EE2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Посеять его.</w:t>
            </w: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5931E5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Оно дало ростки, взошли колосья.</w:t>
            </w:r>
          </w:p>
          <w:p w:rsidR="005931E5" w:rsidRDefault="005931E5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Следить за посевами. Защищать от паразитов, наблюдать за ростом, удобрять.</w:t>
            </w:r>
          </w:p>
          <w:p w:rsidR="005931E5" w:rsidRDefault="005931E5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Агроном. Его необходимо собрать.</w:t>
            </w:r>
          </w:p>
          <w:p w:rsidR="005931E5" w:rsidRDefault="005931E5" w:rsidP="005931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урожая. Комбайн, грузовая машина.</w:t>
            </w:r>
          </w:p>
          <w:p w:rsidR="005931E5" w:rsidRDefault="005931E5" w:rsidP="005931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Комбайнер, шофер.</w:t>
            </w: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12548B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12548B" w:rsidRDefault="00C61BFD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Производит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урожай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из которого можно что-либо изготовить. Она его кормит, дает сырье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производства.</w:t>
            </w:r>
          </w:p>
          <w:p w:rsidR="0012548B" w:rsidRDefault="0012548B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684927" w:rsidRDefault="00684927" w:rsidP="001254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завод.</w:t>
            </w:r>
          </w:p>
          <w:p w:rsidR="00684927" w:rsidRDefault="00684927" w:rsidP="0012548B">
            <w:pPr>
              <w:rPr>
                <w:rFonts w:ascii="Times New Roman" w:hAnsi="Times New Roman" w:cs="Times New Roman"/>
                <w:sz w:val="28"/>
              </w:rPr>
            </w:pPr>
          </w:p>
          <w:p w:rsidR="00684927" w:rsidRDefault="00684927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 повезут на машине, на поезде.</w:t>
            </w:r>
          </w:p>
          <w:p w:rsidR="00684927" w:rsidRDefault="00684927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684927" w:rsidRDefault="00684927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Перевозит грузы, доставляет что-либо.</w:t>
            </w:r>
          </w:p>
          <w:p w:rsidR="00684927" w:rsidRDefault="00684927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 перевозит грузы, которые дает сельское хозяйство. А рабочие транспорта кушают продукты, которые производит сельское хозяйство.</w:t>
            </w:r>
          </w:p>
          <w:p w:rsidR="00684927" w:rsidRDefault="00684927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C61BFD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Мукомольный завод. </w:t>
            </w: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D64687" w:rsidRDefault="00D64687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D64687" w:rsidRDefault="00D64687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684927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Она становится мукой. Её раскладывают по мешкам.</w:t>
            </w: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E949E7" w:rsidRDefault="00E949E7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E949E7" w:rsidRDefault="00E949E7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E949E7" w:rsidRDefault="00E949E7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D64687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Она производит продукты, которые мы едим. </w:t>
            </w: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D64687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Машина везет муку. Это транспорт.</w:t>
            </w: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746BD1" w:rsidRDefault="00746BD1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D64687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Отвести в магазин. Испечь что-нибудь.</w:t>
            </w:r>
          </w:p>
          <w:p w:rsidR="00011E49" w:rsidRDefault="00D64687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поезде, корабле и т.д.</w:t>
            </w: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E322C" w:rsidRDefault="00CE322C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привез её на «Завод хлеба». В пекарню.</w:t>
            </w:r>
            <w:r w:rsidR="00D64687">
              <w:rPr>
                <w:rFonts w:ascii="Times New Roman" w:hAnsi="Times New Roman" w:cs="Times New Roman"/>
                <w:sz w:val="28"/>
              </w:rPr>
              <w:t xml:space="preserve"> Пекарь.</w:t>
            </w:r>
          </w:p>
          <w:p w:rsidR="00CE322C" w:rsidRDefault="00CE322C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неё замесили тесто и выпекли хлеб</w:t>
            </w:r>
            <w:r w:rsidR="00E949E7">
              <w:rPr>
                <w:rFonts w:ascii="Times New Roman" w:hAnsi="Times New Roman" w:cs="Times New Roman"/>
                <w:sz w:val="28"/>
              </w:rPr>
              <w:t>.</w:t>
            </w:r>
          </w:p>
          <w:p w:rsidR="00CE322C" w:rsidRDefault="00CE322C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E322C" w:rsidRDefault="00CE322C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E322C" w:rsidRDefault="00CE322C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E322C" w:rsidRDefault="00CE322C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Пекарь, рабочий заводы. </w:t>
            </w:r>
          </w:p>
          <w:p w:rsidR="00CE322C" w:rsidRDefault="00CE322C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E322C" w:rsidRDefault="00CE322C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D64687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Пищевая промышленность.</w:t>
            </w: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магазин.</w:t>
            </w: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0F5B3D" w:rsidRPr="00011E49" w:rsidRDefault="000F5B3D" w:rsidP="000F5B3D">
            <w:pPr>
              <w:rPr>
                <w:rFonts w:ascii="Times New Roman" w:hAnsi="Times New Roman" w:cs="Times New Roman"/>
                <w:sz w:val="28"/>
              </w:rPr>
            </w:pPr>
          </w:p>
          <w:p w:rsidR="00011E49" w:rsidRPr="00011E49" w:rsidRDefault="00011E49" w:rsidP="001040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57E" w:rsidTr="00494A49">
        <w:tc>
          <w:tcPr>
            <w:tcW w:w="11057" w:type="dxa"/>
            <w:gridSpan w:val="4"/>
          </w:tcPr>
          <w:p w:rsidR="00C0357E" w:rsidRPr="00C0357E" w:rsidRDefault="00C0357E" w:rsidP="00C0357E">
            <w:pPr>
              <w:pStyle w:val="a3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357E">
              <w:rPr>
                <w:rFonts w:ascii="Times New Roman" w:hAnsi="Times New Roman" w:cs="Times New Roman"/>
                <w:b/>
                <w:sz w:val="28"/>
              </w:rPr>
              <w:lastRenderedPageBreak/>
              <w:t>Первичное закрепление нового материала</w:t>
            </w:r>
          </w:p>
        </w:tc>
      </w:tr>
      <w:tr w:rsidR="00C0357E" w:rsidTr="006C51A5">
        <w:tc>
          <w:tcPr>
            <w:tcW w:w="7513" w:type="dxa"/>
            <w:gridSpan w:val="3"/>
          </w:tcPr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Ребята, назовите отрасли, которые встретил колобок на своем пути?</w:t>
            </w: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откроем учебник на стр.105 и посмотрим на картинки, которые там представлены.</w:t>
            </w: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какие отрасли экономики представлены на картинках?</w:t>
            </w:r>
          </w:p>
          <w:p w:rsidR="00C0357E" w:rsidRDefault="00C0357E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а посмотрите внимательно на картинки. В магазине горит свет, на заводе работают механизмы. Что необходимо для того, что бы все это работало?</w:t>
            </w: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как вы думаете, это тоже будет связано с экономикой?</w:t>
            </w: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  <w:r w:rsidRPr="006B5E65">
              <w:rPr>
                <w:rFonts w:ascii="Times New Roman" w:hAnsi="Times New Roman" w:cs="Times New Roman"/>
                <w:b/>
                <w:sz w:val="28"/>
              </w:rPr>
              <w:t>Энергетика</w:t>
            </w:r>
            <w:r>
              <w:rPr>
                <w:rFonts w:ascii="Times New Roman" w:hAnsi="Times New Roman" w:cs="Times New Roman"/>
                <w:sz w:val="28"/>
              </w:rPr>
              <w:t xml:space="preserve"> – это область экономической деятельность людей (отрасль экономики), которая занимается распределением энергетических ресурсов, в том числе – электричества.</w:t>
            </w: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тоже отрасль экономики.</w:t>
            </w: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теперь давайте потренируемся рассказывать об отраслях по плану. Прочитайте план, который написан на стр.105</w:t>
            </w:r>
          </w:p>
          <w:p w:rsidR="00C0357E" w:rsidRDefault="00C0357E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ряд – картинка два (где лошади), второй ряд – картинка с магазином, третий ряд – картинка с машинами.</w:t>
            </w: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Работать можно в парах. Обсудите с соседом, подготовьтесь к рассказу по плану.</w:t>
            </w: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6B5E65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Итак, ребята, те, кто готовил по этому изображению, внимательно смотрят, что можно будет дополнить. Те, кто готовил по другому изображению, следите – все ли пункты плана раскрыты в рассказе.</w:t>
            </w:r>
          </w:p>
          <w:p w:rsidR="00C0357E" w:rsidRPr="006B5E65" w:rsidRDefault="00C0357E" w:rsidP="00C035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6B5E65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Сельское хозяйство (растениеводство, животноводство), тяжелая промышленность (машиностроение), торговля.</w:t>
            </w: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6B5E65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Электричество.</w:t>
            </w:r>
          </w:p>
          <w:p w:rsidR="00C0357E" w:rsidRDefault="006B5E65" w:rsidP="001040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Да.</w:t>
            </w: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Pr="006B5E65" w:rsidRDefault="006B5E65" w:rsidP="006B5E6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6B5E65">
              <w:rPr>
                <w:rFonts w:ascii="Times New Roman" w:hAnsi="Times New Roman" w:cs="Times New Roman"/>
                <w:sz w:val="28"/>
              </w:rPr>
              <w:t>Название отрасли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B5E65" w:rsidRPr="006B5E65" w:rsidRDefault="006B5E65" w:rsidP="006B5E6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6B5E65">
              <w:rPr>
                <w:rFonts w:ascii="Times New Roman" w:hAnsi="Times New Roman" w:cs="Times New Roman"/>
                <w:sz w:val="28"/>
              </w:rPr>
              <w:t>Что производит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B5E65" w:rsidRDefault="006B5E65" w:rsidP="006B5E6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6B5E65">
              <w:rPr>
                <w:rFonts w:ascii="Times New Roman" w:hAnsi="Times New Roman" w:cs="Times New Roman"/>
                <w:sz w:val="28"/>
              </w:rPr>
              <w:t>Какое значение для людей имеет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B5E65" w:rsidRPr="006B5E65" w:rsidRDefault="006B5E65" w:rsidP="006B5E6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каких профессий трудятся в этой отрасли.</w:t>
            </w: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Pr="0012548B" w:rsidRDefault="00C0357E" w:rsidP="001040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57E" w:rsidTr="00FC3978">
        <w:tc>
          <w:tcPr>
            <w:tcW w:w="11057" w:type="dxa"/>
            <w:gridSpan w:val="4"/>
          </w:tcPr>
          <w:p w:rsidR="00C0357E" w:rsidRPr="00C0357E" w:rsidRDefault="00C0357E" w:rsidP="00C035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357E">
              <w:rPr>
                <w:rFonts w:ascii="Times New Roman" w:hAnsi="Times New Roman" w:cs="Times New Roman"/>
                <w:b/>
                <w:sz w:val="28"/>
              </w:rPr>
              <w:t>Подведение итогов</w:t>
            </w:r>
          </w:p>
        </w:tc>
      </w:tr>
      <w:tr w:rsidR="00C0357E" w:rsidTr="00AC1B9E">
        <w:tc>
          <w:tcPr>
            <w:tcW w:w="6663" w:type="dxa"/>
            <w:gridSpan w:val="2"/>
          </w:tcPr>
          <w:p w:rsidR="00C0357E" w:rsidRDefault="00C0357E" w:rsidP="00AC1B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давайте вспомним, как звучала тема нашего урока.</w:t>
            </w:r>
          </w:p>
          <w:p w:rsidR="00514CF5" w:rsidRDefault="00C0357E" w:rsidP="00514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Можем ли мы ответить на этот вопрос. Так что же такое экономика?</w:t>
            </w:r>
            <w:r w:rsidR="00514CF5">
              <w:rPr>
                <w:rFonts w:ascii="Times New Roman" w:hAnsi="Times New Roman" w:cs="Times New Roman"/>
                <w:sz w:val="28"/>
              </w:rPr>
              <w:t xml:space="preserve"> Из какой деятельности людей состоит экономика? Что включает в себя экономика? </w:t>
            </w:r>
          </w:p>
          <w:p w:rsidR="00514CF5" w:rsidRDefault="00514CF5" w:rsidP="00514CF5">
            <w:pPr>
              <w:rPr>
                <w:rFonts w:ascii="Times New Roman" w:hAnsi="Times New Roman" w:cs="Times New Roman"/>
                <w:sz w:val="28"/>
              </w:rPr>
            </w:pPr>
          </w:p>
          <w:p w:rsidR="00514CF5" w:rsidRDefault="00514CF5" w:rsidP="00514CF5">
            <w:pPr>
              <w:rPr>
                <w:rFonts w:ascii="Times New Roman" w:hAnsi="Times New Roman" w:cs="Times New Roman"/>
                <w:sz w:val="28"/>
              </w:rPr>
            </w:pPr>
          </w:p>
          <w:p w:rsidR="00514CF5" w:rsidRDefault="00514CF5" w:rsidP="00514CF5">
            <w:pPr>
              <w:rPr>
                <w:rFonts w:ascii="Times New Roman" w:hAnsi="Times New Roman" w:cs="Times New Roman"/>
                <w:sz w:val="28"/>
              </w:rPr>
            </w:pPr>
          </w:p>
          <w:p w:rsidR="00514CF5" w:rsidRDefault="00514CF5" w:rsidP="00514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какими отраслями мы сегодня познакомились? </w:t>
            </w:r>
            <w:r w:rsidRPr="00514CF5">
              <w:rPr>
                <w:rFonts w:ascii="Times New Roman" w:hAnsi="Times New Roman" w:cs="Times New Roman"/>
                <w:b/>
                <w:sz w:val="28"/>
              </w:rPr>
              <w:t>(вопросы по таблице)</w:t>
            </w:r>
          </w:p>
          <w:p w:rsidR="00514CF5" w:rsidRDefault="00514CF5" w:rsidP="00514CF5">
            <w:pPr>
              <w:rPr>
                <w:rFonts w:ascii="Times New Roman" w:hAnsi="Times New Roman" w:cs="Times New Roman"/>
                <w:sz w:val="28"/>
              </w:rPr>
            </w:pPr>
          </w:p>
          <w:p w:rsidR="00514CF5" w:rsidRDefault="00514CF5" w:rsidP="00514CF5">
            <w:pPr>
              <w:rPr>
                <w:rFonts w:ascii="Times New Roman" w:hAnsi="Times New Roman" w:cs="Times New Roman"/>
                <w:sz w:val="28"/>
              </w:rPr>
            </w:pPr>
          </w:p>
          <w:p w:rsidR="00514CF5" w:rsidRDefault="00514CF5" w:rsidP="00514CF5">
            <w:pPr>
              <w:rPr>
                <w:rFonts w:ascii="Times New Roman" w:hAnsi="Times New Roman" w:cs="Times New Roman"/>
                <w:sz w:val="28"/>
              </w:rPr>
            </w:pPr>
          </w:p>
          <w:p w:rsidR="00514CF5" w:rsidRDefault="00514CF5" w:rsidP="00514CF5">
            <w:pPr>
              <w:rPr>
                <w:rFonts w:ascii="Times New Roman" w:hAnsi="Times New Roman" w:cs="Times New Roman"/>
                <w:sz w:val="28"/>
              </w:rPr>
            </w:pPr>
          </w:p>
          <w:p w:rsidR="006B5E65" w:rsidRDefault="00514CF5" w:rsidP="00514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важно изучать экономик</w:t>
            </w:r>
          </w:p>
        </w:tc>
        <w:tc>
          <w:tcPr>
            <w:tcW w:w="4394" w:type="dxa"/>
            <w:gridSpan w:val="2"/>
          </w:tcPr>
          <w:p w:rsidR="00C0357E" w:rsidRDefault="00C0357E" w:rsidP="00AC1B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Что такое экономика?</w:t>
            </w:r>
          </w:p>
          <w:p w:rsidR="00C0357E" w:rsidRDefault="00C0357E" w:rsidP="00AC1B9E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AC1B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Да. </w:t>
            </w:r>
          </w:p>
          <w:p w:rsidR="00C0357E" w:rsidRDefault="00C0357E" w:rsidP="00AC1B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Экономика – это хозяйственная деятельность людей. Которая состоит из отраслей, </w:t>
            </w:r>
            <w:proofErr w:type="spellStart"/>
            <w:r w:rsidR="00514CF5">
              <w:rPr>
                <w:rFonts w:ascii="Times New Roman" w:hAnsi="Times New Roman" w:cs="Times New Roman"/>
                <w:sz w:val="28"/>
              </w:rPr>
              <w:t>связаных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между собой.</w:t>
            </w:r>
          </w:p>
          <w:p w:rsidR="00C0357E" w:rsidRDefault="00C0357E" w:rsidP="00AC1B9E">
            <w:pPr>
              <w:rPr>
                <w:rFonts w:ascii="Times New Roman" w:hAnsi="Times New Roman" w:cs="Times New Roman"/>
                <w:sz w:val="28"/>
              </w:rPr>
            </w:pPr>
          </w:p>
          <w:p w:rsidR="00C0357E" w:rsidRDefault="00C0357E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C0357E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</w:p>
          <w:p w:rsidR="00C0357E" w:rsidRDefault="00C0357E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легкая</w:t>
            </w:r>
            <w:r w:rsidR="00514CF5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="00514CF5">
              <w:rPr>
                <w:rFonts w:ascii="Times New Roman" w:hAnsi="Times New Roman" w:cs="Times New Roman"/>
                <w:sz w:val="28"/>
              </w:rPr>
              <w:t>тяжелая</w:t>
            </w:r>
            <w:r>
              <w:rPr>
                <w:rFonts w:ascii="Times New Roman" w:hAnsi="Times New Roman" w:cs="Times New Roman"/>
                <w:sz w:val="28"/>
              </w:rPr>
              <w:t xml:space="preserve"> промышленность</w:t>
            </w:r>
          </w:p>
          <w:p w:rsidR="00C0357E" w:rsidRDefault="00C0357E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</w:t>
            </w:r>
          </w:p>
          <w:p w:rsidR="00C0357E" w:rsidRDefault="00C0357E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торговля</w:t>
            </w:r>
          </w:p>
          <w:p w:rsidR="00C0357E" w:rsidRDefault="00514CF5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энергетика</w:t>
            </w:r>
          </w:p>
          <w:p w:rsidR="00C0357E" w:rsidRPr="0012548B" w:rsidRDefault="00514CF5" w:rsidP="00C035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Потому что экономика окружает нас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всюду, мы с ней тесно связаны.</w:t>
            </w:r>
          </w:p>
        </w:tc>
      </w:tr>
    </w:tbl>
    <w:p w:rsidR="00DA1356" w:rsidRPr="00DA1356" w:rsidRDefault="00DA1356" w:rsidP="00104081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A1356" w:rsidRPr="00DA1356" w:rsidSect="00AE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2C3"/>
    <w:multiLevelType w:val="hybridMultilevel"/>
    <w:tmpl w:val="75E65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75733"/>
    <w:multiLevelType w:val="hybridMultilevel"/>
    <w:tmpl w:val="FEF83C96"/>
    <w:lvl w:ilvl="0" w:tplc="72B4E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D35F4"/>
    <w:multiLevelType w:val="hybridMultilevel"/>
    <w:tmpl w:val="DC80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4C8E"/>
    <w:multiLevelType w:val="hybridMultilevel"/>
    <w:tmpl w:val="55923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8E233A"/>
    <w:multiLevelType w:val="hybridMultilevel"/>
    <w:tmpl w:val="FEF83C96"/>
    <w:lvl w:ilvl="0" w:tplc="72B4E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33556"/>
    <w:multiLevelType w:val="hybridMultilevel"/>
    <w:tmpl w:val="FEF83C96"/>
    <w:lvl w:ilvl="0" w:tplc="72B4E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56AE8"/>
    <w:multiLevelType w:val="hybridMultilevel"/>
    <w:tmpl w:val="FEF83C96"/>
    <w:lvl w:ilvl="0" w:tplc="72B4E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971AF"/>
    <w:multiLevelType w:val="hybridMultilevel"/>
    <w:tmpl w:val="0BBC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C08BE"/>
    <w:multiLevelType w:val="hybridMultilevel"/>
    <w:tmpl w:val="25848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9B6D65"/>
    <w:multiLevelType w:val="hybridMultilevel"/>
    <w:tmpl w:val="28DE3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65E"/>
    <w:rsid w:val="00011E49"/>
    <w:rsid w:val="000F5B3D"/>
    <w:rsid w:val="00104081"/>
    <w:rsid w:val="0012548B"/>
    <w:rsid w:val="001257DF"/>
    <w:rsid w:val="001E1170"/>
    <w:rsid w:val="002276F2"/>
    <w:rsid w:val="0027621C"/>
    <w:rsid w:val="00301F86"/>
    <w:rsid w:val="0033765E"/>
    <w:rsid w:val="004A0DCB"/>
    <w:rsid w:val="00514CF5"/>
    <w:rsid w:val="00574189"/>
    <w:rsid w:val="005931E5"/>
    <w:rsid w:val="005A4485"/>
    <w:rsid w:val="005C6AED"/>
    <w:rsid w:val="00684927"/>
    <w:rsid w:val="006B5E65"/>
    <w:rsid w:val="006C51A5"/>
    <w:rsid w:val="00746BD1"/>
    <w:rsid w:val="00766FE9"/>
    <w:rsid w:val="00770A96"/>
    <w:rsid w:val="00776EE2"/>
    <w:rsid w:val="009B497E"/>
    <w:rsid w:val="009B4DFA"/>
    <w:rsid w:val="00AE4B9F"/>
    <w:rsid w:val="00C0357E"/>
    <w:rsid w:val="00C317E3"/>
    <w:rsid w:val="00C61BFD"/>
    <w:rsid w:val="00C80262"/>
    <w:rsid w:val="00CE322C"/>
    <w:rsid w:val="00CE5633"/>
    <w:rsid w:val="00D64687"/>
    <w:rsid w:val="00DA1356"/>
    <w:rsid w:val="00E949E7"/>
    <w:rsid w:val="00E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81"/>
    <w:pPr>
      <w:ind w:left="720"/>
      <w:contextualSpacing/>
    </w:pPr>
  </w:style>
  <w:style w:type="table" w:styleId="a4">
    <w:name w:val="Table Grid"/>
    <w:basedOn w:val="a1"/>
    <w:uiPriority w:val="59"/>
    <w:rsid w:val="0027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548B"/>
  </w:style>
  <w:style w:type="character" w:styleId="a7">
    <w:name w:val="Hyperlink"/>
    <w:basedOn w:val="a0"/>
    <w:uiPriority w:val="99"/>
    <w:semiHidden/>
    <w:unhideWhenUsed/>
    <w:rsid w:val="00125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anastasiya</cp:lastModifiedBy>
  <cp:revision>2</cp:revision>
  <dcterms:created xsi:type="dcterms:W3CDTF">2014-11-30T13:26:00Z</dcterms:created>
  <dcterms:modified xsi:type="dcterms:W3CDTF">2014-11-30T13:26:00Z</dcterms:modified>
</cp:coreProperties>
</file>