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86" w:rsidRDefault="00921B86" w:rsidP="00921B8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Бурлакова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И. В.</w:t>
      </w:r>
      <w:bookmarkStart w:id="0" w:name="_GoBack"/>
      <w:bookmarkEnd w:id="0"/>
    </w:p>
    <w:p w:rsidR="00921B86" w:rsidRDefault="00921B86" w:rsidP="00974E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Окружающий мир 4 класс </w:t>
      </w:r>
    </w:p>
    <w:p w:rsidR="0084622D" w:rsidRDefault="00974E25" w:rsidP="00974E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E25">
        <w:rPr>
          <w:rFonts w:ascii="Times New Roman" w:hAnsi="Times New Roman" w:cs="Times New Roman"/>
          <w:b/>
          <w:sz w:val="28"/>
          <w:szCs w:val="28"/>
          <w:u w:val="single"/>
        </w:rPr>
        <w:t>Тема урока: «Органы дыхания»</w:t>
      </w:r>
    </w:p>
    <w:p w:rsidR="00974E25" w:rsidRPr="00B61678" w:rsidRDefault="00974E25" w:rsidP="004F75AE">
      <w:pPr>
        <w:pStyle w:val="a5"/>
        <w:rPr>
          <w:sz w:val="28"/>
          <w:szCs w:val="28"/>
        </w:rPr>
      </w:pPr>
      <w:proofErr w:type="gramStart"/>
      <w:r w:rsidRPr="00B61678">
        <w:rPr>
          <w:rStyle w:val="a4"/>
          <w:sz w:val="28"/>
          <w:szCs w:val="28"/>
        </w:rPr>
        <w:t>Цели урока:</w:t>
      </w:r>
      <w:r w:rsidRPr="00B61678">
        <w:rPr>
          <w:sz w:val="28"/>
          <w:szCs w:val="28"/>
        </w:rPr>
        <w:br/>
        <w:t>– обеспечить восприятие, осмысление и запоминание учащимися изучаемого материала: органы дыхания, их строение, функции;</w:t>
      </w:r>
      <w:r w:rsidRPr="00B61678">
        <w:rPr>
          <w:sz w:val="28"/>
          <w:szCs w:val="28"/>
        </w:rPr>
        <w:br/>
        <w:t>– содействовать усвоению учащимися способов, средств, которые приводят к выводу о значении дыхания для живой природы;</w:t>
      </w:r>
      <w:r w:rsidRPr="00B61678">
        <w:rPr>
          <w:sz w:val="28"/>
          <w:szCs w:val="28"/>
        </w:rPr>
        <w:br/>
        <w:t>– формировать отношение к здоровью как одной из основных ценностей жизни;</w:t>
      </w:r>
      <w:r w:rsidRPr="00B61678">
        <w:rPr>
          <w:sz w:val="28"/>
          <w:szCs w:val="28"/>
        </w:rPr>
        <w:br/>
        <w:t>– учить выделять главное в тексте учебника, в речи учителя, составлять схемы, работать с таблицами.</w:t>
      </w:r>
      <w:proofErr w:type="gramEnd"/>
    </w:p>
    <w:p w:rsidR="00974E25" w:rsidRPr="00B61678" w:rsidRDefault="00974E25" w:rsidP="00974E25">
      <w:pPr>
        <w:pStyle w:val="a5"/>
        <w:rPr>
          <w:sz w:val="28"/>
          <w:szCs w:val="28"/>
        </w:rPr>
      </w:pPr>
      <w:r w:rsidRPr="00B61678">
        <w:rPr>
          <w:rStyle w:val="a4"/>
          <w:sz w:val="28"/>
          <w:szCs w:val="28"/>
        </w:rPr>
        <w:t>Оборудование:</w:t>
      </w:r>
      <w:r w:rsidRPr="00B61678">
        <w:rPr>
          <w:sz w:val="28"/>
          <w:szCs w:val="28"/>
        </w:rPr>
        <w:br/>
      </w:r>
      <w:r w:rsidR="008D1EA9">
        <w:rPr>
          <w:sz w:val="28"/>
          <w:szCs w:val="28"/>
        </w:rPr>
        <w:t>проектор, экран</w:t>
      </w:r>
      <w:r w:rsidRPr="00B61678">
        <w:rPr>
          <w:sz w:val="28"/>
          <w:szCs w:val="28"/>
        </w:rPr>
        <w:t xml:space="preserve">; </w:t>
      </w:r>
      <w:r w:rsidR="008D1EA9" w:rsidRPr="00B61678">
        <w:rPr>
          <w:sz w:val="28"/>
          <w:szCs w:val="28"/>
        </w:rPr>
        <w:t>таблица «</w:t>
      </w:r>
      <w:r w:rsidR="008D1EA9">
        <w:rPr>
          <w:sz w:val="28"/>
          <w:szCs w:val="28"/>
        </w:rPr>
        <w:t>Органы дыхания»</w:t>
      </w:r>
      <w:r w:rsidR="008D1EA9">
        <w:rPr>
          <w:sz w:val="28"/>
          <w:szCs w:val="28"/>
        </w:rPr>
        <w:t>;</w:t>
      </w:r>
      <w:r w:rsidRPr="00B61678">
        <w:rPr>
          <w:sz w:val="28"/>
          <w:szCs w:val="28"/>
        </w:rPr>
        <w:t xml:space="preserve"> песочные часы; табли</w:t>
      </w:r>
      <w:r w:rsidR="004F75AE">
        <w:rPr>
          <w:sz w:val="28"/>
          <w:szCs w:val="28"/>
        </w:rPr>
        <w:t>цы</w:t>
      </w:r>
      <w:r w:rsidRPr="00B61678">
        <w:rPr>
          <w:sz w:val="28"/>
          <w:szCs w:val="28"/>
        </w:rPr>
        <w:t>-опоры с новыми терминами; картинки с изображением предметов живой при</w:t>
      </w:r>
      <w:r w:rsidR="004F75AE">
        <w:rPr>
          <w:sz w:val="28"/>
          <w:szCs w:val="28"/>
        </w:rPr>
        <w:t>роды; кусочки губки.</w:t>
      </w:r>
    </w:p>
    <w:p w:rsidR="00974E25" w:rsidRPr="00B61678" w:rsidRDefault="00974E25" w:rsidP="00974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974E25" w:rsidRPr="00974E25" w:rsidRDefault="00974E25" w:rsidP="00974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25" w:rsidRPr="00974E25" w:rsidRDefault="00974E25" w:rsidP="00B6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Организационный этап</w:t>
      </w:r>
    </w:p>
    <w:p w:rsidR="00974E25" w:rsidRPr="00974E25" w:rsidRDefault="00974E25" w:rsidP="004F7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(Приветствие; проверка готовност</w:t>
      </w:r>
      <w:r w:rsidR="004F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уроку: учебные и письменные </w:t>
      </w:r>
      <w:r w:rsidRPr="0097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принадлежности; настроение; организация внимания, готовности к плодотворной работе)</w:t>
      </w:r>
    </w:p>
    <w:p w:rsidR="00974E25" w:rsidRPr="00974E25" w:rsidRDefault="00974E25" w:rsidP="0097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25" w:rsidRPr="00974E25" w:rsidRDefault="00974E25" w:rsidP="004F75AE">
      <w:pPr>
        <w:spacing w:after="0" w:line="240" w:lineRule="auto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974E25">
        <w:rPr>
          <w:rStyle w:val="a3"/>
          <w:rFonts w:ascii="Times New Roman" w:hAnsi="Times New Roman" w:cs="Times New Roman"/>
          <w:sz w:val="28"/>
          <w:szCs w:val="28"/>
        </w:rPr>
        <w:t>Учитель:</w:t>
      </w:r>
      <w:r w:rsidRPr="00974E25">
        <w:rPr>
          <w:rFonts w:ascii="Times New Roman" w:hAnsi="Times New Roman" w:cs="Times New Roman"/>
          <w:sz w:val="28"/>
          <w:szCs w:val="28"/>
        </w:rPr>
        <w:t xml:space="preserve"> Здравствуйте, дети! Я рада вас видеть и очень хочу начать работу с вами! Хорошего вам настроения и успехов! Проверьте готовность к уроку. Сегодня мы продолжим постигать тайны главного чу</w:t>
      </w:r>
      <w:r w:rsidR="004F75AE">
        <w:rPr>
          <w:rFonts w:ascii="Times New Roman" w:hAnsi="Times New Roman" w:cs="Times New Roman"/>
          <w:sz w:val="28"/>
          <w:szCs w:val="28"/>
        </w:rPr>
        <w:t xml:space="preserve">да света, человека, изучать его </w:t>
      </w:r>
      <w:r w:rsidRPr="00974E25">
        <w:rPr>
          <w:rFonts w:ascii="Times New Roman" w:hAnsi="Times New Roman" w:cs="Times New Roman"/>
          <w:sz w:val="28"/>
          <w:szCs w:val="28"/>
        </w:rPr>
        <w:t>организм</w:t>
      </w:r>
      <w:proofErr w:type="gramStart"/>
      <w:r w:rsidRPr="00974E25">
        <w:rPr>
          <w:rFonts w:ascii="Times New Roman" w:hAnsi="Times New Roman" w:cs="Times New Roman"/>
          <w:sz w:val="28"/>
          <w:szCs w:val="28"/>
        </w:rPr>
        <w:t>.</w:t>
      </w:r>
      <w:r w:rsidR="004F7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F75AE">
        <w:rPr>
          <w:rFonts w:ascii="Times New Roman" w:hAnsi="Times New Roman" w:cs="Times New Roman"/>
          <w:sz w:val="28"/>
          <w:szCs w:val="28"/>
        </w:rPr>
        <w:t>(Слайд 1)</w:t>
      </w:r>
      <w:r w:rsidRPr="00974E25">
        <w:rPr>
          <w:rFonts w:ascii="Times New Roman" w:hAnsi="Times New Roman" w:cs="Times New Roman"/>
          <w:sz w:val="28"/>
          <w:szCs w:val="28"/>
        </w:rPr>
        <w:br/>
      </w:r>
    </w:p>
    <w:p w:rsidR="00B61678" w:rsidRDefault="00974E25" w:rsidP="00B61678">
      <w:pPr>
        <w:spacing w:after="0" w:line="240" w:lineRule="auto"/>
        <w:jc w:val="center"/>
        <w:rPr>
          <w:rStyle w:val="a4"/>
          <w:rFonts w:ascii="Times New Roman" w:hAnsi="Times New Roman" w:cs="Times New Roman"/>
          <w:iCs/>
          <w:sz w:val="28"/>
          <w:szCs w:val="28"/>
        </w:rPr>
      </w:pPr>
      <w:r w:rsidRPr="00B61678">
        <w:rPr>
          <w:rStyle w:val="a4"/>
          <w:rFonts w:ascii="Times New Roman" w:hAnsi="Times New Roman" w:cs="Times New Roman"/>
          <w:iCs/>
          <w:sz w:val="28"/>
          <w:szCs w:val="28"/>
        </w:rPr>
        <w:t>II. Введение в тему урока</w:t>
      </w:r>
    </w:p>
    <w:p w:rsidR="00974E25" w:rsidRPr="00B61678" w:rsidRDefault="00974E25" w:rsidP="00B6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25">
        <w:rPr>
          <w:rFonts w:ascii="Times New Roman" w:hAnsi="Times New Roman" w:cs="Times New Roman"/>
          <w:sz w:val="28"/>
          <w:szCs w:val="28"/>
        </w:rPr>
        <w:br/>
      </w:r>
      <w:r w:rsidRPr="00974E25">
        <w:rPr>
          <w:rStyle w:val="a3"/>
          <w:rFonts w:ascii="Times New Roman" w:hAnsi="Times New Roman" w:cs="Times New Roman"/>
          <w:sz w:val="28"/>
          <w:szCs w:val="28"/>
        </w:rPr>
        <w:t xml:space="preserve">Учитель: </w:t>
      </w:r>
      <w:r w:rsidRPr="00974E25">
        <w:rPr>
          <w:rFonts w:ascii="Times New Roman" w:hAnsi="Times New Roman" w:cs="Times New Roman"/>
          <w:sz w:val="28"/>
          <w:szCs w:val="28"/>
        </w:rPr>
        <w:t>Ребята, объясните высказывание хорошо известного вам писателя Константина Паустовского: «Уничтожая леса, люди подрезают основу своего существования».</w:t>
      </w:r>
      <w:r w:rsidRPr="00974E25">
        <w:rPr>
          <w:rFonts w:ascii="Times New Roman" w:hAnsi="Times New Roman" w:cs="Times New Roman"/>
          <w:sz w:val="28"/>
          <w:szCs w:val="28"/>
        </w:rPr>
        <w:br/>
      </w:r>
      <w:r w:rsidRPr="00974E25">
        <w:rPr>
          <w:rStyle w:val="a3"/>
          <w:rFonts w:ascii="Times New Roman" w:hAnsi="Times New Roman" w:cs="Times New Roman"/>
          <w:sz w:val="28"/>
          <w:szCs w:val="28"/>
        </w:rPr>
        <w:t xml:space="preserve">Дети: </w:t>
      </w:r>
      <w:r w:rsidRPr="00974E25">
        <w:rPr>
          <w:rFonts w:ascii="Times New Roman" w:hAnsi="Times New Roman" w:cs="Times New Roman"/>
          <w:sz w:val="28"/>
          <w:szCs w:val="28"/>
        </w:rPr>
        <w:t>Тогда не будет материала для всех изделий, которые мы делаем из дерева, не будет и бумаги.</w:t>
      </w:r>
      <w:r w:rsidRPr="00974E25">
        <w:rPr>
          <w:rFonts w:ascii="Times New Roman" w:hAnsi="Times New Roman" w:cs="Times New Roman"/>
          <w:sz w:val="28"/>
          <w:szCs w:val="28"/>
        </w:rPr>
        <w:br/>
        <w:t>– В этом смысле дерево можно заменить искусственными материалами. Важнее то, что растения дают кислород, которым мы дышим.</w:t>
      </w:r>
      <w:r w:rsidRPr="00974E25">
        <w:rPr>
          <w:rFonts w:ascii="Times New Roman" w:hAnsi="Times New Roman" w:cs="Times New Roman"/>
          <w:sz w:val="28"/>
          <w:szCs w:val="28"/>
        </w:rPr>
        <w:br/>
        <w:t>– Не только мы, а все животные.</w:t>
      </w:r>
      <w:r w:rsidRPr="00974E25">
        <w:rPr>
          <w:rFonts w:ascii="Times New Roman" w:hAnsi="Times New Roman" w:cs="Times New Roman"/>
          <w:sz w:val="28"/>
          <w:szCs w:val="28"/>
        </w:rPr>
        <w:br/>
      </w:r>
      <w:r w:rsidRPr="00974E25">
        <w:rPr>
          <w:rStyle w:val="a3"/>
          <w:rFonts w:ascii="Times New Roman" w:hAnsi="Times New Roman" w:cs="Times New Roman"/>
          <w:sz w:val="28"/>
          <w:szCs w:val="28"/>
        </w:rPr>
        <w:t>Учитель:</w:t>
      </w:r>
      <w:r w:rsidRPr="00974E25">
        <w:rPr>
          <w:rFonts w:ascii="Times New Roman" w:hAnsi="Times New Roman" w:cs="Times New Roman"/>
          <w:sz w:val="28"/>
          <w:szCs w:val="28"/>
        </w:rPr>
        <w:t xml:space="preserve"> Я думаю, вы догадались, что тема сегодняшнего урока: «Дыхание».</w:t>
      </w:r>
    </w:p>
    <w:p w:rsidR="00974E25" w:rsidRPr="00974E25" w:rsidRDefault="00974E25" w:rsidP="0097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доске: </w:t>
      </w:r>
    </w:p>
    <w:p w:rsidR="00974E25" w:rsidRDefault="00974E25" w:rsidP="0097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Органы дыхания – это воздушные 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в организм. Через них он со</w:t>
      </w:r>
      <w:r w:rsidRPr="00974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общается с внешней средой.</w:t>
      </w:r>
    </w:p>
    <w:p w:rsidR="00974E25" w:rsidRPr="00974E25" w:rsidRDefault="00974E25" w:rsidP="00974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Целеполагание</w:t>
      </w:r>
    </w:p>
    <w:p w:rsidR="00974E25" w:rsidRPr="00974E25" w:rsidRDefault="00974E25" w:rsidP="0097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974E25" w:rsidRPr="00F61AFD" w:rsidRDefault="00974E25" w:rsidP="0097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изучению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«Дыхание», </w:t>
      </w:r>
      <w:r w:rsidR="00F61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подумаем, с какой целью мы будем изучать данную тему</w:t>
      </w:r>
      <w:r w:rsidRPr="00974E2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узнаете и чему научитесь. </w:t>
      </w:r>
    </w:p>
    <w:p w:rsidR="00974E25" w:rsidRDefault="00974E25" w:rsidP="0097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E25" w:rsidRDefault="00974E25" w:rsidP="0097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прикреплены</w:t>
      </w:r>
      <w:r w:rsidR="00CC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понятиями</w:t>
      </w:r>
      <w:proofErr w:type="gramStart"/>
      <w:r w:rsidR="00CC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C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трахеи, бронхи, легкие, кислород, углекислый газ.</w:t>
      </w:r>
    </w:p>
    <w:p w:rsidR="00CC3484" w:rsidRDefault="00CC3484" w:rsidP="00974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484" w:rsidRPr="00CC3484" w:rsidRDefault="00CC3484" w:rsidP="00CC3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CC3484" w:rsidRPr="00CC3484" w:rsidRDefault="00CC3484" w:rsidP="00CC3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наша совместная</w:t>
      </w:r>
      <w:r w:rsid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была успешной, предлагаю</w:t>
      </w:r>
      <w:r w:rsid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по следующему</w:t>
      </w:r>
      <w:r w:rsid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плану:</w:t>
      </w:r>
      <w:r w:rsid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8D2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0B18D2">
        <w:rPr>
          <w:rFonts w:ascii="Times New Roman" w:hAnsi="Times New Roman" w:cs="Times New Roman"/>
          <w:sz w:val="28"/>
          <w:szCs w:val="28"/>
        </w:rPr>
        <w:t>2</w:t>
      </w:r>
      <w:r w:rsidR="000B18D2">
        <w:rPr>
          <w:rFonts w:ascii="Times New Roman" w:hAnsi="Times New Roman" w:cs="Times New Roman"/>
          <w:sz w:val="28"/>
          <w:szCs w:val="28"/>
        </w:rPr>
        <w:t>)</w:t>
      </w:r>
    </w:p>
    <w:p w:rsidR="00CC3484" w:rsidRPr="00CC3484" w:rsidRDefault="00CC3484" w:rsidP="00F61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8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Дыхание.</w:t>
      </w:r>
    </w:p>
    <w:p w:rsidR="00CC3484" w:rsidRPr="00CC3484" w:rsidRDefault="00CC3484" w:rsidP="00CC3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8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Значение дыхания.</w:t>
      </w:r>
    </w:p>
    <w:p w:rsidR="00CC3484" w:rsidRPr="00CC3484" w:rsidRDefault="00CC3484" w:rsidP="00CC3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8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дыхания.</w:t>
      </w:r>
    </w:p>
    <w:p w:rsidR="00CC3484" w:rsidRPr="00CC3484" w:rsidRDefault="00CC3484" w:rsidP="00CC3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8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Процесс дыхания.</w:t>
      </w:r>
    </w:p>
    <w:p w:rsidR="00CC3484" w:rsidRPr="00CC3484" w:rsidRDefault="00CC3484" w:rsidP="00CC3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Дыхательная гимнастика.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за работу!</w:t>
      </w:r>
    </w:p>
    <w:p w:rsidR="00475A33" w:rsidRPr="00B61678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B6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Открытие значения дыхания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картинки.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сказать о них? Как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могут быть связаны с темой се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годняшнего урока?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картинки предметов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жающего мира: камень, кошка, ре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лес, дом, рыба, машина, девочка,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птица, муха, гриб, Луна.</w:t>
      </w:r>
      <w:proofErr w:type="gramEnd"/>
    </w:p>
    <w:p w:rsid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объекты окружающего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мира.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природа и то, что сделал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Их можно объединить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группы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: живая природа,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неживая природа и то, что сделал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 нашему уроку име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отношение только живая природа. (Кошка, лес, рыба, девочка, птица,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муха, гриб)</w:t>
      </w:r>
      <w:r w:rsidR="00F6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живые организмы ды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шат.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Дышат растения, животные 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человек.</w:t>
      </w:r>
    </w:p>
    <w:p w:rsid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является,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знаете, одним из признаков жи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природы. Настал час, и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на свет... Раздал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его первый крик – это 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нового человека. С первым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воздух устремляется в дыха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пути, расправляет и напол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 легкие. И пока человек живет,</w:t>
      </w:r>
    </w:p>
    <w:p w:rsid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непрерывно дышит, и днем,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ночью. Мы настолько привыкли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этому, что не замечаем.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опыты, которые пока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 значение дыхания и что такое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дыхание. </w:t>
      </w:r>
    </w:p>
    <w:p w:rsid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75A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Опыт 1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не дышать!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сколько сможет выдержать?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Песочные часы показывают мень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минуты. </w:t>
      </w:r>
    </w:p>
    <w:p w:rsid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Человек не может не ды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дыхания: Без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 гибнет через несколько минут. Некоторые люди могут задер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дыхание на 3–4 минуты, хорошо тренированные (пловцы, ны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ряльщики) – на 5–6 минут.</w:t>
      </w:r>
    </w:p>
    <w:p w:rsid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человек дышит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епрерывно? Ответ найдите в учеб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 на странице 68.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 человека нет запаса кисло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рода, необходимого каждой клеточке</w:t>
      </w:r>
      <w:proofErr w:type="gramEnd"/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 для поддержания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ислород должен непрерывно посту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организм человека через орга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дыхания, которые называют воз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душными воротами организма.)</w:t>
      </w:r>
      <w:proofErr w:type="gramEnd"/>
    </w:p>
    <w:p w:rsid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мы не мог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даже короткое время сдерживать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дыхание. Потребовалось пополнить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 кислорода.</w:t>
      </w:r>
      <w:r w:rsid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8D2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0B18D2">
        <w:rPr>
          <w:rFonts w:ascii="Times New Roman" w:hAnsi="Times New Roman" w:cs="Times New Roman"/>
          <w:sz w:val="28"/>
          <w:szCs w:val="28"/>
        </w:rPr>
        <w:t>3</w:t>
      </w:r>
      <w:r w:rsidR="000B18D2">
        <w:rPr>
          <w:rFonts w:ascii="Times New Roman" w:hAnsi="Times New Roman" w:cs="Times New Roman"/>
          <w:sz w:val="28"/>
          <w:szCs w:val="28"/>
        </w:rPr>
        <w:t>)</w:t>
      </w:r>
    </w:p>
    <w:p w:rsid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75A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Опыт 2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пополнить за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 кислорода, делаем вдох.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сделать за вдохом? (Вы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дох.)</w:t>
      </w:r>
    </w:p>
    <w:p w:rsid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Дыхание непременно че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редует вдох и выдох. При вдохе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ираем в себя воздух, а при выдо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хе выдыхаем воздух в окружающее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пространство.</w:t>
      </w:r>
    </w:p>
    <w:p w:rsid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воздух?</w:t>
      </w:r>
    </w:p>
    <w:p w:rsid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проведем еще один опыт.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75A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Опыт 3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678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его обнару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жить:</w:t>
      </w:r>
    </w:p>
    <w:p w:rsidR="00B61678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помашите перед собой ру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или тетрадкой;</w:t>
      </w:r>
    </w:p>
    <w:p w:rsidR="00475A33" w:rsidRPr="00475A33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подуйте на ру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ку. </w:t>
      </w:r>
    </w:p>
    <w:p w:rsidR="00B61678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Учитель: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ощущаете? </w:t>
      </w:r>
    </w:p>
    <w:p w:rsidR="00B61678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 ветерок, который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виден.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ли он запах,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вкус, цвет? </w:t>
      </w:r>
    </w:p>
    <w:p w:rsidR="00B61678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имеет.</w:t>
      </w:r>
    </w:p>
    <w:p w:rsidR="00B61678" w:rsidRDefault="00F61AFD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вывод.</w:t>
      </w:r>
    </w:p>
    <w:p w:rsidR="00F61AFD" w:rsidRDefault="00F61AFD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75A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Опыт 4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две лит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ровые банки, две свечки.</w:t>
      </w:r>
    </w:p>
    <w:p w:rsidR="00B61678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ажигаем свечки. Одну накрыва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банкой с комнатным воздухом,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торую – банкой, в которую сдела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3–4 выдоха. Наблюдаем. Делаем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выводы.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второй банкой свеча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гасла, так как в банке был угле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кислый газ, а он не поддерживает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горение и дыхание.)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– это смесь газов без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цвета, 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вкуса, запаха, при дыха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меняется его состав. Человек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вд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ыхает воздух с кислородом, а выдыхает воздух с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углекислым газом.</w:t>
      </w:r>
    </w:p>
    <w:p w:rsidR="00B61678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человеку воздух?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475A33" w:rsidRPr="00475A33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содержит кисло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род, который необходим каждой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клеточке организма для ее жизни.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 трудно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стало, когда вы перестали ды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как сильно захотелось глубо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вдохнуть. Это, оставшись без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слорода, взбунтовались все клет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Они словно закричали: «Скорее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пришлите нам кислород! Иначе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погибнем!» И, подчиняясь этому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приказу, мы сделали вдох.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происходит?</w:t>
      </w:r>
    </w:p>
    <w:p w:rsidR="00B61678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8D2" w:rsidRDefault="00475A33" w:rsidP="00B6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Изучение строения органов</w:t>
      </w:r>
      <w:r w:rsidR="00B61678" w:rsidRPr="00B6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дыхания.</w:t>
      </w:r>
      <w:r w:rsidR="000B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5A33" w:rsidRPr="00475A33" w:rsidRDefault="000B18D2" w:rsidP="00B6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пути прохождения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 в теле человека с использова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таблицы </w:t>
      </w:r>
      <w:r w:rsidR="00F61A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слайдов на экране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заполняют свои таблицы в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карточках по ходу объяснения.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делаем вдох. </w:t>
      </w:r>
      <w:proofErr w:type="gramStart"/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</w:t>
      </w:r>
      <w:proofErr w:type="gramEnd"/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попадает воздух?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нос.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прикрепляет к таблице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аппликацию «нос».</w:t>
      </w:r>
    </w:p>
    <w:p w:rsidR="00475A33" w:rsidRPr="00475A33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записывают в своих табли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цах: 1 – нос.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Учитель:</w:t>
      </w:r>
    </w:p>
    <w:p w:rsidR="00475A33" w:rsidRPr="00475A33" w:rsidRDefault="00F61AFD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четыре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нос?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схему: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делают подписи и поясняют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о: нос – фильтр, так как он очи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воздух от пыли; он печка и ув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лажн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итель, так как его стенки пронизаны множеством тончайших сосу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 по которым течет теплая кровь;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сторожевой пост, так как распоз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нает запахи. </w:t>
      </w:r>
    </w:p>
    <w:p w:rsidR="00B61678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прикрепляет «трахею».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475A33" w:rsidRPr="00475A33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Прощупайте ее в перед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части шеи. Это жесткая ребрис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 трубка.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подписывают в карточках: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трахея.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Трахея устроена очень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тро. Когда вы что-нибудь глотае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трахея закрывается маленькой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заслонкой, чтобы пища не попала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нароком в легкие. А когда вы де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лаете вдох, закрывается глотка, и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 бежит не в желудок, а в лег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кие. Но если вы вздумаете говорить,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кричать или хохотать, глотая пищу,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слонка может вовремя не закрыть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ся,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крошка попадет в трахею, и тог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придется долго кашлять, по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она оттуда не вылетит. Это очень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асно. Какую поговорку обычно го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ворят за столом?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«Когда я ем, я глух и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1678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прикрепляет «бронхи».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</w:p>
    <w:p w:rsidR="00475A33" w:rsidRPr="00475A33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трахея разветв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на две широкие трубки.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бронхи. Они соединяют трахею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правым и левым легким.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подписывают в карточках: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бронхи.</w:t>
      </w:r>
    </w:p>
    <w:p w:rsidR="00B61678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прикрепляет «легкие».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475A33" w:rsidRPr="00475A33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Понаблюдайте, что про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 с грудной клеткой, когда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аете вдох и когда вы делаете вы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дох.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475A33" w:rsidRPr="00475A33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вначале увеличивает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расширяется, а потом как бы су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жается, делается меньше.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475A33" w:rsidRPr="00475A33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воздух по брон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 поступает в легкие. При этом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рудная клетка поднимается и лег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расширяются. Легкие похожи на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большие розовые губки. Они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из бесчисленного множества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крохотных пузырьков – альвеол и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тоненьких кровеносных со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судов. По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упая в легкие, свежий воздух на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полняет легочные пузырьки. Кровь,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пробегая по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стенкам, вбирает из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здуха кислород, чтобы затем раз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его по телу, в каждую клеточ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ку. 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здесь, в легких, происхо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 этот обмен газов.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пишут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карточке: 4 – лег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кие. Рассматривают кусочки </w:t>
      </w:r>
      <w:proofErr w:type="gramStart"/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розовой</w:t>
      </w:r>
      <w:proofErr w:type="gramEnd"/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губки, которые есть на каждом столе.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475A33" w:rsidRPr="00475A33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еще раз про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следим, как путешествует воздух в организме. </w:t>
      </w:r>
    </w:p>
    <w:p w:rsidR="00B61678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3022FC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смотрят слайды на экране.</w:t>
      </w:r>
      <w:r w:rsid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8D2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0B18D2">
        <w:rPr>
          <w:rFonts w:ascii="Times New Roman" w:hAnsi="Times New Roman" w:cs="Times New Roman"/>
          <w:sz w:val="28"/>
          <w:szCs w:val="28"/>
        </w:rPr>
        <w:t>5</w:t>
      </w:r>
      <w:r w:rsidR="000B18D2">
        <w:rPr>
          <w:rFonts w:ascii="Times New Roman" w:hAnsi="Times New Roman" w:cs="Times New Roman"/>
          <w:sz w:val="28"/>
          <w:szCs w:val="28"/>
        </w:rPr>
        <w:t>)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карандаш и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стрелками красного цвета укажите,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путешествует воздух при вдохе. </w:t>
      </w:r>
    </w:p>
    <w:p w:rsidR="00475A33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 в карточ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ках, один ученик – у доски. </w:t>
      </w:r>
    </w:p>
    <w:p w:rsidR="003F567C" w:rsidRPr="00475A33" w:rsidRDefault="003F567C" w:rsidP="003F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3F567C" w:rsidRPr="00475A33" w:rsidRDefault="003F567C" w:rsidP="003F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клетках кровь вбира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себя углекислый газ, отдает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легочным пузырькам – альвеолам.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удная клетка сжимается, и мы делаем выдох,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удаляя углекислый 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организма.</w:t>
      </w:r>
    </w:p>
    <w:p w:rsidR="003F567C" w:rsidRPr="00475A33" w:rsidRDefault="003F567C" w:rsidP="003F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синий карандаш и пока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стрелками, какой путь прохо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воздух при выдохе.</w:t>
      </w:r>
    </w:p>
    <w:p w:rsidR="003F567C" w:rsidRPr="00475A33" w:rsidRDefault="003F567C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678" w:rsidRPr="003F567C" w:rsidRDefault="003F567C" w:rsidP="003F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475A33" w:rsidRPr="00475A33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физкультминутку. Разом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немся и понаблюдаем за дыханием.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Приседания (5–10 раз)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изменилось дыхание? </w:t>
      </w:r>
    </w:p>
    <w:p w:rsidR="00475A33" w:rsidRPr="00475A33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 чаще.)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Релаксация под музыку (1 мин)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произошло с дыханием?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(Оно успокоилось.)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при физической нагрузке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>ыхание учащается, в покое стано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вится реже.</w:t>
      </w:r>
    </w:p>
    <w:p w:rsidR="00B61678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475A33" w:rsidP="00B6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Первичное закрепление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 «Почемучки»</w:t>
      </w:r>
      <w:r w:rsidR="000B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8D2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0B18D2">
        <w:rPr>
          <w:rFonts w:ascii="Times New Roman" w:hAnsi="Times New Roman" w:cs="Times New Roman"/>
          <w:sz w:val="28"/>
          <w:szCs w:val="28"/>
        </w:rPr>
        <w:t>6, 7</w:t>
      </w:r>
      <w:r w:rsidR="000B18D2">
        <w:rPr>
          <w:rFonts w:ascii="Times New Roman" w:hAnsi="Times New Roman" w:cs="Times New Roman"/>
          <w:sz w:val="28"/>
          <w:szCs w:val="28"/>
        </w:rPr>
        <w:t>)</w:t>
      </w:r>
    </w:p>
    <w:p w:rsidR="00475A33" w:rsidRPr="00475A33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надо дышать не ртом,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носом?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(Чтобы согреть и очистить</w:t>
      </w:r>
      <w:r w:rsidR="00B6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воздух.)</w:t>
      </w:r>
    </w:p>
    <w:p w:rsidR="00475A33" w:rsidRPr="00475A33" w:rsidRDefault="00B61678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пыль из воздуха не по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падает в легкие?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(Нос – фильтр.)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 почему? </w:t>
      </w:r>
    </w:p>
    <w:p w:rsidR="00475A33" w:rsidRPr="00475A33" w:rsidRDefault="003F567C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бы, если бы трахея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жесткой, ребристой трубкой?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(Ес</w:t>
      </w:r>
      <w:r w:rsidR="003F56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бы завязали туго шарф, то за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дохнулись бы.)</w:t>
      </w:r>
    </w:p>
    <w:p w:rsidR="00475A33" w:rsidRPr="00475A33" w:rsidRDefault="003F567C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было бы, если бы поверх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дыхательных органов не была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покрыта особыми клетками и рес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ничками? </w:t>
      </w:r>
    </w:p>
    <w:p w:rsidR="00475A33" w:rsidRPr="00475A33" w:rsidRDefault="003F567C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(Пыль проникала бы в лег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кие.)</w:t>
      </w:r>
    </w:p>
    <w:p w:rsidR="003F567C" w:rsidRDefault="003F567C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7C" w:rsidRPr="003F567C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Фронтальная работа</w:t>
      </w:r>
      <w:r w:rsidR="003F567C" w:rsidRPr="003F5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классом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показывают пантомимой и</w:t>
      </w:r>
      <w:r w:rsidR="003F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объясняют значение выражений</w:t>
      </w:r>
      <w:r w:rsidR="003F56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567C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3F56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огреть своим дыханием»; </w:t>
      </w:r>
    </w:p>
    <w:p w:rsidR="003F567C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56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3F56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дыхание»;</w:t>
      </w:r>
    </w:p>
    <w:p w:rsidR="003F567C" w:rsidRDefault="003F567C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«Затаив дыха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ние»;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567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ездыханный».</w:t>
      </w:r>
    </w:p>
    <w:p w:rsidR="003F567C" w:rsidRDefault="003F567C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475A33" w:rsidRDefault="003F567C" w:rsidP="00475A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5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интересно знать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0B1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B18D2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0B18D2">
        <w:rPr>
          <w:rFonts w:ascii="Times New Roman" w:hAnsi="Times New Roman" w:cs="Times New Roman"/>
          <w:sz w:val="28"/>
          <w:szCs w:val="28"/>
        </w:rPr>
        <w:t>8,9,10</w:t>
      </w:r>
      <w:r w:rsidR="000B18D2">
        <w:rPr>
          <w:rFonts w:ascii="Times New Roman" w:hAnsi="Times New Roman" w:cs="Times New Roman"/>
          <w:sz w:val="28"/>
          <w:szCs w:val="28"/>
        </w:rPr>
        <w:t>)</w:t>
      </w:r>
    </w:p>
    <w:p w:rsidR="00475A33" w:rsidRPr="00475A33" w:rsidRDefault="003F567C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Новорожденный ребенок дышит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секунду, а в возрасте 15 лет– 20 раз в минуту.</w:t>
      </w:r>
    </w:p>
    <w:p w:rsidR="003F567C" w:rsidRPr="00475A33" w:rsidRDefault="003F567C" w:rsidP="003F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больше животное, тем мед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леннее оно дышит. Например, слон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вдыхает около 10 раз в минуту,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– около 200!</w:t>
      </w:r>
    </w:p>
    <w:p w:rsidR="003F567C" w:rsidRDefault="003F567C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7C" w:rsidRPr="00475A33" w:rsidRDefault="003F567C" w:rsidP="003F5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</w:p>
    <w:p w:rsidR="003F567C" w:rsidRPr="00475A33" w:rsidRDefault="003F567C" w:rsidP="003F5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Замечено, что человек дышит час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тяжело не только при физичес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нагрузках, но и при волнении,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стрессе. </w:t>
      </w:r>
    </w:p>
    <w:p w:rsidR="003F567C" w:rsidRDefault="003F567C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надо успокоиться – полез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делать дыхательные упражнения. </w:t>
      </w:r>
    </w:p>
    <w:p w:rsidR="003F567C" w:rsidRDefault="003F567C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разучим </w:t>
      </w:r>
      <w:r w:rsidR="0030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 w:rsidR="003022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A33" w:rsidRPr="00475A33" w:rsidRDefault="003F567C" w:rsidP="00475A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56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</w:t>
      </w:r>
      <w:r w:rsidR="00475A33" w:rsidRPr="00475A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хание «уступами».</w:t>
      </w:r>
    </w:p>
    <w:p w:rsidR="00475A33" w:rsidRPr="00475A33" w:rsidRDefault="003F567C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этого дыхания лежит ес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предусмотренное приро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снятие сильного стресса.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смех и плач.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делаем, когда смеемся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плачем? (Всхлипываем, вдыхаем</w:t>
      </w:r>
      <w:r w:rsidR="003F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воздух, выдыхаем.)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уступами.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3–4 </w:t>
      </w:r>
      <w:proofErr w:type="gramStart"/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коротких</w:t>
      </w:r>
      <w:proofErr w:type="gramEnd"/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вдоха подряд,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3–4 </w:t>
      </w:r>
      <w:proofErr w:type="gramStart"/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коротких</w:t>
      </w:r>
      <w:proofErr w:type="gramEnd"/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выдоха подряд.</w:t>
      </w:r>
    </w:p>
    <w:p w:rsid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Тренировка.</w:t>
      </w:r>
    </w:p>
    <w:p w:rsidR="003022FC" w:rsidRDefault="003022FC" w:rsidP="00475A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Задержка дыхания</w:t>
      </w:r>
    </w:p>
    <w:p w:rsidR="003022FC" w:rsidRDefault="003022FC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 вдохните и задержите дыхание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сможете. Затем сделайте резкий выдох через рот. Затем еще раз вдохните, задержите воздух на несколько секунд, сожмите губы и попытайтесь выдохнуть воздух через сомкнутые губы, не надувая щек.</w:t>
      </w:r>
    </w:p>
    <w:p w:rsidR="000B18D2" w:rsidRDefault="000B18D2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B86" w:rsidRDefault="00921B86" w:rsidP="00921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0B18D2" w:rsidRDefault="000B18D2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опасно для органов дыхания? Что вредит им</w:t>
      </w:r>
      <w:r w:rsidR="00921B8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1B86" w:rsidRDefault="00921B86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Курение, различные газы.</w:t>
      </w:r>
    </w:p>
    <w:p w:rsidR="00921B86" w:rsidRDefault="00921B86" w:rsidP="00475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1B86" w:rsidRPr="00921B86" w:rsidRDefault="00921B86" w:rsidP="0092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B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</w:t>
      </w:r>
      <w:proofErr w:type="gramStart"/>
      <w:r w:rsidRPr="00921B8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2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враг номер один органов дыхания. Ядовитые вещества, которые </w:t>
      </w:r>
      <w:proofErr w:type="gramStart"/>
      <w:r w:rsidRPr="00921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втягиваются в лёгкие разрушают</w:t>
      </w:r>
      <w:proofErr w:type="gramEnd"/>
      <w:r w:rsidRPr="0092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его. </w:t>
      </w:r>
      <w:proofErr w:type="gramStart"/>
      <w:r w:rsidRPr="00921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92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выглядят лёгкие курящего и здорового человека. Никотин действует на мозг человека и способствует развитию тяжёлой болезни – рака. </w:t>
      </w:r>
    </w:p>
    <w:p w:rsidR="00921B86" w:rsidRPr="00921B86" w:rsidRDefault="00921B86" w:rsidP="00475A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1B86">
        <w:rPr>
          <w:rFonts w:ascii="Times New Roman" w:hAnsi="Times New Roman" w:cs="Times New Roman"/>
          <w:i/>
          <w:sz w:val="28"/>
          <w:szCs w:val="28"/>
        </w:rPr>
        <w:t>Работа в группах:</w:t>
      </w:r>
    </w:p>
    <w:p w:rsidR="003F567C" w:rsidRDefault="00921B86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плакат о вреде курения.</w:t>
      </w:r>
    </w:p>
    <w:p w:rsidR="00921B86" w:rsidRDefault="00921B86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33" w:rsidRPr="003022FC" w:rsidRDefault="00475A33" w:rsidP="0030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Домашнее задание</w:t>
      </w:r>
    </w:p>
    <w:p w:rsidR="003022FC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3022FC" w:rsidRDefault="003022FC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104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продолжайте выполнять дыхательную гимнастику.</w:t>
      </w:r>
    </w:p>
    <w:p w:rsidR="00475A33" w:rsidRPr="00475A33" w:rsidRDefault="003022FC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75A33"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одберите интересный материал о гигиене дыхания.</w:t>
      </w:r>
    </w:p>
    <w:p w:rsidR="00921B86" w:rsidRDefault="00921B86" w:rsidP="0030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A33" w:rsidRPr="003022FC" w:rsidRDefault="00475A33" w:rsidP="00302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Подведение итогов</w:t>
      </w:r>
      <w:r w:rsidR="00921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Рефлексия.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урок подходит к концу. Вы сегодня замечательно</w:t>
      </w:r>
      <w:r w:rsidR="0030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оработали, ребята! Отметки в карточках – только хорошие и отличные. Вы хорошо выражали свои</w:t>
      </w:r>
      <w:r w:rsidR="0030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мысли, чувства...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вспомним, о чем мы сегодня говорили на уроке?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(О дыхании).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чем размышляли?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(Можно ли</w:t>
      </w:r>
      <w:r w:rsidR="0030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дышать; как человек дышит.)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вам понравилось?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(Проводить</w:t>
      </w:r>
      <w:r w:rsidR="0030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 наблюдать за собой.)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удивило? 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(Большие и маленькие дышат не одинаково часто.)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последнее задание – «недописанный тезис»: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бы, если бы воздух</w:t>
      </w:r>
      <w:r w:rsidR="0030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исчез полностью из атмосферы Земли?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(Мы бы задохнулись; погибли животные; Земля бы превратилась в мертвую планету, на ней исчезла бы жизнь.)</w:t>
      </w:r>
    </w:p>
    <w:p w:rsidR="00475A33" w:rsidRPr="00475A33" w:rsidRDefault="00475A33" w:rsidP="00475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A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урок!</w:t>
      </w:r>
    </w:p>
    <w:p w:rsidR="00974E25" w:rsidRPr="00475A33" w:rsidRDefault="00974E25" w:rsidP="00974E25">
      <w:pPr>
        <w:rPr>
          <w:rFonts w:ascii="Times New Roman" w:hAnsi="Times New Roman" w:cs="Times New Roman"/>
          <w:sz w:val="28"/>
          <w:szCs w:val="28"/>
        </w:rPr>
      </w:pPr>
    </w:p>
    <w:sectPr w:rsidR="00974E25" w:rsidRPr="0047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25"/>
    <w:rsid w:val="000B18D2"/>
    <w:rsid w:val="003022FC"/>
    <w:rsid w:val="003F567C"/>
    <w:rsid w:val="00475A33"/>
    <w:rsid w:val="004F75AE"/>
    <w:rsid w:val="0084622D"/>
    <w:rsid w:val="008D1EA9"/>
    <w:rsid w:val="00921B86"/>
    <w:rsid w:val="00974E25"/>
    <w:rsid w:val="00B61678"/>
    <w:rsid w:val="00CC3484"/>
    <w:rsid w:val="00E1045A"/>
    <w:rsid w:val="00F6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4E25"/>
    <w:rPr>
      <w:i/>
      <w:iCs/>
    </w:rPr>
  </w:style>
  <w:style w:type="character" w:styleId="a4">
    <w:name w:val="Strong"/>
    <w:basedOn w:val="a0"/>
    <w:uiPriority w:val="22"/>
    <w:qFormat/>
    <w:rsid w:val="00974E25"/>
    <w:rPr>
      <w:b/>
      <w:bCs/>
    </w:rPr>
  </w:style>
  <w:style w:type="paragraph" w:styleId="a5">
    <w:name w:val="Normal (Web)"/>
    <w:basedOn w:val="a"/>
    <w:uiPriority w:val="99"/>
    <w:unhideWhenUsed/>
    <w:rsid w:val="0097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4E25"/>
    <w:rPr>
      <w:i/>
      <w:iCs/>
    </w:rPr>
  </w:style>
  <w:style w:type="character" w:styleId="a4">
    <w:name w:val="Strong"/>
    <w:basedOn w:val="a0"/>
    <w:uiPriority w:val="22"/>
    <w:qFormat/>
    <w:rsid w:val="00974E25"/>
    <w:rPr>
      <w:b/>
      <w:bCs/>
    </w:rPr>
  </w:style>
  <w:style w:type="paragraph" w:styleId="a5">
    <w:name w:val="Normal (Web)"/>
    <w:basedOn w:val="a"/>
    <w:uiPriority w:val="99"/>
    <w:unhideWhenUsed/>
    <w:rsid w:val="0097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1CF8-FE68-4ECF-B14A-635908AA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2014-04-04T09:30:00Z</dcterms:created>
  <dcterms:modified xsi:type="dcterms:W3CDTF">2014-04-04T11:35:00Z</dcterms:modified>
</cp:coreProperties>
</file>