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05" w:rsidRPr="00134CD3" w:rsidRDefault="006A5905" w:rsidP="006A5905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134CD3">
        <w:rPr>
          <w:rFonts w:ascii="Times New Roman" w:hAnsi="Times New Roman"/>
          <w:b/>
          <w:i/>
          <w:sz w:val="26"/>
          <w:szCs w:val="26"/>
        </w:rPr>
        <w:t>Методическая разработка</w:t>
      </w:r>
    </w:p>
    <w:p w:rsidR="006A5905" w:rsidRPr="00C43B3B" w:rsidRDefault="006A5905" w:rsidP="006A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424">
        <w:rPr>
          <w:rFonts w:ascii="Times New Roman" w:hAnsi="Times New Roman"/>
          <w:b/>
          <w:i/>
          <w:sz w:val="26"/>
          <w:szCs w:val="26"/>
        </w:rPr>
        <w:t>Тема</w:t>
      </w:r>
      <w:r w:rsidRPr="00C43B3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«М</w:t>
      </w:r>
      <w:r w:rsidRPr="00C43B3B">
        <w:rPr>
          <w:rFonts w:ascii="Times New Roman" w:hAnsi="Times New Roman"/>
          <w:sz w:val="24"/>
          <w:szCs w:val="24"/>
        </w:rPr>
        <w:t>етодика обучения упражнения на бре</w:t>
      </w:r>
      <w:r>
        <w:rPr>
          <w:rFonts w:ascii="Times New Roman" w:hAnsi="Times New Roman"/>
          <w:sz w:val="24"/>
          <w:szCs w:val="24"/>
        </w:rPr>
        <w:t>вне и акробатической комбинации»</w:t>
      </w:r>
    </w:p>
    <w:p w:rsidR="006A5905" w:rsidRPr="00993424" w:rsidRDefault="006A5905" w:rsidP="006A59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3424">
        <w:rPr>
          <w:rFonts w:ascii="Times New Roman" w:hAnsi="Times New Roman"/>
          <w:b/>
          <w:i/>
          <w:sz w:val="26"/>
          <w:szCs w:val="26"/>
        </w:rPr>
        <w:t>Задачи</w:t>
      </w:r>
      <w:r w:rsidRPr="00993424">
        <w:rPr>
          <w:rFonts w:ascii="Times New Roman" w:hAnsi="Times New Roman"/>
          <w:b/>
          <w:sz w:val="26"/>
          <w:szCs w:val="26"/>
        </w:rPr>
        <w:t>:</w:t>
      </w:r>
    </w:p>
    <w:p w:rsidR="006A5905" w:rsidRPr="00C43B3B" w:rsidRDefault="006A5905" w:rsidP="006A59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43B3B">
        <w:rPr>
          <w:rFonts w:ascii="Times New Roman" w:hAnsi="Times New Roman"/>
          <w:lang w:val="ru-RU"/>
        </w:rPr>
        <w:t>Научить технике выполнения упражнений на бревне и технике акробатических упражнений</w:t>
      </w:r>
      <w:r>
        <w:rPr>
          <w:rFonts w:ascii="Times New Roman" w:hAnsi="Times New Roman"/>
          <w:lang w:val="ru-RU"/>
        </w:rPr>
        <w:t>.</w:t>
      </w:r>
    </w:p>
    <w:p w:rsidR="006A5905" w:rsidRPr="00C43B3B" w:rsidRDefault="006A5905" w:rsidP="006A59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43B3B">
        <w:rPr>
          <w:rFonts w:ascii="Times New Roman" w:hAnsi="Times New Roman"/>
          <w:lang w:val="ru-RU"/>
        </w:rPr>
        <w:t>Развивать гибкость, координацию движений</w:t>
      </w:r>
      <w:r>
        <w:rPr>
          <w:rFonts w:ascii="Times New Roman" w:hAnsi="Times New Roman"/>
          <w:lang w:val="ru-RU"/>
        </w:rPr>
        <w:t>.</w:t>
      </w:r>
    </w:p>
    <w:p w:rsidR="006A5905" w:rsidRPr="00C43B3B" w:rsidRDefault="006A5905" w:rsidP="006A59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proofErr w:type="spellStart"/>
      <w:r w:rsidRPr="00C43B3B">
        <w:rPr>
          <w:rFonts w:ascii="Times New Roman" w:hAnsi="Times New Roman"/>
        </w:rPr>
        <w:t>Воспитывать</w:t>
      </w:r>
      <w:proofErr w:type="spellEnd"/>
      <w:r w:rsidRPr="00C43B3B">
        <w:rPr>
          <w:rFonts w:ascii="Times New Roman" w:hAnsi="Times New Roman"/>
        </w:rPr>
        <w:t xml:space="preserve"> </w:t>
      </w:r>
      <w:proofErr w:type="spellStart"/>
      <w:r w:rsidRPr="00C43B3B">
        <w:rPr>
          <w:rFonts w:ascii="Times New Roman" w:hAnsi="Times New Roman"/>
        </w:rPr>
        <w:t>смелость</w:t>
      </w:r>
      <w:proofErr w:type="spellEnd"/>
      <w:r w:rsidRPr="00C43B3B">
        <w:rPr>
          <w:rFonts w:ascii="Times New Roman" w:hAnsi="Times New Roman"/>
        </w:rPr>
        <w:t xml:space="preserve">, </w:t>
      </w:r>
      <w:proofErr w:type="spellStart"/>
      <w:r w:rsidRPr="00C43B3B">
        <w:rPr>
          <w:rFonts w:ascii="Times New Roman" w:hAnsi="Times New Roman"/>
        </w:rPr>
        <w:t>решительность</w:t>
      </w:r>
      <w:proofErr w:type="spellEnd"/>
      <w:r>
        <w:rPr>
          <w:rFonts w:ascii="Times New Roman" w:hAnsi="Times New Roman"/>
          <w:lang w:val="ru-RU"/>
        </w:rPr>
        <w:t>.</w:t>
      </w:r>
    </w:p>
    <w:p w:rsidR="006A5905" w:rsidRDefault="006A5905" w:rsidP="006A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424">
        <w:rPr>
          <w:rFonts w:ascii="Times New Roman" w:hAnsi="Times New Roman"/>
          <w:b/>
          <w:i/>
          <w:sz w:val="26"/>
          <w:szCs w:val="26"/>
        </w:rPr>
        <w:t>Оборудование</w:t>
      </w:r>
      <w:r w:rsidRPr="00C43B3B">
        <w:rPr>
          <w:rFonts w:ascii="Times New Roman" w:hAnsi="Times New Roman"/>
          <w:sz w:val="24"/>
          <w:szCs w:val="24"/>
        </w:rPr>
        <w:t xml:space="preserve">: маты </w:t>
      </w:r>
      <w:r>
        <w:rPr>
          <w:rFonts w:ascii="Times New Roman" w:hAnsi="Times New Roman"/>
          <w:sz w:val="24"/>
          <w:szCs w:val="24"/>
        </w:rPr>
        <w:t>гимнастические, бревно, мостик.</w:t>
      </w:r>
    </w:p>
    <w:p w:rsidR="006A5905" w:rsidRDefault="006A5905" w:rsidP="006A5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9" w:type="pct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7906"/>
        <w:gridCol w:w="1540"/>
      </w:tblGrid>
      <w:tr w:rsidR="006A5905" w:rsidRPr="009C3D8D" w:rsidTr="00C8585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Pr="009C3D8D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b/>
              </w:rPr>
            </w:pPr>
            <w:r w:rsidRPr="009C3D8D">
              <w:rPr>
                <w:b/>
              </w:rPr>
              <w:t>№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Pr="009C3D8D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b/>
                <w:spacing w:val="200"/>
              </w:rPr>
            </w:pPr>
            <w:r w:rsidRPr="009C3D8D">
              <w:rPr>
                <w:b/>
                <w:spacing w:val="200"/>
              </w:rPr>
              <w:t>Элементы и соединения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Pr="009C3D8D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b/>
              </w:rPr>
            </w:pPr>
            <w:r w:rsidRPr="009C3D8D">
              <w:rPr>
                <w:b/>
              </w:rPr>
              <w:t>Стоимость</w:t>
            </w:r>
          </w:p>
        </w:tc>
      </w:tr>
      <w:tr w:rsidR="006A5905" w:rsidRPr="00C43B3B" w:rsidTr="00C85850">
        <w:trPr>
          <w:trHeight w:val="37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Pr="00C43B3B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center"/>
            </w:pPr>
            <w:r>
              <w:t>1</w:t>
            </w:r>
            <w:r w:rsidRPr="00C43B3B">
              <w:t xml:space="preserve">  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szCs w:val="30"/>
              </w:rPr>
            </w:pPr>
            <w:proofErr w:type="spellStart"/>
            <w:r>
              <w:rPr>
                <w:szCs w:val="30"/>
              </w:rPr>
              <w:t>И.п</w:t>
            </w:r>
            <w:proofErr w:type="spellEnd"/>
            <w:r>
              <w:rPr>
                <w:szCs w:val="30"/>
              </w:rPr>
              <w:t>. – основная стойка.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Pr="00C43B3B" w:rsidRDefault="006A5905" w:rsidP="00C85850">
            <w:pPr>
              <w:pStyle w:val="2"/>
              <w:numPr>
                <w:ilvl w:val="12"/>
                <w:numId w:val="0"/>
              </w:numPr>
              <w:spacing w:line="240" w:lineRule="auto"/>
              <w:jc w:val="center"/>
              <w:rPr>
                <w:szCs w:val="30"/>
              </w:rPr>
            </w:pPr>
          </w:p>
        </w:tc>
      </w:tr>
      <w:tr w:rsidR="006A5905" w:rsidRPr="00C43B3B" w:rsidTr="00C8585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Pr="00C43B3B" w:rsidRDefault="006A5905" w:rsidP="00C85850">
            <w:pPr>
              <w:pStyle w:val="a4"/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szCs w:val="30"/>
              </w:rPr>
            </w:pPr>
            <w:r>
              <w:rPr>
                <w:szCs w:val="30"/>
              </w:rPr>
              <w:t>Дугами в</w:t>
            </w:r>
            <w:bookmarkStart w:id="0" w:name="_GoBack"/>
            <w:bookmarkEnd w:id="0"/>
            <w:r>
              <w:rPr>
                <w:szCs w:val="30"/>
              </w:rPr>
              <w:t xml:space="preserve">перёд руки в стороны и шагом вперёд равновесие </w:t>
            </w:r>
            <w:proofErr w:type="gramStart"/>
            <w:r>
              <w:rPr>
                <w:szCs w:val="30"/>
              </w:rPr>
              <w:t>на</w:t>
            </w:r>
            <w:proofErr w:type="gramEnd"/>
            <w:r>
              <w:rPr>
                <w:szCs w:val="30"/>
              </w:rPr>
              <w:t xml:space="preserve"> </w:t>
            </w:r>
            <w:proofErr w:type="gramStart"/>
            <w:r>
              <w:rPr>
                <w:szCs w:val="30"/>
              </w:rPr>
              <w:t>правой</w:t>
            </w:r>
            <w:proofErr w:type="gramEnd"/>
            <w:r>
              <w:rPr>
                <w:szCs w:val="30"/>
              </w:rPr>
              <w:t xml:space="preserve"> (левой) («ласточка»), держать – кувырок вперёд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05" w:rsidRPr="00C43B3B" w:rsidRDefault="006A5905" w:rsidP="00C85850">
            <w:pPr>
              <w:pStyle w:val="2"/>
              <w:numPr>
                <w:ilvl w:val="12"/>
                <w:numId w:val="0"/>
              </w:numPr>
              <w:spacing w:line="240" w:lineRule="auto"/>
              <w:jc w:val="center"/>
              <w:rPr>
                <w:szCs w:val="30"/>
              </w:rPr>
            </w:pPr>
            <w:r w:rsidRPr="00C43B3B">
              <w:rPr>
                <w:szCs w:val="30"/>
              </w:rPr>
              <w:t>1,0 балла</w:t>
            </w:r>
          </w:p>
        </w:tc>
      </w:tr>
      <w:tr w:rsidR="006A5905" w:rsidRPr="00C43B3B" w:rsidTr="00C8585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Pr="00C43B3B" w:rsidRDefault="006A5905" w:rsidP="00C85850">
            <w:pPr>
              <w:pStyle w:val="a4"/>
              <w:numPr>
                <w:ilvl w:val="12"/>
                <w:numId w:val="0"/>
              </w:numPr>
              <w:spacing w:before="60" w:after="60"/>
              <w:jc w:val="right"/>
            </w:pP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line="240" w:lineRule="auto"/>
              <w:jc w:val="both"/>
              <w:rPr>
                <w:b/>
                <w:i/>
                <w:szCs w:val="30"/>
              </w:rPr>
            </w:pPr>
            <w:r>
              <w:rPr>
                <w:b/>
                <w:i/>
                <w:szCs w:val="30"/>
              </w:rPr>
              <w:t>Усложнение:</w:t>
            </w:r>
          </w:p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after="60" w:line="240" w:lineRule="auto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- Дугами вперёд руки в стороны и шагом вперёд равновесие </w:t>
            </w:r>
            <w:proofErr w:type="gramStart"/>
            <w:r>
              <w:rPr>
                <w:szCs w:val="30"/>
              </w:rPr>
              <w:t>на</w:t>
            </w:r>
            <w:proofErr w:type="gramEnd"/>
            <w:r>
              <w:rPr>
                <w:szCs w:val="30"/>
              </w:rPr>
              <w:t xml:space="preserve"> </w:t>
            </w:r>
            <w:proofErr w:type="gramStart"/>
            <w:r>
              <w:rPr>
                <w:szCs w:val="30"/>
              </w:rPr>
              <w:t>правой</w:t>
            </w:r>
            <w:proofErr w:type="gramEnd"/>
            <w:r>
              <w:rPr>
                <w:szCs w:val="30"/>
              </w:rPr>
              <w:t xml:space="preserve"> (левой) («ласточка»), держать – кувырок вперёд без помощи рук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05" w:rsidRPr="00C43B3B" w:rsidRDefault="006A5905" w:rsidP="00C85850">
            <w:pPr>
              <w:pStyle w:val="2"/>
              <w:numPr>
                <w:ilvl w:val="12"/>
                <w:numId w:val="0"/>
              </w:numPr>
              <w:spacing w:line="240" w:lineRule="auto"/>
              <w:jc w:val="center"/>
              <w:rPr>
                <w:szCs w:val="30"/>
              </w:rPr>
            </w:pPr>
            <w:r w:rsidRPr="00C43B3B">
              <w:rPr>
                <w:szCs w:val="30"/>
              </w:rPr>
              <w:t>2,0</w:t>
            </w:r>
          </w:p>
        </w:tc>
      </w:tr>
      <w:tr w:rsidR="006A5905" w:rsidRPr="00C43B3B" w:rsidTr="00C8585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Pr="00C43B3B" w:rsidRDefault="006A5905" w:rsidP="00C85850">
            <w:pPr>
              <w:pStyle w:val="a4"/>
              <w:numPr>
                <w:ilvl w:val="12"/>
                <w:numId w:val="0"/>
              </w:numPr>
              <w:spacing w:before="60" w:after="60"/>
              <w:jc w:val="center"/>
            </w:pPr>
            <w:r>
              <w:t>3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Встать и шагом вперёд прыжок со сменой согнутых ног («козлик»)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05" w:rsidRPr="00C43B3B" w:rsidRDefault="006A5905" w:rsidP="00C85850">
            <w:pPr>
              <w:pStyle w:val="2"/>
              <w:numPr>
                <w:ilvl w:val="12"/>
                <w:numId w:val="0"/>
              </w:numPr>
              <w:spacing w:line="240" w:lineRule="auto"/>
              <w:jc w:val="center"/>
              <w:rPr>
                <w:szCs w:val="30"/>
              </w:rPr>
            </w:pPr>
            <w:r w:rsidRPr="00C43B3B">
              <w:rPr>
                <w:szCs w:val="30"/>
              </w:rPr>
              <w:t>0,5</w:t>
            </w:r>
          </w:p>
        </w:tc>
      </w:tr>
      <w:tr w:rsidR="006A5905" w:rsidRPr="00C43B3B" w:rsidTr="00C8585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Pr="00C43B3B" w:rsidRDefault="006A5905" w:rsidP="00C85850">
            <w:pPr>
              <w:pStyle w:val="a4"/>
              <w:numPr>
                <w:ilvl w:val="12"/>
                <w:numId w:val="0"/>
              </w:numPr>
              <w:spacing w:before="60" w:after="60"/>
              <w:jc w:val="center"/>
            </w:pPr>
            <w:r>
              <w:t>4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szCs w:val="30"/>
              </w:rPr>
            </w:pPr>
            <w:r>
              <w:rPr>
                <w:szCs w:val="30"/>
              </w:rPr>
              <w:t>Шаг вперед и прыжок со сменой прямых ног («ножницы»)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05" w:rsidRPr="00C43B3B" w:rsidRDefault="006A5905" w:rsidP="00C85850">
            <w:pPr>
              <w:pStyle w:val="2"/>
              <w:numPr>
                <w:ilvl w:val="12"/>
                <w:numId w:val="0"/>
              </w:numPr>
              <w:spacing w:line="240" w:lineRule="auto"/>
              <w:jc w:val="center"/>
              <w:rPr>
                <w:szCs w:val="30"/>
              </w:rPr>
            </w:pPr>
            <w:r w:rsidRPr="00C43B3B">
              <w:rPr>
                <w:szCs w:val="30"/>
              </w:rPr>
              <w:t>0,5</w:t>
            </w:r>
          </w:p>
        </w:tc>
      </w:tr>
      <w:tr w:rsidR="006A5905" w:rsidRPr="00C43B3B" w:rsidTr="00C85850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a4"/>
              <w:numPr>
                <w:ilvl w:val="12"/>
                <w:numId w:val="0"/>
              </w:numPr>
              <w:spacing w:before="60" w:after="60"/>
              <w:jc w:val="center"/>
            </w:pPr>
            <w:r>
              <w:t>5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szCs w:val="30"/>
              </w:rPr>
            </w:pPr>
            <w:r>
              <w:rPr>
                <w:szCs w:val="30"/>
              </w:rPr>
              <w:t>Шаг вперёд и вторым шагом одноимённый поворот на 360º, сгибая свободную ногу вперёд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05" w:rsidRPr="00C43B3B" w:rsidRDefault="006A5905" w:rsidP="00C85850">
            <w:pPr>
              <w:pStyle w:val="2"/>
              <w:numPr>
                <w:ilvl w:val="12"/>
                <w:numId w:val="0"/>
              </w:numPr>
              <w:spacing w:line="240" w:lineRule="auto"/>
              <w:jc w:val="center"/>
              <w:rPr>
                <w:szCs w:val="30"/>
              </w:rPr>
            </w:pPr>
          </w:p>
          <w:p w:rsidR="006A5905" w:rsidRPr="00C43B3B" w:rsidRDefault="006A5905" w:rsidP="00C85850">
            <w:pPr>
              <w:pStyle w:val="2"/>
              <w:numPr>
                <w:ilvl w:val="12"/>
                <w:numId w:val="0"/>
              </w:numPr>
              <w:spacing w:line="240" w:lineRule="auto"/>
              <w:jc w:val="center"/>
              <w:rPr>
                <w:szCs w:val="30"/>
              </w:rPr>
            </w:pPr>
            <w:r w:rsidRPr="00C43B3B">
              <w:rPr>
                <w:szCs w:val="30"/>
              </w:rPr>
              <w:t>1,0</w:t>
            </w:r>
          </w:p>
        </w:tc>
      </w:tr>
      <w:tr w:rsidR="006A5905" w:rsidRPr="00C43B3B" w:rsidTr="00C85850"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a4"/>
              <w:numPr>
                <w:ilvl w:val="12"/>
                <w:numId w:val="0"/>
              </w:numPr>
              <w:spacing w:before="60" w:after="60"/>
              <w:jc w:val="right"/>
            </w:pP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line="240" w:lineRule="auto"/>
              <w:jc w:val="both"/>
              <w:rPr>
                <w:b/>
                <w:i/>
                <w:szCs w:val="30"/>
              </w:rPr>
            </w:pPr>
            <w:r>
              <w:rPr>
                <w:b/>
                <w:i/>
                <w:szCs w:val="30"/>
              </w:rPr>
              <w:t>Усложнение:</w:t>
            </w:r>
          </w:p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szCs w:val="30"/>
              </w:rPr>
            </w:pPr>
            <w:r>
              <w:rPr>
                <w:szCs w:val="30"/>
              </w:rPr>
              <w:t>- Шаг вперёд и вторым шагом одноимённый поворот на 360º, свободная нога вперёд не ниже 90º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05" w:rsidRPr="00C43B3B" w:rsidRDefault="006A5905" w:rsidP="00C85850">
            <w:pPr>
              <w:pStyle w:val="2"/>
              <w:spacing w:line="240" w:lineRule="auto"/>
              <w:jc w:val="center"/>
              <w:rPr>
                <w:szCs w:val="30"/>
              </w:rPr>
            </w:pPr>
          </w:p>
          <w:p w:rsidR="006A5905" w:rsidRPr="00C43B3B" w:rsidRDefault="006A5905" w:rsidP="00C85850">
            <w:pPr>
              <w:pStyle w:val="2"/>
              <w:spacing w:line="240" w:lineRule="auto"/>
              <w:jc w:val="center"/>
              <w:rPr>
                <w:szCs w:val="30"/>
              </w:rPr>
            </w:pPr>
          </w:p>
          <w:p w:rsidR="006A5905" w:rsidRPr="00C43B3B" w:rsidRDefault="006A5905" w:rsidP="00C85850">
            <w:pPr>
              <w:pStyle w:val="2"/>
              <w:spacing w:line="240" w:lineRule="auto"/>
              <w:jc w:val="center"/>
              <w:rPr>
                <w:szCs w:val="30"/>
              </w:rPr>
            </w:pPr>
            <w:r w:rsidRPr="00C43B3B">
              <w:rPr>
                <w:szCs w:val="30"/>
              </w:rPr>
              <w:t>2,0</w:t>
            </w:r>
          </w:p>
        </w:tc>
      </w:tr>
      <w:tr w:rsidR="006A5905" w:rsidRPr="00C43B3B" w:rsidTr="00C8585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a4"/>
              <w:numPr>
                <w:ilvl w:val="12"/>
                <w:numId w:val="0"/>
              </w:numPr>
              <w:spacing w:before="60" w:after="60"/>
              <w:jc w:val="center"/>
            </w:pPr>
            <w:r>
              <w:t>6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szCs w:val="30"/>
              </w:rPr>
            </w:pPr>
            <w:r>
              <w:rPr>
                <w:szCs w:val="30"/>
              </w:rPr>
              <w:t>Шаг вперёд и, приставляя ногу, прыжок вверх с поворотом на 180º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05" w:rsidRPr="00C43B3B" w:rsidRDefault="006A5905" w:rsidP="00C85850">
            <w:pPr>
              <w:pStyle w:val="2"/>
              <w:spacing w:line="240" w:lineRule="auto"/>
              <w:ind w:left="0"/>
              <w:jc w:val="center"/>
              <w:rPr>
                <w:szCs w:val="30"/>
              </w:rPr>
            </w:pPr>
            <w:r w:rsidRPr="00C43B3B">
              <w:rPr>
                <w:szCs w:val="30"/>
              </w:rPr>
              <w:t>0,5</w:t>
            </w:r>
          </w:p>
        </w:tc>
      </w:tr>
      <w:tr w:rsidR="006A5905" w:rsidRPr="00C43B3B" w:rsidTr="00C85850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a4"/>
              <w:numPr>
                <w:ilvl w:val="12"/>
                <w:numId w:val="0"/>
              </w:numPr>
              <w:spacing w:before="60" w:after="60"/>
              <w:jc w:val="center"/>
            </w:pPr>
            <w:r>
              <w:t>7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line="240" w:lineRule="auto"/>
              <w:jc w:val="both"/>
              <w:rPr>
                <w:szCs w:val="30"/>
              </w:rPr>
            </w:pPr>
            <w:r>
              <w:rPr>
                <w:szCs w:val="30"/>
              </w:rPr>
              <w:t>Махом одной, толчком другой два переворота вправо или влево («колеса») в стойку ноги врозь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05" w:rsidRPr="00C43B3B" w:rsidRDefault="006A5905" w:rsidP="00C85850">
            <w:pPr>
              <w:pStyle w:val="2"/>
              <w:spacing w:line="240" w:lineRule="auto"/>
              <w:jc w:val="center"/>
              <w:rPr>
                <w:szCs w:val="30"/>
              </w:rPr>
            </w:pPr>
            <w:r w:rsidRPr="00C43B3B">
              <w:rPr>
                <w:szCs w:val="30"/>
              </w:rPr>
              <w:t>0,5 + 0,5</w:t>
            </w:r>
          </w:p>
        </w:tc>
      </w:tr>
      <w:tr w:rsidR="006A5905" w:rsidRPr="00C43B3B" w:rsidTr="00C85850"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a4"/>
              <w:numPr>
                <w:ilvl w:val="12"/>
                <w:numId w:val="0"/>
              </w:numPr>
              <w:spacing w:before="60" w:after="60"/>
              <w:jc w:val="right"/>
            </w:pP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line="240" w:lineRule="auto"/>
              <w:jc w:val="both"/>
              <w:rPr>
                <w:b/>
                <w:i/>
                <w:szCs w:val="30"/>
              </w:rPr>
            </w:pPr>
            <w:r>
              <w:rPr>
                <w:b/>
                <w:i/>
                <w:szCs w:val="30"/>
              </w:rPr>
              <w:t>Усложнение:</w:t>
            </w:r>
          </w:p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line="240" w:lineRule="auto"/>
              <w:jc w:val="both"/>
              <w:rPr>
                <w:szCs w:val="30"/>
              </w:rPr>
            </w:pPr>
            <w:r>
              <w:rPr>
                <w:szCs w:val="30"/>
              </w:rPr>
              <w:t>- Махом одной, толчком другой переворот вправо или влево («колесо») в стойку ноги врозь – поворот направо (налево) и махом правой (левой), толчком левой (правой) переворот влево или вправо в стойку ноги врозь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05" w:rsidRPr="00C43B3B" w:rsidRDefault="006A5905" w:rsidP="00C85850">
            <w:pPr>
              <w:pStyle w:val="2"/>
              <w:spacing w:line="240" w:lineRule="auto"/>
              <w:ind w:left="0"/>
              <w:rPr>
                <w:szCs w:val="30"/>
              </w:rPr>
            </w:pPr>
          </w:p>
          <w:p w:rsidR="006A5905" w:rsidRPr="00C43B3B" w:rsidRDefault="006A5905" w:rsidP="00C85850">
            <w:pPr>
              <w:pStyle w:val="2"/>
              <w:spacing w:line="240" w:lineRule="auto"/>
              <w:rPr>
                <w:szCs w:val="30"/>
              </w:rPr>
            </w:pPr>
            <w:r w:rsidRPr="00C43B3B">
              <w:rPr>
                <w:szCs w:val="30"/>
              </w:rPr>
              <w:t>1,0+ 1,0</w:t>
            </w:r>
          </w:p>
        </w:tc>
      </w:tr>
      <w:tr w:rsidR="006A5905" w:rsidRPr="00C43B3B" w:rsidTr="00C8585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a4"/>
              <w:numPr>
                <w:ilvl w:val="12"/>
                <w:numId w:val="0"/>
              </w:numPr>
              <w:spacing w:before="60" w:after="60"/>
              <w:jc w:val="center"/>
            </w:pPr>
            <w:r>
              <w:t>8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Поворот направо (налево) плечом назад в упор присев – кувырок назад в </w:t>
            </w:r>
            <w:proofErr w:type="gramStart"/>
            <w:r>
              <w:rPr>
                <w:szCs w:val="30"/>
              </w:rPr>
              <w:t>упор</w:t>
            </w:r>
            <w:proofErr w:type="gramEnd"/>
            <w:r>
              <w:rPr>
                <w:szCs w:val="30"/>
              </w:rPr>
              <w:t xml:space="preserve"> стоя согнувшись, выпрямиться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05" w:rsidRPr="00C43B3B" w:rsidRDefault="006A5905" w:rsidP="00C85850">
            <w:pPr>
              <w:pStyle w:val="2"/>
              <w:spacing w:line="240" w:lineRule="auto"/>
              <w:ind w:left="-109"/>
              <w:jc w:val="center"/>
              <w:rPr>
                <w:szCs w:val="30"/>
              </w:rPr>
            </w:pPr>
            <w:r w:rsidRPr="00C43B3B">
              <w:rPr>
                <w:szCs w:val="30"/>
              </w:rPr>
              <w:t>1,0</w:t>
            </w:r>
          </w:p>
        </w:tc>
      </w:tr>
      <w:tr w:rsidR="006A5905" w:rsidRPr="00C43B3B" w:rsidTr="00C85850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905" w:rsidRPr="00C43B3B" w:rsidRDefault="006A5905" w:rsidP="00C85850">
            <w:pPr>
              <w:pStyle w:val="a4"/>
              <w:numPr>
                <w:ilvl w:val="12"/>
                <w:numId w:val="0"/>
              </w:numPr>
              <w:spacing w:before="60" w:after="60"/>
              <w:jc w:val="center"/>
            </w:pPr>
            <w:r>
              <w:t>9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Pr="00C43B3B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</w:pPr>
            <w:r w:rsidRPr="00C43B3B">
              <w:t>Наклоном назад мост, держать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05" w:rsidRPr="00C43B3B" w:rsidRDefault="006A5905" w:rsidP="00C85850">
            <w:pPr>
              <w:pStyle w:val="2"/>
              <w:spacing w:line="240" w:lineRule="auto"/>
              <w:ind w:left="-109"/>
              <w:jc w:val="center"/>
              <w:rPr>
                <w:szCs w:val="30"/>
              </w:rPr>
            </w:pPr>
            <w:r w:rsidRPr="00C43B3B">
              <w:rPr>
                <w:szCs w:val="30"/>
              </w:rPr>
              <w:t>1,0</w:t>
            </w:r>
          </w:p>
        </w:tc>
      </w:tr>
      <w:tr w:rsidR="006A5905" w:rsidRPr="00C43B3B" w:rsidTr="00C85850"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Pr="00C43B3B" w:rsidRDefault="006A5905" w:rsidP="00C85850">
            <w:pPr>
              <w:pStyle w:val="a4"/>
              <w:numPr>
                <w:ilvl w:val="12"/>
                <w:numId w:val="0"/>
              </w:numPr>
              <w:spacing w:before="60" w:after="60"/>
              <w:jc w:val="right"/>
            </w:pP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Pr="00C43B3B" w:rsidRDefault="006A5905" w:rsidP="00C8585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3B3B">
              <w:rPr>
                <w:rFonts w:ascii="Times New Roman" w:hAnsi="Times New Roman"/>
                <w:b/>
                <w:i/>
                <w:sz w:val="24"/>
                <w:szCs w:val="24"/>
              </w:rPr>
              <w:t>Усложнение</w:t>
            </w:r>
            <w:r w:rsidRPr="00C43B3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A5905" w:rsidRPr="00C43B3B" w:rsidRDefault="006A5905" w:rsidP="00C85850">
            <w:pPr>
              <w:pStyle w:val="2"/>
              <w:numPr>
                <w:ilvl w:val="12"/>
                <w:numId w:val="0"/>
              </w:numPr>
              <w:spacing w:line="240" w:lineRule="auto"/>
              <w:jc w:val="both"/>
            </w:pPr>
            <w:r w:rsidRPr="00C43B3B">
              <w:t>-</w:t>
            </w:r>
            <w:r>
              <w:t>На</w:t>
            </w:r>
            <w:r w:rsidRPr="00C43B3B">
              <w:t>клоном назад мост с поднятой вперёд ногой, держать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05" w:rsidRPr="00C43B3B" w:rsidRDefault="006A5905" w:rsidP="00C85850">
            <w:pPr>
              <w:pStyle w:val="2"/>
              <w:spacing w:line="240" w:lineRule="auto"/>
              <w:jc w:val="center"/>
              <w:rPr>
                <w:szCs w:val="30"/>
              </w:rPr>
            </w:pPr>
          </w:p>
          <w:p w:rsidR="006A5905" w:rsidRPr="00C43B3B" w:rsidRDefault="006A5905" w:rsidP="00C85850">
            <w:pPr>
              <w:pStyle w:val="2"/>
              <w:spacing w:line="240" w:lineRule="auto"/>
              <w:ind w:left="-109"/>
              <w:jc w:val="center"/>
              <w:rPr>
                <w:szCs w:val="30"/>
              </w:rPr>
            </w:pPr>
            <w:r w:rsidRPr="00C43B3B">
              <w:rPr>
                <w:szCs w:val="30"/>
              </w:rPr>
              <w:t>2,0</w:t>
            </w:r>
          </w:p>
        </w:tc>
      </w:tr>
      <w:tr w:rsidR="006A5905" w:rsidRPr="00C43B3B" w:rsidTr="00C8585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a4"/>
              <w:numPr>
                <w:ilvl w:val="12"/>
                <w:numId w:val="0"/>
              </w:numPr>
              <w:spacing w:before="60" w:after="60"/>
              <w:jc w:val="center"/>
            </w:pPr>
            <w:r>
              <w:t>10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szCs w:val="30"/>
              </w:rPr>
            </w:pPr>
            <w:r>
              <w:rPr>
                <w:szCs w:val="30"/>
              </w:rPr>
              <w:t>Лечь на спину, выпрямить руки и ноги и, обозначив наклон вперёд, перекатом назад стойка на лопатках без помощи рук, держать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05" w:rsidRPr="00C43B3B" w:rsidRDefault="006A5905" w:rsidP="00C85850">
            <w:pPr>
              <w:pStyle w:val="2"/>
              <w:spacing w:line="240" w:lineRule="auto"/>
              <w:ind w:left="-109"/>
              <w:jc w:val="center"/>
              <w:rPr>
                <w:szCs w:val="30"/>
              </w:rPr>
            </w:pPr>
            <w:r w:rsidRPr="00C43B3B">
              <w:rPr>
                <w:szCs w:val="30"/>
              </w:rPr>
              <w:t>1,0</w:t>
            </w:r>
          </w:p>
        </w:tc>
      </w:tr>
      <w:tr w:rsidR="006A5905" w:rsidRPr="00C43B3B" w:rsidTr="00C8585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a4"/>
              <w:numPr>
                <w:ilvl w:val="12"/>
                <w:numId w:val="0"/>
              </w:numPr>
              <w:spacing w:before="60" w:after="60"/>
              <w:jc w:val="center"/>
            </w:pPr>
            <w:r>
              <w:t>11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szCs w:val="30"/>
              </w:rPr>
            </w:pPr>
            <w:r>
              <w:rPr>
                <w:szCs w:val="30"/>
              </w:rPr>
              <w:t>Перекат вперёд в группировке в упор присев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Pr="00C43B3B" w:rsidRDefault="006A5905" w:rsidP="00C85850">
            <w:pPr>
              <w:pStyle w:val="2"/>
              <w:spacing w:line="240" w:lineRule="auto"/>
              <w:ind w:left="-109"/>
              <w:jc w:val="center"/>
              <w:rPr>
                <w:szCs w:val="30"/>
              </w:rPr>
            </w:pPr>
            <w:r w:rsidRPr="00C43B3B">
              <w:rPr>
                <w:szCs w:val="30"/>
              </w:rPr>
              <w:t>0,5</w:t>
            </w:r>
          </w:p>
        </w:tc>
      </w:tr>
      <w:tr w:rsidR="006A5905" w:rsidRPr="00C43B3B" w:rsidTr="00C8585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a4"/>
              <w:numPr>
                <w:ilvl w:val="12"/>
                <w:numId w:val="0"/>
              </w:numPr>
              <w:spacing w:before="60" w:after="60"/>
              <w:jc w:val="center"/>
            </w:pPr>
            <w:r>
              <w:t>12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szCs w:val="30"/>
              </w:rPr>
            </w:pPr>
            <w:r>
              <w:rPr>
                <w:szCs w:val="30"/>
              </w:rPr>
              <w:t>Кувырок вперёд и кувырок вперёд прыжком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Pr="00C43B3B" w:rsidRDefault="006A5905" w:rsidP="00C85850">
            <w:pPr>
              <w:pStyle w:val="2"/>
              <w:spacing w:line="240" w:lineRule="auto"/>
              <w:ind w:left="-109"/>
              <w:jc w:val="center"/>
              <w:rPr>
                <w:szCs w:val="30"/>
              </w:rPr>
            </w:pPr>
            <w:r w:rsidRPr="00C43B3B">
              <w:rPr>
                <w:szCs w:val="30"/>
              </w:rPr>
              <w:t>0,5 + 0,5</w:t>
            </w:r>
          </w:p>
        </w:tc>
      </w:tr>
      <w:tr w:rsidR="006A5905" w:rsidRPr="00C43B3B" w:rsidTr="00C85850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a4"/>
              <w:numPr>
                <w:ilvl w:val="12"/>
                <w:numId w:val="0"/>
              </w:numPr>
              <w:spacing w:before="60" w:after="60"/>
              <w:jc w:val="center"/>
            </w:pPr>
            <w:r>
              <w:t>13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szCs w:val="30"/>
              </w:rPr>
            </w:pPr>
            <w:proofErr w:type="gramStart"/>
            <w:r>
              <w:rPr>
                <w:szCs w:val="30"/>
              </w:rPr>
              <w:t>Прыжок</w:t>
            </w:r>
            <w:proofErr w:type="gramEnd"/>
            <w:r>
              <w:rPr>
                <w:szCs w:val="30"/>
              </w:rPr>
              <w:t xml:space="preserve"> вверх прогнувшись ноги врозь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Pr="00C43B3B" w:rsidRDefault="006A5905" w:rsidP="00C85850">
            <w:pPr>
              <w:pStyle w:val="2"/>
              <w:spacing w:line="240" w:lineRule="auto"/>
              <w:ind w:left="-109"/>
              <w:jc w:val="center"/>
              <w:rPr>
                <w:szCs w:val="30"/>
              </w:rPr>
            </w:pPr>
            <w:r w:rsidRPr="00C43B3B">
              <w:rPr>
                <w:szCs w:val="30"/>
              </w:rPr>
              <w:t>1,0</w:t>
            </w:r>
          </w:p>
        </w:tc>
      </w:tr>
      <w:tr w:rsidR="006A5905" w:rsidRPr="00C43B3B" w:rsidTr="00C85850"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a4"/>
              <w:numPr>
                <w:ilvl w:val="12"/>
                <w:numId w:val="0"/>
              </w:numPr>
              <w:spacing w:before="60" w:after="60"/>
              <w:jc w:val="right"/>
            </w:pP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Pr="00C43B3B" w:rsidRDefault="006A5905" w:rsidP="00C85850">
            <w:pPr>
              <w:pStyle w:val="2"/>
              <w:numPr>
                <w:ilvl w:val="12"/>
                <w:numId w:val="0"/>
              </w:numPr>
              <w:spacing w:before="60" w:line="240" w:lineRule="auto"/>
              <w:jc w:val="both"/>
              <w:rPr>
                <w:b/>
                <w:i/>
              </w:rPr>
            </w:pPr>
            <w:r w:rsidRPr="00C43B3B">
              <w:rPr>
                <w:b/>
                <w:i/>
              </w:rPr>
              <w:t>Усложнение:</w:t>
            </w:r>
          </w:p>
          <w:p w:rsidR="006A5905" w:rsidRPr="00C43B3B" w:rsidRDefault="006A5905" w:rsidP="00C85850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- Прыжок вверх с поворотом на 360º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05" w:rsidRPr="00C43B3B" w:rsidRDefault="006A5905" w:rsidP="00C85850">
            <w:pPr>
              <w:spacing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</w:tbl>
    <w:p w:rsidR="006A5905" w:rsidRDefault="006A5905" w:rsidP="006A5905"/>
    <w:tbl>
      <w:tblPr>
        <w:tblW w:w="4834" w:type="pc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660"/>
        <w:gridCol w:w="2644"/>
        <w:gridCol w:w="2787"/>
        <w:gridCol w:w="2410"/>
      </w:tblGrid>
      <w:tr w:rsidR="006A5905" w:rsidRPr="009C3D8D" w:rsidTr="006A5905">
        <w:tc>
          <w:tcPr>
            <w:tcW w:w="285" w:type="pct"/>
          </w:tcPr>
          <w:p w:rsidR="006A5905" w:rsidRPr="009C3D8D" w:rsidRDefault="006A5905" w:rsidP="00C858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3D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4" w:type="pct"/>
          </w:tcPr>
          <w:p w:rsidR="006A5905" w:rsidRPr="009C3D8D" w:rsidRDefault="006A5905" w:rsidP="00C858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3D8D">
              <w:rPr>
                <w:rFonts w:ascii="Times New Roman" w:hAnsi="Times New Roman"/>
                <w:b/>
                <w:sz w:val="24"/>
                <w:szCs w:val="24"/>
              </w:rPr>
              <w:t>Элементы и соединения</w:t>
            </w:r>
          </w:p>
        </w:tc>
        <w:tc>
          <w:tcPr>
            <w:tcW w:w="1312" w:type="pct"/>
          </w:tcPr>
          <w:p w:rsidR="006A5905" w:rsidRPr="009C3D8D" w:rsidRDefault="006A5905" w:rsidP="00C858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3D8D">
              <w:rPr>
                <w:rFonts w:ascii="Times New Roman" w:hAnsi="Times New Roman"/>
                <w:b/>
                <w:sz w:val="24"/>
                <w:szCs w:val="24"/>
              </w:rPr>
              <w:t>Техника выполнения</w:t>
            </w:r>
          </w:p>
        </w:tc>
        <w:tc>
          <w:tcPr>
            <w:tcW w:w="1383" w:type="pct"/>
          </w:tcPr>
          <w:p w:rsidR="006A5905" w:rsidRPr="009C3D8D" w:rsidRDefault="006A5905" w:rsidP="00C858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3D8D">
              <w:rPr>
                <w:rFonts w:ascii="Times New Roman" w:hAnsi="Times New Roman"/>
                <w:b/>
                <w:sz w:val="24"/>
                <w:szCs w:val="24"/>
              </w:rPr>
              <w:t>Последовательность обучения</w:t>
            </w:r>
          </w:p>
        </w:tc>
        <w:tc>
          <w:tcPr>
            <w:tcW w:w="1197" w:type="pct"/>
          </w:tcPr>
          <w:p w:rsidR="006A5905" w:rsidRPr="009C3D8D" w:rsidRDefault="006A5905" w:rsidP="00C858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3D8D">
              <w:rPr>
                <w:rFonts w:ascii="Times New Roman" w:hAnsi="Times New Roman"/>
                <w:b/>
                <w:sz w:val="24"/>
                <w:szCs w:val="24"/>
              </w:rPr>
              <w:t>Типичные ошибки</w:t>
            </w:r>
          </w:p>
        </w:tc>
      </w:tr>
      <w:tr w:rsidR="006A5905" w:rsidRPr="00C43B3B" w:rsidTr="006A5905">
        <w:tc>
          <w:tcPr>
            <w:tcW w:w="5000" w:type="pct"/>
            <w:gridSpan w:val="5"/>
          </w:tcPr>
          <w:p w:rsidR="006A5905" w:rsidRPr="00C43B3B" w:rsidRDefault="006A5905" w:rsidP="00C85850">
            <w:pPr>
              <w:pStyle w:val="a3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I</w:t>
            </w:r>
            <w:r w:rsidRPr="00993424">
              <w:rPr>
                <w:rFonts w:ascii="Times New Roman" w:hAnsi="Times New Roman"/>
                <w:lang w:val="ru-RU"/>
              </w:rPr>
              <w:t xml:space="preserve">. </w:t>
            </w:r>
            <w:r w:rsidRPr="00C43B3B">
              <w:rPr>
                <w:rFonts w:ascii="Times New Roman" w:hAnsi="Times New Roman"/>
                <w:lang w:val="ru-RU"/>
              </w:rPr>
              <w:t>Акробатическая комбинация</w:t>
            </w:r>
          </w:p>
        </w:tc>
      </w:tr>
      <w:tr w:rsidR="006A5905" w:rsidRPr="00C43B3B" w:rsidTr="006A5905">
        <w:tc>
          <w:tcPr>
            <w:tcW w:w="285" w:type="pct"/>
          </w:tcPr>
          <w:p w:rsidR="006A5905" w:rsidRPr="00C43B3B" w:rsidRDefault="006A5905" w:rsidP="00C8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Равновесие на правой, левой («ласточка»), держать</w:t>
            </w:r>
            <w:proofErr w:type="gramEnd"/>
          </w:p>
        </w:tc>
        <w:tc>
          <w:tcPr>
            <w:tcW w:w="1312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Равновесие – это положение, в котором учащийся стоит на одной ноге, наклонившись вперед, подняв другую ногу назад до отказа и руки в стороны. Для принятия равновесия отвести ногу максимально назад и несколько прогнуться.</w:t>
            </w:r>
          </w:p>
        </w:tc>
        <w:tc>
          <w:tcPr>
            <w:tcW w:w="1383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1.Стоя лицом у гимнастической стенки махи одной ногой назад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Равновесие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стоя боком у гимнастической стенки.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3.Равновесие самостоятельно. Удерживать равновесие следует 3-4 сек., а для совершенствования – 10-20 сек., выполнять равновесие с закрытыми глазами.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4.Равновесие на одной ноге и кувырок вперед.</w:t>
            </w:r>
          </w:p>
        </w:tc>
        <w:tc>
          <w:tcPr>
            <w:tcW w:w="1197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1.Принаклоне туловища вперед нога опускается.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2.Не полностью выпрямлена опорная нога. Страховка и помощь: стоя сбоку со стороны отводимой ноги, одной рукой помогать под плечо, другой – под бедро, постепенно помощь уменьшать, держать только за одну руку.</w:t>
            </w:r>
          </w:p>
        </w:tc>
      </w:tr>
      <w:tr w:rsidR="006A5905" w:rsidRPr="00C43B3B" w:rsidTr="006A5905">
        <w:tc>
          <w:tcPr>
            <w:tcW w:w="285" w:type="pct"/>
          </w:tcPr>
          <w:p w:rsidR="006A5905" w:rsidRPr="00C43B3B" w:rsidRDefault="006A5905" w:rsidP="00C8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Прыжок со сменой согнутых ног («козлик»), прыжок со сменой прямых ног («ножницы»)</w:t>
            </w:r>
          </w:p>
        </w:tc>
        <w:tc>
          <w:tcPr>
            <w:tcW w:w="1312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Шагом вперед поднять согнутую ногу вперед, оттолкнуться другой от пола в воздухе ноги поменять и приземлиться на маховую ногу</w:t>
            </w: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>о же самое, но с прямыми ногами)</w:t>
            </w:r>
          </w:p>
        </w:tc>
        <w:tc>
          <w:tcPr>
            <w:tcW w:w="1383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1.Поднимание согнутых ног вперед.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2.Махи прямыми ногами вперед.</w:t>
            </w:r>
          </w:p>
        </w:tc>
        <w:tc>
          <w:tcPr>
            <w:tcW w:w="1197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 xml:space="preserve">1.Не </w:t>
            </w: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достаточно согнуты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ноги в коленях при прыжке «козлик».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2.Мала высота прыжка.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3.Не вытянуты носки.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4.Не достаточно выпрямлены ноги в коленях при прыжке «ножницы».</w:t>
            </w:r>
          </w:p>
        </w:tc>
      </w:tr>
      <w:tr w:rsidR="006A5905" w:rsidRPr="00C43B3B" w:rsidTr="006A5905">
        <w:tc>
          <w:tcPr>
            <w:tcW w:w="285" w:type="pct"/>
          </w:tcPr>
          <w:p w:rsidR="006A5905" w:rsidRPr="00C43B3B" w:rsidRDefault="006A5905" w:rsidP="00C8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Поворот на 360</w:t>
            </w:r>
          </w:p>
        </w:tc>
        <w:tc>
          <w:tcPr>
            <w:tcW w:w="1312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Шагом вперед, подняться на носок опорной ноги, выполнить поворот туловищем и вращение в сторону опорной ноги на 360, маховую ногу согнуть под углом 90.</w:t>
            </w:r>
          </w:p>
        </w:tc>
        <w:tc>
          <w:tcPr>
            <w:tcW w:w="1383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1.Поднимание ноги до угла 90.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2.Поворот на 180.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3.Поворот на 360.</w:t>
            </w:r>
          </w:p>
        </w:tc>
        <w:tc>
          <w:tcPr>
            <w:tcW w:w="1197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1.Поворот выполнен на согнутой опорной ноге.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2.Не достаточно поднята нога.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3.Не вытянут носок маховой ноги.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lastRenderedPageBreak/>
              <w:t>4.Поворот выполнен меньше, чем на 360.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5.Потеря равновесия.</w:t>
            </w:r>
          </w:p>
        </w:tc>
      </w:tr>
      <w:tr w:rsidR="006A5905" w:rsidRPr="00C43B3B" w:rsidTr="006A5905">
        <w:tc>
          <w:tcPr>
            <w:tcW w:w="285" w:type="pct"/>
          </w:tcPr>
          <w:p w:rsidR="006A5905" w:rsidRPr="00C43B3B" w:rsidRDefault="006A5905" w:rsidP="00C8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4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Два переворота в сторону (</w:t>
            </w: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левая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>, правая)</w:t>
            </w:r>
          </w:p>
        </w:tc>
        <w:tc>
          <w:tcPr>
            <w:tcW w:w="1312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Из стойки лицом по направлению движения поднять руки вперед-вверх ладонями вперед и сделать шаг той ногой, в какую сторону выполняется переворот, затем наклоняясь вперед, опереться о пол одноименной рукой пальцами в эту же сторону на расстояние шага от толчковой ноги и махом одной, толчком другой выйти в стойку на руках, ноги врозь.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Далее оттолкнувшись поочередно руками, прийти в стойку ноги врозь руки в стороны и выполнить второй переворот.</w:t>
            </w:r>
          </w:p>
        </w:tc>
        <w:tc>
          <w:tcPr>
            <w:tcW w:w="1383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1.Махом одной, толчком другой стойка на руках с помощью. После выхода вы стойку исполнитель разводит ноги врозь, а страхующий поддерживает со стороны стены захватом около коленей.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 xml:space="preserve">2.Из стойки на руках ноги врозь. Сначала помогать как в предыдущем упражнении, затем быстро переместить поочередно руки: одну на поясницу, другую под плечо, помогая опуститься на ноги в стойку ноги врозь, руки в стороны. 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3.Махом одной и толчком другой стойка на руках ноги врозь с поворотом. После выхода в стойку помощь оказывать, как в упражнении 1.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4.Махом одной и толчком другой переворот в сторону.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5.Два переворот в сторону.</w:t>
            </w:r>
          </w:p>
        </w:tc>
        <w:tc>
          <w:tcPr>
            <w:tcW w:w="1197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1.Руки и ноги ставятся на одной линии.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2.Голова е отклонена назад и ученик не контролирует постановку рук.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3.Переворот выполняется не через стойку на руках, т. е. тело проходит не в вертикальной плоскости, а с боку.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4.После выполнения первого переворота в сторону была выполнена остановка пред вторым колесом.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5.При соединении 2 колес учащийся выполнил переступание ногами.</w:t>
            </w:r>
          </w:p>
        </w:tc>
      </w:tr>
      <w:tr w:rsidR="006A5905" w:rsidRPr="00C43B3B" w:rsidTr="006A5905">
        <w:tc>
          <w:tcPr>
            <w:tcW w:w="285" w:type="pct"/>
          </w:tcPr>
          <w:p w:rsidR="006A5905" w:rsidRPr="00C43B3B" w:rsidRDefault="006A5905" w:rsidP="00C8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 xml:space="preserve">Кувырок назад в </w:t>
            </w: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стоя согнувшись</w:t>
            </w:r>
          </w:p>
        </w:tc>
        <w:tc>
          <w:tcPr>
            <w:tcW w:w="1312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 xml:space="preserve">Из упора присев, руки несколько впереди – тяжесть тела перенести на руки; затем, отталкиваясь руками, быстро перекатиться назад, увеличив вращающийся момент за счет плотной группировки, в момент касания опоры </w:t>
            </w:r>
            <w:r w:rsidRPr="00C43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лопатками поставить кисти за плечами и опираясь на них перевернуться через голову и разгибая руки выйти в </w:t>
            </w: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стоя согнувшись, оттолкнувшись руками выпрямиться, руки вверх.</w:t>
            </w:r>
          </w:p>
        </w:tc>
        <w:tc>
          <w:tcPr>
            <w:tcW w:w="1383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lastRenderedPageBreak/>
              <w:t>1.Из упора присев перекат назад в группировке с последующей опорой руками за головой.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2.То же, но касаясь прямыми ногами за головой.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стоя согнувшись.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4.Из упора присев кувырок назад </w:t>
            </w: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стоя согнувшись.</w:t>
            </w:r>
          </w:p>
        </w:tc>
        <w:tc>
          <w:tcPr>
            <w:tcW w:w="1197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lastRenderedPageBreak/>
              <w:t>1.Неточная постановка рук.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2.Неплотная группировка при начале упражнения.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 xml:space="preserve">3.Отсутствие опоры и отжимания на руках в момент переворачивания </w:t>
            </w:r>
            <w:r w:rsidRPr="00C43B3B">
              <w:rPr>
                <w:rFonts w:ascii="Times New Roman" w:hAnsi="Times New Roman"/>
                <w:sz w:val="24"/>
                <w:szCs w:val="24"/>
              </w:rPr>
              <w:lastRenderedPageBreak/>
              <w:t>через голову.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4.Медленное переворачивание.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5.Сгибание ноги после постановки на мат, при завершении кувырка.</w:t>
            </w:r>
          </w:p>
        </w:tc>
      </w:tr>
      <w:tr w:rsidR="006A5905" w:rsidRPr="00C43B3B" w:rsidTr="006A5905">
        <w:tc>
          <w:tcPr>
            <w:tcW w:w="285" w:type="pct"/>
          </w:tcPr>
          <w:p w:rsidR="006A5905" w:rsidRPr="00C43B3B" w:rsidRDefault="006A5905" w:rsidP="00C8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4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Наклоном назад мост</w:t>
            </w:r>
          </w:p>
        </w:tc>
        <w:tc>
          <w:tcPr>
            <w:tcW w:w="1312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Выполняется из стойки ноги врозь, руки вверх. Наклоняясь назад, подать таз вперед и медленно опуститься в положение «мост». При опускании голову наклонить назад до отказа.</w:t>
            </w:r>
          </w:p>
        </w:tc>
        <w:tc>
          <w:tcPr>
            <w:tcW w:w="1383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1.Выполнить «мост» из положения лежа.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2.И.п. стоя спиной к гимнастической стенке на расстоянии полушага, наклон назад с захватом руками за рейку.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3.То же на большем расстоянии и поочередно перехватывая руками рейки гимнастической стенке, опуститься как можно ниже.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4.»Мост» наклоном назад с поддержкой стоя лицом друг к другу.</w:t>
            </w:r>
          </w:p>
        </w:tc>
        <w:tc>
          <w:tcPr>
            <w:tcW w:w="1197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1.При наклоне туловища назад и опускание в мост голова не полностью отведена назад.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2.Ноги в коленях согнуты, ступни на носках.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3.Ноги согнуты в коленях, плечи смещены от точек опоры кистей.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4.Руки и ноги широко расставлены.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5.Голова наклонена вперед.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6.Ноги в коленях не выпрямлены до прямого положения.</w:t>
            </w:r>
          </w:p>
        </w:tc>
      </w:tr>
      <w:tr w:rsidR="006A5905" w:rsidRPr="00C43B3B" w:rsidTr="006A5905">
        <w:tc>
          <w:tcPr>
            <w:tcW w:w="285" w:type="pct"/>
          </w:tcPr>
          <w:p w:rsidR="006A5905" w:rsidRPr="00C43B3B" w:rsidRDefault="006A5905" w:rsidP="00C8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4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Перекатом назад стойка на лопатках без помощи рук</w:t>
            </w:r>
          </w:p>
        </w:tc>
        <w:tc>
          <w:tcPr>
            <w:tcW w:w="1312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седа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ноги вместе выполнить перекат назад. В конце переката, коснувшись пола лопатками, опереться руками в пол  подняв ноги вверх выполнить стойку на лопатках.</w:t>
            </w:r>
          </w:p>
        </w:tc>
        <w:tc>
          <w:tcPr>
            <w:tcW w:w="1383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1.Из упора сидя перекатом назад поднимание прямых ног вверх.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2.Из упора сидя перекатом назад стойка на лопатках с помощью рук.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3.То ж без помощи рук.</w:t>
            </w:r>
          </w:p>
        </w:tc>
        <w:tc>
          <w:tcPr>
            <w:tcW w:w="1197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1.Сгибание в тазобедренных суставах.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2.Тело отклонено от вертикальной плоскости.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3.Сгибание ног в коленях при перекате назад.</w:t>
            </w:r>
          </w:p>
        </w:tc>
      </w:tr>
      <w:tr w:rsidR="006A5905" w:rsidRPr="00C43B3B" w:rsidTr="006A5905">
        <w:tc>
          <w:tcPr>
            <w:tcW w:w="285" w:type="pct"/>
          </w:tcPr>
          <w:p w:rsidR="006A5905" w:rsidRPr="00C43B3B" w:rsidRDefault="006A5905" w:rsidP="00C8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4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Кувырок вперед и кувырок вперед прыжком</w:t>
            </w:r>
          </w:p>
        </w:tc>
        <w:tc>
          <w:tcPr>
            <w:tcW w:w="1312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 xml:space="preserve">Из упора присев, выпрямляя ноги, перенести массу тела на руки. Сгибая руки и наклоняя голову вперед, оттолкнуться ногами и, </w:t>
            </w:r>
            <w:r w:rsidRPr="00C43B3B">
              <w:rPr>
                <w:rFonts w:ascii="Times New Roman" w:hAnsi="Times New Roman"/>
                <w:sz w:val="24"/>
                <w:szCs w:val="24"/>
              </w:rPr>
              <w:lastRenderedPageBreak/>
              <w:t>переворачиваясь через голову, сделать перекат на шею и лопатки. Опираясь лопатками о пол, рукой согнуть ноги и взять группировку. Заканчивая кувырок, принять упор присев.</w:t>
            </w:r>
          </w:p>
          <w:p w:rsidR="006A5905" w:rsidRPr="006A5905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905" w:rsidRPr="006A5905" w:rsidRDefault="006A5905" w:rsidP="00C85850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 xml:space="preserve">Кувырок вперед прыжком выполняется из </w:t>
            </w:r>
            <w:proofErr w:type="spellStart"/>
            <w:r w:rsidRPr="00C43B3B">
              <w:rPr>
                <w:rFonts w:ascii="Times New Roman" w:hAnsi="Times New Roman"/>
                <w:sz w:val="24"/>
                <w:szCs w:val="24"/>
              </w:rPr>
              <w:t>полуприседа</w:t>
            </w:r>
            <w:proofErr w:type="spell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, руки назад, махом руками вперед </w:t>
            </w: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разгибая ноги выполнить фазу полета и руки поставить не ближе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C43B3B">
                <w:rPr>
                  <w:rFonts w:ascii="Times New Roman" w:hAnsi="Times New Roman"/>
                  <w:sz w:val="24"/>
                  <w:szCs w:val="24"/>
                </w:rPr>
                <w:t>80 см</w:t>
              </w:r>
            </w:smartTag>
            <w:r w:rsidRPr="00C43B3B">
              <w:rPr>
                <w:rFonts w:ascii="Times New Roman" w:hAnsi="Times New Roman"/>
                <w:sz w:val="24"/>
                <w:szCs w:val="24"/>
              </w:rPr>
              <w:t>. от носков впереди плеч, оттолкнуться ногами и выполнить кувырок в группировке.</w:t>
            </w:r>
          </w:p>
        </w:tc>
        <w:tc>
          <w:tcPr>
            <w:tcW w:w="1383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1.Группировка из </w:t>
            </w: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3B3B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C43B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 xml:space="preserve">2.Из упора присев перекат назад </w:t>
            </w: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перекатом вперед сед в </w:t>
            </w:r>
            <w:r w:rsidRPr="00C43B3B">
              <w:rPr>
                <w:rFonts w:ascii="Times New Roman" w:hAnsi="Times New Roman"/>
                <w:sz w:val="24"/>
                <w:szCs w:val="24"/>
              </w:rPr>
              <w:lastRenderedPageBreak/>
              <w:t>группировке.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3.Из упора присев кувырок вперед в сед в группировке.</w:t>
            </w:r>
            <w:proofErr w:type="gramEnd"/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4.Из упора присев перекат назад и перекатом вперед упор присев.</w:t>
            </w:r>
          </w:p>
          <w:p w:rsidR="006A5905" w:rsidRPr="00993424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5.Из упора присев кувырок вперед в группировке.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1.Повторить из упора присев длинный кувырок вперед.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2.С места кувырок прыжком.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3.Кувырок вперед прыжком через препятствия.</w:t>
            </w:r>
          </w:p>
        </w:tc>
        <w:tc>
          <w:tcPr>
            <w:tcW w:w="1197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lastRenderedPageBreak/>
              <w:t>1.Опора руками близко к ступням.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2.Отсутствие отталкивания ногами.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lastRenderedPageBreak/>
              <w:t>3.Недостаточная группировка.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4.Неправильное положение рук.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5.Опора руками сзади при переходе в упор присев.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905" w:rsidRPr="006A5905" w:rsidRDefault="006A5905" w:rsidP="00C85850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1.Ошибки, типичные при выполнении кувырка в группировке.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2.Слишком высокая или низкая траектория полета.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3.Постановка рук под себя и резкое их сгибание.</w:t>
            </w:r>
          </w:p>
        </w:tc>
      </w:tr>
    </w:tbl>
    <w:p w:rsidR="006A5905" w:rsidRPr="006A5905" w:rsidRDefault="006A5905" w:rsidP="006A5905">
      <w:pPr>
        <w:rPr>
          <w:rFonts w:ascii="Times New Roman" w:hAnsi="Times New Roman"/>
          <w:sz w:val="24"/>
          <w:szCs w:val="24"/>
        </w:rPr>
      </w:pPr>
    </w:p>
    <w:tbl>
      <w:tblPr>
        <w:tblW w:w="4802" w:type="pct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7888"/>
        <w:gridCol w:w="1539"/>
      </w:tblGrid>
      <w:tr w:rsidR="006A5905" w:rsidRPr="009C3D8D" w:rsidTr="006A5905">
        <w:trPr>
          <w:trHeight w:val="27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Pr="009C3D8D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b/>
                <w:szCs w:val="30"/>
              </w:rPr>
            </w:pPr>
            <w:r w:rsidRPr="009C3D8D">
              <w:rPr>
                <w:b/>
                <w:szCs w:val="30"/>
              </w:rPr>
              <w:t>№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Pr="009C3D8D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b/>
                <w:spacing w:val="200"/>
                <w:szCs w:val="30"/>
              </w:rPr>
            </w:pPr>
            <w:r w:rsidRPr="009C3D8D">
              <w:rPr>
                <w:b/>
                <w:spacing w:val="200"/>
                <w:szCs w:val="30"/>
              </w:rPr>
              <w:t>Элементы и соединения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Pr="009C3D8D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ind w:left="-108"/>
              <w:jc w:val="center"/>
              <w:rPr>
                <w:b/>
                <w:szCs w:val="30"/>
              </w:rPr>
            </w:pPr>
            <w:r w:rsidRPr="009C3D8D">
              <w:rPr>
                <w:b/>
                <w:szCs w:val="30"/>
              </w:rPr>
              <w:t>Стоимость</w:t>
            </w:r>
          </w:p>
        </w:tc>
      </w:tr>
      <w:tr w:rsidR="006A5905" w:rsidTr="006A590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Из стойки продольно, махом правой и толчком левой, </w:t>
            </w:r>
            <w:proofErr w:type="spellStart"/>
            <w:r>
              <w:rPr>
                <w:szCs w:val="30"/>
              </w:rPr>
              <w:t>перемах</w:t>
            </w:r>
            <w:proofErr w:type="spellEnd"/>
            <w:r>
              <w:rPr>
                <w:szCs w:val="30"/>
              </w:rPr>
              <w:t xml:space="preserve"> с поворотом налево в </w:t>
            </w:r>
            <w:proofErr w:type="gramStart"/>
            <w:r>
              <w:rPr>
                <w:szCs w:val="30"/>
              </w:rPr>
              <w:t>сед</w:t>
            </w:r>
            <w:proofErr w:type="gramEnd"/>
            <w:r>
              <w:rPr>
                <w:szCs w:val="30"/>
              </w:rPr>
              <w:t xml:space="preserve"> ноги врозь, опорой спереди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05" w:rsidRPr="000F06CB" w:rsidRDefault="006A5905" w:rsidP="00C85850">
            <w:pPr>
              <w:pStyle w:val="2"/>
              <w:numPr>
                <w:ilvl w:val="12"/>
                <w:numId w:val="0"/>
              </w:numPr>
              <w:spacing w:line="240" w:lineRule="auto"/>
              <w:ind w:left="-108"/>
              <w:jc w:val="center"/>
              <w:rPr>
                <w:szCs w:val="30"/>
              </w:rPr>
            </w:pPr>
            <w:r w:rsidRPr="000F06CB">
              <w:rPr>
                <w:szCs w:val="30"/>
              </w:rPr>
              <w:t>0,5 балла</w:t>
            </w:r>
          </w:p>
        </w:tc>
      </w:tr>
      <w:tr w:rsidR="006A5905" w:rsidTr="006A590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szCs w:val="30"/>
              </w:rPr>
            </w:pPr>
            <w:r>
              <w:rPr>
                <w:szCs w:val="30"/>
              </w:rPr>
              <w:t>Упор сзади и сед углом, обозначить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Pr="000F06CB" w:rsidRDefault="006A5905" w:rsidP="00C85850">
            <w:pPr>
              <w:pStyle w:val="2"/>
              <w:spacing w:before="60" w:line="240" w:lineRule="auto"/>
              <w:ind w:left="-108"/>
              <w:jc w:val="center"/>
              <w:rPr>
                <w:szCs w:val="30"/>
              </w:rPr>
            </w:pPr>
            <w:r w:rsidRPr="000F06CB">
              <w:rPr>
                <w:szCs w:val="30"/>
              </w:rPr>
              <w:t>1,0</w:t>
            </w:r>
          </w:p>
        </w:tc>
      </w:tr>
      <w:tr w:rsidR="006A5905" w:rsidTr="006A590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Разводя ноги, махом назад </w:t>
            </w:r>
            <w:proofErr w:type="gramStart"/>
            <w:r>
              <w:rPr>
                <w:szCs w:val="30"/>
              </w:rPr>
              <w:t>упор</w:t>
            </w:r>
            <w:proofErr w:type="gramEnd"/>
            <w:r>
              <w:rPr>
                <w:szCs w:val="30"/>
              </w:rPr>
              <w:t xml:space="preserve"> лёжа на согнутых руках и, толчком ног, упор присев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Pr="000F06CB" w:rsidRDefault="006A5905" w:rsidP="00C85850">
            <w:pPr>
              <w:pStyle w:val="2"/>
              <w:spacing w:before="60" w:line="240" w:lineRule="auto"/>
              <w:ind w:left="-108"/>
              <w:jc w:val="center"/>
              <w:rPr>
                <w:szCs w:val="30"/>
              </w:rPr>
            </w:pPr>
          </w:p>
          <w:p w:rsidR="006A5905" w:rsidRPr="000F06CB" w:rsidRDefault="006A5905" w:rsidP="00C85850">
            <w:pPr>
              <w:pStyle w:val="2"/>
              <w:spacing w:line="240" w:lineRule="auto"/>
              <w:ind w:left="-108"/>
              <w:jc w:val="center"/>
              <w:rPr>
                <w:szCs w:val="30"/>
              </w:rPr>
            </w:pPr>
            <w:r w:rsidRPr="000F06CB">
              <w:rPr>
                <w:szCs w:val="30"/>
              </w:rPr>
              <w:t>0,5</w:t>
            </w:r>
          </w:p>
        </w:tc>
      </w:tr>
      <w:tr w:rsidR="006A5905" w:rsidTr="006A5905">
        <w:trPr>
          <w:trHeight w:val="107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Встать, руки в стороны, два шага с правой на носках и два шага на носках, сгибая ноги вперёд – приставляя </w:t>
            </w:r>
            <w:proofErr w:type="gramStart"/>
            <w:r>
              <w:rPr>
                <w:szCs w:val="30"/>
              </w:rPr>
              <w:t>левую</w:t>
            </w:r>
            <w:proofErr w:type="gramEnd"/>
            <w:r>
              <w:rPr>
                <w:szCs w:val="30"/>
              </w:rPr>
              <w:t>, присед, руки в стороны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05" w:rsidRPr="000F06CB" w:rsidRDefault="006A5905" w:rsidP="00C85850">
            <w:pPr>
              <w:pStyle w:val="2"/>
              <w:spacing w:before="60" w:line="240" w:lineRule="auto"/>
              <w:ind w:left="-108"/>
              <w:jc w:val="center"/>
              <w:rPr>
                <w:szCs w:val="30"/>
              </w:rPr>
            </w:pPr>
          </w:p>
          <w:p w:rsidR="006A5905" w:rsidRPr="000F06CB" w:rsidRDefault="006A5905" w:rsidP="00C85850">
            <w:pPr>
              <w:pStyle w:val="2"/>
              <w:spacing w:before="60" w:line="240" w:lineRule="auto"/>
              <w:ind w:left="-108"/>
              <w:jc w:val="center"/>
              <w:rPr>
                <w:szCs w:val="30"/>
              </w:rPr>
            </w:pPr>
            <w:r w:rsidRPr="000F06CB">
              <w:rPr>
                <w:szCs w:val="30"/>
              </w:rPr>
              <w:t>1,0</w:t>
            </w:r>
          </w:p>
        </w:tc>
      </w:tr>
      <w:tr w:rsidR="006A5905" w:rsidTr="006A590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szCs w:val="30"/>
              </w:rPr>
            </w:pPr>
            <w:r>
              <w:rPr>
                <w:szCs w:val="30"/>
              </w:rPr>
              <w:t>Поворот налево кругом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05" w:rsidRPr="000F06CB" w:rsidRDefault="006A5905" w:rsidP="00C85850">
            <w:pPr>
              <w:pStyle w:val="2"/>
              <w:numPr>
                <w:ilvl w:val="12"/>
                <w:numId w:val="0"/>
              </w:numPr>
              <w:spacing w:before="60" w:line="240" w:lineRule="auto"/>
              <w:ind w:left="-108"/>
              <w:jc w:val="center"/>
              <w:rPr>
                <w:szCs w:val="30"/>
              </w:rPr>
            </w:pPr>
            <w:r w:rsidRPr="000F06CB">
              <w:rPr>
                <w:szCs w:val="30"/>
              </w:rPr>
              <w:t>0,5</w:t>
            </w:r>
          </w:p>
        </w:tc>
      </w:tr>
      <w:tr w:rsidR="006A5905" w:rsidTr="006A590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szCs w:val="30"/>
              </w:rPr>
            </w:pPr>
            <w:proofErr w:type="gramStart"/>
            <w:r>
              <w:rPr>
                <w:szCs w:val="30"/>
              </w:rPr>
              <w:t xml:space="preserve">Встать и шагом правой равновесие на левой («ласточка»), держать 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05" w:rsidRPr="000F06CB" w:rsidRDefault="006A5905" w:rsidP="00C85850">
            <w:pPr>
              <w:pStyle w:val="2"/>
              <w:numPr>
                <w:ilvl w:val="12"/>
                <w:numId w:val="0"/>
              </w:numPr>
              <w:spacing w:before="60" w:line="240" w:lineRule="auto"/>
              <w:ind w:left="-108"/>
              <w:jc w:val="center"/>
              <w:rPr>
                <w:szCs w:val="30"/>
              </w:rPr>
            </w:pPr>
            <w:r w:rsidRPr="000F06CB">
              <w:rPr>
                <w:szCs w:val="30"/>
              </w:rPr>
              <w:t>1,0</w:t>
            </w:r>
          </w:p>
        </w:tc>
      </w:tr>
      <w:tr w:rsidR="006A5905" w:rsidTr="006A590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Default="006A5905" w:rsidP="00C85850">
            <w:pPr>
              <w:pStyle w:val="2"/>
              <w:numPr>
                <w:ilvl w:val="12"/>
                <w:numId w:val="0"/>
              </w:numPr>
              <w:spacing w:before="60" w:after="60" w:line="240" w:lineRule="auto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Выпрямляясь, шаг </w:t>
            </w:r>
            <w:proofErr w:type="gramStart"/>
            <w:r>
              <w:rPr>
                <w:szCs w:val="30"/>
              </w:rPr>
              <w:t>правой</w:t>
            </w:r>
            <w:proofErr w:type="gramEnd"/>
            <w:r>
              <w:rPr>
                <w:szCs w:val="30"/>
              </w:rPr>
              <w:t xml:space="preserve"> и махом левой назад (движением в стойку) соскок прогнувшись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5" w:rsidRPr="000F06CB" w:rsidRDefault="006A5905" w:rsidP="00C85850">
            <w:pPr>
              <w:pStyle w:val="2"/>
              <w:numPr>
                <w:ilvl w:val="12"/>
                <w:numId w:val="0"/>
              </w:numPr>
              <w:spacing w:before="60" w:line="240" w:lineRule="auto"/>
              <w:ind w:left="-108"/>
              <w:jc w:val="center"/>
              <w:rPr>
                <w:szCs w:val="30"/>
              </w:rPr>
            </w:pPr>
          </w:p>
          <w:p w:rsidR="006A5905" w:rsidRPr="000F06CB" w:rsidRDefault="006A5905" w:rsidP="00C85850">
            <w:pPr>
              <w:pStyle w:val="2"/>
              <w:numPr>
                <w:ilvl w:val="12"/>
                <w:numId w:val="0"/>
              </w:numPr>
              <w:spacing w:line="240" w:lineRule="auto"/>
              <w:ind w:left="-108"/>
              <w:jc w:val="center"/>
              <w:rPr>
                <w:szCs w:val="30"/>
              </w:rPr>
            </w:pPr>
            <w:r w:rsidRPr="000F06CB">
              <w:rPr>
                <w:szCs w:val="30"/>
              </w:rPr>
              <w:t>0,5</w:t>
            </w:r>
          </w:p>
        </w:tc>
      </w:tr>
    </w:tbl>
    <w:p w:rsidR="006A5905" w:rsidRDefault="006A5905"/>
    <w:tbl>
      <w:tblPr>
        <w:tblW w:w="4836" w:type="pct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1730"/>
        <w:gridCol w:w="2619"/>
        <w:gridCol w:w="2852"/>
        <w:gridCol w:w="2294"/>
      </w:tblGrid>
      <w:tr w:rsidR="006A5905" w:rsidRPr="00C43B3B" w:rsidTr="006A5905">
        <w:tc>
          <w:tcPr>
            <w:tcW w:w="5000" w:type="pct"/>
            <w:gridSpan w:val="5"/>
          </w:tcPr>
          <w:p w:rsidR="006A5905" w:rsidRPr="00C43B3B" w:rsidRDefault="006A5905" w:rsidP="00C85850">
            <w:pPr>
              <w:pStyle w:val="a3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II</w:t>
            </w:r>
            <w:r w:rsidRPr="00993424">
              <w:rPr>
                <w:rFonts w:ascii="Times New Roman" w:hAnsi="Times New Roman"/>
                <w:lang w:val="ru-RU"/>
              </w:rPr>
              <w:t xml:space="preserve">. </w:t>
            </w:r>
            <w:r w:rsidRPr="00C43B3B">
              <w:rPr>
                <w:rFonts w:ascii="Times New Roman" w:hAnsi="Times New Roman"/>
                <w:lang w:val="ru-RU"/>
              </w:rPr>
              <w:t>Упражнения на бревне.</w:t>
            </w:r>
          </w:p>
        </w:tc>
      </w:tr>
      <w:tr w:rsidR="006A5905" w:rsidRPr="00C43B3B" w:rsidTr="006A5905">
        <w:tc>
          <w:tcPr>
            <w:tcW w:w="290" w:type="pct"/>
          </w:tcPr>
          <w:p w:rsidR="006A5905" w:rsidRPr="00C43B3B" w:rsidRDefault="006A5905" w:rsidP="00C8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 xml:space="preserve">Махом правой и толчком левой, </w:t>
            </w:r>
            <w:proofErr w:type="spellStart"/>
            <w:r w:rsidRPr="00C43B3B">
              <w:rPr>
                <w:rFonts w:ascii="Times New Roman" w:hAnsi="Times New Roman"/>
                <w:sz w:val="24"/>
                <w:szCs w:val="24"/>
              </w:rPr>
              <w:lastRenderedPageBreak/>
              <w:t>перемах</w:t>
            </w:r>
            <w:proofErr w:type="spell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с поворотом налево в </w:t>
            </w: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ноги врозь</w:t>
            </w:r>
          </w:p>
        </w:tc>
        <w:tc>
          <w:tcPr>
            <w:tcW w:w="1299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Стоя продольно к бревну махом правой и толчком левой, </w:t>
            </w:r>
            <w:proofErr w:type="spellStart"/>
            <w:r w:rsidRPr="00C43B3B">
              <w:rPr>
                <w:rFonts w:ascii="Times New Roman" w:hAnsi="Times New Roman"/>
                <w:sz w:val="24"/>
                <w:szCs w:val="24"/>
              </w:rPr>
              <w:lastRenderedPageBreak/>
              <w:t>перемах</w:t>
            </w:r>
            <w:proofErr w:type="spell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с поворотом налево в </w:t>
            </w: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ноги врозь.</w:t>
            </w:r>
          </w:p>
        </w:tc>
        <w:tc>
          <w:tcPr>
            <w:tcW w:w="1415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1.Махи ногами в сторону у гимнастической </w:t>
            </w:r>
            <w:r w:rsidRPr="00C43B3B">
              <w:rPr>
                <w:rFonts w:ascii="Times New Roman" w:hAnsi="Times New Roman"/>
                <w:sz w:val="24"/>
                <w:szCs w:val="24"/>
              </w:rPr>
              <w:lastRenderedPageBreak/>
              <w:t>стенки.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2.Вскок в упор на бревно ноги вместе.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 xml:space="preserve">3.Вскок в упор, с </w:t>
            </w:r>
            <w:proofErr w:type="spellStart"/>
            <w:r w:rsidRPr="00C43B3B">
              <w:rPr>
                <w:rFonts w:ascii="Times New Roman" w:hAnsi="Times New Roman"/>
                <w:sz w:val="24"/>
                <w:szCs w:val="24"/>
              </w:rPr>
              <w:t>перемахом</w:t>
            </w:r>
            <w:proofErr w:type="spell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правой ногой.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4.То же с поворотом налево.</w:t>
            </w:r>
          </w:p>
        </w:tc>
        <w:tc>
          <w:tcPr>
            <w:tcW w:w="1138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lastRenderedPageBreak/>
              <w:t>1.Не вытянут носок маховой ноги.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lastRenderedPageBreak/>
              <w:t>2.Слабое отталкивание от мостика.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3.малая амплитуда маха ногой в сторону.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 xml:space="preserve">4.Сгибание рук во время </w:t>
            </w:r>
            <w:proofErr w:type="spellStart"/>
            <w:r w:rsidRPr="00C43B3B">
              <w:rPr>
                <w:rFonts w:ascii="Times New Roman" w:hAnsi="Times New Roman"/>
                <w:sz w:val="24"/>
                <w:szCs w:val="24"/>
              </w:rPr>
              <w:t>перемаха</w:t>
            </w:r>
            <w:proofErr w:type="spellEnd"/>
            <w:r w:rsidRPr="00C43B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5.Сгибание в коленном суставе.</w:t>
            </w:r>
          </w:p>
        </w:tc>
      </w:tr>
      <w:tr w:rsidR="006A5905" w:rsidRPr="00C43B3B" w:rsidTr="006A5905">
        <w:tc>
          <w:tcPr>
            <w:tcW w:w="290" w:type="pct"/>
          </w:tcPr>
          <w:p w:rsidR="006A5905" w:rsidRPr="00C43B3B" w:rsidRDefault="006A5905" w:rsidP="00C8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8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углом (держать)</w:t>
            </w:r>
          </w:p>
        </w:tc>
        <w:tc>
          <w:tcPr>
            <w:tcW w:w="1299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Положение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сидя с поднятыми вперед ногами, образующими с туловищем прямой угол, голова прямо.</w:t>
            </w:r>
          </w:p>
        </w:tc>
        <w:tc>
          <w:tcPr>
            <w:tcW w:w="1415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1.Поднимание ног на гимнастической стенке.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углом на полу.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углом на скамейке.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углом на бревне.</w:t>
            </w:r>
          </w:p>
        </w:tc>
        <w:tc>
          <w:tcPr>
            <w:tcW w:w="1138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1.Не вытянуты носки.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2.При поднимании ног сгибание в коленном суставе.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3.Недостасточная фиксация упражнения.</w:t>
            </w:r>
          </w:p>
        </w:tc>
      </w:tr>
      <w:tr w:rsidR="006A5905" w:rsidRPr="00C43B3B" w:rsidTr="006A5905">
        <w:tc>
          <w:tcPr>
            <w:tcW w:w="290" w:type="pct"/>
          </w:tcPr>
          <w:p w:rsidR="006A5905" w:rsidRPr="00C43B3B" w:rsidRDefault="006A5905" w:rsidP="00C8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лежа на согнутых руках и, толчком ног, упор присев</w:t>
            </w:r>
          </w:p>
        </w:tc>
        <w:tc>
          <w:tcPr>
            <w:tcW w:w="1299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Занимающийся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обращен передней стороной тела в опоре, руки согнуты в локтях. </w:t>
            </w: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Отжимание в упоре лежа и отталкиваясь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ногами, упор присев.</w:t>
            </w:r>
          </w:p>
        </w:tc>
        <w:tc>
          <w:tcPr>
            <w:tcW w:w="1415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лежа на согнутых руках на полу, вскок в упор присев.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2.То же на скамейке.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лежа на прямых руках на бревне, вскок в упор присев.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4.То же на согнутых ногах.</w:t>
            </w:r>
          </w:p>
        </w:tc>
        <w:tc>
          <w:tcPr>
            <w:tcW w:w="1138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1.Согнуты ноги и не вытянуты носки в положении лежа на бревне.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2.Прогиб в поясничном отделе позвоночника.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3.Высоко поднят таз при упоре лежа.</w:t>
            </w:r>
          </w:p>
        </w:tc>
      </w:tr>
      <w:tr w:rsidR="006A5905" w:rsidRPr="00C43B3B" w:rsidTr="006A5905">
        <w:tc>
          <w:tcPr>
            <w:tcW w:w="290" w:type="pct"/>
          </w:tcPr>
          <w:p w:rsidR="006A5905" w:rsidRPr="00C43B3B" w:rsidRDefault="006A5905" w:rsidP="00C8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Поворот налево кругом в приседе</w:t>
            </w:r>
          </w:p>
        </w:tc>
        <w:tc>
          <w:tcPr>
            <w:tcW w:w="1299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Присед руки в стороны правая впереди, левая сзади, поворот налево кругом.</w:t>
            </w:r>
          </w:p>
        </w:tc>
        <w:tc>
          <w:tcPr>
            <w:tcW w:w="1415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1.Выполнение поворота на полу.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2.На скамейке.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3.Выполнение поворота на бревне с помощью.</w:t>
            </w:r>
          </w:p>
        </w:tc>
        <w:tc>
          <w:tcPr>
            <w:tcW w:w="1138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1.Поворот выполнен с переступанием ног.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2.Потеря равновесия при повороте.</w:t>
            </w:r>
          </w:p>
        </w:tc>
      </w:tr>
      <w:tr w:rsidR="006A5905" w:rsidRPr="00C43B3B" w:rsidTr="006A5905">
        <w:tc>
          <w:tcPr>
            <w:tcW w:w="290" w:type="pct"/>
          </w:tcPr>
          <w:p w:rsidR="006A5905" w:rsidRPr="00C43B3B" w:rsidRDefault="006A5905" w:rsidP="00C8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Равновесие на левой («ласточка»), держать</w:t>
            </w:r>
            <w:proofErr w:type="gramEnd"/>
          </w:p>
        </w:tc>
        <w:tc>
          <w:tcPr>
            <w:tcW w:w="1299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 xml:space="preserve">Положение, в котором учащийся </w:t>
            </w: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стоит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а одной ноге, наклонившись вперед, другая нога отведена назад до отказа, руки в стороны.</w:t>
            </w:r>
          </w:p>
        </w:tc>
        <w:tc>
          <w:tcPr>
            <w:tcW w:w="1415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1.Стоя лицом у гимнастической стенки махи одной ноги.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Равновесие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стоя боком у гимнастической стенки.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3.Равновесие на полу.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lastRenderedPageBreak/>
              <w:t>4.То же на скамейке.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5.Равновесие на бревне с помощью.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6.Равновесие на бревне, держать.</w:t>
            </w:r>
          </w:p>
        </w:tc>
        <w:tc>
          <w:tcPr>
            <w:tcW w:w="1138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lastRenderedPageBreak/>
              <w:t>1.При наклоне туловища вперед нога опускается.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2.Не полностью выпрямлена опорная нога.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 xml:space="preserve">3.Недостаточное </w:t>
            </w:r>
            <w:r w:rsidRPr="00C43B3B">
              <w:rPr>
                <w:rFonts w:ascii="Times New Roman" w:hAnsi="Times New Roman"/>
                <w:sz w:val="24"/>
                <w:szCs w:val="24"/>
              </w:rPr>
              <w:lastRenderedPageBreak/>
              <w:t>удержание ноги.</w:t>
            </w:r>
          </w:p>
        </w:tc>
      </w:tr>
      <w:tr w:rsidR="006A5905" w:rsidRPr="00C43B3B" w:rsidTr="006A5905">
        <w:tc>
          <w:tcPr>
            <w:tcW w:w="290" w:type="pct"/>
          </w:tcPr>
          <w:p w:rsidR="006A5905" w:rsidRPr="00C43B3B" w:rsidRDefault="006A5905" w:rsidP="00C8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8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Шагом правой и махом левой выполнить стойку на руках</w:t>
            </w:r>
          </w:p>
        </w:tc>
        <w:tc>
          <w:tcPr>
            <w:tcW w:w="1299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Стоя на маховой ноге, толчковую вперед на носок, руки вверху ладонями вперед, шагом сделать выпад, наклонить туловище вперед, поставить прямые руки на бревно и махом одной, толчком другой выйти в стойку на руки.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В стойке ноги соединить, смотреть на руки и прогнувшись и оттолкнувшись руками соскок рядом с бревном.</w:t>
            </w:r>
          </w:p>
        </w:tc>
        <w:tc>
          <w:tcPr>
            <w:tcW w:w="1415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1.Стойка на руках махом одной и толчком другой у стены.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2.То же на полу.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3.Стойка на руках на скамейке с помощью и соскок на мат.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 xml:space="preserve">4.То же с </w:t>
            </w:r>
            <w:proofErr w:type="gramStart"/>
            <w:r w:rsidRPr="00C43B3B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gramEnd"/>
            <w:r w:rsidRPr="00C43B3B">
              <w:rPr>
                <w:rFonts w:ascii="Times New Roman" w:hAnsi="Times New Roman"/>
                <w:sz w:val="24"/>
                <w:szCs w:val="24"/>
              </w:rPr>
              <w:t xml:space="preserve"> а бревне.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5.Выполнение упражнения самостоятельно.</w:t>
            </w:r>
          </w:p>
        </w:tc>
        <w:tc>
          <w:tcPr>
            <w:tcW w:w="1138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1.Не правильное положение головы.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2.Слишком прогнутое тело.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3.Не полностью выпрямлено тело в плечевых и грудинно-ключичных суставах.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4.Ученик не «дошел» до стойки.</w:t>
            </w:r>
          </w:p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5.Падение при приземлении.</w:t>
            </w:r>
          </w:p>
        </w:tc>
      </w:tr>
      <w:tr w:rsidR="006A5905" w:rsidRPr="00C43B3B" w:rsidTr="006A5905">
        <w:tc>
          <w:tcPr>
            <w:tcW w:w="290" w:type="pct"/>
          </w:tcPr>
          <w:p w:rsidR="006A5905" w:rsidRPr="00C43B3B" w:rsidRDefault="006A5905" w:rsidP="00C8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3B">
              <w:rPr>
                <w:rFonts w:ascii="Times New Roman" w:hAnsi="Times New Roman"/>
                <w:sz w:val="24"/>
                <w:szCs w:val="24"/>
              </w:rPr>
              <w:t>Выполнение комбинации в целом на бревне</w:t>
            </w:r>
          </w:p>
        </w:tc>
        <w:tc>
          <w:tcPr>
            <w:tcW w:w="1299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</w:tcPr>
          <w:p w:rsidR="006A5905" w:rsidRPr="00C43B3B" w:rsidRDefault="006A5905" w:rsidP="00C8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107" w:rsidRDefault="00D62107"/>
    <w:sectPr w:rsidR="00D62107" w:rsidSect="006A59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4F70"/>
    <w:multiLevelType w:val="hybridMultilevel"/>
    <w:tmpl w:val="7EF2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05"/>
    <w:rsid w:val="000035C7"/>
    <w:rsid w:val="000058D4"/>
    <w:rsid w:val="000171AC"/>
    <w:rsid w:val="00017EDC"/>
    <w:rsid w:val="00017FC3"/>
    <w:rsid w:val="00026811"/>
    <w:rsid w:val="00036979"/>
    <w:rsid w:val="00037DEA"/>
    <w:rsid w:val="00043EAD"/>
    <w:rsid w:val="00066270"/>
    <w:rsid w:val="00067487"/>
    <w:rsid w:val="00071AA0"/>
    <w:rsid w:val="000856AF"/>
    <w:rsid w:val="000859CA"/>
    <w:rsid w:val="00096369"/>
    <w:rsid w:val="00097161"/>
    <w:rsid w:val="000B72EC"/>
    <w:rsid w:val="000C304B"/>
    <w:rsid w:val="000C397D"/>
    <w:rsid w:val="000C3CA2"/>
    <w:rsid w:val="000C5D59"/>
    <w:rsid w:val="000D22F6"/>
    <w:rsid w:val="000E252D"/>
    <w:rsid w:val="000F296D"/>
    <w:rsid w:val="000F5708"/>
    <w:rsid w:val="00116C48"/>
    <w:rsid w:val="00123D5C"/>
    <w:rsid w:val="00124E0B"/>
    <w:rsid w:val="00127D60"/>
    <w:rsid w:val="00134EE3"/>
    <w:rsid w:val="001359B5"/>
    <w:rsid w:val="001547FD"/>
    <w:rsid w:val="00155D64"/>
    <w:rsid w:val="0016105D"/>
    <w:rsid w:val="00167ABC"/>
    <w:rsid w:val="001839F4"/>
    <w:rsid w:val="00187F97"/>
    <w:rsid w:val="00190727"/>
    <w:rsid w:val="001B0976"/>
    <w:rsid w:val="001C761B"/>
    <w:rsid w:val="001D4A64"/>
    <w:rsid w:val="001D4E12"/>
    <w:rsid w:val="001F3A1E"/>
    <w:rsid w:val="00205B39"/>
    <w:rsid w:val="00213C6F"/>
    <w:rsid w:val="00217E84"/>
    <w:rsid w:val="00224690"/>
    <w:rsid w:val="00232B09"/>
    <w:rsid w:val="0024692E"/>
    <w:rsid w:val="00270293"/>
    <w:rsid w:val="00274D4B"/>
    <w:rsid w:val="00276FEB"/>
    <w:rsid w:val="00277A9C"/>
    <w:rsid w:val="00281472"/>
    <w:rsid w:val="002814B3"/>
    <w:rsid w:val="00292CBA"/>
    <w:rsid w:val="00295149"/>
    <w:rsid w:val="002A1987"/>
    <w:rsid w:val="002C23AD"/>
    <w:rsid w:val="002D3667"/>
    <w:rsid w:val="002D381A"/>
    <w:rsid w:val="002E2D65"/>
    <w:rsid w:val="002E6998"/>
    <w:rsid w:val="002E78E8"/>
    <w:rsid w:val="002F1DD4"/>
    <w:rsid w:val="00313094"/>
    <w:rsid w:val="00325BDF"/>
    <w:rsid w:val="00334293"/>
    <w:rsid w:val="003414C2"/>
    <w:rsid w:val="0034429B"/>
    <w:rsid w:val="00345371"/>
    <w:rsid w:val="003763D2"/>
    <w:rsid w:val="003822E3"/>
    <w:rsid w:val="003838CA"/>
    <w:rsid w:val="003858B8"/>
    <w:rsid w:val="00392282"/>
    <w:rsid w:val="003947FA"/>
    <w:rsid w:val="003B7AF3"/>
    <w:rsid w:val="003C19ED"/>
    <w:rsid w:val="003C2CAC"/>
    <w:rsid w:val="003C4A92"/>
    <w:rsid w:val="003D1AFB"/>
    <w:rsid w:val="003E02DF"/>
    <w:rsid w:val="003E5BE6"/>
    <w:rsid w:val="00411037"/>
    <w:rsid w:val="00413C29"/>
    <w:rsid w:val="00425B23"/>
    <w:rsid w:val="004267ED"/>
    <w:rsid w:val="0043744C"/>
    <w:rsid w:val="00452079"/>
    <w:rsid w:val="004611E7"/>
    <w:rsid w:val="0046481C"/>
    <w:rsid w:val="0048355F"/>
    <w:rsid w:val="00485DDA"/>
    <w:rsid w:val="00486403"/>
    <w:rsid w:val="004879A0"/>
    <w:rsid w:val="00492249"/>
    <w:rsid w:val="0049625F"/>
    <w:rsid w:val="004A063C"/>
    <w:rsid w:val="004A4E71"/>
    <w:rsid w:val="004A51EE"/>
    <w:rsid w:val="004B48B9"/>
    <w:rsid w:val="004B7F18"/>
    <w:rsid w:val="004C4090"/>
    <w:rsid w:val="004C62EF"/>
    <w:rsid w:val="004D0976"/>
    <w:rsid w:val="004D479E"/>
    <w:rsid w:val="004E58DA"/>
    <w:rsid w:val="004F037E"/>
    <w:rsid w:val="00500DD9"/>
    <w:rsid w:val="005118EA"/>
    <w:rsid w:val="0051269B"/>
    <w:rsid w:val="00514053"/>
    <w:rsid w:val="005140AF"/>
    <w:rsid w:val="00514B29"/>
    <w:rsid w:val="005175D1"/>
    <w:rsid w:val="005301FF"/>
    <w:rsid w:val="0053100C"/>
    <w:rsid w:val="00532BC6"/>
    <w:rsid w:val="00536574"/>
    <w:rsid w:val="00537478"/>
    <w:rsid w:val="00540EF2"/>
    <w:rsid w:val="00542D3D"/>
    <w:rsid w:val="00543367"/>
    <w:rsid w:val="00546214"/>
    <w:rsid w:val="00552804"/>
    <w:rsid w:val="005561A6"/>
    <w:rsid w:val="0056790D"/>
    <w:rsid w:val="00567E40"/>
    <w:rsid w:val="00573D5D"/>
    <w:rsid w:val="00577849"/>
    <w:rsid w:val="005968F3"/>
    <w:rsid w:val="005A1FB8"/>
    <w:rsid w:val="005A2F1D"/>
    <w:rsid w:val="00600BF5"/>
    <w:rsid w:val="0061226E"/>
    <w:rsid w:val="00612604"/>
    <w:rsid w:val="006128EC"/>
    <w:rsid w:val="0061745F"/>
    <w:rsid w:val="00620B0F"/>
    <w:rsid w:val="0062486E"/>
    <w:rsid w:val="00637FEC"/>
    <w:rsid w:val="006500E7"/>
    <w:rsid w:val="00650C75"/>
    <w:rsid w:val="006552E1"/>
    <w:rsid w:val="00660823"/>
    <w:rsid w:val="00660C31"/>
    <w:rsid w:val="006644E8"/>
    <w:rsid w:val="0067330B"/>
    <w:rsid w:val="00675C2F"/>
    <w:rsid w:val="006815B1"/>
    <w:rsid w:val="006A174E"/>
    <w:rsid w:val="006A53C8"/>
    <w:rsid w:val="006A5905"/>
    <w:rsid w:val="006A69FB"/>
    <w:rsid w:val="006B1D86"/>
    <w:rsid w:val="006B4B63"/>
    <w:rsid w:val="006C768D"/>
    <w:rsid w:val="006C7E27"/>
    <w:rsid w:val="006D723C"/>
    <w:rsid w:val="006F4523"/>
    <w:rsid w:val="007037A1"/>
    <w:rsid w:val="00717918"/>
    <w:rsid w:val="007304B9"/>
    <w:rsid w:val="00732633"/>
    <w:rsid w:val="00733A07"/>
    <w:rsid w:val="00741FE4"/>
    <w:rsid w:val="007511B0"/>
    <w:rsid w:val="00754B41"/>
    <w:rsid w:val="007941C7"/>
    <w:rsid w:val="007A7C3A"/>
    <w:rsid w:val="007B4D35"/>
    <w:rsid w:val="007C5E83"/>
    <w:rsid w:val="007D0F6A"/>
    <w:rsid w:val="007D4F5B"/>
    <w:rsid w:val="007D7535"/>
    <w:rsid w:val="007E0192"/>
    <w:rsid w:val="007E6F14"/>
    <w:rsid w:val="007E7F77"/>
    <w:rsid w:val="007F5BEC"/>
    <w:rsid w:val="007F5D5B"/>
    <w:rsid w:val="00815C54"/>
    <w:rsid w:val="008205AB"/>
    <w:rsid w:val="008411C3"/>
    <w:rsid w:val="00842C29"/>
    <w:rsid w:val="00860437"/>
    <w:rsid w:val="008608F7"/>
    <w:rsid w:val="0088043D"/>
    <w:rsid w:val="00880BAD"/>
    <w:rsid w:val="00880BFF"/>
    <w:rsid w:val="00883AB9"/>
    <w:rsid w:val="008864A1"/>
    <w:rsid w:val="00894667"/>
    <w:rsid w:val="008A376A"/>
    <w:rsid w:val="008A3CBB"/>
    <w:rsid w:val="008A5820"/>
    <w:rsid w:val="008B2F95"/>
    <w:rsid w:val="008C152E"/>
    <w:rsid w:val="008C52F4"/>
    <w:rsid w:val="008C7628"/>
    <w:rsid w:val="008D3213"/>
    <w:rsid w:val="008D762D"/>
    <w:rsid w:val="008E04BC"/>
    <w:rsid w:val="008E1867"/>
    <w:rsid w:val="008F6771"/>
    <w:rsid w:val="00903695"/>
    <w:rsid w:val="00904305"/>
    <w:rsid w:val="00904A7E"/>
    <w:rsid w:val="0091044B"/>
    <w:rsid w:val="0091701B"/>
    <w:rsid w:val="00927AEA"/>
    <w:rsid w:val="00931461"/>
    <w:rsid w:val="0093256E"/>
    <w:rsid w:val="009357C6"/>
    <w:rsid w:val="00947119"/>
    <w:rsid w:val="00963A6D"/>
    <w:rsid w:val="009702CA"/>
    <w:rsid w:val="00975383"/>
    <w:rsid w:val="00985FF3"/>
    <w:rsid w:val="00991ED9"/>
    <w:rsid w:val="00995CE2"/>
    <w:rsid w:val="009B28CA"/>
    <w:rsid w:val="009B7FD3"/>
    <w:rsid w:val="009C3606"/>
    <w:rsid w:val="009C7FC9"/>
    <w:rsid w:val="009D1185"/>
    <w:rsid w:val="009F0CBF"/>
    <w:rsid w:val="009F1014"/>
    <w:rsid w:val="009F23F6"/>
    <w:rsid w:val="009F662C"/>
    <w:rsid w:val="00A11B33"/>
    <w:rsid w:val="00A17D85"/>
    <w:rsid w:val="00A240C7"/>
    <w:rsid w:val="00A37D53"/>
    <w:rsid w:val="00A41893"/>
    <w:rsid w:val="00A61067"/>
    <w:rsid w:val="00A6424F"/>
    <w:rsid w:val="00A80620"/>
    <w:rsid w:val="00A84F51"/>
    <w:rsid w:val="00A85B2B"/>
    <w:rsid w:val="00A9395A"/>
    <w:rsid w:val="00A947AC"/>
    <w:rsid w:val="00AA1F94"/>
    <w:rsid w:val="00AA4B43"/>
    <w:rsid w:val="00AB5CCC"/>
    <w:rsid w:val="00AC1EC0"/>
    <w:rsid w:val="00AE2895"/>
    <w:rsid w:val="00AF56B3"/>
    <w:rsid w:val="00AF7E19"/>
    <w:rsid w:val="00B0667A"/>
    <w:rsid w:val="00B07562"/>
    <w:rsid w:val="00B11115"/>
    <w:rsid w:val="00B12325"/>
    <w:rsid w:val="00B1436C"/>
    <w:rsid w:val="00B245D0"/>
    <w:rsid w:val="00B3024A"/>
    <w:rsid w:val="00B4437E"/>
    <w:rsid w:val="00B656C9"/>
    <w:rsid w:val="00B72F36"/>
    <w:rsid w:val="00B82AD8"/>
    <w:rsid w:val="00B95768"/>
    <w:rsid w:val="00BA4A05"/>
    <w:rsid w:val="00BB1B17"/>
    <w:rsid w:val="00BB49EA"/>
    <w:rsid w:val="00BB6C6E"/>
    <w:rsid w:val="00BC0F60"/>
    <w:rsid w:val="00BC2D06"/>
    <w:rsid w:val="00BE423E"/>
    <w:rsid w:val="00BE5B3E"/>
    <w:rsid w:val="00BE61C7"/>
    <w:rsid w:val="00BF2B04"/>
    <w:rsid w:val="00BF38D3"/>
    <w:rsid w:val="00BF3CA6"/>
    <w:rsid w:val="00BF4D82"/>
    <w:rsid w:val="00C00E8D"/>
    <w:rsid w:val="00C01832"/>
    <w:rsid w:val="00C05787"/>
    <w:rsid w:val="00C07146"/>
    <w:rsid w:val="00C0739E"/>
    <w:rsid w:val="00C37CEA"/>
    <w:rsid w:val="00C41F24"/>
    <w:rsid w:val="00C5517B"/>
    <w:rsid w:val="00C66B39"/>
    <w:rsid w:val="00C7221A"/>
    <w:rsid w:val="00C82056"/>
    <w:rsid w:val="00C822AF"/>
    <w:rsid w:val="00C908EB"/>
    <w:rsid w:val="00C94E3F"/>
    <w:rsid w:val="00C95495"/>
    <w:rsid w:val="00CA567B"/>
    <w:rsid w:val="00CB41FD"/>
    <w:rsid w:val="00CD790D"/>
    <w:rsid w:val="00CE0771"/>
    <w:rsid w:val="00CE311E"/>
    <w:rsid w:val="00CE4FA6"/>
    <w:rsid w:val="00D12F0A"/>
    <w:rsid w:val="00D1475D"/>
    <w:rsid w:val="00D14D9E"/>
    <w:rsid w:val="00D176A4"/>
    <w:rsid w:val="00D36186"/>
    <w:rsid w:val="00D37BD4"/>
    <w:rsid w:val="00D37BE6"/>
    <w:rsid w:val="00D451E6"/>
    <w:rsid w:val="00D62107"/>
    <w:rsid w:val="00D944D5"/>
    <w:rsid w:val="00D979A9"/>
    <w:rsid w:val="00DA0F83"/>
    <w:rsid w:val="00DA57F9"/>
    <w:rsid w:val="00DC1F39"/>
    <w:rsid w:val="00DD7D78"/>
    <w:rsid w:val="00DF0B31"/>
    <w:rsid w:val="00DF533F"/>
    <w:rsid w:val="00E053B9"/>
    <w:rsid w:val="00E13D11"/>
    <w:rsid w:val="00E55FE0"/>
    <w:rsid w:val="00E706B1"/>
    <w:rsid w:val="00E73B2D"/>
    <w:rsid w:val="00E75225"/>
    <w:rsid w:val="00E80040"/>
    <w:rsid w:val="00EA442E"/>
    <w:rsid w:val="00EB0CA6"/>
    <w:rsid w:val="00EB6B2A"/>
    <w:rsid w:val="00EC1C77"/>
    <w:rsid w:val="00ED5C17"/>
    <w:rsid w:val="00EE03FA"/>
    <w:rsid w:val="00EE741B"/>
    <w:rsid w:val="00EF4CDC"/>
    <w:rsid w:val="00F03CDF"/>
    <w:rsid w:val="00F14FC2"/>
    <w:rsid w:val="00F15272"/>
    <w:rsid w:val="00F225B7"/>
    <w:rsid w:val="00F327B8"/>
    <w:rsid w:val="00F32BA1"/>
    <w:rsid w:val="00F36EF2"/>
    <w:rsid w:val="00F4633E"/>
    <w:rsid w:val="00F477D6"/>
    <w:rsid w:val="00F5155B"/>
    <w:rsid w:val="00F578C7"/>
    <w:rsid w:val="00F64B69"/>
    <w:rsid w:val="00F85FCF"/>
    <w:rsid w:val="00F9574B"/>
    <w:rsid w:val="00FB6621"/>
    <w:rsid w:val="00FC27F6"/>
    <w:rsid w:val="00FD26EC"/>
    <w:rsid w:val="00FD7A77"/>
    <w:rsid w:val="00FE280B"/>
    <w:rsid w:val="00FE54E0"/>
    <w:rsid w:val="00FF1911"/>
    <w:rsid w:val="00FF3919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5905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unhideWhenUsed/>
    <w:rsid w:val="006A590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5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nhideWhenUsed/>
    <w:rsid w:val="006A59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6A5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5905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unhideWhenUsed/>
    <w:rsid w:val="006A590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5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nhideWhenUsed/>
    <w:rsid w:val="006A59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6A5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2014-06-16T03:39:00Z</dcterms:created>
  <dcterms:modified xsi:type="dcterms:W3CDTF">2014-06-16T03:44:00Z</dcterms:modified>
</cp:coreProperties>
</file>