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B9" w:rsidRPr="00227B86" w:rsidRDefault="00E37E5A" w:rsidP="00227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B86">
        <w:rPr>
          <w:rFonts w:ascii="Times New Roman" w:hAnsi="Times New Roman" w:cs="Times New Roman"/>
          <w:b/>
          <w:sz w:val="28"/>
          <w:szCs w:val="28"/>
        </w:rPr>
        <w:t>Уравнения химической реакции</w:t>
      </w:r>
    </w:p>
    <w:p w:rsidR="00E37E5A" w:rsidRPr="00C943AB" w:rsidRDefault="00E37E5A" w:rsidP="00E37E5A">
      <w:pPr>
        <w:rPr>
          <w:rFonts w:ascii="Times New Roman" w:hAnsi="Times New Roman" w:cs="Times New Roman"/>
          <w:b/>
          <w:sz w:val="24"/>
          <w:szCs w:val="24"/>
        </w:rPr>
      </w:pPr>
      <w:r w:rsidRPr="00C943AB">
        <w:rPr>
          <w:rFonts w:ascii="Times New Roman" w:hAnsi="Times New Roman" w:cs="Times New Roman"/>
          <w:b/>
          <w:sz w:val="24"/>
          <w:szCs w:val="24"/>
        </w:rPr>
        <w:t>Химия 8класс</w:t>
      </w:r>
    </w:p>
    <w:p w:rsidR="00E37E5A" w:rsidRPr="00C943AB" w:rsidRDefault="00E37E5A" w:rsidP="00E37E5A">
      <w:pPr>
        <w:rPr>
          <w:rFonts w:ascii="Times New Roman" w:hAnsi="Times New Roman" w:cs="Times New Roman"/>
          <w:b/>
          <w:sz w:val="24"/>
          <w:szCs w:val="24"/>
        </w:rPr>
      </w:pPr>
      <w:r w:rsidRPr="00C943AB">
        <w:rPr>
          <w:rFonts w:ascii="Times New Roman" w:hAnsi="Times New Roman" w:cs="Times New Roman"/>
          <w:b/>
          <w:sz w:val="24"/>
          <w:szCs w:val="24"/>
        </w:rPr>
        <w:t>Мастер-класс</w:t>
      </w:r>
    </w:p>
    <w:p w:rsidR="00E37E5A" w:rsidRPr="00C943AB" w:rsidRDefault="00E37E5A" w:rsidP="00E37E5A">
      <w:pPr>
        <w:rPr>
          <w:rFonts w:ascii="Times New Roman" w:hAnsi="Times New Roman" w:cs="Times New Roman"/>
          <w:b/>
          <w:sz w:val="24"/>
          <w:szCs w:val="24"/>
        </w:rPr>
      </w:pPr>
      <w:r w:rsidRPr="00C943AB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E37E5A" w:rsidRPr="00C943AB" w:rsidRDefault="00E37E5A" w:rsidP="00E37E5A">
      <w:pPr>
        <w:rPr>
          <w:rFonts w:ascii="Times New Roman" w:hAnsi="Times New Roman" w:cs="Times New Roman"/>
          <w:b/>
          <w:sz w:val="24"/>
          <w:szCs w:val="24"/>
        </w:rPr>
      </w:pPr>
      <w:r w:rsidRPr="00C943AB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E37E5A" w:rsidRDefault="00E37E5A" w:rsidP="00E37E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понятие о химическом уравнении;</w:t>
      </w:r>
    </w:p>
    <w:p w:rsidR="00E37E5A" w:rsidRDefault="000F442E" w:rsidP="00E37E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умению составлять химические  уравнения;</w:t>
      </w:r>
    </w:p>
    <w:p w:rsidR="000F442E" w:rsidRPr="00C943AB" w:rsidRDefault="000F442E" w:rsidP="000F442E">
      <w:pPr>
        <w:rPr>
          <w:rFonts w:ascii="Times New Roman" w:hAnsi="Times New Roman" w:cs="Times New Roman"/>
          <w:b/>
          <w:sz w:val="24"/>
          <w:szCs w:val="24"/>
        </w:rPr>
      </w:pPr>
      <w:r w:rsidRPr="00C943AB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0F442E" w:rsidRDefault="000F442E" w:rsidP="000F4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 учебно-организационных умений, направленных на выполнение поставленной задачи;</w:t>
      </w:r>
    </w:p>
    <w:p w:rsidR="000F442E" w:rsidRDefault="000F442E" w:rsidP="000F4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критического мышления, самостоятельности и способности к рефлексии;</w:t>
      </w:r>
    </w:p>
    <w:p w:rsidR="000F442E" w:rsidRDefault="000F442E" w:rsidP="000F4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аналитических навыков мышления.</w:t>
      </w:r>
    </w:p>
    <w:p w:rsidR="000F442E" w:rsidRPr="00C943AB" w:rsidRDefault="000F442E" w:rsidP="000F442E">
      <w:pPr>
        <w:rPr>
          <w:rFonts w:ascii="Times New Roman" w:hAnsi="Times New Roman" w:cs="Times New Roman"/>
          <w:b/>
          <w:sz w:val="24"/>
          <w:szCs w:val="24"/>
        </w:rPr>
      </w:pPr>
      <w:r w:rsidRPr="00C943AB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0F442E" w:rsidRDefault="000F442E" w:rsidP="000F44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коммуникативных навыков;</w:t>
      </w:r>
    </w:p>
    <w:p w:rsidR="000F442E" w:rsidRDefault="000F442E" w:rsidP="000F44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 к предмету</w:t>
      </w:r>
    </w:p>
    <w:p w:rsidR="005E515D" w:rsidRPr="00C943AB" w:rsidRDefault="005E515D" w:rsidP="005E515D">
      <w:pPr>
        <w:rPr>
          <w:rFonts w:ascii="Times New Roman" w:hAnsi="Times New Roman" w:cs="Times New Roman"/>
          <w:b/>
          <w:sz w:val="24"/>
          <w:szCs w:val="24"/>
        </w:rPr>
      </w:pPr>
      <w:r w:rsidRPr="00C943AB">
        <w:rPr>
          <w:rFonts w:ascii="Times New Roman" w:hAnsi="Times New Roman" w:cs="Times New Roman"/>
          <w:b/>
          <w:sz w:val="24"/>
          <w:szCs w:val="24"/>
        </w:rPr>
        <w:t>Самообразовательная:</w:t>
      </w:r>
    </w:p>
    <w:p w:rsidR="005E515D" w:rsidRDefault="005E515D" w:rsidP="005E51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при выполнении учебной задачи по алгоритму;</w:t>
      </w:r>
    </w:p>
    <w:p w:rsidR="005E515D" w:rsidRPr="00C943AB" w:rsidRDefault="005E515D" w:rsidP="005E515D">
      <w:pPr>
        <w:rPr>
          <w:rFonts w:ascii="Times New Roman" w:hAnsi="Times New Roman" w:cs="Times New Roman"/>
          <w:b/>
          <w:sz w:val="24"/>
          <w:szCs w:val="24"/>
        </w:rPr>
      </w:pPr>
      <w:r w:rsidRPr="00C943AB">
        <w:rPr>
          <w:rFonts w:ascii="Times New Roman" w:hAnsi="Times New Roman" w:cs="Times New Roman"/>
          <w:b/>
          <w:sz w:val="24"/>
          <w:szCs w:val="24"/>
        </w:rPr>
        <w:t>Стимулирующая</w:t>
      </w:r>
    </w:p>
    <w:p w:rsidR="005E515D" w:rsidRDefault="005E515D" w:rsidP="005E51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 к разрешению возникающих познавательных трудностей.</w:t>
      </w:r>
    </w:p>
    <w:p w:rsidR="005E515D" w:rsidRDefault="005E515D" w:rsidP="005E515D">
      <w:pPr>
        <w:rPr>
          <w:rFonts w:ascii="Times New Roman" w:hAnsi="Times New Roman" w:cs="Times New Roman"/>
          <w:sz w:val="24"/>
          <w:szCs w:val="24"/>
        </w:rPr>
      </w:pPr>
      <w:r w:rsidRPr="00C943AB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изучение и закрепление новых знаний и способов действий.</w:t>
      </w:r>
    </w:p>
    <w:p w:rsidR="005E515D" w:rsidRDefault="00C943AB" w:rsidP="005E515D">
      <w:pPr>
        <w:rPr>
          <w:rFonts w:ascii="Times New Roman" w:hAnsi="Times New Roman" w:cs="Times New Roman"/>
          <w:sz w:val="24"/>
          <w:szCs w:val="24"/>
        </w:rPr>
      </w:pPr>
      <w:r w:rsidRPr="00C943AB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>
        <w:rPr>
          <w:rFonts w:ascii="Times New Roman" w:hAnsi="Times New Roman" w:cs="Times New Roman"/>
          <w:sz w:val="24"/>
          <w:szCs w:val="24"/>
        </w:rPr>
        <w:t>:  Заполнение таблицы »Знаю. Хочу узнать. Что узнал», работа по алгоритму, элементы проблемного обучения.</w:t>
      </w:r>
    </w:p>
    <w:p w:rsidR="00C943AB" w:rsidRDefault="00C943AB" w:rsidP="005E515D">
      <w:pPr>
        <w:rPr>
          <w:rFonts w:ascii="Times New Roman" w:hAnsi="Times New Roman" w:cs="Times New Roman"/>
          <w:sz w:val="24"/>
          <w:szCs w:val="24"/>
        </w:rPr>
      </w:pPr>
      <w:r w:rsidRPr="00C943AB"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: индивидуальная и парная работа. </w:t>
      </w:r>
    </w:p>
    <w:p w:rsidR="00803DFD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7E66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803DF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2F30">
        <w:rPr>
          <w:rFonts w:ascii="Times New Roman" w:hAnsi="Times New Roman" w:cs="Times New Roman"/>
          <w:b/>
          <w:smallCaps/>
          <w:sz w:val="24"/>
          <w:szCs w:val="24"/>
        </w:rPr>
        <w:t>Содержание урока</w:t>
      </w:r>
    </w:p>
    <w:tbl>
      <w:tblPr>
        <w:tblStyle w:val="a4"/>
        <w:tblW w:w="0" w:type="auto"/>
        <w:tblLook w:val="04A0"/>
      </w:tblPr>
      <w:tblGrid>
        <w:gridCol w:w="3021"/>
        <w:gridCol w:w="3113"/>
        <w:gridCol w:w="3295"/>
      </w:tblGrid>
      <w:tr w:rsidR="00803DFD" w:rsidRPr="006C2F30" w:rsidTr="005D01F0">
        <w:tc>
          <w:tcPr>
            <w:tcW w:w="4928" w:type="dxa"/>
          </w:tcPr>
          <w:p w:rsidR="00803DFD" w:rsidRPr="006C2F30" w:rsidRDefault="00803DFD" w:rsidP="005D01F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Содержание</w:t>
            </w:r>
          </w:p>
        </w:tc>
        <w:tc>
          <w:tcPr>
            <w:tcW w:w="4929" w:type="dxa"/>
          </w:tcPr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деятельность учителя</w:t>
            </w:r>
          </w:p>
        </w:tc>
        <w:tc>
          <w:tcPr>
            <w:tcW w:w="4929" w:type="dxa"/>
          </w:tcPr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прогнозируемая деятельность учителя</w:t>
            </w:r>
          </w:p>
        </w:tc>
      </w:tr>
    </w:tbl>
    <w:p w:rsidR="00803DFD" w:rsidRPr="006C2F30" w:rsidRDefault="00803DFD" w:rsidP="00803DF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2F30">
        <w:rPr>
          <w:rFonts w:ascii="Times New Roman" w:hAnsi="Times New Roman" w:cs="Times New Roman"/>
          <w:b/>
          <w:smallCaps/>
          <w:sz w:val="24"/>
          <w:szCs w:val="24"/>
        </w:rPr>
        <w:t>1.Организационный этап</w:t>
      </w:r>
    </w:p>
    <w:tbl>
      <w:tblPr>
        <w:tblStyle w:val="a4"/>
        <w:tblW w:w="0" w:type="auto"/>
        <w:tblLook w:val="04A0"/>
      </w:tblPr>
      <w:tblGrid>
        <w:gridCol w:w="3148"/>
        <w:gridCol w:w="3133"/>
        <w:gridCol w:w="3148"/>
      </w:tblGrid>
      <w:tr w:rsidR="00803DFD" w:rsidRPr="006C2F30" w:rsidTr="005D01F0">
        <w:tc>
          <w:tcPr>
            <w:tcW w:w="4928" w:type="dxa"/>
          </w:tcPr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Готовность учащихся к уроку</w:t>
            </w:r>
          </w:p>
        </w:tc>
        <w:tc>
          <w:tcPr>
            <w:tcW w:w="4929" w:type="dxa"/>
          </w:tcPr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Разъяснить ход занятия и значение учебного материала</w:t>
            </w:r>
          </w:p>
        </w:tc>
        <w:tc>
          <w:tcPr>
            <w:tcW w:w="4929" w:type="dxa"/>
          </w:tcPr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Готовность класса к уроку</w:t>
            </w:r>
          </w:p>
        </w:tc>
      </w:tr>
    </w:tbl>
    <w:p w:rsidR="00803DFD" w:rsidRPr="006C2F30" w:rsidRDefault="00803DFD" w:rsidP="00803DF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2F30">
        <w:rPr>
          <w:rFonts w:ascii="Times New Roman" w:hAnsi="Times New Roman" w:cs="Times New Roman"/>
          <w:b/>
          <w:smallCaps/>
          <w:sz w:val="24"/>
          <w:szCs w:val="24"/>
        </w:rPr>
        <w:t>2.Стадия «Вызов»</w:t>
      </w:r>
    </w:p>
    <w:tbl>
      <w:tblPr>
        <w:tblStyle w:val="a4"/>
        <w:tblW w:w="0" w:type="auto"/>
        <w:tblLook w:val="04A0"/>
      </w:tblPr>
      <w:tblGrid>
        <w:gridCol w:w="2864"/>
        <w:gridCol w:w="3253"/>
        <w:gridCol w:w="3312"/>
      </w:tblGrid>
      <w:tr w:rsidR="00803DFD" w:rsidRPr="006C2F30" w:rsidTr="005D01F0">
        <w:tc>
          <w:tcPr>
            <w:tcW w:w="4928" w:type="dxa"/>
          </w:tcPr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  <w:u w:val="single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u w:val="single"/>
              </w:rPr>
              <w:t>Задание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На доске нарисована капля воды.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Нарисуйте схему превращения воды из одного агрегатного состояния в другое.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Как называется данное </w:t>
            </w:r>
            <w:proofErr w:type="gramStart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явление</w:t>
            </w:r>
            <w:proofErr w:type="gramEnd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природы и </w:t>
            </w:r>
            <w:proofErr w:type="gramStart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каково</w:t>
            </w:r>
            <w:proofErr w:type="gramEnd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его значение в природе и жизни планеты?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Д.О. «Горение бенгальского огня» Т\Б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1.Что составляет основу бенгальского огня?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2.Что происходит с магнием?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3.Как называется данное явление?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4.что явилось основной причиной этого явления?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Выполнение теста (приложение 2)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Контроль и самопроверка результатов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929" w:type="dxa"/>
          </w:tcPr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Обеспечить мотивацию и способность сформировать тему занятия самими обучающимися.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Знакомство с таблицей «знаю, хочу узнать, узнал</w:t>
            </w:r>
            <w:proofErr w:type="gramStart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»(</w:t>
            </w:r>
            <w:proofErr w:type="gramEnd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приложение 1)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В колонке «Знаю» учащиеся вносят варианты ответов и определяют, что им известно и что вызывает затруднение.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проверка результатов, выявление трудностей.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В колонку »Хочу узнать» вносят то, что вызвало затруднение</w:t>
            </w:r>
          </w:p>
        </w:tc>
        <w:tc>
          <w:tcPr>
            <w:tcW w:w="4929" w:type="dxa"/>
          </w:tcPr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Активная работа учащихся показывает их готовность к деятельности.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По результатам демонстрационного опыта  учащиеся заполняют колонки «Знаю» с опорой на вопросы теста (индивидуальная работа) (приложение 1)  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Ответы на вопросы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 заполняют колонки «Хочу узнать» (индивидуальная работа)</w:t>
            </w:r>
          </w:p>
        </w:tc>
      </w:tr>
    </w:tbl>
    <w:p w:rsidR="00803DFD" w:rsidRPr="006C2F30" w:rsidRDefault="00803DFD" w:rsidP="00803DF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2F30">
        <w:rPr>
          <w:rFonts w:ascii="Times New Roman" w:hAnsi="Times New Roman" w:cs="Times New Roman"/>
          <w:b/>
          <w:smallCaps/>
          <w:sz w:val="24"/>
          <w:szCs w:val="24"/>
        </w:rPr>
        <w:t>3.Стадия «Осмысление новой информации»</w:t>
      </w:r>
    </w:p>
    <w:tbl>
      <w:tblPr>
        <w:tblStyle w:val="a4"/>
        <w:tblW w:w="0" w:type="auto"/>
        <w:tblLook w:val="04A0"/>
      </w:tblPr>
      <w:tblGrid>
        <w:gridCol w:w="2558"/>
        <w:gridCol w:w="3606"/>
        <w:gridCol w:w="3265"/>
      </w:tblGrid>
      <w:tr w:rsidR="00803DFD" w:rsidRPr="006C2F30" w:rsidTr="005D01F0">
        <w:tc>
          <w:tcPr>
            <w:tcW w:w="4928" w:type="dxa"/>
          </w:tcPr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929" w:type="dxa"/>
          </w:tcPr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Д.О.»Горение фосфора в кислороде</w:t>
            </w:r>
            <w:proofErr w:type="gramStart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»(</w:t>
            </w:r>
            <w:proofErr w:type="gramEnd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слайд) Совместное составление алгоритма словесного описания (слайд)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Замена слов на условную запись</w:t>
            </w:r>
          </w:p>
        </w:tc>
        <w:tc>
          <w:tcPr>
            <w:tcW w:w="4929" w:type="dxa"/>
          </w:tcPr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Наблюдение за опытом.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Совместное составление алгоритма словесного описания  Запись в колонку «Узнал»</w:t>
            </w:r>
          </w:p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:rsidR="00803DFD" w:rsidRPr="006C2F30" w:rsidRDefault="00803DFD" w:rsidP="00803DFD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803DFD" w:rsidRPr="006C2F30" w:rsidRDefault="00803DFD" w:rsidP="00803DFD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93"/>
        <w:gridCol w:w="3589"/>
        <w:gridCol w:w="3147"/>
      </w:tblGrid>
      <w:tr w:rsidR="00803DFD" w:rsidRPr="006C2F30" w:rsidTr="005D01F0">
        <w:tc>
          <w:tcPr>
            <w:tcW w:w="4928" w:type="dxa"/>
          </w:tcPr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Попробуйте схематично изобразить химическую реакцию этого опыта</w:t>
            </w:r>
          </w:p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В чем суть «уравнения», понятие из курса математики.</w:t>
            </w:r>
          </w:p>
        </w:tc>
        <w:tc>
          <w:tcPr>
            <w:tcW w:w="4929" w:type="dxa"/>
          </w:tcPr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Мы описали химическую реакцию словами. Теперь составим условную запись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фосфор+кислород=новое</w:t>
            </w:r>
            <w:proofErr w:type="spellEnd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вещество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Можно ли поставить равенство между левой и правой частью уравнения</w:t>
            </w:r>
            <w:proofErr w:type="gramStart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(=)</w:t>
            </w:r>
            <w:proofErr w:type="gramEnd"/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Почему нет? Сравните правую и левую часть уравнения. В чем сходство и различие?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u w:val="single"/>
              </w:rPr>
              <w:t>Проблема</w:t>
            </w:r>
            <w:proofErr w:type="gramStart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u w:val="single"/>
              </w:rPr>
              <w:t xml:space="preserve"> К</w:t>
            </w:r>
            <w:proofErr w:type="gramEnd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u w:val="single"/>
              </w:rPr>
              <w:t>ак уравнять левую и правую часть уравнения?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Формирование алгоритма составления уравнения химической реакции (слайд)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Для закрепления самостоятельное составление уравнения реакции на основе  Д.О.»горение железа в кислороде» (слайд) 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определение понятия «химическое уравнение» Возвращаемся к таблице (приложение 1) Какой существует способ описания химической реакции? Переход к графическому способу передачи информации.</w:t>
            </w:r>
          </w:p>
        </w:tc>
        <w:tc>
          <w:tcPr>
            <w:tcW w:w="4929" w:type="dxa"/>
          </w:tcPr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Запись химических формул  фосфора, кислорода, оксида фосфора(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V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)</w:t>
            </w:r>
          </w:p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vertAlign w:val="subscript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P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+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O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vertAlign w:val="subscript"/>
              </w:rPr>
              <w:t>2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---- 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P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vertAlign w:val="subscript"/>
              </w:rPr>
              <w:t xml:space="preserve">2 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O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vertAlign w:val="subscript"/>
              </w:rPr>
              <w:t>5</w:t>
            </w:r>
          </w:p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Нет. Сходство в наличии фосфора и кислорода. Различие – в количестве атомов химических элементов</w:t>
            </w:r>
          </w:p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Предположения. Работа в парах</w:t>
            </w:r>
            <w:proofErr w:type="gramStart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.(</w:t>
            </w:r>
            <w:proofErr w:type="gramEnd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приложение 3) Внесение дополнений в запись реакции на основе математических вычислений</w:t>
            </w:r>
          </w:p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Конечная запись реакции;</w:t>
            </w:r>
          </w:p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vertAlign w:val="subscript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4Р + 5О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vertAlign w:val="subscript"/>
              </w:rPr>
              <w:t xml:space="preserve">2 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= Р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vertAlign w:val="subscript"/>
              </w:rPr>
              <w:t>2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О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vertAlign w:val="subscript"/>
              </w:rPr>
              <w:t>5</w:t>
            </w:r>
          </w:p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Работа в паре.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Ожидаемая запись: 4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Fe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+ 3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O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vertAlign w:val="subscript"/>
              </w:rPr>
              <w:t>2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= 2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Fe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vertAlign w:val="subscript"/>
              </w:rPr>
              <w:t>2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O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  <w:vertAlign w:val="subscript"/>
              </w:rPr>
              <w:t>3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Проверка по слайду.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Ожидаемый ответ: условная запись химической реакции с помощью химических формул. Заполнение колонки «Что узнал» (приложение 1)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Условная запись с помощью геометрических фигур.</w:t>
            </w:r>
          </w:p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:rsidR="00803DFD" w:rsidRPr="006C2F30" w:rsidRDefault="00803DFD" w:rsidP="00803DF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2F30">
        <w:rPr>
          <w:rFonts w:ascii="Times New Roman" w:hAnsi="Times New Roman" w:cs="Times New Roman"/>
          <w:b/>
          <w:smallCaps/>
          <w:sz w:val="24"/>
          <w:szCs w:val="24"/>
        </w:rPr>
        <w:t>Физкультминутка для глаз и осанки</w:t>
      </w:r>
    </w:p>
    <w:p w:rsidR="00803DFD" w:rsidRPr="006C2F30" w:rsidRDefault="00803DFD" w:rsidP="00803DF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2F30">
        <w:rPr>
          <w:rFonts w:ascii="Times New Roman" w:hAnsi="Times New Roman" w:cs="Times New Roman"/>
          <w:b/>
          <w:smallCaps/>
          <w:sz w:val="24"/>
          <w:szCs w:val="24"/>
        </w:rPr>
        <w:t>4.Стадия »Рефлексия, размышление»</w:t>
      </w:r>
    </w:p>
    <w:tbl>
      <w:tblPr>
        <w:tblStyle w:val="a4"/>
        <w:tblW w:w="0" w:type="auto"/>
        <w:tblLook w:val="04A0"/>
      </w:tblPr>
      <w:tblGrid>
        <w:gridCol w:w="3132"/>
        <w:gridCol w:w="3252"/>
        <w:gridCol w:w="3045"/>
      </w:tblGrid>
      <w:tr w:rsidR="00803DFD" w:rsidRPr="006C2F30" w:rsidTr="005D01F0">
        <w:tc>
          <w:tcPr>
            <w:tcW w:w="4928" w:type="dxa"/>
          </w:tcPr>
          <w:p w:rsidR="00803DFD" w:rsidRPr="006C2F30" w:rsidRDefault="00803DFD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Моделирование с помощью геометрических фигур и знаков реакции химических процессов</w:t>
            </w:r>
          </w:p>
        </w:tc>
        <w:tc>
          <w:tcPr>
            <w:tcW w:w="4929" w:type="dxa"/>
          </w:tcPr>
          <w:p w:rsidR="00803DFD" w:rsidRPr="006C2F30" w:rsidRDefault="00803DFD" w:rsidP="007E663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коментарии</w:t>
            </w:r>
            <w:proofErr w:type="spellEnd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к написанию </w:t>
            </w:r>
            <w:proofErr w:type="spellStart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синквейна</w:t>
            </w:r>
            <w:proofErr w:type="spellEnd"/>
          </w:p>
          <w:p w:rsidR="00803DFD" w:rsidRPr="006C2F30" w:rsidRDefault="00803DFD" w:rsidP="007E663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правила написания </w:t>
            </w:r>
            <w:proofErr w:type="spellStart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синквейна</w:t>
            </w:r>
            <w:proofErr w:type="spellEnd"/>
          </w:p>
          <w:p w:rsidR="00803DFD" w:rsidRPr="006C2F30" w:rsidRDefault="00803DFD" w:rsidP="007E6630">
            <w:pPr>
              <w:ind w:left="-108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Название. Тема</w:t>
            </w:r>
          </w:p>
          <w:p w:rsidR="00803DFD" w:rsidRPr="006C2F30" w:rsidRDefault="00803DFD" w:rsidP="007E6630">
            <w:pPr>
              <w:pStyle w:val="a3"/>
              <w:ind w:left="0" w:hanging="108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(существительное, одно слово)</w:t>
            </w:r>
          </w:p>
          <w:p w:rsidR="00803DFD" w:rsidRPr="006C2F30" w:rsidRDefault="00803DFD" w:rsidP="007E6630">
            <w:pPr>
              <w:pStyle w:val="a3"/>
              <w:ind w:left="0" w:hanging="108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2.Описание (прилагательное 2слова)</w:t>
            </w:r>
          </w:p>
          <w:p w:rsidR="00803DFD" w:rsidRPr="006C2F30" w:rsidRDefault="00803DFD" w:rsidP="007E6630">
            <w:pPr>
              <w:pStyle w:val="a3"/>
              <w:ind w:left="0" w:hanging="108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3.Действие или состав (3-4слова)</w:t>
            </w:r>
          </w:p>
          <w:p w:rsidR="00803DFD" w:rsidRPr="006C2F30" w:rsidRDefault="00803DFD" w:rsidP="005D01F0">
            <w:pPr>
              <w:pStyle w:val="a3"/>
              <w:ind w:left="0" w:hanging="108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4.Отношение к теме (2-3слова)</w:t>
            </w:r>
          </w:p>
          <w:p w:rsidR="00803DFD" w:rsidRPr="006C2F30" w:rsidRDefault="00803DFD" w:rsidP="005D01F0">
            <w:pPr>
              <w:pStyle w:val="a3"/>
              <w:ind w:left="0" w:hanging="108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5.Синоним темы (1-2слова)</w:t>
            </w:r>
          </w:p>
          <w:p w:rsidR="00803DFD" w:rsidRPr="006C2F30" w:rsidRDefault="00803DFD" w:rsidP="005D01F0">
            <w:pPr>
              <w:pStyle w:val="a3"/>
              <w:ind w:left="0" w:hanging="108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Домашнее задание.</w:t>
            </w:r>
          </w:p>
          <w:p w:rsidR="00803DFD" w:rsidRPr="006C2F30" w:rsidRDefault="00803DFD" w:rsidP="005D01F0">
            <w:pPr>
              <w:pStyle w:val="a3"/>
              <w:ind w:left="0" w:hanging="108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Предложите другой способ описания химической реакции</w:t>
            </w:r>
          </w:p>
          <w:p w:rsidR="00803DFD" w:rsidRPr="006C2F30" w:rsidRDefault="00803DFD" w:rsidP="005D01F0">
            <w:pPr>
              <w:pStyle w:val="a3"/>
              <w:ind w:left="0" w:hanging="108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Коментирование</w:t>
            </w:r>
            <w:proofErr w:type="spellEnd"/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работ учащихся. Подведение итогов.</w:t>
            </w:r>
          </w:p>
        </w:tc>
        <w:tc>
          <w:tcPr>
            <w:tcW w:w="4929" w:type="dxa"/>
          </w:tcPr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Осмысление всей информации, полученной на 3 стадии. Ученик выражает свое отношение к изученному вопросу.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Пример ответа: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«Химическое уравнение»: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молекулярное;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описывает химическое </w:t>
            </w: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явление: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отображает суть химической реакции: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условная запись.</w:t>
            </w:r>
          </w:p>
          <w:p w:rsidR="00803DFD" w:rsidRPr="006C2F30" w:rsidRDefault="00803DFD" w:rsidP="005D01F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Записывают домашнее задание.</w:t>
            </w:r>
          </w:p>
        </w:tc>
      </w:tr>
    </w:tbl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803DFD" w:rsidRPr="006C2F30" w:rsidRDefault="00803DFD" w:rsidP="005E515D">
      <w:pPr>
        <w:rPr>
          <w:rFonts w:ascii="Times New Roman" w:hAnsi="Times New Roman" w:cs="Times New Roman"/>
          <w:sz w:val="24"/>
          <w:szCs w:val="24"/>
        </w:rPr>
      </w:pPr>
    </w:p>
    <w:p w:rsidR="007D1D95" w:rsidRPr="006C2F30" w:rsidRDefault="007D1D95" w:rsidP="007D1D95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2F30">
        <w:rPr>
          <w:rFonts w:ascii="Times New Roman" w:hAnsi="Times New Roman" w:cs="Times New Roman"/>
          <w:b/>
          <w:smallCaps/>
          <w:sz w:val="24"/>
          <w:szCs w:val="24"/>
        </w:rPr>
        <w:t>Приложение 1</w:t>
      </w:r>
    </w:p>
    <w:tbl>
      <w:tblPr>
        <w:tblStyle w:val="a4"/>
        <w:tblW w:w="0" w:type="auto"/>
        <w:tblLook w:val="04A0"/>
      </w:tblPr>
      <w:tblGrid>
        <w:gridCol w:w="3110"/>
        <w:gridCol w:w="3113"/>
        <w:gridCol w:w="3206"/>
      </w:tblGrid>
      <w:tr w:rsidR="007D1D95" w:rsidRPr="006C2F30" w:rsidTr="005D01F0">
        <w:tc>
          <w:tcPr>
            <w:tcW w:w="4928" w:type="dxa"/>
          </w:tcPr>
          <w:p w:rsidR="007D1D95" w:rsidRPr="006C2F30" w:rsidRDefault="007D1D95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Знаю</w:t>
            </w:r>
          </w:p>
        </w:tc>
        <w:tc>
          <w:tcPr>
            <w:tcW w:w="4929" w:type="dxa"/>
          </w:tcPr>
          <w:p w:rsidR="007D1D95" w:rsidRPr="006C2F30" w:rsidRDefault="007D1D95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Хочу знать</w:t>
            </w:r>
          </w:p>
        </w:tc>
        <w:tc>
          <w:tcPr>
            <w:tcW w:w="4929" w:type="dxa"/>
          </w:tcPr>
          <w:p w:rsidR="007D1D95" w:rsidRPr="006C2F30" w:rsidRDefault="007D1D95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2F30">
              <w:rPr>
                <w:rFonts w:ascii="Times New Roman" w:hAnsi="Times New Roman" w:cs="Times New Roman"/>
                <w:smallCaps/>
                <w:sz w:val="24"/>
                <w:szCs w:val="24"/>
              </w:rPr>
              <w:t>Узнали</w:t>
            </w:r>
          </w:p>
        </w:tc>
      </w:tr>
      <w:tr w:rsidR="007D1D95" w:rsidRPr="006C2F30" w:rsidTr="005D01F0">
        <w:tc>
          <w:tcPr>
            <w:tcW w:w="4928" w:type="dxa"/>
          </w:tcPr>
          <w:p w:rsidR="007D1D95" w:rsidRPr="006C2F30" w:rsidRDefault="007D1D95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929" w:type="dxa"/>
          </w:tcPr>
          <w:p w:rsidR="007D1D95" w:rsidRPr="006C2F30" w:rsidRDefault="007D1D95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929" w:type="dxa"/>
          </w:tcPr>
          <w:p w:rsidR="007D1D95" w:rsidRPr="006C2F30" w:rsidRDefault="007D1D95" w:rsidP="005D01F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:rsidR="007D1D95" w:rsidRPr="006C2F30" w:rsidRDefault="007D1D95" w:rsidP="007D1D95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7D1D95" w:rsidRPr="00BE2386" w:rsidRDefault="007D1D95" w:rsidP="007D1D95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E2386">
        <w:rPr>
          <w:rFonts w:ascii="Times New Roman" w:hAnsi="Times New Roman" w:cs="Times New Roman"/>
          <w:b/>
          <w:smallCaps/>
          <w:sz w:val="24"/>
          <w:szCs w:val="24"/>
        </w:rPr>
        <w:t>Приложение 2</w:t>
      </w:r>
    </w:p>
    <w:p w:rsidR="007D1D95" w:rsidRPr="00BE2386" w:rsidRDefault="007D1D95" w:rsidP="007D1D95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E2386">
        <w:rPr>
          <w:rFonts w:ascii="Times New Roman" w:hAnsi="Times New Roman" w:cs="Times New Roman"/>
          <w:b/>
          <w:smallCaps/>
          <w:sz w:val="24"/>
          <w:szCs w:val="24"/>
        </w:rPr>
        <w:t>Тестовое задание</w:t>
      </w:r>
    </w:p>
    <w:p w:rsidR="00530EEE" w:rsidRDefault="007D1D95" w:rsidP="005E515D">
      <w:pPr>
        <w:rPr>
          <w:rFonts w:ascii="Times New Roman" w:hAnsi="Times New Roman" w:cs="Times New Roman"/>
          <w:sz w:val="24"/>
          <w:szCs w:val="24"/>
        </w:rPr>
      </w:pPr>
      <w:r w:rsidRPr="007D1D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.Отличие химических реакций от физических явлений</w:t>
      </w:r>
    </w:p>
    <w:p w:rsidR="007D1D95" w:rsidRDefault="007D1D95" w:rsidP="007E663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1).Изменение формы и агрегатного состояния вещества;</w:t>
      </w:r>
    </w:p>
    <w:p w:rsidR="007D1D95" w:rsidRDefault="007D1D95" w:rsidP="007E663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2).Образование новых веществ:</w:t>
      </w:r>
    </w:p>
    <w:p w:rsidR="007D1D95" w:rsidRDefault="007D1D95" w:rsidP="007E663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3).изменение местоположения;</w:t>
      </w:r>
    </w:p>
    <w:p w:rsidR="007D1D95" w:rsidRDefault="007D1D95" w:rsidP="005E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2.Признаки химических реакций:</w:t>
      </w:r>
    </w:p>
    <w:p w:rsidR="007D1D95" w:rsidRDefault="007D1D95" w:rsidP="007E663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1).Образование осадка, изменение цвета, выделение газа:</w:t>
      </w:r>
    </w:p>
    <w:p w:rsidR="007D1D95" w:rsidRDefault="007D1D95" w:rsidP="007E663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2).Намагничивание, испарение, колебание;</w:t>
      </w:r>
    </w:p>
    <w:p w:rsidR="007D1D95" w:rsidRDefault="007D1D95" w:rsidP="007E663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3).Рост и развитие, движение, размножение;</w:t>
      </w:r>
    </w:p>
    <w:p w:rsidR="007D1D95" w:rsidRDefault="007D1D95" w:rsidP="005E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Необходимым условием возникновения химической реакции является:</w:t>
      </w:r>
    </w:p>
    <w:p w:rsidR="007D1D95" w:rsidRDefault="007D1D95" w:rsidP="007E663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1).Соприкосновение веществ;</w:t>
      </w:r>
    </w:p>
    <w:p w:rsidR="007D1D95" w:rsidRDefault="007D1D95" w:rsidP="007E663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2).нагревание веществ;</w:t>
      </w:r>
    </w:p>
    <w:p w:rsidR="007D1D95" w:rsidRDefault="007D1D95" w:rsidP="007E663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3).Нагревание за химической реакцией;</w:t>
      </w:r>
    </w:p>
    <w:p w:rsidR="007D1D95" w:rsidRDefault="007D1D95" w:rsidP="005E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Способ описания химической реакции:</w:t>
      </w:r>
    </w:p>
    <w:p w:rsidR="007D1D95" w:rsidRDefault="007D1D95" w:rsidP="007E663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1).словами:</w:t>
      </w:r>
    </w:p>
    <w:p w:rsidR="007D1D95" w:rsidRDefault="007D1D95" w:rsidP="007E663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2).Графически;</w:t>
      </w:r>
    </w:p>
    <w:p w:rsidR="007D1D95" w:rsidRDefault="007D1D95" w:rsidP="007E663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3)Условной записью.</w:t>
      </w:r>
    </w:p>
    <w:p w:rsidR="00E67DC8" w:rsidRPr="007E6630" w:rsidRDefault="00E67DC8" w:rsidP="00E67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30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E67DC8" w:rsidRDefault="00E67DC8" w:rsidP="00E67D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химического элемента в левой части схемы больше, и соедини их стрелкой. </w:t>
      </w:r>
    </w:p>
    <w:p w:rsidR="00E67DC8" w:rsidRDefault="00E67DC8" w:rsidP="00E67D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 наименьшее общее кратное между числами атомов элементов в левой части и правой частях схемы и запиши его в квадратике  под стрелкой.</w:t>
      </w:r>
    </w:p>
    <w:p w:rsidR="00E67DC8" w:rsidRDefault="00E67DC8" w:rsidP="00E67D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 кратное  раздели на количество атомов элемента в левой части  и полученное число поставь перед химической формулой вещества.</w:t>
      </w:r>
    </w:p>
    <w:p w:rsidR="00E67DC8" w:rsidRDefault="00E67DC8" w:rsidP="00E67D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 кратное  раздели на количество атомов элемента в</w:t>
      </w:r>
      <w:r w:rsidR="00803DFD">
        <w:rPr>
          <w:rFonts w:ascii="Times New Roman" w:hAnsi="Times New Roman" w:cs="Times New Roman"/>
          <w:sz w:val="24"/>
          <w:szCs w:val="24"/>
        </w:rPr>
        <w:t xml:space="preserve"> правой   части и полученное число поставь перед химической формулой вещества.</w:t>
      </w:r>
    </w:p>
    <w:p w:rsidR="00803DFD" w:rsidRDefault="00803DFD" w:rsidP="00E67D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Сравни количество атомов другого элемента в левой и правой части схемы. Если оно не равно, то опять определи общее кратное.</w:t>
      </w:r>
    </w:p>
    <w:p w:rsidR="00803DFD" w:rsidRDefault="00803DFD" w:rsidP="00E67D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Проверь: количество атомов каждого элемента в левой и правой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схемы должно быть равным.</w:t>
      </w:r>
    </w:p>
    <w:p w:rsidR="00803DFD" w:rsidRDefault="00803DFD" w:rsidP="00803D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равно – ты молодец!</w:t>
      </w:r>
    </w:p>
    <w:p w:rsidR="00803DFD" w:rsidRPr="00803DFD" w:rsidRDefault="00803DFD" w:rsidP="00803D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нет – вернись к пункту 1.</w:t>
      </w:r>
    </w:p>
    <w:p w:rsidR="00530EEE" w:rsidRPr="007D1D95" w:rsidRDefault="00530EEE" w:rsidP="005E515D">
      <w:pPr>
        <w:rPr>
          <w:rFonts w:ascii="Times New Roman" w:hAnsi="Times New Roman" w:cs="Times New Roman"/>
          <w:sz w:val="24"/>
          <w:szCs w:val="24"/>
        </w:rPr>
      </w:pPr>
    </w:p>
    <w:p w:rsidR="00530EEE" w:rsidRPr="007D1D95" w:rsidRDefault="00530EEE" w:rsidP="005E515D">
      <w:pPr>
        <w:rPr>
          <w:rFonts w:ascii="Times New Roman" w:hAnsi="Times New Roman" w:cs="Times New Roman"/>
          <w:sz w:val="24"/>
          <w:szCs w:val="24"/>
        </w:rPr>
      </w:pPr>
    </w:p>
    <w:p w:rsidR="00530EEE" w:rsidRPr="007D1D95" w:rsidRDefault="00530EEE" w:rsidP="005E515D">
      <w:pPr>
        <w:rPr>
          <w:rFonts w:ascii="Times New Roman" w:hAnsi="Times New Roman" w:cs="Times New Roman"/>
          <w:sz w:val="24"/>
          <w:szCs w:val="24"/>
        </w:rPr>
      </w:pPr>
    </w:p>
    <w:p w:rsidR="00530EEE" w:rsidRPr="007D1D95" w:rsidRDefault="00530EEE" w:rsidP="005E515D">
      <w:pPr>
        <w:rPr>
          <w:rFonts w:ascii="Times New Roman" w:hAnsi="Times New Roman" w:cs="Times New Roman"/>
          <w:sz w:val="24"/>
          <w:szCs w:val="24"/>
        </w:rPr>
      </w:pPr>
    </w:p>
    <w:p w:rsidR="00530EEE" w:rsidRPr="007D1D95" w:rsidRDefault="00530EEE" w:rsidP="005E515D">
      <w:pPr>
        <w:rPr>
          <w:rFonts w:ascii="Times New Roman" w:hAnsi="Times New Roman" w:cs="Times New Roman"/>
          <w:sz w:val="24"/>
          <w:szCs w:val="24"/>
        </w:rPr>
      </w:pPr>
    </w:p>
    <w:p w:rsidR="00530EEE" w:rsidRPr="007D1D95" w:rsidRDefault="00530EEE" w:rsidP="005E515D">
      <w:pPr>
        <w:rPr>
          <w:rFonts w:ascii="Times New Roman" w:hAnsi="Times New Roman" w:cs="Times New Roman"/>
          <w:sz w:val="24"/>
          <w:szCs w:val="24"/>
        </w:rPr>
      </w:pPr>
    </w:p>
    <w:p w:rsidR="00530EEE" w:rsidRPr="007D1D95" w:rsidRDefault="00530EEE" w:rsidP="005E515D">
      <w:pPr>
        <w:rPr>
          <w:rFonts w:ascii="Times New Roman" w:hAnsi="Times New Roman" w:cs="Times New Roman"/>
          <w:sz w:val="24"/>
          <w:szCs w:val="24"/>
        </w:rPr>
      </w:pPr>
    </w:p>
    <w:p w:rsidR="00530EEE" w:rsidRPr="007D1D95" w:rsidRDefault="00530EEE" w:rsidP="005E515D">
      <w:pPr>
        <w:rPr>
          <w:rFonts w:ascii="Times New Roman" w:hAnsi="Times New Roman" w:cs="Times New Roman"/>
          <w:sz w:val="24"/>
          <w:szCs w:val="24"/>
        </w:rPr>
      </w:pPr>
    </w:p>
    <w:p w:rsidR="00530EEE" w:rsidRPr="007D1D95" w:rsidRDefault="00530EEE" w:rsidP="005E515D">
      <w:pPr>
        <w:rPr>
          <w:rFonts w:ascii="Times New Roman" w:hAnsi="Times New Roman" w:cs="Times New Roman"/>
          <w:sz w:val="24"/>
          <w:szCs w:val="24"/>
        </w:rPr>
      </w:pPr>
    </w:p>
    <w:sectPr w:rsidR="00530EEE" w:rsidRPr="007D1D95" w:rsidSect="007E663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CC4"/>
    <w:multiLevelType w:val="hybridMultilevel"/>
    <w:tmpl w:val="EC4A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D7585"/>
    <w:multiLevelType w:val="hybridMultilevel"/>
    <w:tmpl w:val="E56E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20BC5"/>
    <w:multiLevelType w:val="hybridMultilevel"/>
    <w:tmpl w:val="1A4C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E490C"/>
    <w:multiLevelType w:val="hybridMultilevel"/>
    <w:tmpl w:val="1556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6239D"/>
    <w:multiLevelType w:val="hybridMultilevel"/>
    <w:tmpl w:val="DA547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E5A"/>
    <w:rsid w:val="000F442E"/>
    <w:rsid w:val="00227B86"/>
    <w:rsid w:val="003C083F"/>
    <w:rsid w:val="00530EEE"/>
    <w:rsid w:val="005E515D"/>
    <w:rsid w:val="006C2F30"/>
    <w:rsid w:val="007D1D95"/>
    <w:rsid w:val="007E6630"/>
    <w:rsid w:val="00803DFD"/>
    <w:rsid w:val="008A70AA"/>
    <w:rsid w:val="00AB6E42"/>
    <w:rsid w:val="00C943AB"/>
    <w:rsid w:val="00D95BB9"/>
    <w:rsid w:val="00E37E5A"/>
    <w:rsid w:val="00E67DC8"/>
    <w:rsid w:val="00EF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5A"/>
    <w:pPr>
      <w:ind w:left="720"/>
      <w:contextualSpacing/>
    </w:pPr>
  </w:style>
  <w:style w:type="table" w:styleId="a4">
    <w:name w:val="Table Grid"/>
    <w:basedOn w:val="a1"/>
    <w:uiPriority w:val="59"/>
    <w:rsid w:val="007D1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yvkozhevnikov</dc:creator>
  <cp:keywords/>
  <dc:description/>
  <cp:lastModifiedBy>TB</cp:lastModifiedBy>
  <cp:revision>7</cp:revision>
  <dcterms:created xsi:type="dcterms:W3CDTF">2015-01-02T16:02:00Z</dcterms:created>
  <dcterms:modified xsi:type="dcterms:W3CDTF">2015-01-15T05:50:00Z</dcterms:modified>
</cp:coreProperties>
</file>