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«Шегарская СОШ «№2»</w:t>
      </w: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  <w:r w:rsidRPr="00E07A09">
        <w:rPr>
          <w:rFonts w:ascii="Times New Roman" w:hAnsi="Times New Roman"/>
          <w:sz w:val="40"/>
          <w:szCs w:val="40"/>
        </w:rPr>
        <w:t xml:space="preserve">Конспект организации и проведения урока физической культуры в 1 </w:t>
      </w: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jc w:val="center"/>
        <w:rPr>
          <w:rFonts w:ascii="Times New Roman" w:hAnsi="Times New Roman"/>
          <w:sz w:val="28"/>
          <w:szCs w:val="28"/>
        </w:rPr>
      </w:pPr>
    </w:p>
    <w:p w:rsidR="00B1282D" w:rsidRPr="00E07A09" w:rsidRDefault="00B1282D" w:rsidP="00E07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A09">
        <w:rPr>
          <w:rFonts w:ascii="Times New Roman" w:hAnsi="Times New Roman"/>
          <w:b/>
          <w:sz w:val="28"/>
          <w:szCs w:val="28"/>
        </w:rPr>
        <w:t xml:space="preserve">                                    Составила:</w:t>
      </w: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Учитель начальных классов  </w:t>
      </w: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Чекинёва Мария Александровна</w:t>
      </w: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«Закрепление перекатов»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способствовать закреплению детьми техники выполнения перекатов</w:t>
      </w:r>
    </w:p>
    <w:p w:rsidR="00B1282D" w:rsidRPr="00FC7B34" w:rsidRDefault="00B1282D" w:rsidP="00E07A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Задачи: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B34">
        <w:rPr>
          <w:rFonts w:ascii="Times New Roman" w:hAnsi="Times New Roman"/>
          <w:b/>
          <w:sz w:val="28"/>
          <w:szCs w:val="28"/>
        </w:rPr>
        <w:t>Оздоровит.</w:t>
      </w:r>
      <w:r>
        <w:rPr>
          <w:rFonts w:ascii="Times New Roman" w:hAnsi="Times New Roman"/>
          <w:sz w:val="28"/>
          <w:szCs w:val="28"/>
        </w:rPr>
        <w:t xml:space="preserve"> – способствовать укреплению дыхательной и сердечно –    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сосудистой систем, профилактики плоскостопия;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B34">
        <w:rPr>
          <w:rFonts w:ascii="Times New Roman" w:hAnsi="Times New Roman"/>
          <w:b/>
          <w:sz w:val="28"/>
          <w:szCs w:val="28"/>
        </w:rPr>
        <w:t>Образоват.</w:t>
      </w:r>
      <w:r>
        <w:rPr>
          <w:rFonts w:ascii="Times New Roman" w:hAnsi="Times New Roman"/>
          <w:sz w:val="28"/>
          <w:szCs w:val="28"/>
        </w:rPr>
        <w:t xml:space="preserve"> – закрепление навыков строевых упражнений; закрепление 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навыков перекатов;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B34">
        <w:rPr>
          <w:rFonts w:ascii="Times New Roman" w:hAnsi="Times New Roman"/>
          <w:b/>
          <w:sz w:val="28"/>
          <w:szCs w:val="28"/>
        </w:rPr>
        <w:t>Воспитат.</w:t>
      </w:r>
      <w:r>
        <w:rPr>
          <w:rFonts w:ascii="Times New Roman" w:hAnsi="Times New Roman"/>
          <w:sz w:val="28"/>
          <w:szCs w:val="28"/>
        </w:rPr>
        <w:t xml:space="preserve"> -  формировать дисциплинированность, умение слышать 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команды и указания, формировать чувство единения, 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добиваться выполнения правил в игре.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 xml:space="preserve"> Место проведения:</w:t>
      </w:r>
      <w:r>
        <w:rPr>
          <w:rFonts w:ascii="Times New Roman" w:hAnsi="Times New Roman"/>
          <w:sz w:val="28"/>
          <w:szCs w:val="28"/>
        </w:rPr>
        <w:t xml:space="preserve"> спортзал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маты, скамейка, мячи большие и маленькие.</w:t>
      </w:r>
    </w:p>
    <w:p w:rsidR="00B1282D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Default="00B1282D" w:rsidP="009B5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B1282D" w:rsidRPr="009B5D66" w:rsidRDefault="00B1282D" w:rsidP="009B5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2952"/>
        <w:gridCol w:w="1140"/>
        <w:gridCol w:w="73"/>
        <w:gridCol w:w="4643"/>
      </w:tblGrid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B1282D" w:rsidRPr="00B8204F" w:rsidTr="00B8204F">
        <w:tc>
          <w:tcPr>
            <w:tcW w:w="9571" w:type="dxa"/>
            <w:gridSpan w:val="5"/>
          </w:tcPr>
          <w:p w:rsidR="00B1282D" w:rsidRPr="00B8204F" w:rsidRDefault="00B1282D" w:rsidP="00B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204F">
              <w:rPr>
                <w:rFonts w:ascii="Times New Roman" w:hAnsi="Times New Roman"/>
                <w:b/>
                <w:sz w:val="32"/>
                <w:szCs w:val="32"/>
              </w:rPr>
              <w:t>Вводная часть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Построение в шеренгу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В одну шеренгу становись! Пятки вместе, носки врозь! Равняйсь! Голова направлена на направляющего! Смирно!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Приветствие и знакомство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Здравствуйте. Ребята! Меня зовут Мария Александровна, и урок физкультуры у вас сегодня проведу я.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Расчет по порядку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-По порядку номеров рассчитайсь! 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Сегодня на уроке мы с вами закрепим строевые упражнения, закрепим навыки перекатов, а в конце урока поиграем в игры – эстафеты.  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Расчет на 1-2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-На 1-2 рассчитайсь!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Перестроение из 1 шеренги в 2 шеренги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4-5 раз</w:t>
            </w: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 xml:space="preserve">Вторые номера в 2 шеренги становись! 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-Левая нога назад – раз!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-Правая нога назад и в сторону – два!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-Левую приставить к правой – три!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Вторые номера в 1 шеренгу становись!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-Левая в сторону – раз!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-Правая вперед – два!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-Левую приставить – три!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Первые номера в 2 шеренги становись!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Правая нога назад – раз!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-Левая назад и в сторону – два!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-Правую приставить – три!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</w:t>
            </w: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Первые номера в 1 шеренгу становись!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Правую ногу в сторону – раз!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-Левую вперед  - два!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Правую приставить – три!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Повороты пораздельно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4-5 раз</w:t>
            </w: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Налево пораздельно! Раз – два! Направо! Кругом! 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8808" w:type="dxa"/>
            <w:gridSpan w:val="4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204F">
              <w:rPr>
                <w:rFonts w:ascii="Times New Roman" w:hAnsi="Times New Roman"/>
                <w:b/>
                <w:sz w:val="28"/>
                <w:szCs w:val="28"/>
              </w:rPr>
              <w:t>Чередование разных видов ходьбы и бега</w:t>
            </w:r>
          </w:p>
        </w:tc>
      </w:tr>
      <w:tr w:rsidR="00B1282D" w:rsidRPr="00B8204F" w:rsidTr="00B8204F">
        <w:trPr>
          <w:trHeight w:val="607"/>
        </w:trPr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Ходьба обычная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За направляющим в обход по залу с левой ноги шагом марш!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Ходьба на носках, руки вверх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-Спину держим прямо! Подбородок поднять! Голени выше! Дистанцию держим!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Ходьба на пятках руки за голову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Спину держим прямо, руки за голову, носочки тянем!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Ходьба на внешней стороне подошвы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Бег обычный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Бегом марш! Дистанцию держим!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Бег с подскоком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-Переходим на бег с подскоком! Дистанцию держим!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Бег правым боком (лицом в круг)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Бег левым боком (спиной в круг)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2952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Ходьба с восстановлением дыхания</w:t>
            </w:r>
          </w:p>
        </w:tc>
        <w:tc>
          <w:tcPr>
            <w:tcW w:w="1140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  <w:tc>
          <w:tcPr>
            <w:tcW w:w="4716" w:type="dxa"/>
            <w:gridSpan w:val="2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 Переходим на ходьбу! Вдох через нос, руки поднять вверх, выдох, руки опустить! 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-На месте стой раз-два! </w:t>
            </w:r>
          </w:p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- На первый - второй - третий рассчитайсь! Первые номера на 1 скамейку, вторые на 2 и третьи на 3 соответственно!</w:t>
            </w:r>
          </w:p>
        </w:tc>
      </w:tr>
      <w:tr w:rsidR="00B1282D" w:rsidRPr="00B8204F" w:rsidTr="00B8204F">
        <w:tc>
          <w:tcPr>
            <w:tcW w:w="9571" w:type="dxa"/>
            <w:gridSpan w:val="5"/>
          </w:tcPr>
          <w:p w:rsidR="00B1282D" w:rsidRPr="00B8204F" w:rsidRDefault="00B1282D" w:rsidP="00B82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204F">
              <w:rPr>
                <w:rFonts w:ascii="Times New Roman" w:hAnsi="Times New Roman"/>
                <w:b/>
                <w:sz w:val="32"/>
                <w:szCs w:val="32"/>
              </w:rPr>
              <w:t>Общеразвивающие упражнения на скамейке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 И.П. О.С. Руки на поясе.  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1-4 Круговые вращения головы вправо. 5-8 Круговые вращения влево.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Внимательно слушать счет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И.П. то же </w:t>
            </w:r>
          </w:p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 наклон головы вперед.</w:t>
            </w:r>
          </w:p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2 наклон головы назад.</w:t>
            </w:r>
          </w:p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3 наклон головы влево.</w:t>
            </w:r>
          </w:p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4 наклон головы вправо.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Стараться головой доставать до плеч, и до груди – подбородком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 И.П. ноги врозь, руки на плечи согнуты в локтях.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1-4 круговые вращения рук вперед. 5-8 круговые вращения рук назад 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Спина прямая, амплитуда движений шире.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</w:rPr>
            </w:pPr>
            <w:r w:rsidRPr="00B8204F">
              <w:rPr>
                <w:sz w:val="28"/>
                <w:szCs w:val="28"/>
              </w:rPr>
              <w:t>Не сбиваться со счета.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 И.П. ноги согнуты, ступни на полу, руки на пояс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1-руки к плечам;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2-руки вверх;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3-голову наклонить назад, посмотреть между руками;</w:t>
            </w:r>
          </w:p>
          <w:p w:rsidR="00B1282D" w:rsidRPr="00B8204F" w:rsidRDefault="00B1282D">
            <w:pPr>
              <w:pStyle w:val="TableContents"/>
              <w:rPr>
                <w:color w:val="auto"/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4-И.П.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12 </w:t>
            </w:r>
            <w:r w:rsidRPr="00B8204F">
              <w:rPr>
                <w:sz w:val="28"/>
                <w:szCs w:val="28"/>
              </w:rPr>
              <w:t>раз</w:t>
            </w: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Наклонять голову, а не спину.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И.П. ноги согнуты, ступни на полу, руки к плечам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1-руки за голову;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2-руки вперед;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3-руки вниз назад;</w:t>
            </w:r>
          </w:p>
          <w:p w:rsidR="00B1282D" w:rsidRPr="00B8204F" w:rsidRDefault="00B1282D" w:rsidP="00B74D6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4-И.П.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12 </w:t>
            </w:r>
            <w:r w:rsidRPr="00B8204F">
              <w:rPr>
                <w:sz w:val="28"/>
                <w:szCs w:val="28"/>
              </w:rPr>
              <w:t>раз</w:t>
            </w: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Тянуть руки.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 И.П. Ноги согнуты, ступни на полу, руки за голову.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1-наклониться вперед, грудью коснуться коленей;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2-И.П.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3-слегка отклониться назад, руки вверх; 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4- И.П.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Внимательно слушать счет и выполнять указания.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И.П. Руки к плечам, ноги согнуты под скамейкой.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 поворот туловища вправо;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2-И.П.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3- поворот туловища влево;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4- И.П.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Слушать счет, четче выполнять упражнение.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 И.П. Руки за спину, ноги согнуты, под скамейкой.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 наклон туловища влево, правая рука вверх;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2-И.П.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3-наклон туловища вправо, левая рука вверх;</w:t>
            </w:r>
          </w:p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4-И.П.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B1282D" w:rsidRPr="00B8204F" w:rsidRDefault="00B1282D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Не путать движения. С каждым разом счет ускорять.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И.П. Сидя на скамейке продольно, ноги врозь,  руки упор сзади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1-2 наклон к правому (левому) носку;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3-4 И.П.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1282D" w:rsidRPr="00B8204F" w:rsidTr="00B8204F">
        <w:tc>
          <w:tcPr>
            <w:tcW w:w="9571" w:type="dxa"/>
            <w:gridSpan w:val="5"/>
          </w:tcPr>
          <w:p w:rsidR="00B1282D" w:rsidRPr="00B8204F" w:rsidRDefault="00B1282D" w:rsidP="00B8204F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 w:rsidRPr="00B8204F">
              <w:rPr>
                <w:b/>
                <w:sz w:val="32"/>
                <w:szCs w:val="32"/>
                <w:lang w:val="ru-RU"/>
              </w:rPr>
              <w:t>Основная часть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Организация детей к выполнению перекатов в группировке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Ребята, я сейчас напомню  вам, как нужно правильно выполнять перекаты, а вы по очереди будете их выполнять.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rFonts w:cs="Times New Roman"/>
                <w:sz w:val="28"/>
                <w:szCs w:val="28"/>
              </w:rPr>
              <w:t>Показ и объяснение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B8204F">
              <w:rPr>
                <w:rFonts w:cs="Times New Roman"/>
                <w:sz w:val="28"/>
                <w:szCs w:val="28"/>
                <w:lang w:val="ru-RU"/>
              </w:rPr>
              <w:t>- Принять группировку лежа на спине: согнуть ноги к груди, взяться руками за голени и подтянуть колени к плечам, колени врозь, голова между коленей. Наклонена. А затем перекатом перейти в упор присев.</w:t>
            </w:r>
          </w:p>
        </w:tc>
      </w:tr>
      <w:tr w:rsidR="00B1282D" w:rsidRPr="00B8204F" w:rsidTr="00B8204F">
        <w:trPr>
          <w:trHeight w:val="2966"/>
        </w:trPr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Эстафета «Поменяй предмет»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-В одну шеренгу становись! На 1-2 рассчитайсь. Первые номера в одну команду, вторые в другую разойтись!</w:t>
            </w:r>
          </w:p>
          <w:p w:rsidR="00B1282D" w:rsidRPr="00B8204F" w:rsidRDefault="00B1282D" w:rsidP="003F5375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-Каждый участник команды должен добежать до обруча и поменять предметы! Победит команда, которая первая справится с заданием!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Эстафета «Пингвиньи бега»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Молодцы, ребята! Сейчас мы с вами поиграем еще в одну эстафету. Она называется «Пингвиньи бега». Ваша задача заключается в том, что вы должны зажав мяч промеж ног добежать до обруча и обратно, не уронив мяч! Побеждает команда, которая справится с заданием быстрее и меньше всего раз уронит мяч!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Эстафета «Передай палочку»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 w:rsidP="00B8204F">
            <w:pPr>
              <w:spacing w:after="0" w:line="300" w:lineRule="atLeast"/>
              <w:rPr>
                <w:rFonts w:ascii="Verdana" w:hAnsi="Verdana" w:cs="Tahoma"/>
                <w:color w:val="333333"/>
                <w:sz w:val="16"/>
                <w:szCs w:val="16"/>
                <w:lang w:eastAsia="ru-RU"/>
              </w:rPr>
            </w:pPr>
            <w:r w:rsidRPr="00B8204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-Первые игроки обеих команд встают на старт, в руках они держат палочку, с которой бегут всю дистанцию, а, вернувшись на старт, передают следующему игроку своей команды. Водящий дает сигнал о начале эстафеты, и игроки борются за звание победителей</w:t>
            </w:r>
            <w:r w:rsidRPr="00B8204F">
              <w:rPr>
                <w:rFonts w:ascii="Verdana" w:hAnsi="Verdana" w:cs="Tahoma"/>
                <w:color w:val="333333"/>
                <w:sz w:val="16"/>
                <w:szCs w:val="16"/>
                <w:lang w:eastAsia="ru-RU"/>
              </w:rPr>
              <w:t>.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B1282D" w:rsidRPr="00B8204F" w:rsidTr="00B8204F">
        <w:tc>
          <w:tcPr>
            <w:tcW w:w="9571" w:type="dxa"/>
            <w:gridSpan w:val="5"/>
          </w:tcPr>
          <w:p w:rsidR="00B1282D" w:rsidRPr="00B8204F" w:rsidRDefault="00B1282D" w:rsidP="00B8204F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 w:rsidRPr="00B8204F">
              <w:rPr>
                <w:b/>
                <w:sz w:val="32"/>
                <w:szCs w:val="32"/>
                <w:lang w:val="ru-RU"/>
              </w:rPr>
              <w:t>Заключительная часть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Эстафета «Передай мяч над головой»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-После моего сигнала, первый игрок каждой команды передает мяч над головой тому, кто сзади, а затем обратно! После того, как первый игрок получил снова мяч, он поднимает его над головой, чтобы показать, что команда справилась с заданием.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«Узнай по голосу»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Все играющие ходят или бегают по площадке. Водящий стоит в центре. По сигналу учителя: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«Раз-два-три в круг скорей беги»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все играющие образуют вокруг водящего круг, взявшись за руки , идут вправо по кругу со словами: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«Ты загадку отгадай, кто назвал тебя,  узнай»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После этого все останавливаются, водящий закрывает глаза, а один из играющих по указанию учителя называет имя и фамилию водящего. Если водящий узнает кто произнес его имя и фамилию, то этот игрок заменяет водящего, и игра повторяется.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Подведение итогов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В одну шеренгу становись!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Чем мы сегодня занимались на уроке?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На какой счет выполняли перестроение 2 номера?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Выйдите и повторите поворот кругом.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Какие упражнения мы выполняли для укрепления мышц рук?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 xml:space="preserve">- Спасибо за урок! </w:t>
            </w:r>
          </w:p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- Все хорошо занимались! Почти все выполняли перестроение из 1 шеренги в 2. Еще раз закрепили выполнение перекатов. Но было бы лучше. Если бы вы все хорошо себя вели!</w:t>
            </w:r>
          </w:p>
        </w:tc>
      </w:tr>
      <w:tr w:rsidR="00B1282D" w:rsidRPr="00B8204F" w:rsidTr="00B8204F">
        <w:tc>
          <w:tcPr>
            <w:tcW w:w="763" w:type="dxa"/>
          </w:tcPr>
          <w:p w:rsidR="00B1282D" w:rsidRPr="00B8204F" w:rsidRDefault="00B1282D" w:rsidP="00B8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B1282D" w:rsidRPr="00B8204F" w:rsidRDefault="00B1282D" w:rsidP="00355CF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Перестроение к выходу из зала</w:t>
            </w:r>
          </w:p>
        </w:tc>
        <w:tc>
          <w:tcPr>
            <w:tcW w:w="1213" w:type="dxa"/>
            <w:gridSpan w:val="2"/>
          </w:tcPr>
          <w:p w:rsidR="00B1282D" w:rsidRPr="00B8204F" w:rsidRDefault="00B1282D" w:rsidP="00B8204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1282D" w:rsidRPr="00B8204F" w:rsidRDefault="00B1282D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8204F">
              <w:rPr>
                <w:sz w:val="28"/>
                <w:szCs w:val="28"/>
                <w:lang w:val="ru-RU"/>
              </w:rPr>
              <w:t>Направо по разделению раз-два! За направляющим к выходу из зала шагом марш!</w:t>
            </w:r>
          </w:p>
        </w:tc>
      </w:tr>
    </w:tbl>
    <w:p w:rsidR="00B1282D" w:rsidRPr="00355CFB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Pr="00355CFB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82D" w:rsidRPr="00355CFB" w:rsidRDefault="00B1282D" w:rsidP="00E07A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282D" w:rsidRPr="00355CFB" w:rsidSect="00E6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A09"/>
    <w:rsid w:val="00036D36"/>
    <w:rsid w:val="00061C42"/>
    <w:rsid w:val="000E58BD"/>
    <w:rsid w:val="0029493E"/>
    <w:rsid w:val="002E0714"/>
    <w:rsid w:val="00355CFB"/>
    <w:rsid w:val="003F5375"/>
    <w:rsid w:val="00457473"/>
    <w:rsid w:val="0048485E"/>
    <w:rsid w:val="004E7C70"/>
    <w:rsid w:val="004F14F5"/>
    <w:rsid w:val="005F54D1"/>
    <w:rsid w:val="006D716C"/>
    <w:rsid w:val="00810AC0"/>
    <w:rsid w:val="008F0761"/>
    <w:rsid w:val="008F094D"/>
    <w:rsid w:val="009372A6"/>
    <w:rsid w:val="009B5D66"/>
    <w:rsid w:val="009E6669"/>
    <w:rsid w:val="00A70AAD"/>
    <w:rsid w:val="00AB5689"/>
    <w:rsid w:val="00B1282D"/>
    <w:rsid w:val="00B74D6C"/>
    <w:rsid w:val="00B8204F"/>
    <w:rsid w:val="00BE59B8"/>
    <w:rsid w:val="00C23A86"/>
    <w:rsid w:val="00D2713D"/>
    <w:rsid w:val="00D81D94"/>
    <w:rsid w:val="00DE741C"/>
    <w:rsid w:val="00E07A09"/>
    <w:rsid w:val="00E670AF"/>
    <w:rsid w:val="00F10263"/>
    <w:rsid w:val="00F5524D"/>
    <w:rsid w:val="00F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B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8F0761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3F5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53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D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1083</Words>
  <Characters>6177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Acer</cp:lastModifiedBy>
  <cp:revision>10</cp:revision>
  <dcterms:created xsi:type="dcterms:W3CDTF">2006-04-10T16:18:00Z</dcterms:created>
  <dcterms:modified xsi:type="dcterms:W3CDTF">2013-04-25T06:54:00Z</dcterms:modified>
</cp:coreProperties>
</file>