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FC" w:rsidRPr="00710A18" w:rsidRDefault="00FB39FC" w:rsidP="00FB3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</w:t>
      </w:r>
      <w:r w:rsidRPr="00710A18">
        <w:rPr>
          <w:rFonts w:ascii="Times New Roman" w:hAnsi="Times New Roman" w:cs="Times New Roman"/>
          <w:sz w:val="28"/>
          <w:szCs w:val="28"/>
        </w:rPr>
        <w:t>ОУ СОШ 18 г</w:t>
      </w:r>
      <w:proofErr w:type="gramStart"/>
      <w:r w:rsidRPr="00710A1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710A18">
        <w:rPr>
          <w:rFonts w:ascii="Times New Roman" w:hAnsi="Times New Roman" w:cs="Times New Roman"/>
          <w:sz w:val="28"/>
          <w:szCs w:val="28"/>
        </w:rPr>
        <w:t>сбеста Свердловской области</w:t>
      </w:r>
    </w:p>
    <w:p w:rsidR="00FB39FC" w:rsidRPr="00710A18" w:rsidRDefault="00FB39FC" w:rsidP="00FB39FC">
      <w:pPr>
        <w:rPr>
          <w:rFonts w:ascii="Times New Roman" w:hAnsi="Times New Roman" w:cs="Times New Roman"/>
          <w:sz w:val="28"/>
          <w:szCs w:val="28"/>
        </w:rPr>
      </w:pPr>
      <w:r w:rsidRPr="00710A18">
        <w:rPr>
          <w:rFonts w:ascii="Times New Roman" w:hAnsi="Times New Roman" w:cs="Times New Roman"/>
          <w:sz w:val="28"/>
          <w:szCs w:val="28"/>
        </w:rPr>
        <w:t>Учитель иностранного языка Сажина Наталия Алексеевна</w:t>
      </w:r>
    </w:p>
    <w:p w:rsidR="00FB39FC" w:rsidRDefault="00FB39FC" w:rsidP="00FB3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Конструкт  урока по теме «</w:t>
      </w:r>
      <w:r w:rsidR="003F6455">
        <w:rPr>
          <w:rFonts w:ascii="Times New Roman" w:hAnsi="Times New Roman" w:cs="Times New Roman"/>
          <w:sz w:val="28"/>
          <w:szCs w:val="28"/>
        </w:rPr>
        <w:t xml:space="preserve">Мой друг </w:t>
      </w:r>
      <w:r w:rsidRPr="0025093A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3 класс</w:t>
      </w:r>
    </w:p>
    <w:p w:rsidR="003C3274" w:rsidRDefault="003C3274" w:rsidP="00FB39FC">
      <w:pPr>
        <w:rPr>
          <w:rFonts w:ascii="Times New Roman" w:hAnsi="Times New Roman" w:cs="Times New Roman"/>
          <w:sz w:val="28"/>
          <w:szCs w:val="28"/>
        </w:rPr>
      </w:pPr>
    </w:p>
    <w:p w:rsidR="003C3274" w:rsidRDefault="003C3274" w:rsidP="00FB39FC">
      <w:pPr>
        <w:rPr>
          <w:rFonts w:ascii="Times New Roman" w:hAnsi="Times New Roman" w:cs="Times New Roman"/>
          <w:sz w:val="28"/>
          <w:szCs w:val="28"/>
        </w:rPr>
      </w:pPr>
    </w:p>
    <w:p w:rsidR="003C3274" w:rsidRDefault="003C3274" w:rsidP="00FB39FC">
      <w:pPr>
        <w:rPr>
          <w:rFonts w:ascii="Times New Roman" w:hAnsi="Times New Roman" w:cs="Times New Roman"/>
          <w:sz w:val="28"/>
          <w:szCs w:val="28"/>
        </w:rPr>
      </w:pPr>
    </w:p>
    <w:p w:rsidR="003C3274" w:rsidRDefault="003C3274" w:rsidP="00FB39FC">
      <w:pPr>
        <w:rPr>
          <w:rFonts w:ascii="Times New Roman" w:hAnsi="Times New Roman" w:cs="Times New Roman"/>
          <w:sz w:val="28"/>
          <w:szCs w:val="28"/>
        </w:rPr>
      </w:pPr>
    </w:p>
    <w:p w:rsidR="003C3274" w:rsidRDefault="003C3274" w:rsidP="00FB39FC">
      <w:pPr>
        <w:rPr>
          <w:rFonts w:ascii="Times New Roman" w:hAnsi="Times New Roman" w:cs="Times New Roman"/>
          <w:sz w:val="28"/>
          <w:szCs w:val="28"/>
        </w:rPr>
      </w:pPr>
    </w:p>
    <w:p w:rsidR="003C3274" w:rsidRDefault="003C3274" w:rsidP="00FB39FC">
      <w:pPr>
        <w:rPr>
          <w:rFonts w:ascii="Times New Roman" w:hAnsi="Times New Roman" w:cs="Times New Roman"/>
          <w:sz w:val="28"/>
          <w:szCs w:val="28"/>
        </w:rPr>
      </w:pPr>
    </w:p>
    <w:p w:rsidR="003C3274" w:rsidRDefault="003C3274" w:rsidP="00FB39FC">
      <w:pPr>
        <w:rPr>
          <w:rFonts w:ascii="Times New Roman" w:hAnsi="Times New Roman" w:cs="Times New Roman"/>
          <w:sz w:val="28"/>
          <w:szCs w:val="28"/>
        </w:rPr>
      </w:pPr>
    </w:p>
    <w:p w:rsidR="003C3274" w:rsidRDefault="003C3274" w:rsidP="00FB39FC">
      <w:pPr>
        <w:rPr>
          <w:rFonts w:ascii="Times New Roman" w:hAnsi="Times New Roman" w:cs="Times New Roman"/>
          <w:sz w:val="28"/>
          <w:szCs w:val="28"/>
        </w:rPr>
      </w:pPr>
    </w:p>
    <w:p w:rsidR="003C3274" w:rsidRDefault="003C3274" w:rsidP="00FB39FC">
      <w:pPr>
        <w:rPr>
          <w:rFonts w:ascii="Times New Roman" w:hAnsi="Times New Roman" w:cs="Times New Roman"/>
          <w:sz w:val="28"/>
          <w:szCs w:val="28"/>
        </w:rPr>
      </w:pPr>
    </w:p>
    <w:p w:rsidR="003C3274" w:rsidRDefault="003C3274" w:rsidP="00FB39FC">
      <w:pPr>
        <w:rPr>
          <w:rFonts w:ascii="Times New Roman" w:hAnsi="Times New Roman" w:cs="Times New Roman"/>
          <w:sz w:val="28"/>
          <w:szCs w:val="28"/>
        </w:rPr>
      </w:pPr>
    </w:p>
    <w:p w:rsidR="003C3274" w:rsidRDefault="003C3274" w:rsidP="00FB39FC">
      <w:pPr>
        <w:rPr>
          <w:rFonts w:ascii="Times New Roman" w:hAnsi="Times New Roman" w:cs="Times New Roman"/>
          <w:sz w:val="28"/>
          <w:szCs w:val="28"/>
        </w:rPr>
      </w:pPr>
    </w:p>
    <w:p w:rsidR="003C3274" w:rsidRDefault="003C3274" w:rsidP="00FB39FC">
      <w:pPr>
        <w:rPr>
          <w:rFonts w:ascii="Times New Roman" w:hAnsi="Times New Roman" w:cs="Times New Roman"/>
          <w:sz w:val="28"/>
          <w:szCs w:val="28"/>
        </w:rPr>
      </w:pPr>
    </w:p>
    <w:p w:rsidR="003C3274" w:rsidRDefault="003C3274" w:rsidP="00FB39FC">
      <w:pPr>
        <w:rPr>
          <w:rFonts w:ascii="Times New Roman" w:hAnsi="Times New Roman" w:cs="Times New Roman"/>
          <w:sz w:val="28"/>
          <w:szCs w:val="28"/>
        </w:rPr>
      </w:pPr>
    </w:p>
    <w:p w:rsidR="003C3274" w:rsidRDefault="003C3274" w:rsidP="00FB39FC">
      <w:pPr>
        <w:rPr>
          <w:rFonts w:ascii="Times New Roman" w:hAnsi="Times New Roman" w:cs="Times New Roman"/>
          <w:sz w:val="28"/>
          <w:szCs w:val="28"/>
        </w:rPr>
      </w:pPr>
    </w:p>
    <w:p w:rsidR="003C3274" w:rsidRPr="00AE3C81" w:rsidRDefault="003C3274" w:rsidP="003C327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E3C81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 урока: </w:t>
      </w:r>
      <w:r w:rsidRPr="00AE3C81">
        <w:rPr>
          <w:rFonts w:ascii="Times New Roman" w:eastAsia="Times New Roman" w:hAnsi="Times New Roman" w:cs="Times New Roman"/>
          <w:color w:val="000000"/>
          <w:sz w:val="28"/>
        </w:rPr>
        <w:t>обеспечить активи</w:t>
      </w:r>
      <w:r>
        <w:rPr>
          <w:rFonts w:ascii="Times New Roman" w:eastAsia="Times New Roman" w:hAnsi="Times New Roman" w:cs="Times New Roman"/>
          <w:color w:val="000000"/>
          <w:sz w:val="28"/>
        </w:rPr>
        <w:t>зацию лексики по теме «Мои друзья</w:t>
      </w:r>
      <w:r w:rsidRPr="00AE3C81">
        <w:rPr>
          <w:rFonts w:ascii="Times New Roman" w:eastAsia="Times New Roman" w:hAnsi="Times New Roman" w:cs="Times New Roman"/>
          <w:color w:val="000000"/>
          <w:sz w:val="28"/>
        </w:rPr>
        <w:t>» в речи и деятельности учащихся.</w:t>
      </w:r>
    </w:p>
    <w:p w:rsidR="003C3274" w:rsidRPr="00AE3C81" w:rsidRDefault="003C3274" w:rsidP="003C327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E3C81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 урока:</w:t>
      </w:r>
    </w:p>
    <w:p w:rsidR="003C3274" w:rsidRPr="00AE3C81" w:rsidRDefault="003C3274" w:rsidP="003C327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E3C81">
        <w:rPr>
          <w:rFonts w:ascii="Times New Roman" w:eastAsia="Times New Roman" w:hAnsi="Times New Roman" w:cs="Times New Roman"/>
          <w:b/>
          <w:bCs/>
          <w:color w:val="000000"/>
          <w:sz w:val="28"/>
        </w:rPr>
        <w:t>        </w:t>
      </w:r>
      <w:r w:rsidRPr="00AE3C81">
        <w:rPr>
          <w:rFonts w:ascii="Times New Roman" w:eastAsia="Times New Roman" w:hAnsi="Times New Roman" w:cs="Times New Roman"/>
          <w:i/>
          <w:iCs/>
          <w:color w:val="000000"/>
          <w:sz w:val="28"/>
        </w:rPr>
        <w:t>Предметные:</w:t>
      </w:r>
      <w:r w:rsidRPr="00AE3C8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AE3C81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                </w:t>
      </w:r>
      <w:r w:rsidRPr="00AE3C81">
        <w:rPr>
          <w:rFonts w:ascii="Times New Roman" w:eastAsia="Times New Roman" w:hAnsi="Times New Roman" w:cs="Times New Roman"/>
          <w:color w:val="000000"/>
          <w:sz w:val="28"/>
        </w:rPr>
        <w:t xml:space="preserve">1. Познакомить </w:t>
      </w:r>
      <w:r w:rsidR="003F6455">
        <w:rPr>
          <w:rFonts w:ascii="Times New Roman" w:eastAsia="Times New Roman" w:hAnsi="Times New Roman" w:cs="Times New Roman"/>
          <w:color w:val="000000"/>
          <w:sz w:val="28"/>
        </w:rPr>
        <w:t xml:space="preserve"> учащихся </w:t>
      </w:r>
      <w:r w:rsidR="0077616A">
        <w:rPr>
          <w:rFonts w:ascii="Times New Roman" w:eastAsia="Times New Roman" w:hAnsi="Times New Roman" w:cs="Times New Roman"/>
          <w:color w:val="000000"/>
          <w:sz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лексикой по теме «Мои друзья</w:t>
      </w:r>
      <w:r w:rsidRPr="00AE3C81">
        <w:rPr>
          <w:rFonts w:ascii="Times New Roman" w:eastAsia="Times New Roman" w:hAnsi="Times New Roman" w:cs="Times New Roman"/>
          <w:color w:val="000000"/>
          <w:sz w:val="28"/>
        </w:rPr>
        <w:t>», провести первичное закрепление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изученного материала</w:t>
      </w:r>
      <w:r w:rsidRPr="00AE3C81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3C3274" w:rsidRPr="003C3274" w:rsidRDefault="003C3274" w:rsidP="003C3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E3C81">
        <w:rPr>
          <w:rFonts w:ascii="Times New Roman" w:eastAsia="Times New Roman" w:hAnsi="Times New Roman" w:cs="Times New Roman"/>
          <w:color w:val="000000"/>
          <w:sz w:val="28"/>
        </w:rPr>
        <w:t>                                        2. Актуализи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ровать знания  по использованию грамматических структур с глаголами </w:t>
      </w:r>
      <w:r w:rsidRPr="003C3274">
        <w:rPr>
          <w:rFonts w:ascii="Times New Roman" w:eastAsia="Times New Roman" w:hAnsi="Times New Roman" w:cs="Times New Roman"/>
          <w:i/>
          <w:color w:val="000000"/>
          <w:sz w:val="28"/>
          <w:lang w:val="en-US"/>
        </w:rPr>
        <w:t>to</w:t>
      </w:r>
      <w:r w:rsidRPr="003C3274"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r w:rsidRPr="003C3274">
        <w:rPr>
          <w:rFonts w:ascii="Times New Roman" w:eastAsia="Times New Roman" w:hAnsi="Times New Roman" w:cs="Times New Roman"/>
          <w:i/>
          <w:color w:val="000000"/>
          <w:sz w:val="28"/>
          <w:lang w:val="en-US"/>
        </w:rPr>
        <w:t>be</w:t>
      </w:r>
      <w:r w:rsidRPr="003C3274">
        <w:rPr>
          <w:rFonts w:ascii="Times New Roman" w:eastAsia="Times New Roman" w:hAnsi="Times New Roman" w:cs="Times New Roman"/>
          <w:i/>
          <w:color w:val="000000"/>
          <w:sz w:val="28"/>
        </w:rPr>
        <w:t xml:space="preserve"> ,</w:t>
      </w:r>
      <w:r w:rsidRPr="003C3274">
        <w:rPr>
          <w:rFonts w:ascii="Times New Roman" w:eastAsia="Times New Roman" w:hAnsi="Times New Roman" w:cs="Times New Roman"/>
          <w:i/>
          <w:color w:val="000000"/>
          <w:sz w:val="28"/>
          <w:lang w:val="en-US"/>
        </w:rPr>
        <w:t>to</w:t>
      </w:r>
      <w:r w:rsidRPr="003C3274"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r w:rsidRPr="003C3274">
        <w:rPr>
          <w:rFonts w:ascii="Times New Roman" w:eastAsia="Times New Roman" w:hAnsi="Times New Roman" w:cs="Times New Roman"/>
          <w:i/>
          <w:color w:val="000000"/>
          <w:sz w:val="28"/>
          <w:lang w:val="en-US"/>
        </w:rPr>
        <w:t>have</w:t>
      </w:r>
      <w:r w:rsidRPr="003C327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3C3274" w:rsidRPr="00AE3C81" w:rsidRDefault="003C3274" w:rsidP="003C327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E3C81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3C3274" w:rsidRPr="00AE3C81" w:rsidRDefault="003C3274" w:rsidP="003C327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E3C81">
        <w:rPr>
          <w:rFonts w:ascii="Times New Roman" w:eastAsia="Times New Roman" w:hAnsi="Times New Roman" w:cs="Times New Roman"/>
          <w:color w:val="000000"/>
          <w:sz w:val="28"/>
        </w:rPr>
        <w:t xml:space="preserve">                                        3. Актуализировать </w:t>
      </w:r>
      <w:r>
        <w:rPr>
          <w:rFonts w:ascii="Times New Roman" w:eastAsia="Times New Roman" w:hAnsi="Times New Roman" w:cs="Times New Roman"/>
          <w:color w:val="000000"/>
          <w:sz w:val="28"/>
        </w:rPr>
        <w:t>лексические знания по теме «Мои друзья</w:t>
      </w:r>
      <w:r w:rsidRPr="00AE3C81">
        <w:rPr>
          <w:rFonts w:ascii="Times New Roman" w:eastAsia="Times New Roman" w:hAnsi="Times New Roman" w:cs="Times New Roman"/>
          <w:color w:val="000000"/>
          <w:sz w:val="28"/>
        </w:rPr>
        <w:t>».</w:t>
      </w:r>
    </w:p>
    <w:p w:rsidR="003C3274" w:rsidRPr="00AE3C81" w:rsidRDefault="003C3274" w:rsidP="003C327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E3C81">
        <w:rPr>
          <w:rFonts w:ascii="Times New Roman" w:eastAsia="Times New Roman" w:hAnsi="Times New Roman" w:cs="Times New Roman"/>
          <w:color w:val="000000"/>
          <w:sz w:val="28"/>
        </w:rPr>
        <w:t>        </w:t>
      </w:r>
      <w:r w:rsidRPr="00AE3C81">
        <w:rPr>
          <w:rFonts w:ascii="Times New Roman" w:eastAsia="Times New Roman" w:hAnsi="Times New Roman" w:cs="Times New Roman"/>
          <w:i/>
          <w:iCs/>
          <w:color w:val="000000"/>
          <w:sz w:val="28"/>
        </w:rPr>
        <w:t>Личностные:</w:t>
      </w:r>
      <w:r w:rsidRPr="00AE3C81">
        <w:rPr>
          <w:rFonts w:ascii="Times New Roman" w:eastAsia="Times New Roman" w:hAnsi="Times New Roman" w:cs="Times New Roman"/>
          <w:color w:val="000000"/>
          <w:sz w:val="28"/>
        </w:rPr>
        <w:t>                      1. Сформировать учебно-познавательный интерес к новому учебному материалу.</w:t>
      </w:r>
    </w:p>
    <w:p w:rsidR="003C3274" w:rsidRPr="00AE3C81" w:rsidRDefault="003C3274" w:rsidP="003C327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E3C81">
        <w:rPr>
          <w:rFonts w:ascii="Times New Roman" w:eastAsia="Times New Roman" w:hAnsi="Times New Roman" w:cs="Times New Roman"/>
          <w:color w:val="000000"/>
          <w:sz w:val="28"/>
        </w:rPr>
        <w:t>                                          2. Формировать способность к самооценке.</w:t>
      </w:r>
    </w:p>
    <w:p w:rsidR="003C3274" w:rsidRPr="00AE3C81" w:rsidRDefault="003C3274" w:rsidP="003C327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E3C81">
        <w:rPr>
          <w:rFonts w:ascii="Times New Roman" w:eastAsia="Times New Roman" w:hAnsi="Times New Roman" w:cs="Times New Roman"/>
          <w:color w:val="000000"/>
          <w:sz w:val="28"/>
        </w:rPr>
        <w:t>        </w:t>
      </w:r>
      <w:proofErr w:type="spellStart"/>
      <w:r w:rsidRPr="00AE3C81">
        <w:rPr>
          <w:rFonts w:ascii="Times New Roman" w:eastAsia="Times New Roman" w:hAnsi="Times New Roman" w:cs="Times New Roman"/>
          <w:i/>
          <w:iCs/>
          <w:color w:val="000000"/>
          <w:sz w:val="28"/>
        </w:rPr>
        <w:t>Метапредметные</w:t>
      </w:r>
      <w:proofErr w:type="spellEnd"/>
      <w:r w:rsidRPr="00AE3C81">
        <w:rPr>
          <w:rFonts w:ascii="Times New Roman" w:eastAsia="Times New Roman" w:hAnsi="Times New Roman" w:cs="Times New Roman"/>
          <w:i/>
          <w:iCs/>
          <w:color w:val="000000"/>
          <w:sz w:val="28"/>
        </w:rPr>
        <w:t>:</w:t>
      </w:r>
      <w:r w:rsidRPr="00AE3C81">
        <w:rPr>
          <w:rFonts w:ascii="Times New Roman" w:eastAsia="Times New Roman" w:hAnsi="Times New Roman" w:cs="Times New Roman"/>
          <w:color w:val="000000"/>
          <w:sz w:val="28"/>
        </w:rPr>
        <w:t>        1. Развивать умение слушать и слышать собеседника;</w:t>
      </w:r>
    </w:p>
    <w:p w:rsidR="003C3274" w:rsidRDefault="003C3274" w:rsidP="003C3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E3C81">
        <w:rPr>
          <w:rFonts w:ascii="Times New Roman" w:eastAsia="Times New Roman" w:hAnsi="Times New Roman" w:cs="Times New Roman"/>
          <w:color w:val="000000"/>
          <w:sz w:val="28"/>
        </w:rPr>
        <w:t>                                        2. Развивать умение классифицировать, анализировать и сравнивать.</w:t>
      </w:r>
    </w:p>
    <w:p w:rsidR="00B62709" w:rsidRPr="00AE3C81" w:rsidRDefault="00B62709" w:rsidP="003C327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B62709" w:rsidRDefault="00B62709" w:rsidP="00B627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709" w:rsidRPr="00580153" w:rsidRDefault="00B62709" w:rsidP="00B627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153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 урока:</w:t>
      </w:r>
    </w:p>
    <w:p w:rsidR="00B62709" w:rsidRPr="00580153" w:rsidRDefault="00B62709" w:rsidP="00B627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153">
        <w:rPr>
          <w:rFonts w:ascii="Times New Roman" w:hAnsi="Times New Roman" w:cs="Times New Roman"/>
          <w:sz w:val="28"/>
          <w:szCs w:val="28"/>
        </w:rPr>
        <w:t>учебник «Английский с удовольствием» для 3 класса (</w:t>
      </w:r>
      <w:proofErr w:type="spellStart"/>
      <w:r w:rsidRPr="00580153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580153">
        <w:rPr>
          <w:rFonts w:ascii="Times New Roman" w:hAnsi="Times New Roman" w:cs="Times New Roman"/>
          <w:sz w:val="28"/>
          <w:szCs w:val="28"/>
        </w:rPr>
        <w:t xml:space="preserve"> М.З.), иллюстративный материал по теме «</w:t>
      </w:r>
      <w:r>
        <w:rPr>
          <w:rFonts w:ascii="Times New Roman" w:hAnsi="Times New Roman" w:cs="Times New Roman"/>
          <w:sz w:val="28"/>
          <w:szCs w:val="28"/>
        </w:rPr>
        <w:t>Мои друзья</w:t>
      </w:r>
      <w:r w:rsidR="003F6455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3F6455">
        <w:rPr>
          <w:rFonts w:ascii="Times New Roman" w:hAnsi="Times New Roman" w:cs="Times New Roman"/>
          <w:sz w:val="28"/>
          <w:szCs w:val="28"/>
        </w:rPr>
        <w:t>аудитивный</w:t>
      </w:r>
      <w:proofErr w:type="spellEnd"/>
      <w:r w:rsidR="003F6455">
        <w:rPr>
          <w:rFonts w:ascii="Times New Roman" w:hAnsi="Times New Roman" w:cs="Times New Roman"/>
          <w:sz w:val="28"/>
          <w:szCs w:val="28"/>
        </w:rPr>
        <w:t xml:space="preserve"> материал.</w:t>
      </w:r>
    </w:p>
    <w:p w:rsidR="00B62709" w:rsidRDefault="00B62709" w:rsidP="00B62709">
      <w:pPr>
        <w:spacing w:line="360" w:lineRule="auto"/>
        <w:jc w:val="both"/>
        <w:rPr>
          <w:sz w:val="28"/>
          <w:szCs w:val="28"/>
        </w:rPr>
      </w:pPr>
    </w:p>
    <w:p w:rsidR="003C3274" w:rsidRDefault="003C3274" w:rsidP="00FB39FC">
      <w:pPr>
        <w:rPr>
          <w:rFonts w:ascii="Times New Roman" w:hAnsi="Times New Roman" w:cs="Times New Roman"/>
          <w:sz w:val="28"/>
          <w:szCs w:val="28"/>
        </w:rPr>
      </w:pPr>
    </w:p>
    <w:p w:rsidR="00C5693A" w:rsidRDefault="00C5693A" w:rsidP="00FB39FC">
      <w:pPr>
        <w:rPr>
          <w:rFonts w:ascii="Times New Roman" w:hAnsi="Times New Roman" w:cs="Times New Roman"/>
          <w:sz w:val="28"/>
          <w:szCs w:val="28"/>
        </w:rPr>
      </w:pPr>
    </w:p>
    <w:p w:rsidR="00C5693A" w:rsidRDefault="00C5693A" w:rsidP="00FB39F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50"/>
        <w:gridCol w:w="1977"/>
        <w:gridCol w:w="5654"/>
        <w:gridCol w:w="2074"/>
        <w:gridCol w:w="2231"/>
      </w:tblGrid>
      <w:tr w:rsidR="0070648B" w:rsidRPr="00580153" w:rsidTr="00A21A5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F38" w:rsidRPr="00580153" w:rsidRDefault="00020F38" w:rsidP="00A2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F38" w:rsidRPr="00580153" w:rsidRDefault="00020F38" w:rsidP="00A2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>Организационно-технический блок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F38" w:rsidRPr="00580153" w:rsidRDefault="00020F38" w:rsidP="00A2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F38" w:rsidRPr="00580153" w:rsidRDefault="00020F38" w:rsidP="00A2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>Деятельность ученик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F38" w:rsidRPr="00580153" w:rsidRDefault="00020F38" w:rsidP="00A2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>Формируемые УУД</w:t>
            </w:r>
          </w:p>
        </w:tc>
      </w:tr>
      <w:tr w:rsidR="0070648B" w:rsidRPr="00580153" w:rsidTr="00A21A5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F38" w:rsidRPr="00580153" w:rsidRDefault="00020F38" w:rsidP="00A21A5A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0153">
              <w:rPr>
                <w:rFonts w:ascii="Times New Roman" w:hAnsi="Times New Roman"/>
                <w:b/>
                <w:sz w:val="28"/>
                <w:szCs w:val="28"/>
              </w:rPr>
              <w:t>Организационно-мотивационный.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F38" w:rsidRPr="00580153" w:rsidRDefault="00020F38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t>Задача: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  подготовка учащихся к работе на уроке; обеспечение благоприятного микроклимата.</w:t>
            </w:r>
          </w:p>
          <w:p w:rsidR="00020F38" w:rsidRPr="00580153" w:rsidRDefault="00020F38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>: фронтальная.</w:t>
            </w:r>
          </w:p>
          <w:p w:rsidR="00020F38" w:rsidRPr="00580153" w:rsidRDefault="00020F38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Средства: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 языковые.</w:t>
            </w:r>
          </w:p>
          <w:p w:rsidR="00020F38" w:rsidRPr="00580153" w:rsidRDefault="00020F38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Результат: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 учащиеся готовы к продуктивной деятельности.</w:t>
            </w:r>
          </w:p>
          <w:p w:rsidR="00020F38" w:rsidRPr="00580153" w:rsidRDefault="00020F38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t>Приемы контроля: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80153">
              <w:rPr>
                <w:rFonts w:ascii="Times New Roman" w:hAnsi="Times New Roman" w:cs="Times New Roman"/>
                <w:sz w:val="28"/>
                <w:szCs w:val="28"/>
              </w:rPr>
              <w:t>устный</w:t>
            </w:r>
            <w:proofErr w:type="gramEnd"/>
            <w:r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20F38" w:rsidRPr="00580153" w:rsidRDefault="00020F38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t>Принцип: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психологической комфортности.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F38" w:rsidRPr="00580153" w:rsidRDefault="00020F38" w:rsidP="00A21A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Создание положительной мотивации на уроке, организация внимания учащихся.</w:t>
            </w:r>
          </w:p>
          <w:p w:rsidR="00020F38" w:rsidRPr="00580153" w:rsidRDefault="00020F38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01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-Hello girls!</w:t>
            </w:r>
          </w:p>
          <w:p w:rsidR="00020F38" w:rsidRPr="00580153" w:rsidRDefault="00020F38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01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-Hello boys!</w:t>
            </w:r>
          </w:p>
          <w:p w:rsidR="00020F38" w:rsidRPr="00683AEB" w:rsidRDefault="00020F38" w:rsidP="00B627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01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B627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Glad to see you!</w:t>
            </w:r>
            <w:r w:rsidR="00B62709" w:rsidRPr="00683A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020F38" w:rsidRPr="00020F38" w:rsidRDefault="00020F38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20F38" w:rsidRPr="00020F38" w:rsidRDefault="00020F38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20F38" w:rsidRPr="00020F38" w:rsidRDefault="00020F38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20F38" w:rsidRPr="00020F38" w:rsidRDefault="00020F38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20F38" w:rsidRPr="00020F38" w:rsidRDefault="00020F38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20F38" w:rsidRPr="00580153" w:rsidRDefault="00B62709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And let’s listen to a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song </w:t>
            </w:r>
            <w:r w:rsidR="00EA6E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about</w:t>
            </w:r>
            <w:proofErr w:type="gramEnd"/>
            <w:r w:rsidR="00EA6E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sailor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sing </w:t>
            </w:r>
            <w:r w:rsidR="00020F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together</w:t>
            </w:r>
            <w:r w:rsidR="00020F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F38" w:rsidRPr="00580153" w:rsidRDefault="00020F38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>Доброжелательный настрой на урок.</w:t>
            </w:r>
          </w:p>
          <w:p w:rsidR="00020F38" w:rsidRPr="00580153" w:rsidRDefault="00020F38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01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</w:t>
            </w:r>
            <w:proofErr w:type="gramStart"/>
            <w:r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 !</w:t>
            </w:r>
            <w:proofErr w:type="gramEnd"/>
          </w:p>
          <w:p w:rsidR="00020F38" w:rsidRPr="004C6760" w:rsidRDefault="00020F38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7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01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</w:t>
            </w:r>
            <w:proofErr w:type="gramStart"/>
            <w:r w:rsidR="00EA6EB0" w:rsidRPr="004C6760">
              <w:rPr>
                <w:rFonts w:ascii="Times New Roman" w:hAnsi="Times New Roman" w:cs="Times New Roman"/>
                <w:sz w:val="28"/>
                <w:szCs w:val="28"/>
              </w:rPr>
              <w:t xml:space="preserve"> !</w:t>
            </w:r>
            <w:proofErr w:type="gramEnd"/>
          </w:p>
          <w:p w:rsidR="00EA6EB0" w:rsidRPr="004C6760" w:rsidRDefault="00EA6EB0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7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Glad</w:t>
            </w:r>
            <w:r w:rsidRPr="004C67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4C67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see</w:t>
            </w:r>
            <w:r w:rsidRPr="004C67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4C6760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EA6EB0" w:rsidRPr="004C6760" w:rsidRDefault="00EA6EB0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EB0" w:rsidRPr="004C6760" w:rsidRDefault="00EA6EB0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EB0" w:rsidRPr="004C6760" w:rsidRDefault="00EA6EB0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EB0" w:rsidRPr="004C6760" w:rsidRDefault="00020F38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>Все вместе поют песню</w:t>
            </w:r>
          </w:p>
          <w:p w:rsidR="00EA6EB0" w:rsidRPr="004C6760" w:rsidRDefault="00EA6EB0" w:rsidP="00A21A5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20F38" w:rsidRPr="003F6455" w:rsidRDefault="00EA6EB0" w:rsidP="00A21A5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C6760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3F645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A sailor went to sea, sea, sea</w:t>
            </w:r>
            <w:proofErr w:type="gramStart"/>
            <w:r w:rsidRPr="003F645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,</w:t>
            </w:r>
            <w:proofErr w:type="gramEnd"/>
            <w:r w:rsidRPr="003F645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br/>
            </w:r>
            <w:r w:rsidRPr="003F645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To see what he could see </w:t>
            </w:r>
            <w:proofErr w:type="spellStart"/>
            <w:r w:rsidRPr="003F645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see</w:t>
            </w:r>
            <w:proofErr w:type="spellEnd"/>
            <w:r w:rsidRPr="003F645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, see.</w:t>
            </w:r>
            <w:r w:rsidRPr="003F645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br/>
            </w:r>
            <w:proofErr w:type="gramStart"/>
            <w:r w:rsidRPr="003F645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but</w:t>
            </w:r>
            <w:proofErr w:type="gramEnd"/>
            <w:r w:rsidRPr="003F645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all that he could see, see, see,</w:t>
            </w:r>
            <w:r w:rsidRPr="003F645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br/>
            </w:r>
            <w:r w:rsidRPr="003F645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Was the bottom of the deep blue </w:t>
            </w:r>
            <w:r w:rsidRPr="003F645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lastRenderedPageBreak/>
              <w:t>sea, sea, sea.</w:t>
            </w:r>
          </w:p>
          <w:p w:rsidR="00020F38" w:rsidRPr="00EA6EB0" w:rsidRDefault="00020F38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20F38" w:rsidRPr="009C3EB4" w:rsidRDefault="00020F38" w:rsidP="00A21A5A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</w:p>
          <w:p w:rsidR="00020F38" w:rsidRPr="00020F38" w:rsidRDefault="00020F38" w:rsidP="00A21A5A">
            <w:pPr>
              <w:spacing w:after="0" w:line="240" w:lineRule="auto"/>
              <w:rPr>
                <w:rFonts w:ascii="Arial" w:eastAsia="Times New Roman" w:hAnsi="Arial" w:cs="Arial"/>
                <w:color w:val="737373"/>
                <w:sz w:val="23"/>
                <w:szCs w:val="23"/>
                <w:shd w:val="clear" w:color="auto" w:fill="FFFFFF"/>
                <w:lang w:val="en-US"/>
              </w:rPr>
            </w:pPr>
          </w:p>
          <w:p w:rsidR="00020F38" w:rsidRPr="00020F38" w:rsidRDefault="00020F38" w:rsidP="00A21A5A">
            <w:pPr>
              <w:spacing w:after="0" w:line="240" w:lineRule="auto"/>
              <w:rPr>
                <w:rFonts w:ascii="Arial" w:eastAsia="Times New Roman" w:hAnsi="Arial" w:cs="Arial"/>
                <w:color w:val="737373"/>
                <w:sz w:val="23"/>
                <w:szCs w:val="23"/>
                <w:shd w:val="clear" w:color="auto" w:fill="FFFFFF"/>
                <w:lang w:val="en-US"/>
              </w:rPr>
            </w:pPr>
          </w:p>
          <w:p w:rsidR="00020F38" w:rsidRPr="00020F38" w:rsidRDefault="00020F38" w:rsidP="00A21A5A">
            <w:pPr>
              <w:spacing w:after="0" w:line="240" w:lineRule="auto"/>
              <w:rPr>
                <w:rFonts w:ascii="Arial" w:eastAsia="Times New Roman" w:hAnsi="Arial" w:cs="Arial"/>
                <w:color w:val="737373"/>
                <w:sz w:val="23"/>
                <w:szCs w:val="23"/>
                <w:shd w:val="clear" w:color="auto" w:fill="FFFFFF"/>
                <w:lang w:val="en-US"/>
              </w:rPr>
            </w:pPr>
          </w:p>
          <w:p w:rsidR="00020F38" w:rsidRPr="00020F38" w:rsidRDefault="00020F38" w:rsidP="00A21A5A">
            <w:pPr>
              <w:spacing w:after="0" w:line="240" w:lineRule="auto"/>
              <w:rPr>
                <w:rFonts w:ascii="Arial" w:eastAsia="Times New Roman" w:hAnsi="Arial" w:cs="Arial"/>
                <w:color w:val="737373"/>
                <w:sz w:val="23"/>
                <w:szCs w:val="23"/>
                <w:shd w:val="clear" w:color="auto" w:fill="FFFFFF"/>
                <w:lang w:val="en-US"/>
              </w:rPr>
            </w:pPr>
          </w:p>
          <w:p w:rsidR="00020F38" w:rsidRPr="00B1201D" w:rsidRDefault="00020F38" w:rsidP="00A21A5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020F38" w:rsidRPr="00B1201D" w:rsidRDefault="00020F38" w:rsidP="00A21A5A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 w:eastAsia="en-US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F38" w:rsidRPr="00580153" w:rsidRDefault="00020F38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Личностные: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 принятие своей роли ученика, соблюдение определенных правил, правил поведения на организационном этапе.</w:t>
            </w:r>
          </w:p>
          <w:p w:rsidR="00020F38" w:rsidRPr="00580153" w:rsidRDefault="00020F38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proofErr w:type="gramEnd"/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 формируем волевую </w:t>
            </w:r>
            <w:proofErr w:type="spellStart"/>
            <w:r w:rsidRPr="00580153">
              <w:rPr>
                <w:rFonts w:ascii="Times New Roman" w:hAnsi="Times New Roman" w:cs="Times New Roman"/>
                <w:sz w:val="28"/>
                <w:szCs w:val="28"/>
              </w:rPr>
              <w:t>саморегуляцию</w:t>
            </w:r>
            <w:proofErr w:type="spellEnd"/>
            <w:r w:rsidRPr="00580153">
              <w:rPr>
                <w:rFonts w:ascii="Times New Roman" w:hAnsi="Times New Roman" w:cs="Times New Roman"/>
                <w:sz w:val="28"/>
                <w:szCs w:val="28"/>
              </w:rPr>
              <w:t>, умение настроить себя на работу, переключиться на иностранную речь, умение контролировать свою готовность к уроку, согласован</w:t>
            </w:r>
            <w:r w:rsidR="009A3E4C">
              <w:rPr>
                <w:rFonts w:ascii="Times New Roman" w:hAnsi="Times New Roman" w:cs="Times New Roman"/>
                <w:sz w:val="28"/>
                <w:szCs w:val="28"/>
              </w:rPr>
              <w:t xml:space="preserve">но со </w:t>
            </w:r>
            <w:r w:rsidR="009A3E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всеми спеть песенку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3E4C" w:rsidRPr="00580153" w:rsidRDefault="00020F38" w:rsidP="009A3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 умение вступать в мини – диалог в соответствии с заданной речевой ситуацией.</w:t>
            </w:r>
            <w:r w:rsidR="009A3E4C" w:rsidRPr="00AE3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End"/>
          </w:p>
          <w:p w:rsidR="00020F38" w:rsidRPr="00580153" w:rsidRDefault="00020F38" w:rsidP="009A3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0648B" w:rsidRPr="003F6455" w:rsidTr="00A21A5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F38" w:rsidRPr="00580153" w:rsidRDefault="00020F38" w:rsidP="00A21A5A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015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Актуализация знаний.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F38" w:rsidRPr="00580153" w:rsidRDefault="00020F38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t>Задача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>: актуализировать знания учеников, необходимые для открытия нового знания</w:t>
            </w:r>
          </w:p>
          <w:p w:rsidR="00020F38" w:rsidRPr="00580153" w:rsidRDefault="00020F38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t>Форма: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 фронтальная, групповая</w:t>
            </w:r>
          </w:p>
          <w:p w:rsidR="00020F38" w:rsidRPr="00580153" w:rsidRDefault="00020F38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Средства: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 языковые, наглядные.</w:t>
            </w:r>
          </w:p>
          <w:p w:rsidR="00020F38" w:rsidRPr="00580153" w:rsidRDefault="00020F38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Результат: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 повторяют  уже знакомую лексику, 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выявляют затруднения с ее произношение.</w:t>
            </w:r>
          </w:p>
          <w:p w:rsidR="00020F38" w:rsidRPr="00580153" w:rsidRDefault="00020F38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t>Приемы контроля: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80153">
              <w:rPr>
                <w:rFonts w:ascii="Times New Roman" w:hAnsi="Times New Roman" w:cs="Times New Roman"/>
                <w:sz w:val="28"/>
                <w:szCs w:val="28"/>
              </w:rPr>
              <w:t>устный</w:t>
            </w:r>
            <w:proofErr w:type="gramEnd"/>
            <w:r w:rsidRPr="005801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0F38" w:rsidRPr="00580153" w:rsidRDefault="00020F38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t>Принцип: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F38" w:rsidRPr="00580153" w:rsidRDefault="00020F38" w:rsidP="00A21A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Создает условия для повторения необходимой лексики, посредством интерактивной доски, иллюстрационного материала и звуковых носителей.</w:t>
            </w:r>
          </w:p>
          <w:p w:rsidR="00EA6EB0" w:rsidRPr="004C6760" w:rsidRDefault="00020F38" w:rsidP="00EA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>-Поставьте подписи к картинкам на  доске.</w:t>
            </w:r>
          </w:p>
          <w:p w:rsidR="00EA6EB0" w:rsidRDefault="00020F38" w:rsidP="00EA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67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EA6E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Head</w:t>
            </w:r>
            <w:r w:rsidR="00EA6EB0" w:rsidRPr="004C67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EA6EB0" w:rsidRPr="004C6760" w:rsidRDefault="00EA6EB0" w:rsidP="00EA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Neck</w:t>
            </w:r>
          </w:p>
          <w:p w:rsidR="00EA6EB0" w:rsidRPr="004C6760" w:rsidRDefault="00EA6EB0" w:rsidP="00EA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Shoulder</w:t>
            </w:r>
          </w:p>
          <w:p w:rsidR="00EA6EB0" w:rsidRPr="004C6760" w:rsidRDefault="00EA6EB0" w:rsidP="00EA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Arm</w:t>
            </w:r>
          </w:p>
          <w:p w:rsidR="00EA6EB0" w:rsidRPr="004C6760" w:rsidRDefault="00EA6EB0" w:rsidP="00EA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Hand</w:t>
            </w:r>
          </w:p>
          <w:p w:rsidR="00EA6EB0" w:rsidRPr="004C6760" w:rsidRDefault="00EA6EB0" w:rsidP="00EA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Knee</w:t>
            </w:r>
          </w:p>
          <w:p w:rsidR="00EA6EB0" w:rsidRPr="004C6760" w:rsidRDefault="00EA6EB0" w:rsidP="00EA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Toe</w:t>
            </w:r>
          </w:p>
          <w:p w:rsidR="00EA6EB0" w:rsidRPr="004C6760" w:rsidRDefault="00EA6EB0" w:rsidP="00EA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Ears</w:t>
            </w:r>
          </w:p>
          <w:p w:rsidR="00EA6EB0" w:rsidRPr="004C6760" w:rsidRDefault="00EA6EB0" w:rsidP="00EA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Nose</w:t>
            </w:r>
          </w:p>
          <w:p w:rsidR="00EA6EB0" w:rsidRPr="004C6760" w:rsidRDefault="00EA6EB0" w:rsidP="00EA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Tooth</w:t>
            </w:r>
          </w:p>
          <w:p w:rsidR="00EA6EB0" w:rsidRPr="004C6760" w:rsidRDefault="00EA6EB0" w:rsidP="00EA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Hair</w:t>
            </w:r>
          </w:p>
          <w:p w:rsidR="00EA6EB0" w:rsidRPr="004C6760" w:rsidRDefault="00EA6EB0" w:rsidP="00EA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Face</w:t>
            </w:r>
          </w:p>
          <w:p w:rsidR="00EA6EB0" w:rsidRPr="00EA6EB0" w:rsidRDefault="00EA6EB0" w:rsidP="00EA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Mouth</w:t>
            </w:r>
          </w:p>
          <w:p w:rsidR="00020F38" w:rsidRPr="00580153" w:rsidRDefault="00EA6EB0" w:rsidP="00EA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F38" w:rsidRPr="00580153">
              <w:rPr>
                <w:rFonts w:ascii="Times New Roman" w:hAnsi="Times New Roman" w:cs="Times New Roman"/>
                <w:sz w:val="28"/>
                <w:szCs w:val="28"/>
              </w:rPr>
              <w:t>-Один ученик</w:t>
            </w:r>
            <w:r w:rsidRPr="00EA6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должен  сопоставить </w:t>
            </w:r>
            <w:r w:rsidR="00020F38"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 надписи и картинки, остальная группа соглашается или нет.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F38" w:rsidRPr="00683AEB" w:rsidRDefault="00020F38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F38" w:rsidRPr="00683AEB" w:rsidRDefault="00020F38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F38" w:rsidRPr="00683AEB" w:rsidRDefault="00020F38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F38" w:rsidRPr="00683AEB" w:rsidRDefault="00020F38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F38" w:rsidRPr="00683AEB" w:rsidRDefault="00020F38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F38" w:rsidRDefault="00020F38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F38" w:rsidRDefault="00020F38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F38" w:rsidRPr="00580153" w:rsidRDefault="00020F38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Активно работают с интерактивной доской, подписывая необходимые предметы. </w:t>
            </w:r>
          </w:p>
          <w:p w:rsidR="00020F38" w:rsidRDefault="00020F38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F38" w:rsidRDefault="00020F38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EB0" w:rsidRDefault="00EA6EB0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EB0" w:rsidRDefault="00EA6EB0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EB0" w:rsidRDefault="00EA6EB0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EB0" w:rsidRDefault="00EA6EB0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F38" w:rsidRPr="00580153" w:rsidRDefault="00020F38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01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</w:t>
            </w:r>
          </w:p>
          <w:p w:rsidR="00020F38" w:rsidRPr="00580153" w:rsidRDefault="00020F38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01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</w:p>
          <w:p w:rsidR="00020F38" w:rsidRPr="00580153" w:rsidRDefault="00020F38" w:rsidP="00A21A5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E4C" w:rsidRPr="00AE3C81" w:rsidRDefault="009A3E4C" w:rsidP="009A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F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Личностный</w:t>
            </w:r>
            <w:proofErr w:type="gramEnd"/>
            <w:r w:rsidRPr="003F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3F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формирование интереса к иностранному языку.</w:t>
            </w:r>
          </w:p>
          <w:p w:rsidR="0069441E" w:rsidRPr="003F6455" w:rsidRDefault="0069441E" w:rsidP="00694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постановка учебной задачи на основе соотнесения известного с неизвестным и </w:t>
            </w:r>
            <w:r w:rsidRPr="003F6455"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  <w:proofErr w:type="gramEnd"/>
          </w:p>
          <w:p w:rsidR="0069441E" w:rsidRPr="00580153" w:rsidRDefault="0069441E" w:rsidP="00694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сохранять учебную цель, осуществление контроля и 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своих действий, а также действий одноклассников.</w:t>
            </w:r>
          </w:p>
          <w:p w:rsidR="0069441E" w:rsidRPr="00580153" w:rsidRDefault="0069441E" w:rsidP="00694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 умение структурировать свои знания, умение ориентироваться в системе своих знаний.</w:t>
            </w:r>
          </w:p>
          <w:p w:rsidR="009A3E4C" w:rsidRDefault="0069441E" w:rsidP="00694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 формируем умение слушать и понимать других; формируем умение оформлять свои мысли устной форме, умение взаимодействовать с коллективом.</w:t>
            </w:r>
          </w:p>
          <w:p w:rsidR="0069441E" w:rsidRPr="003F6455" w:rsidRDefault="0069441E" w:rsidP="00694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20F38" w:rsidRPr="003F6455" w:rsidRDefault="00020F38" w:rsidP="009A3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0648B" w:rsidRPr="00580153" w:rsidTr="00A21A5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F38" w:rsidRPr="00580153" w:rsidRDefault="00020F38" w:rsidP="00A21A5A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015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Постановка учебной проблемы.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F38" w:rsidRPr="00580153" w:rsidRDefault="00020F38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 путем взаимодействия учеников и учителя выйти на проблемный вопрос  и формулирование темы и цели урока.</w:t>
            </w:r>
          </w:p>
          <w:p w:rsidR="00020F38" w:rsidRPr="00580153" w:rsidRDefault="00020F38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t>Форма: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 фронтальная</w:t>
            </w:r>
          </w:p>
          <w:p w:rsidR="00020F38" w:rsidRPr="00580153" w:rsidRDefault="00020F38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Средства: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 языковые, наглядные</w:t>
            </w:r>
          </w:p>
          <w:p w:rsidR="00020F38" w:rsidRPr="00580153" w:rsidRDefault="00020F38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Результат: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 формируется проблемный вопрос</w:t>
            </w:r>
          </w:p>
          <w:p w:rsidR="00020F38" w:rsidRPr="00580153" w:rsidRDefault="00020F38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t>Приемы контроля: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80153">
              <w:rPr>
                <w:rFonts w:ascii="Times New Roman" w:hAnsi="Times New Roman" w:cs="Times New Roman"/>
                <w:sz w:val="28"/>
                <w:szCs w:val="28"/>
              </w:rPr>
              <w:t>устный</w:t>
            </w:r>
            <w:proofErr w:type="gramEnd"/>
          </w:p>
          <w:p w:rsidR="00020F38" w:rsidRPr="00580153" w:rsidRDefault="00020F38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t>Принцип: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F38" w:rsidRPr="00020F38" w:rsidRDefault="00020F38" w:rsidP="00A21A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Организовывает работу группы с интерактивной доской, координирует деятельность учащихся по постановке проблемного вопроса. Задает</w:t>
            </w:r>
            <w:r w:rsidRPr="00020F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t>наводящие</w:t>
            </w:r>
            <w:r w:rsidRPr="00020F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  <w:r w:rsidRPr="00020F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  <w:p w:rsidR="00020F38" w:rsidRPr="00580153" w:rsidRDefault="00020F38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01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="00EA6E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Dear </w:t>
            </w:r>
            <w:proofErr w:type="spellStart"/>
            <w:r w:rsidR="00EA6E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friends</w:t>
            </w:r>
            <w:proofErr w:type="gramStart"/>
            <w:r w:rsidR="00EA6E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5801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proofErr w:type="spellEnd"/>
            <w:proofErr w:type="gramEnd"/>
            <w:r w:rsidRPr="005801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 see a picture and you see  </w:t>
            </w:r>
            <w:r w:rsidR="00EA6E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person </w:t>
            </w:r>
            <w:r w:rsidRPr="005801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on the picture. </w:t>
            </w:r>
            <w:r w:rsidR="00EA6E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is a robot from the far planet. And you can see the words about his body.</w:t>
            </w:r>
          </w:p>
          <w:p w:rsidR="00020F38" w:rsidRPr="00580153" w:rsidRDefault="00020F38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>-Ребята, а что интересного вы еще увидели?</w:t>
            </w:r>
          </w:p>
          <w:p w:rsidR="0070648B" w:rsidRDefault="00020F38" w:rsidP="00706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-Как вы думаете, что нам сегодня предстоит на уроке? Давайте </w:t>
            </w:r>
            <w:r w:rsidR="00EA6EB0" w:rsidRPr="00EA6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6EB0">
              <w:rPr>
                <w:rFonts w:ascii="Times New Roman" w:hAnsi="Times New Roman" w:cs="Times New Roman"/>
                <w:sz w:val="28"/>
                <w:szCs w:val="28"/>
              </w:rPr>
              <w:t>внимательно посмотрим еще раз на картинку упр.1 и на «запчасти» робота.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 Вы </w:t>
            </w:r>
            <w:proofErr w:type="gramStart"/>
            <w:r w:rsidRPr="00580153">
              <w:rPr>
                <w:rFonts w:ascii="Times New Roman" w:hAnsi="Times New Roman" w:cs="Times New Roman"/>
                <w:sz w:val="28"/>
                <w:szCs w:val="28"/>
              </w:rPr>
              <w:t>видите</w:t>
            </w:r>
            <w:proofErr w:type="gramEnd"/>
            <w:r w:rsidR="0070648B">
              <w:rPr>
                <w:rFonts w:ascii="Times New Roman" w:hAnsi="Times New Roman" w:cs="Times New Roman"/>
                <w:sz w:val="28"/>
                <w:szCs w:val="28"/>
              </w:rPr>
              <w:t xml:space="preserve"> как называются части тела  робота и человека тоже. А также посмотрим на слова для описания частей тела:</w:t>
            </w:r>
            <w:r w:rsidR="007064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round</w:t>
            </w:r>
            <w:r w:rsidR="0070648B" w:rsidRPr="007064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064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brown</w:t>
            </w:r>
            <w:r w:rsidR="0070648B" w:rsidRPr="007064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064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lovely</w:t>
            </w:r>
            <w:r w:rsidR="0070648B" w:rsidRPr="007064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064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blue</w:t>
            </w:r>
            <w:r w:rsidR="0070648B" w:rsidRPr="007064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064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big</w:t>
            </w:r>
            <w:r w:rsidR="0070648B" w:rsidRPr="007064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064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beautiful</w:t>
            </w:r>
            <w:r w:rsidR="0070648B" w:rsidRPr="007064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064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short</w:t>
            </w:r>
            <w:r w:rsidR="0070648B" w:rsidRPr="007064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064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long</w:t>
            </w:r>
            <w:r w:rsidR="0070648B" w:rsidRPr="007064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0648B">
              <w:rPr>
                <w:rFonts w:ascii="Times New Roman" w:hAnsi="Times New Roman" w:cs="Times New Roman"/>
                <w:sz w:val="28"/>
                <w:szCs w:val="28"/>
              </w:rPr>
              <w:t>(упр.2 стр101) А для чего нам могут понадобиться эти слова</w:t>
            </w:r>
            <w:proofErr w:type="gramStart"/>
            <w:r w:rsidR="0070648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</w:p>
          <w:p w:rsidR="00020F38" w:rsidRPr="00580153" w:rsidRDefault="00020F38" w:rsidP="00706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-Итак, цель нашего урока </w:t>
            </w:r>
            <w:r w:rsidR="0070648B"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r w:rsidR="0077616A">
              <w:rPr>
                <w:rFonts w:ascii="Times New Roman" w:hAnsi="Times New Roman" w:cs="Times New Roman"/>
                <w:sz w:val="28"/>
                <w:szCs w:val="28"/>
              </w:rPr>
              <w:t xml:space="preserve">  слова - названия</w:t>
            </w:r>
            <w:r w:rsidR="0070648B">
              <w:rPr>
                <w:rFonts w:ascii="Times New Roman" w:hAnsi="Times New Roman" w:cs="Times New Roman"/>
                <w:sz w:val="28"/>
                <w:szCs w:val="28"/>
              </w:rPr>
              <w:t xml:space="preserve">  частей тела человека и  научиться описывать  своих друзей и знакомых.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F38" w:rsidRPr="00580153" w:rsidRDefault="00020F38" w:rsidP="00A21A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t>Работают коллективно для того, чтобы определить тему и цель урока. Отвечают на вопросы учителя.</w:t>
            </w:r>
          </w:p>
          <w:p w:rsidR="00020F38" w:rsidRDefault="00020F38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F38" w:rsidRPr="0012000C" w:rsidRDefault="0012000C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7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читают упр.2 стр.101</w:t>
            </w:r>
          </w:p>
          <w:p w:rsidR="00020F38" w:rsidRDefault="00020F38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F38" w:rsidRDefault="00020F38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F38" w:rsidRDefault="0070648B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-Слова необходимы для описания своих друзей.</w:t>
            </w:r>
          </w:p>
          <w:p w:rsidR="00020F38" w:rsidRDefault="00020F38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F38" w:rsidRDefault="00020F38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F38" w:rsidRDefault="00020F38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F38" w:rsidRDefault="00020F38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F38" w:rsidRPr="00020F38" w:rsidRDefault="00020F38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F38" w:rsidRPr="00020F38" w:rsidRDefault="00020F38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F38" w:rsidRPr="00020F38" w:rsidRDefault="00020F38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F38" w:rsidRPr="00020F38" w:rsidRDefault="00020F38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F38" w:rsidRPr="00020F38" w:rsidRDefault="00020F38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F38" w:rsidRPr="00580153" w:rsidRDefault="00020F38" w:rsidP="0070648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F38" w:rsidRPr="00580153" w:rsidRDefault="00020F38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Личностные</w:t>
            </w:r>
            <w:proofErr w:type="gramEnd"/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 формируем интерес к иностранному языку.</w:t>
            </w:r>
          </w:p>
          <w:p w:rsidR="00020F38" w:rsidRPr="00580153" w:rsidRDefault="00020F38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proofErr w:type="gramEnd"/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 формируем умение сохранять учебную цель, работать по предложенному плану, производить контроль и оценку своих действий и действий окружающих.</w:t>
            </w:r>
          </w:p>
          <w:p w:rsidR="00020F38" w:rsidRPr="00580153" w:rsidRDefault="00020F38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 построение логической цепи рассуждений, умение делать выводы по учебной проблеме, ориентироватьс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в системе своих знаний, постановка и формулирование проблемного вопроса, затруднения, умение формулировать тему урока.</w:t>
            </w:r>
          </w:p>
          <w:p w:rsidR="00020F38" w:rsidRDefault="00020F38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  <w:proofErr w:type="gramEnd"/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 умение планировать сотрудничество со сверстниками и педагогом.</w:t>
            </w:r>
          </w:p>
          <w:p w:rsidR="009C3EB4" w:rsidRDefault="009C3EB4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EB4" w:rsidRPr="00580153" w:rsidRDefault="009C3EB4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0648B" w:rsidRPr="00580153" w:rsidTr="00A21A5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F38" w:rsidRPr="00580153" w:rsidRDefault="00020F38" w:rsidP="00A21A5A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015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Совместное открытие новых знаний и его применение на практике.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F38" w:rsidRPr="00580153" w:rsidRDefault="00020F38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t>Задача: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учениками найти решение проблемного вопроса и применить полученные знания на 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практике.</w:t>
            </w:r>
          </w:p>
          <w:p w:rsidR="00020F38" w:rsidRPr="00580153" w:rsidRDefault="00020F38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t>Форма: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 фронтальная, групповая.</w:t>
            </w:r>
          </w:p>
          <w:p w:rsidR="00020F38" w:rsidRPr="00580153" w:rsidRDefault="00020F38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Средства: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 языковые, наглядные</w:t>
            </w:r>
          </w:p>
          <w:p w:rsidR="00020F38" w:rsidRPr="00580153" w:rsidRDefault="00020F38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Результат: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заданий по намеченному плану, проверка своих предположений, ответ на поставленный вопрос.</w:t>
            </w:r>
          </w:p>
          <w:p w:rsidR="00020F38" w:rsidRPr="00580153" w:rsidRDefault="00020F38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t>Приемы контроля: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 устный, письменный.</w:t>
            </w:r>
          </w:p>
          <w:p w:rsidR="00020F38" w:rsidRPr="00580153" w:rsidRDefault="00020F38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t>Принцип: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6A" w:rsidRDefault="00020F38" w:rsidP="00A21A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Организует и координирует работу учащихся по поиску решения проблемного вопроса</w:t>
            </w:r>
          </w:p>
          <w:p w:rsidR="0077616A" w:rsidRDefault="0077616A" w:rsidP="00A21A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616A" w:rsidRDefault="0077616A" w:rsidP="00A21A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616A" w:rsidRDefault="0077616A" w:rsidP="00A21A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616A" w:rsidRDefault="0077616A" w:rsidP="00A21A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616A" w:rsidRDefault="0077616A" w:rsidP="00A21A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616A" w:rsidRDefault="0077616A" w:rsidP="00A21A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616A" w:rsidRDefault="0077616A" w:rsidP="00A21A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0F38" w:rsidRPr="0070648B" w:rsidRDefault="00020F38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01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-Игра </w:t>
            </w:r>
            <w:r w:rsidR="001200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цепочке </w:t>
            </w:r>
          </w:p>
          <w:p w:rsidR="00020F38" w:rsidRPr="0012000C" w:rsidRDefault="0012000C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1200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have</w:t>
            </w:r>
            <w:r w:rsidRPr="001200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…….</w:t>
            </w:r>
          </w:p>
          <w:p w:rsidR="00020F38" w:rsidRPr="00683AEB" w:rsidRDefault="00020F38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20F38" w:rsidRPr="00580153" w:rsidRDefault="0012000C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01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12000C" w:rsidRDefault="0012000C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2000C" w:rsidRDefault="0012000C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2000C" w:rsidRDefault="0012000C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2000C" w:rsidRDefault="0012000C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2000C" w:rsidRDefault="0012000C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с упр.3стр.101, игра «20 вопросов», один ученик загадывает  героя, остальные учащиеся должны задать вопросы о его внешности, чтобы выяснить имя.</w:t>
            </w:r>
          </w:p>
          <w:p w:rsidR="0012000C" w:rsidRDefault="0012000C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20F38" w:rsidRPr="00580153" w:rsidRDefault="00020F38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F38" w:rsidRPr="00580153" w:rsidRDefault="00020F38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F38" w:rsidRPr="00580153" w:rsidRDefault="00020F38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F38" w:rsidRPr="00580153" w:rsidRDefault="00020F38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60C" w:rsidRDefault="0043360C" w:rsidP="004336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60C" w:rsidRDefault="0043360C" w:rsidP="004336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60C" w:rsidRDefault="0043360C" w:rsidP="004336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60C" w:rsidRDefault="0043360C" w:rsidP="004336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60C" w:rsidRDefault="0043360C" w:rsidP="004336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60C" w:rsidRDefault="0043360C" w:rsidP="004336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F38" w:rsidRPr="0077616A" w:rsidRDefault="00020F38" w:rsidP="004336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-А сейчас </w:t>
            </w:r>
            <w:r w:rsidR="0043360C" w:rsidRPr="00433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60C">
              <w:rPr>
                <w:rFonts w:ascii="Times New Roman" w:hAnsi="Times New Roman" w:cs="Times New Roman"/>
                <w:sz w:val="28"/>
                <w:szCs w:val="28"/>
              </w:rPr>
              <w:t>поиграем в игру</w:t>
            </w:r>
            <w:r w:rsidR="00DB5831">
              <w:rPr>
                <w:rFonts w:ascii="Times New Roman" w:hAnsi="Times New Roman" w:cs="Times New Roman"/>
                <w:sz w:val="28"/>
                <w:szCs w:val="28"/>
              </w:rPr>
              <w:t xml:space="preserve"> « Шерлок Холмс и доктор Ватсон»</w:t>
            </w:r>
            <w:r w:rsidR="004336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B58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60C">
              <w:rPr>
                <w:rFonts w:ascii="Times New Roman" w:hAnsi="Times New Roman" w:cs="Times New Roman"/>
                <w:sz w:val="28"/>
                <w:szCs w:val="28"/>
              </w:rPr>
              <w:t>Вы все будете в этой роли, а один из вас  по</w:t>
            </w:r>
            <w:r w:rsidR="0077616A">
              <w:rPr>
                <w:rFonts w:ascii="Times New Roman" w:hAnsi="Times New Roman" w:cs="Times New Roman"/>
                <w:sz w:val="28"/>
                <w:szCs w:val="28"/>
              </w:rPr>
              <w:t xml:space="preserve">пытается описать одноклассника </w:t>
            </w:r>
            <w:r w:rsidR="0043360C">
              <w:rPr>
                <w:rFonts w:ascii="Times New Roman" w:hAnsi="Times New Roman" w:cs="Times New Roman"/>
                <w:sz w:val="28"/>
                <w:szCs w:val="28"/>
              </w:rPr>
              <w:t>так, чтобы  мы догадались о ком идет речь.</w:t>
            </w:r>
          </w:p>
          <w:p w:rsidR="00DE3FD0" w:rsidRPr="0077616A" w:rsidRDefault="00DE3FD0" w:rsidP="004336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FD0" w:rsidRPr="0077616A" w:rsidRDefault="00DE3FD0" w:rsidP="004336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FD0" w:rsidRPr="0077616A" w:rsidRDefault="00DE3FD0" w:rsidP="004336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FD0" w:rsidRPr="0077616A" w:rsidRDefault="00DE3FD0" w:rsidP="004336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FD0" w:rsidRPr="0077616A" w:rsidRDefault="00DE3FD0" w:rsidP="004336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FD0" w:rsidRDefault="00DE3FD0" w:rsidP="004336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F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Чтение по ролям  текста упр.5 стр.101 и затем отвечают на вопросы упр.6 стр.102</w:t>
            </w:r>
          </w:p>
          <w:p w:rsidR="00DE3FD0" w:rsidRDefault="00DE3FD0" w:rsidP="004336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FD0" w:rsidRDefault="00DE3FD0" w:rsidP="004336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FD0" w:rsidRDefault="00DE3FD0" w:rsidP="004336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FD0" w:rsidRDefault="00DE3FD0" w:rsidP="004336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FD0" w:rsidRPr="00DE3FD0" w:rsidRDefault="00DE3FD0" w:rsidP="004336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-Давайте проверим, кто был сегодня самым внимательным при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подберем ответы на вопросы упр.8 стр.102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38" w:rsidRPr="00580153" w:rsidRDefault="00020F38" w:rsidP="00A21A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Выполняют задания по намеченному плану. Ищут ответ на поставленный проблемный вопрос.</w:t>
            </w:r>
          </w:p>
          <w:p w:rsidR="00020F38" w:rsidRDefault="00020F38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F38" w:rsidRDefault="00020F38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00C" w:rsidRDefault="0012000C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P1-I have blue eyes</w:t>
            </w:r>
          </w:p>
          <w:p w:rsidR="0012000C" w:rsidRDefault="0012000C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P2- I have brown hair</w:t>
            </w:r>
          </w:p>
          <w:p w:rsidR="00020F38" w:rsidRPr="00580153" w:rsidRDefault="0012000C" w:rsidP="001200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P3-I have small  ears</w:t>
            </w:r>
          </w:p>
          <w:p w:rsidR="00020F38" w:rsidRPr="00580153" w:rsidRDefault="00020F38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20F38" w:rsidRPr="00580153" w:rsidRDefault="00020F38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20F38" w:rsidRDefault="0012000C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P2-Is his nose short?</w:t>
            </w:r>
          </w:p>
          <w:p w:rsidR="0012000C" w:rsidRDefault="0012000C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P1-No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,his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nose is not short.</w:t>
            </w:r>
          </w:p>
          <w:p w:rsidR="0012000C" w:rsidRDefault="0012000C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P3-Is his hair long?</w:t>
            </w:r>
          </w:p>
          <w:p w:rsidR="0012000C" w:rsidRDefault="0012000C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P1-Yes, his hear is long.</w:t>
            </w:r>
          </w:p>
          <w:p w:rsidR="0012000C" w:rsidRDefault="00364484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P4-Are his eyes blue?</w:t>
            </w:r>
          </w:p>
          <w:p w:rsidR="00364484" w:rsidRDefault="00364484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P1-Yes, his eyes are blue.</w:t>
            </w:r>
          </w:p>
          <w:p w:rsidR="0012000C" w:rsidRDefault="0012000C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2000C" w:rsidRPr="007A7288" w:rsidRDefault="0012000C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20F38" w:rsidRPr="007A7288" w:rsidRDefault="00020F38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3360C" w:rsidRDefault="0043360C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P1 She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has  big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blue eyes.</w:t>
            </w:r>
          </w:p>
          <w:p w:rsidR="0043360C" w:rsidRDefault="0043360C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 hair is blond.</w:t>
            </w:r>
          </w:p>
          <w:p w:rsidR="0043360C" w:rsidRDefault="0043360C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Her nose is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short.</w:t>
            </w:r>
          </w:p>
          <w:p w:rsidR="00020F38" w:rsidRDefault="0043360C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 face is lovely.</w:t>
            </w:r>
          </w:p>
          <w:p w:rsidR="0043360C" w:rsidRPr="004C6760" w:rsidRDefault="0043360C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67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This</w:t>
            </w:r>
            <w:r w:rsidRPr="004C67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4C67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Lera</w:t>
            </w:r>
            <w:proofErr w:type="spellEnd"/>
            <w:r w:rsidRPr="004C67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!!</w:t>
            </w:r>
          </w:p>
          <w:p w:rsidR="00020F38" w:rsidRPr="004C6760" w:rsidRDefault="00020F38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20F38" w:rsidRPr="00580153" w:rsidRDefault="00020F38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>Читают вслух текст</w:t>
            </w:r>
            <w:r w:rsidR="00DE3FD0">
              <w:rPr>
                <w:rFonts w:ascii="Times New Roman" w:hAnsi="Times New Roman" w:cs="Times New Roman"/>
                <w:sz w:val="28"/>
                <w:szCs w:val="28"/>
              </w:rPr>
              <w:t xml:space="preserve"> по ролям</w:t>
            </w:r>
            <w:proofErr w:type="gramStart"/>
            <w:r w:rsidR="00DE3F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801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 отвечают на вопрос</w:t>
            </w:r>
            <w:r w:rsidR="00DE3FD0">
              <w:rPr>
                <w:rFonts w:ascii="Times New Roman" w:hAnsi="Times New Roman" w:cs="Times New Roman"/>
                <w:sz w:val="28"/>
                <w:szCs w:val="28"/>
              </w:rPr>
              <w:t>ы по картинкам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0F38" w:rsidRPr="00580153" w:rsidRDefault="00020F38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F38" w:rsidRPr="00580153" w:rsidRDefault="00DE3FD0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-подбирают и читают вслух ответы.</w:t>
            </w:r>
          </w:p>
          <w:p w:rsidR="00020F38" w:rsidRPr="00580153" w:rsidRDefault="00020F38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F38" w:rsidRPr="00580153" w:rsidRDefault="00020F38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F38" w:rsidRPr="00580153" w:rsidRDefault="00020F38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0F38" w:rsidRPr="00580153" w:rsidRDefault="00020F38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F38" w:rsidRPr="00580153" w:rsidRDefault="00020F38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F38" w:rsidRPr="00580153" w:rsidRDefault="00020F38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F38" w:rsidRPr="00580153" w:rsidRDefault="00020F38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F38" w:rsidRPr="00580153" w:rsidRDefault="00020F38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F38" w:rsidRPr="0055136D" w:rsidRDefault="00020F38" w:rsidP="00A21A5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Познавательные: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 умение извлекать нужную информацию, формируем умение на основе анализа объектов делать выводы, 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формируем умение обобщать и выделять существенные </w:t>
            </w:r>
            <w:proofErr w:type="spellStart"/>
            <w:r w:rsidRPr="00580153">
              <w:rPr>
                <w:rFonts w:ascii="Times New Roman" w:hAnsi="Times New Roman" w:cs="Times New Roman"/>
                <w:sz w:val="28"/>
                <w:szCs w:val="28"/>
              </w:rPr>
              <w:t>признаки</w:t>
            </w:r>
            <w:proofErr w:type="gramStart"/>
            <w:r w:rsidRPr="005801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513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55136D">
              <w:rPr>
                <w:rFonts w:ascii="Times New Roman" w:hAnsi="Times New Roman" w:cs="Times New Roman"/>
                <w:sz w:val="28"/>
                <w:szCs w:val="28"/>
              </w:rPr>
              <w:t>мение</w:t>
            </w:r>
            <w:proofErr w:type="spellEnd"/>
            <w:r w:rsidR="0055136D">
              <w:rPr>
                <w:rFonts w:ascii="Times New Roman" w:hAnsi="Times New Roman" w:cs="Times New Roman"/>
                <w:sz w:val="28"/>
                <w:szCs w:val="28"/>
              </w:rPr>
              <w:t xml:space="preserve"> строить  предложения с использованием глаголов </w:t>
            </w:r>
            <w:r w:rsidR="0055136D" w:rsidRPr="00551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136D" w:rsidRPr="0055136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to</w:t>
            </w:r>
            <w:r w:rsidR="0055136D" w:rsidRPr="005513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5136D" w:rsidRPr="0055136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have</w:t>
            </w:r>
            <w:r w:rsidR="0055136D" w:rsidRPr="0055136D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55136D" w:rsidRPr="0055136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to</w:t>
            </w:r>
            <w:r w:rsidR="0055136D" w:rsidRPr="005513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5136D" w:rsidRPr="0055136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be</w:t>
            </w:r>
            <w:r w:rsidR="0055136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55136D" w:rsidRPr="00AE3C81" w:rsidRDefault="00020F38" w:rsidP="00551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по предложенному плану. Высказывать свою версию, формируем умение определять успешность выполнения своего задания в диалоге с учителем и одноклассником, формируем </w:t>
            </w:r>
            <w:r w:rsidR="0055136D">
              <w:rPr>
                <w:rFonts w:ascii="Times New Roman" w:hAnsi="Times New Roman" w:cs="Times New Roman"/>
                <w:sz w:val="28"/>
                <w:szCs w:val="28"/>
              </w:rPr>
              <w:t xml:space="preserve">умения 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оценивать учебные действия в соответствии с поставленной задачей</w:t>
            </w:r>
            <w:proofErr w:type="gramStart"/>
            <w:r w:rsidR="0055136D" w:rsidRPr="00AE3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51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="00551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5136D" w:rsidRPr="00694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формируем умение прогнозировать результат.</w:t>
            </w:r>
          </w:p>
          <w:p w:rsidR="00020F38" w:rsidRPr="00580153" w:rsidRDefault="00020F38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>Формируем умение осуществлять познавательную и личностную рефлексию.</w:t>
            </w:r>
          </w:p>
          <w:p w:rsidR="0055136D" w:rsidRPr="00580153" w:rsidRDefault="00020F38" w:rsidP="00551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 формируем умение слушать и понимать других, умение оформлять свои мысли в устной форме.</w:t>
            </w:r>
            <w:r w:rsidR="00DF5A5D" w:rsidRPr="00AE3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020F38" w:rsidRPr="00580153" w:rsidRDefault="00020F38" w:rsidP="00DF5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0648B" w:rsidRPr="00580153" w:rsidTr="00A21A5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F38" w:rsidRPr="00580153" w:rsidRDefault="00020F38" w:rsidP="00A21A5A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015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Pr="00580153">
              <w:rPr>
                <w:rFonts w:ascii="Times New Roman" w:hAnsi="Times New Roman"/>
                <w:b/>
                <w:sz w:val="28"/>
                <w:szCs w:val="28"/>
              </w:rPr>
              <w:t>Итог урока. Рефлексия.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F38" w:rsidRPr="00580153" w:rsidRDefault="00020F38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t>Задача: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 обобщение и 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выводы по учебной теме.</w:t>
            </w:r>
          </w:p>
          <w:p w:rsidR="00020F38" w:rsidRPr="00580153" w:rsidRDefault="00020F38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t>Форма: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 фронтальная.</w:t>
            </w:r>
          </w:p>
          <w:p w:rsidR="00020F38" w:rsidRPr="00580153" w:rsidRDefault="00020F38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>: языковые</w:t>
            </w:r>
          </w:p>
          <w:p w:rsidR="00020F38" w:rsidRPr="00580153" w:rsidRDefault="00020F38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>: обобщение. Вывод.</w:t>
            </w:r>
          </w:p>
          <w:p w:rsidR="00020F38" w:rsidRPr="00580153" w:rsidRDefault="00020F38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t>Приемы контроля: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80153">
              <w:rPr>
                <w:rFonts w:ascii="Times New Roman" w:hAnsi="Times New Roman" w:cs="Times New Roman"/>
                <w:sz w:val="28"/>
                <w:szCs w:val="28"/>
              </w:rPr>
              <w:t>устный</w:t>
            </w:r>
            <w:proofErr w:type="gramEnd"/>
            <w:r w:rsidRPr="005801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0F38" w:rsidRPr="00580153" w:rsidRDefault="00020F38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t>Принцип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>: целостного представления об окружающей действительности.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F38" w:rsidRPr="00580153" w:rsidRDefault="00020F38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01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-Ответили ли мы на вопрос нашего урока?</w:t>
            </w:r>
          </w:p>
          <w:p w:rsidR="00DE3FD0" w:rsidRDefault="00020F38" w:rsidP="00DE3F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E3FD0">
              <w:rPr>
                <w:rFonts w:ascii="Times New Roman" w:hAnsi="Times New Roman" w:cs="Times New Roman"/>
                <w:sz w:val="28"/>
                <w:szCs w:val="28"/>
              </w:rPr>
              <w:t>Что нового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 вы узнали сегодня?</w:t>
            </w:r>
            <w:r w:rsidR="007761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3FD0">
              <w:rPr>
                <w:rFonts w:ascii="Times New Roman" w:hAnsi="Times New Roman" w:cs="Times New Roman"/>
                <w:sz w:val="28"/>
                <w:szCs w:val="28"/>
              </w:rPr>
              <w:t xml:space="preserve">Пригодится </w:t>
            </w:r>
            <w:r w:rsidR="00DE3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 вам это в жизни?</w:t>
            </w:r>
          </w:p>
          <w:p w:rsidR="00020F38" w:rsidRPr="00580153" w:rsidRDefault="00DE3FD0" w:rsidP="00DE3F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F38" w:rsidRPr="00580153">
              <w:rPr>
                <w:rFonts w:ascii="Times New Roman" w:hAnsi="Times New Roman" w:cs="Times New Roman"/>
                <w:sz w:val="28"/>
                <w:szCs w:val="28"/>
              </w:rPr>
              <w:t>Оцени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="00020F38"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 вашу работу на уроке. Если вы считаете, что поработали сегодня хорошо, поднимите веселый смайлик. Если вы считаете, что </w:t>
            </w:r>
            <w:proofErr w:type="gramStart"/>
            <w:r w:rsidR="00020F38" w:rsidRPr="00580153">
              <w:rPr>
                <w:rFonts w:ascii="Times New Roman" w:hAnsi="Times New Roman" w:cs="Times New Roman"/>
                <w:sz w:val="28"/>
                <w:szCs w:val="28"/>
              </w:rPr>
              <w:t>поработали</w:t>
            </w:r>
            <w:proofErr w:type="gramEnd"/>
            <w:r w:rsidR="00020F38"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 не очень хорошо, а могли бы и лучше поднимите грустный смайлик.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55" w:rsidRDefault="00DE3FD0" w:rsidP="003F64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Научились описывать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людей, что очень пригодится в жизни</w:t>
            </w:r>
            <w:r w:rsidR="00020F38" w:rsidRPr="009A3E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6455" w:rsidRDefault="003F6455" w:rsidP="003F64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455" w:rsidRPr="003F6455" w:rsidRDefault="003F6455" w:rsidP="003F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Учащиеся получают карточку с символами и соответствующими им высказываниями:</w:t>
            </w:r>
          </w:p>
          <w:p w:rsidR="003F6455" w:rsidRPr="00AE3C81" w:rsidRDefault="003F6455" w:rsidP="003F6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3F6455" w:rsidRPr="00AE3C81" w:rsidRDefault="003F6455" w:rsidP="003F645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</w:pPr>
            <w:r w:rsidRPr="003F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F645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я хочу узнать больше по этой теме</w:t>
            </w:r>
          </w:p>
          <w:p w:rsidR="003F6455" w:rsidRPr="00AE3C81" w:rsidRDefault="003F6455" w:rsidP="003F645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</w:pPr>
          </w:p>
          <w:p w:rsidR="003F6455" w:rsidRPr="00AE3C81" w:rsidRDefault="003F6455" w:rsidP="003F645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</w:pPr>
            <w:r w:rsidRPr="003F645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я узнал много нового и интересного</w:t>
            </w:r>
          </w:p>
          <w:p w:rsidR="003F6455" w:rsidRPr="00AE3C81" w:rsidRDefault="003F6455" w:rsidP="003F645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</w:pPr>
          </w:p>
          <w:p w:rsidR="003F6455" w:rsidRPr="00AE3C81" w:rsidRDefault="003F6455" w:rsidP="003F645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</w:pPr>
            <w:r w:rsidRPr="003F645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 мне нужно время чтобы запомнить материал урока</w:t>
            </w:r>
          </w:p>
          <w:p w:rsidR="00020F38" w:rsidRPr="009A3E4C" w:rsidRDefault="00020F38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F38" w:rsidRPr="00580153" w:rsidRDefault="00020F38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01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Поднимают карты с изображением своего настроения.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455" w:rsidRPr="00AE3C81" w:rsidRDefault="00020F38" w:rsidP="003F6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Личностные: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 формируем 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интерес к родному и иностранному языку</w:t>
            </w:r>
            <w:r w:rsidR="003F645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F6455" w:rsidRPr="00AE3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F6455" w:rsidRPr="003F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осознание важности учения, важности данного знания.</w:t>
            </w:r>
          </w:p>
          <w:p w:rsidR="00020F38" w:rsidRPr="00580153" w:rsidRDefault="00020F38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20F38" w:rsidRPr="00580153" w:rsidRDefault="00020F38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proofErr w:type="gramEnd"/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формируем умение осуществлять познавательную и личностную рефлексию, действовать в соответствии с планом, </w:t>
            </w:r>
            <w:proofErr w:type="spellStart"/>
            <w:r w:rsidRPr="00580153">
              <w:rPr>
                <w:rFonts w:ascii="Times New Roman" w:hAnsi="Times New Roman" w:cs="Times New Roman"/>
                <w:sz w:val="28"/>
                <w:szCs w:val="28"/>
              </w:rPr>
              <w:t>саморегуляцию</w:t>
            </w:r>
            <w:proofErr w:type="spellEnd"/>
            <w:r w:rsidRPr="00580153">
              <w:rPr>
                <w:rFonts w:ascii="Times New Roman" w:hAnsi="Times New Roman" w:cs="Times New Roman"/>
                <w:sz w:val="28"/>
                <w:szCs w:val="28"/>
              </w:rPr>
              <w:t>, самооценку.</w:t>
            </w:r>
          </w:p>
          <w:p w:rsidR="00020F38" w:rsidRPr="00580153" w:rsidRDefault="00020F38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 умение четко и ясно выражать с</w:t>
            </w:r>
            <w:r w:rsidR="004C676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ои мысли. </w:t>
            </w:r>
          </w:p>
          <w:p w:rsidR="003F6455" w:rsidRPr="00580153" w:rsidRDefault="00020F38" w:rsidP="003F64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</w:t>
            </w:r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е</w:t>
            </w:r>
            <w:proofErr w:type="gramEnd"/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 умение ориентироваться в своей</w:t>
            </w:r>
            <w:r w:rsidR="003F6455">
              <w:rPr>
                <w:rFonts w:ascii="Times New Roman" w:hAnsi="Times New Roman" w:cs="Times New Roman"/>
                <w:sz w:val="28"/>
                <w:szCs w:val="28"/>
              </w:rPr>
              <w:t xml:space="preserve"> системе знаний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0F38" w:rsidRPr="00580153" w:rsidRDefault="00020F38" w:rsidP="003F64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0648B" w:rsidRPr="00580153" w:rsidTr="00A21A5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F38" w:rsidRPr="00580153" w:rsidRDefault="00020F38" w:rsidP="00A21A5A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015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Инструктаж по выполнению домашнего задания.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F38" w:rsidRPr="00580153" w:rsidRDefault="00020F38" w:rsidP="00A21A5A">
            <w:pPr>
              <w:pStyle w:val="ac"/>
              <w:snapToGrid w:val="0"/>
              <w:rPr>
                <w:rFonts w:cs="Times New Roman"/>
                <w:sz w:val="28"/>
                <w:szCs w:val="28"/>
              </w:rPr>
            </w:pPr>
            <w:r w:rsidRPr="00580153">
              <w:rPr>
                <w:rFonts w:cs="Times New Roman"/>
                <w:b/>
                <w:bCs/>
                <w:sz w:val="28"/>
                <w:szCs w:val="28"/>
              </w:rPr>
              <w:t>Задача:</w:t>
            </w:r>
            <w:r w:rsidRPr="00580153">
              <w:rPr>
                <w:rFonts w:cs="Times New Roman"/>
                <w:sz w:val="28"/>
                <w:szCs w:val="28"/>
              </w:rPr>
              <w:t xml:space="preserve"> </w:t>
            </w:r>
            <w:r w:rsidRPr="00580153">
              <w:rPr>
                <w:rFonts w:cs="Times New Roman"/>
                <w:b/>
                <w:sz w:val="28"/>
                <w:szCs w:val="28"/>
              </w:rPr>
              <w:t>обеспечение понимания учащимися целей, содержания, способов выполнения домашнего задания</w:t>
            </w:r>
            <w:r w:rsidRPr="00580153">
              <w:rPr>
                <w:rFonts w:cs="Times New Roman"/>
                <w:sz w:val="28"/>
                <w:szCs w:val="28"/>
              </w:rPr>
              <w:t>.</w:t>
            </w:r>
          </w:p>
          <w:p w:rsidR="00020F38" w:rsidRPr="00580153" w:rsidRDefault="00020F38" w:rsidP="00A21A5A">
            <w:pPr>
              <w:pStyle w:val="ac"/>
              <w:rPr>
                <w:rFonts w:cs="Times New Roman"/>
                <w:sz w:val="28"/>
                <w:szCs w:val="28"/>
              </w:rPr>
            </w:pPr>
            <w:r w:rsidRPr="00580153">
              <w:rPr>
                <w:rFonts w:cs="Times New Roman"/>
                <w:b/>
                <w:bCs/>
                <w:sz w:val="28"/>
                <w:szCs w:val="28"/>
              </w:rPr>
              <w:t xml:space="preserve">Форма: </w:t>
            </w:r>
            <w:r w:rsidRPr="00580153">
              <w:rPr>
                <w:rFonts w:cs="Times New Roman"/>
                <w:sz w:val="28"/>
                <w:szCs w:val="28"/>
              </w:rPr>
              <w:t>фронтальная</w:t>
            </w:r>
          </w:p>
          <w:p w:rsidR="00020F38" w:rsidRPr="00580153" w:rsidRDefault="00020F38" w:rsidP="00A21A5A">
            <w:pPr>
              <w:pStyle w:val="ac"/>
              <w:rPr>
                <w:rFonts w:cs="Times New Roman"/>
                <w:sz w:val="28"/>
                <w:szCs w:val="28"/>
              </w:rPr>
            </w:pPr>
            <w:r w:rsidRPr="00580153">
              <w:rPr>
                <w:rFonts w:cs="Times New Roman"/>
                <w:b/>
                <w:bCs/>
                <w:sz w:val="28"/>
                <w:szCs w:val="28"/>
              </w:rPr>
              <w:t xml:space="preserve">Средства: </w:t>
            </w:r>
            <w:r w:rsidRPr="00580153">
              <w:rPr>
                <w:rFonts w:cs="Times New Roman"/>
                <w:sz w:val="28"/>
                <w:szCs w:val="28"/>
              </w:rPr>
              <w:t>языковые</w:t>
            </w:r>
          </w:p>
          <w:p w:rsidR="00020F38" w:rsidRPr="00580153" w:rsidRDefault="00020F38" w:rsidP="00A21A5A">
            <w:pPr>
              <w:pStyle w:val="ac"/>
              <w:rPr>
                <w:rFonts w:cs="Times New Roman"/>
                <w:sz w:val="28"/>
                <w:szCs w:val="28"/>
              </w:rPr>
            </w:pPr>
            <w:r w:rsidRPr="00580153">
              <w:rPr>
                <w:rFonts w:cs="Times New Roman"/>
                <w:b/>
                <w:bCs/>
                <w:sz w:val="28"/>
                <w:szCs w:val="28"/>
              </w:rPr>
              <w:t xml:space="preserve">Результат: </w:t>
            </w:r>
            <w:r w:rsidRPr="00580153">
              <w:rPr>
                <w:rFonts w:cs="Times New Roman"/>
                <w:sz w:val="28"/>
                <w:szCs w:val="28"/>
              </w:rPr>
              <w:t>осмысление домашнего задания.</w:t>
            </w:r>
          </w:p>
          <w:p w:rsidR="00020F38" w:rsidRPr="00580153" w:rsidRDefault="00020F38" w:rsidP="00A21A5A">
            <w:pPr>
              <w:pStyle w:val="ac"/>
              <w:rPr>
                <w:rFonts w:cs="Times New Roman"/>
                <w:sz w:val="28"/>
                <w:szCs w:val="28"/>
              </w:rPr>
            </w:pPr>
            <w:r w:rsidRPr="00580153">
              <w:rPr>
                <w:rFonts w:cs="Times New Roman"/>
                <w:b/>
                <w:bCs/>
                <w:sz w:val="28"/>
                <w:szCs w:val="28"/>
              </w:rPr>
              <w:t xml:space="preserve">Приёмы контроля: </w:t>
            </w:r>
            <w:r w:rsidRPr="00580153">
              <w:rPr>
                <w:rFonts w:cs="Times New Roman"/>
                <w:sz w:val="28"/>
                <w:szCs w:val="28"/>
              </w:rPr>
              <w:t>устные</w:t>
            </w:r>
          </w:p>
          <w:p w:rsidR="00020F38" w:rsidRPr="00580153" w:rsidRDefault="00020F38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01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Принцип: 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психологичес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кой комфортности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F38" w:rsidRPr="00580153" w:rsidRDefault="00020F38" w:rsidP="00A21A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Проведение инструктажа.</w:t>
            </w:r>
          </w:p>
          <w:p w:rsidR="00020F38" w:rsidRPr="00580153" w:rsidRDefault="00020F38" w:rsidP="003F64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>Вам необходим</w:t>
            </w:r>
            <w:r w:rsidR="003F64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6455">
              <w:rPr>
                <w:rFonts w:ascii="Times New Roman" w:hAnsi="Times New Roman" w:cs="Times New Roman"/>
                <w:sz w:val="28"/>
                <w:szCs w:val="28"/>
              </w:rPr>
              <w:t xml:space="preserve"> придумать  рассказ  с описанием  любимого героя мультфильма.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F38" w:rsidRPr="00580153" w:rsidRDefault="00020F38" w:rsidP="00A21A5A">
            <w:pPr>
              <w:pStyle w:val="ac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80153">
              <w:rPr>
                <w:rFonts w:cs="Times New Roman"/>
                <w:b/>
                <w:bCs/>
                <w:sz w:val="28"/>
                <w:szCs w:val="28"/>
              </w:rPr>
              <w:t>Осмысление домашнего задания.</w:t>
            </w:r>
          </w:p>
          <w:p w:rsidR="00020F38" w:rsidRPr="00580153" w:rsidRDefault="00020F38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>Дети внимательно слушают, записывают задание в дневник, задают вопросы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F38" w:rsidRPr="00580153" w:rsidRDefault="00020F38" w:rsidP="00A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Личностные: 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>формирование понимания н</w:t>
            </w:r>
            <w:r w:rsidR="0055136D">
              <w:rPr>
                <w:rFonts w:ascii="Times New Roman" w:hAnsi="Times New Roman" w:cs="Times New Roman"/>
                <w:sz w:val="28"/>
                <w:szCs w:val="28"/>
              </w:rPr>
              <w:t>еобходимости выполнения домашнего задания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136D" w:rsidRPr="00580153" w:rsidRDefault="00020F38" w:rsidP="00551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0153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 xml:space="preserve"> самоконтроль</w:t>
            </w:r>
            <w:r w:rsidR="0055136D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 работы</w:t>
            </w:r>
            <w:r w:rsidRPr="005801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5136D" w:rsidRPr="00AE3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020F38" w:rsidRPr="00580153" w:rsidRDefault="00020F38" w:rsidP="00551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B39FC" w:rsidRDefault="00FB39FC" w:rsidP="009C3EB4">
      <w:pPr>
        <w:rPr>
          <w:rFonts w:ascii="Times New Roman" w:hAnsi="Times New Roman" w:cs="Times New Roman"/>
          <w:sz w:val="28"/>
          <w:szCs w:val="28"/>
        </w:rPr>
      </w:pPr>
    </w:p>
    <w:sectPr w:rsidR="00FB39FC" w:rsidSect="00FB39F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54F2"/>
    <w:multiLevelType w:val="hybridMultilevel"/>
    <w:tmpl w:val="6E5E6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39FC"/>
    <w:rsid w:val="00020F38"/>
    <w:rsid w:val="0012000C"/>
    <w:rsid w:val="00364484"/>
    <w:rsid w:val="003C3274"/>
    <w:rsid w:val="003F6455"/>
    <w:rsid w:val="0043360C"/>
    <w:rsid w:val="004C6760"/>
    <w:rsid w:val="0055136D"/>
    <w:rsid w:val="0069441E"/>
    <w:rsid w:val="0070648B"/>
    <w:rsid w:val="0077616A"/>
    <w:rsid w:val="009A3E4C"/>
    <w:rsid w:val="009C3EB4"/>
    <w:rsid w:val="00A555EF"/>
    <w:rsid w:val="00A7676C"/>
    <w:rsid w:val="00B62709"/>
    <w:rsid w:val="00C5693A"/>
    <w:rsid w:val="00C70850"/>
    <w:rsid w:val="00DB5831"/>
    <w:rsid w:val="00DD347F"/>
    <w:rsid w:val="00DE3FD0"/>
    <w:rsid w:val="00DF5A5D"/>
    <w:rsid w:val="00EA6EB0"/>
    <w:rsid w:val="00FB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C327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C327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C327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C327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C327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C3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327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708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20F3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c">
    <w:name w:val="Содержимое таблицы"/>
    <w:basedOn w:val="a"/>
    <w:rsid w:val="00020F3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D7663-4CCC-43C5-AAEE-90DA03974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12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Nait</dc:creator>
  <cp:keywords/>
  <dc:description/>
  <cp:lastModifiedBy>Nait</cp:lastModifiedBy>
  <cp:revision>16</cp:revision>
  <dcterms:created xsi:type="dcterms:W3CDTF">2014-05-04T08:17:00Z</dcterms:created>
  <dcterms:modified xsi:type="dcterms:W3CDTF">2014-05-04T11:13:00Z</dcterms:modified>
</cp:coreProperties>
</file>