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ED" w:rsidRDefault="002B37ED" w:rsidP="002B37ED">
      <w:pPr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Тест по биологии составлен по теме «Опорно-двигательная система» 8 класс, авт.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ачебника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Драгомилов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Р.Д. Маш</w:t>
      </w:r>
    </w:p>
    <w:p w:rsidR="009E097E" w:rsidRDefault="00ED4550" w:rsidP="009E0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составила</w:t>
      </w:r>
      <w:bookmarkStart w:id="0" w:name="_GoBack"/>
      <w:bookmarkEnd w:id="0"/>
      <w:r w:rsidR="009E097E">
        <w:rPr>
          <w:rFonts w:ascii="Times New Roman" w:hAnsi="Times New Roman" w:cs="Times New Roman"/>
          <w:sz w:val="28"/>
          <w:szCs w:val="28"/>
        </w:rPr>
        <w:t xml:space="preserve">: Емельянова Галина Кирилловна, учитель биологии МБОУ СОШ  № 2 п. Гигант </w:t>
      </w:r>
      <w:proofErr w:type="spellStart"/>
      <w:r w:rsidR="009E097E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="009E097E">
        <w:rPr>
          <w:rFonts w:ascii="Times New Roman" w:hAnsi="Times New Roman" w:cs="Times New Roman"/>
          <w:sz w:val="28"/>
          <w:szCs w:val="28"/>
        </w:rPr>
        <w:t xml:space="preserve"> района Ростовской области</w:t>
      </w:r>
    </w:p>
    <w:p w:rsidR="00EE4B3C" w:rsidRDefault="00EE4B3C" w:rsidP="009E6EC6">
      <w:pPr>
        <w:spacing w:after="0" w:line="282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84B62" w:rsidRPr="00776A31" w:rsidRDefault="00684B62" w:rsidP="009E6EC6">
      <w:pPr>
        <w:spacing w:after="0" w:line="282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76A3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Задание №1. </w:t>
      </w:r>
    </w:p>
    <w:p w:rsidR="00684B62" w:rsidRPr="00776A31" w:rsidRDefault="00684B62" w:rsidP="009E6EC6">
      <w:pPr>
        <w:spacing w:after="0" w:line="28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76A31">
        <w:rPr>
          <w:rFonts w:ascii="Times New Roman" w:eastAsia="Times New Roman" w:hAnsi="Times New Roman" w:cs="Times New Roman"/>
          <w:sz w:val="28"/>
          <w:szCs w:val="28"/>
        </w:rPr>
        <w:t>Из перечня (1—13) выберите и зашифруйте наиболее полные ответы на вопросы (</w:t>
      </w:r>
      <w:r w:rsidR="00361227" w:rsidRPr="00776A3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</w:t>
      </w:r>
      <w:r w:rsidR="00361227" w:rsidRPr="00776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6A31">
        <w:rPr>
          <w:rFonts w:ascii="Times New Roman" w:eastAsia="Times New Roman" w:hAnsi="Times New Roman" w:cs="Times New Roman"/>
          <w:sz w:val="28"/>
          <w:szCs w:val="28"/>
        </w:rPr>
        <w:t>-</w:t>
      </w:r>
      <w:r w:rsidR="00361227" w:rsidRPr="0036122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61227" w:rsidRPr="00776A31">
        <w:rPr>
          <w:rFonts w:ascii="Times New Roman" w:eastAsia="Times New Roman" w:hAnsi="Times New Roman" w:cs="Times New Roman"/>
          <w:iCs/>
          <w:sz w:val="28"/>
          <w:szCs w:val="28"/>
        </w:rPr>
        <w:t>XIV</w:t>
      </w:r>
      <w:r w:rsidRPr="00776A31">
        <w:rPr>
          <w:rFonts w:ascii="Times New Roman" w:eastAsia="Times New Roman" w:hAnsi="Times New Roman" w:cs="Times New Roman"/>
          <w:sz w:val="28"/>
          <w:szCs w:val="28"/>
        </w:rPr>
        <w:t>):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513"/>
      </w:tblGrid>
      <w:tr w:rsidR="00684B62" w:rsidRPr="00776A31" w:rsidTr="009E6EC6">
        <w:tc>
          <w:tcPr>
            <w:tcW w:w="2978" w:type="dxa"/>
          </w:tcPr>
          <w:p w:rsidR="00684B62" w:rsidRPr="00776A31" w:rsidRDefault="00684B62" w:rsidP="009E6EC6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A31">
              <w:rPr>
                <w:rFonts w:ascii="Times New Roman" w:eastAsia="Times New Roman" w:hAnsi="Times New Roman" w:cs="Times New Roman"/>
                <w:sz w:val="28"/>
                <w:szCs w:val="28"/>
              </w:rPr>
              <w:t>1. Кости стопы</w:t>
            </w:r>
          </w:p>
          <w:p w:rsidR="00684B62" w:rsidRPr="00776A31" w:rsidRDefault="00684B62" w:rsidP="009E6EC6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A31">
              <w:rPr>
                <w:rFonts w:ascii="Times New Roman" w:eastAsia="Times New Roman" w:hAnsi="Times New Roman" w:cs="Times New Roman"/>
                <w:sz w:val="28"/>
                <w:szCs w:val="28"/>
              </w:rPr>
              <w:t>2. Кости голени</w:t>
            </w:r>
          </w:p>
          <w:p w:rsidR="00684B62" w:rsidRPr="00776A31" w:rsidRDefault="00684B62" w:rsidP="009E6EC6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A31">
              <w:rPr>
                <w:rFonts w:ascii="Times New Roman" w:eastAsia="Times New Roman" w:hAnsi="Times New Roman" w:cs="Times New Roman"/>
                <w:sz w:val="28"/>
                <w:szCs w:val="28"/>
              </w:rPr>
              <w:t>3. Кости предплечья</w:t>
            </w:r>
          </w:p>
          <w:p w:rsidR="00684B62" w:rsidRPr="00776A31" w:rsidRDefault="00684B62" w:rsidP="009E6EC6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A31">
              <w:rPr>
                <w:rFonts w:ascii="Times New Roman" w:eastAsia="Times New Roman" w:hAnsi="Times New Roman" w:cs="Times New Roman"/>
                <w:sz w:val="28"/>
                <w:szCs w:val="28"/>
              </w:rPr>
              <w:t>4. Лобная кость</w:t>
            </w:r>
          </w:p>
          <w:p w:rsidR="00684B62" w:rsidRPr="00776A31" w:rsidRDefault="00684B62" w:rsidP="009E6EC6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A31">
              <w:rPr>
                <w:rFonts w:ascii="Times New Roman" w:eastAsia="Times New Roman" w:hAnsi="Times New Roman" w:cs="Times New Roman"/>
                <w:sz w:val="28"/>
                <w:szCs w:val="28"/>
              </w:rPr>
              <w:t>5. Ключицы</w:t>
            </w:r>
          </w:p>
          <w:p w:rsidR="00684B62" w:rsidRPr="00776A31" w:rsidRDefault="00684B62" w:rsidP="009E6EC6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A31">
              <w:rPr>
                <w:rFonts w:ascii="Times New Roman" w:eastAsia="Times New Roman" w:hAnsi="Times New Roman" w:cs="Times New Roman"/>
                <w:sz w:val="28"/>
                <w:szCs w:val="28"/>
              </w:rPr>
              <w:t>6. Кость плеча</w:t>
            </w:r>
          </w:p>
          <w:p w:rsidR="00684B62" w:rsidRPr="00776A31" w:rsidRDefault="00684B62" w:rsidP="009E6EC6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A31">
              <w:rPr>
                <w:rFonts w:ascii="Times New Roman" w:eastAsia="Times New Roman" w:hAnsi="Times New Roman" w:cs="Times New Roman"/>
                <w:sz w:val="28"/>
                <w:szCs w:val="28"/>
              </w:rPr>
              <w:t>7. Ребра</w:t>
            </w:r>
          </w:p>
          <w:p w:rsidR="00684B62" w:rsidRPr="00776A31" w:rsidRDefault="00684B62" w:rsidP="009E6EC6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A31">
              <w:rPr>
                <w:rFonts w:ascii="Times New Roman" w:eastAsia="Times New Roman" w:hAnsi="Times New Roman" w:cs="Times New Roman"/>
                <w:sz w:val="28"/>
                <w:szCs w:val="28"/>
              </w:rPr>
              <w:t>8. Теменная кость</w:t>
            </w:r>
          </w:p>
          <w:p w:rsidR="00684B62" w:rsidRPr="00776A31" w:rsidRDefault="00684B62" w:rsidP="009E6EC6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A31">
              <w:rPr>
                <w:rFonts w:ascii="Times New Roman" w:eastAsia="Times New Roman" w:hAnsi="Times New Roman" w:cs="Times New Roman"/>
                <w:sz w:val="28"/>
                <w:szCs w:val="28"/>
              </w:rPr>
              <w:t>9. Лопатки</w:t>
            </w:r>
          </w:p>
          <w:p w:rsidR="00684B62" w:rsidRPr="00776A31" w:rsidRDefault="00684B62" w:rsidP="009E6EC6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A31">
              <w:rPr>
                <w:rFonts w:ascii="Times New Roman" w:eastAsia="Times New Roman" w:hAnsi="Times New Roman" w:cs="Times New Roman"/>
                <w:sz w:val="28"/>
                <w:szCs w:val="28"/>
              </w:rPr>
              <w:t>10. Бедренная кость</w:t>
            </w:r>
          </w:p>
          <w:p w:rsidR="00684B62" w:rsidRPr="00776A31" w:rsidRDefault="00684B62" w:rsidP="009E6EC6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A31">
              <w:rPr>
                <w:rFonts w:ascii="Times New Roman" w:eastAsia="Times New Roman" w:hAnsi="Times New Roman" w:cs="Times New Roman"/>
                <w:sz w:val="28"/>
                <w:szCs w:val="28"/>
              </w:rPr>
              <w:t>11. Кости кисти</w:t>
            </w:r>
          </w:p>
          <w:p w:rsidR="00684B62" w:rsidRPr="00776A31" w:rsidRDefault="00684B62" w:rsidP="009E6EC6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A31">
              <w:rPr>
                <w:rFonts w:ascii="Times New Roman" w:eastAsia="Times New Roman" w:hAnsi="Times New Roman" w:cs="Times New Roman"/>
                <w:sz w:val="28"/>
                <w:szCs w:val="28"/>
              </w:rPr>
              <w:t>12. Тазовые кости</w:t>
            </w:r>
          </w:p>
          <w:p w:rsidR="00684B62" w:rsidRPr="00776A31" w:rsidRDefault="00684B62" w:rsidP="009E6EC6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A31">
              <w:rPr>
                <w:rFonts w:ascii="Times New Roman" w:eastAsia="Times New Roman" w:hAnsi="Times New Roman" w:cs="Times New Roman"/>
                <w:sz w:val="28"/>
                <w:szCs w:val="28"/>
              </w:rPr>
              <w:t>13. Грудина</w:t>
            </w:r>
          </w:p>
        </w:tc>
        <w:tc>
          <w:tcPr>
            <w:tcW w:w="7513" w:type="dxa"/>
          </w:tcPr>
          <w:p w:rsidR="00684B62" w:rsidRPr="00776A31" w:rsidRDefault="00684B62" w:rsidP="009E6EC6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A3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I</w:t>
            </w:r>
            <w:r w:rsidRPr="00776A3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 Какие кости образуют скелет свободной нижней конечности?</w:t>
            </w:r>
          </w:p>
          <w:p w:rsidR="00684B62" w:rsidRPr="00776A31" w:rsidRDefault="00684B62" w:rsidP="009E6EC6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A3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II. Какие кости образуют плечевой сустав?</w:t>
            </w:r>
          </w:p>
          <w:p w:rsidR="00684B62" w:rsidRPr="00776A31" w:rsidRDefault="00684B62" w:rsidP="009E6EC6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A3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III. Какие кости - длинные трубчатые?</w:t>
            </w:r>
            <w:r w:rsidR="009E6EC6" w:rsidRPr="00776A3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684B62" w:rsidRPr="00776A31" w:rsidRDefault="00684B62" w:rsidP="009E6EC6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A3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IV. Что относится к мозговому отделу черепа?</w:t>
            </w:r>
          </w:p>
          <w:p w:rsidR="00684B62" w:rsidRPr="00776A31" w:rsidRDefault="00684B62" w:rsidP="009E6EC6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A3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V. Какие кости образуют плечевой пояс?</w:t>
            </w:r>
          </w:p>
          <w:p w:rsidR="00684B62" w:rsidRPr="00776A31" w:rsidRDefault="00684B62" w:rsidP="009E6EC6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A3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VI. Какие кости образуют тазобедренный сустав?</w:t>
            </w:r>
          </w:p>
          <w:p w:rsidR="00684B62" w:rsidRPr="00776A31" w:rsidRDefault="00684B62" w:rsidP="009E6EC6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A3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VII. Какие кости - самые широкие?</w:t>
            </w:r>
          </w:p>
          <w:p w:rsidR="00684B62" w:rsidRPr="00776A31" w:rsidRDefault="00684B62" w:rsidP="009E6EC6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A3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VIII. Какие кости образуют пояс нижних конечностей?</w:t>
            </w:r>
          </w:p>
          <w:p w:rsidR="00684B62" w:rsidRPr="00776A31" w:rsidRDefault="00684B62" w:rsidP="009E6EC6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A3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IX. Что относится к грудной клетке?</w:t>
            </w:r>
          </w:p>
          <w:p w:rsidR="00684B62" w:rsidRPr="00776A31" w:rsidRDefault="00684B62" w:rsidP="009E6EC6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A3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X. Какие кости образуют локтевой сустав?</w:t>
            </w:r>
          </w:p>
          <w:p w:rsidR="00684B62" w:rsidRPr="00776A31" w:rsidRDefault="00684B62" w:rsidP="009E6EC6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A3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XI. Какие кости образуют скелет свободной верхней конечности?</w:t>
            </w:r>
          </w:p>
          <w:p w:rsidR="00684B62" w:rsidRPr="00776A31" w:rsidRDefault="00684B62" w:rsidP="009E6EC6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A3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XII. Какие кости образуют коленный сустав?</w:t>
            </w:r>
          </w:p>
          <w:p w:rsidR="00684B62" w:rsidRPr="00776A31" w:rsidRDefault="00684B62" w:rsidP="009E6EC6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A3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XIII. Какие кости человека особенно развились в связи с </w:t>
            </w:r>
            <w:proofErr w:type="spellStart"/>
            <w:r w:rsidRPr="00776A3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прямохождением</w:t>
            </w:r>
            <w:proofErr w:type="spellEnd"/>
            <w:r w:rsidRPr="00776A3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?</w:t>
            </w:r>
          </w:p>
          <w:p w:rsidR="00684B62" w:rsidRPr="00776A31" w:rsidRDefault="00684B62" w:rsidP="009E6EC6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A3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XIV. Какие кости человека особенно развились в связи с трудовой деятельностью?</w:t>
            </w:r>
          </w:p>
        </w:tc>
      </w:tr>
    </w:tbl>
    <w:p w:rsidR="00684B62" w:rsidRPr="00776A31" w:rsidRDefault="00684B62" w:rsidP="009E6E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389" w:rsidRPr="00776A31" w:rsidRDefault="008B2389" w:rsidP="009E6E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389" w:rsidRPr="00776A31" w:rsidRDefault="008B2389" w:rsidP="009E6E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A31">
        <w:rPr>
          <w:rFonts w:ascii="Times New Roman" w:hAnsi="Times New Roman" w:cs="Times New Roman"/>
          <w:sz w:val="28"/>
          <w:szCs w:val="28"/>
        </w:rPr>
        <w:t>Ответы</w:t>
      </w:r>
      <w:r w:rsidR="00BC1174">
        <w:rPr>
          <w:rFonts w:ascii="Times New Roman" w:hAnsi="Times New Roman" w:cs="Times New Roman"/>
          <w:sz w:val="28"/>
          <w:szCs w:val="28"/>
        </w:rPr>
        <w:t>:</w:t>
      </w:r>
      <w:r w:rsidRPr="00776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389" w:rsidRPr="00776A31" w:rsidRDefault="00A26788" w:rsidP="00A2678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76A31">
        <w:rPr>
          <w:rFonts w:ascii="Times New Roman" w:hAnsi="Times New Roman" w:cs="Times New Roman"/>
          <w:sz w:val="28"/>
          <w:szCs w:val="28"/>
          <w:lang w:val="en-US"/>
        </w:rPr>
        <w:t>I-1</w:t>
      </w:r>
      <w:proofErr w:type="gramStart"/>
      <w:r w:rsidRPr="00776A31">
        <w:rPr>
          <w:rFonts w:ascii="Times New Roman" w:hAnsi="Times New Roman" w:cs="Times New Roman"/>
          <w:sz w:val="28"/>
          <w:szCs w:val="28"/>
          <w:lang w:val="en-US"/>
        </w:rPr>
        <w:t>,2,10</w:t>
      </w:r>
      <w:proofErr w:type="gramEnd"/>
    </w:p>
    <w:p w:rsidR="008B2389" w:rsidRPr="00776A31" w:rsidRDefault="008B2389" w:rsidP="009E6EC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76A31">
        <w:rPr>
          <w:rFonts w:ascii="Times New Roman" w:hAnsi="Times New Roman" w:cs="Times New Roman"/>
          <w:sz w:val="28"/>
          <w:szCs w:val="28"/>
          <w:lang w:val="en-US"/>
        </w:rPr>
        <w:t>II-</w:t>
      </w:r>
      <w:r w:rsidR="00A26788" w:rsidRPr="00776A31">
        <w:rPr>
          <w:rFonts w:ascii="Times New Roman" w:hAnsi="Times New Roman" w:cs="Times New Roman"/>
          <w:sz w:val="28"/>
          <w:szCs w:val="28"/>
          <w:lang w:val="en-US"/>
        </w:rPr>
        <w:t>6</w:t>
      </w:r>
      <w:proofErr w:type="gramStart"/>
      <w:r w:rsidR="00A26788" w:rsidRPr="00776A31">
        <w:rPr>
          <w:rFonts w:ascii="Times New Roman" w:hAnsi="Times New Roman" w:cs="Times New Roman"/>
          <w:sz w:val="28"/>
          <w:szCs w:val="28"/>
          <w:lang w:val="en-US"/>
        </w:rPr>
        <w:t>,9</w:t>
      </w:r>
      <w:proofErr w:type="gramEnd"/>
    </w:p>
    <w:p w:rsidR="008B2389" w:rsidRPr="00776A31" w:rsidRDefault="008B2389" w:rsidP="009E6EC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76A31">
        <w:rPr>
          <w:rFonts w:ascii="Times New Roman" w:hAnsi="Times New Roman" w:cs="Times New Roman"/>
          <w:sz w:val="28"/>
          <w:szCs w:val="28"/>
          <w:lang w:val="en-US"/>
        </w:rPr>
        <w:t>III-</w:t>
      </w:r>
      <w:r w:rsidR="00A26788" w:rsidRPr="00776A31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Start"/>
      <w:r w:rsidR="00A26788" w:rsidRPr="00776A31">
        <w:rPr>
          <w:rFonts w:ascii="Times New Roman" w:hAnsi="Times New Roman" w:cs="Times New Roman"/>
          <w:sz w:val="28"/>
          <w:szCs w:val="28"/>
          <w:lang w:val="en-US"/>
        </w:rPr>
        <w:t>,3,5,6,10</w:t>
      </w:r>
      <w:proofErr w:type="gramEnd"/>
    </w:p>
    <w:p w:rsidR="008B2389" w:rsidRPr="00776A31" w:rsidRDefault="008B2389" w:rsidP="009E6EC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76A31">
        <w:rPr>
          <w:rFonts w:ascii="Times New Roman" w:hAnsi="Times New Roman" w:cs="Times New Roman"/>
          <w:sz w:val="28"/>
          <w:szCs w:val="28"/>
          <w:lang w:val="en-US"/>
        </w:rPr>
        <w:t>IV-</w:t>
      </w:r>
      <w:r w:rsidR="00A26788" w:rsidRPr="00776A31">
        <w:rPr>
          <w:rFonts w:ascii="Times New Roman" w:hAnsi="Times New Roman" w:cs="Times New Roman"/>
          <w:sz w:val="28"/>
          <w:szCs w:val="28"/>
          <w:lang w:val="en-US"/>
        </w:rPr>
        <w:t>4</w:t>
      </w:r>
      <w:proofErr w:type="gramStart"/>
      <w:r w:rsidR="00A26788" w:rsidRPr="00776A31">
        <w:rPr>
          <w:rFonts w:ascii="Times New Roman" w:hAnsi="Times New Roman" w:cs="Times New Roman"/>
          <w:sz w:val="28"/>
          <w:szCs w:val="28"/>
          <w:lang w:val="en-US"/>
        </w:rPr>
        <w:t>,8</w:t>
      </w:r>
      <w:proofErr w:type="gramEnd"/>
    </w:p>
    <w:p w:rsidR="008B2389" w:rsidRPr="00776A31" w:rsidRDefault="008B2389" w:rsidP="009E6EC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76A31">
        <w:rPr>
          <w:rFonts w:ascii="Times New Roman" w:hAnsi="Times New Roman" w:cs="Times New Roman"/>
          <w:sz w:val="28"/>
          <w:szCs w:val="28"/>
          <w:lang w:val="en-US"/>
        </w:rPr>
        <w:t>V-</w:t>
      </w:r>
      <w:r w:rsidR="00A26788" w:rsidRPr="00776A31"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gramStart"/>
      <w:r w:rsidR="00A26788" w:rsidRPr="00776A31">
        <w:rPr>
          <w:rFonts w:ascii="Times New Roman" w:hAnsi="Times New Roman" w:cs="Times New Roman"/>
          <w:sz w:val="28"/>
          <w:szCs w:val="28"/>
          <w:lang w:val="en-US"/>
        </w:rPr>
        <w:t>,9</w:t>
      </w:r>
      <w:proofErr w:type="gramEnd"/>
    </w:p>
    <w:p w:rsidR="008B2389" w:rsidRPr="00776A31" w:rsidRDefault="008B2389" w:rsidP="009E6EC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76A31">
        <w:rPr>
          <w:rFonts w:ascii="Times New Roman" w:hAnsi="Times New Roman" w:cs="Times New Roman"/>
          <w:sz w:val="28"/>
          <w:szCs w:val="28"/>
          <w:lang w:val="en-US"/>
        </w:rPr>
        <w:t>VI-</w:t>
      </w:r>
      <w:r w:rsidR="00A26788" w:rsidRPr="00776A31"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Start"/>
      <w:r w:rsidR="00A26788" w:rsidRPr="00776A31">
        <w:rPr>
          <w:rFonts w:ascii="Times New Roman" w:hAnsi="Times New Roman" w:cs="Times New Roman"/>
          <w:sz w:val="28"/>
          <w:szCs w:val="28"/>
          <w:lang w:val="en-US"/>
        </w:rPr>
        <w:t>,12</w:t>
      </w:r>
      <w:proofErr w:type="gramEnd"/>
    </w:p>
    <w:p w:rsidR="008B2389" w:rsidRPr="00776A31" w:rsidRDefault="008B2389" w:rsidP="009E6EC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76A31">
        <w:rPr>
          <w:rFonts w:ascii="Times New Roman" w:hAnsi="Times New Roman" w:cs="Times New Roman"/>
          <w:sz w:val="28"/>
          <w:szCs w:val="28"/>
          <w:lang w:val="en-US"/>
        </w:rPr>
        <w:t>VII-</w:t>
      </w:r>
      <w:r w:rsidR="00A26788" w:rsidRPr="00776A31">
        <w:rPr>
          <w:rFonts w:ascii="Times New Roman" w:hAnsi="Times New Roman" w:cs="Times New Roman"/>
          <w:sz w:val="28"/>
          <w:szCs w:val="28"/>
          <w:lang w:val="en-US"/>
        </w:rPr>
        <w:t>4</w:t>
      </w:r>
      <w:proofErr w:type="gramStart"/>
      <w:r w:rsidR="00A26788" w:rsidRPr="00776A31">
        <w:rPr>
          <w:rFonts w:ascii="Times New Roman" w:hAnsi="Times New Roman" w:cs="Times New Roman"/>
          <w:sz w:val="28"/>
          <w:szCs w:val="28"/>
          <w:lang w:val="en-US"/>
        </w:rPr>
        <w:t>,8,9,12</w:t>
      </w:r>
      <w:proofErr w:type="gramEnd"/>
    </w:p>
    <w:p w:rsidR="008B2389" w:rsidRPr="00776A31" w:rsidRDefault="008B2389" w:rsidP="009E6EC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76A31">
        <w:rPr>
          <w:rFonts w:ascii="Times New Roman" w:hAnsi="Times New Roman" w:cs="Times New Roman"/>
          <w:sz w:val="28"/>
          <w:szCs w:val="28"/>
          <w:lang w:val="en-US"/>
        </w:rPr>
        <w:t>VIII-</w:t>
      </w:r>
      <w:r w:rsidR="00A26788" w:rsidRPr="00776A31">
        <w:rPr>
          <w:rFonts w:ascii="Times New Roman" w:hAnsi="Times New Roman" w:cs="Times New Roman"/>
          <w:sz w:val="28"/>
          <w:szCs w:val="28"/>
          <w:lang w:val="en-US"/>
        </w:rPr>
        <w:t>12</w:t>
      </w:r>
    </w:p>
    <w:p w:rsidR="008B2389" w:rsidRPr="00776A31" w:rsidRDefault="008B2389" w:rsidP="009E6EC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76A31">
        <w:rPr>
          <w:rFonts w:ascii="Times New Roman" w:hAnsi="Times New Roman" w:cs="Times New Roman"/>
          <w:sz w:val="28"/>
          <w:szCs w:val="28"/>
          <w:lang w:val="en-US"/>
        </w:rPr>
        <w:t>IX-</w:t>
      </w:r>
      <w:r w:rsidR="00A26788" w:rsidRPr="00776A31">
        <w:rPr>
          <w:rFonts w:ascii="Times New Roman" w:hAnsi="Times New Roman" w:cs="Times New Roman"/>
          <w:sz w:val="28"/>
          <w:szCs w:val="28"/>
          <w:lang w:val="en-US"/>
        </w:rPr>
        <w:t>7</w:t>
      </w:r>
      <w:proofErr w:type="gramStart"/>
      <w:r w:rsidR="00A26788" w:rsidRPr="00776A31">
        <w:rPr>
          <w:rFonts w:ascii="Times New Roman" w:hAnsi="Times New Roman" w:cs="Times New Roman"/>
          <w:sz w:val="28"/>
          <w:szCs w:val="28"/>
          <w:lang w:val="en-US"/>
        </w:rPr>
        <w:t>,13</w:t>
      </w:r>
      <w:proofErr w:type="gramEnd"/>
    </w:p>
    <w:p w:rsidR="008B2389" w:rsidRPr="00776A31" w:rsidRDefault="008B2389" w:rsidP="009E6EC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76A31">
        <w:rPr>
          <w:rFonts w:ascii="Times New Roman" w:hAnsi="Times New Roman" w:cs="Times New Roman"/>
          <w:sz w:val="28"/>
          <w:szCs w:val="28"/>
          <w:lang w:val="en-US"/>
        </w:rPr>
        <w:t>X-</w:t>
      </w:r>
      <w:r w:rsidR="00A26788" w:rsidRPr="00776A31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Start"/>
      <w:r w:rsidR="00A26788" w:rsidRPr="00776A31">
        <w:rPr>
          <w:rFonts w:ascii="Times New Roman" w:hAnsi="Times New Roman" w:cs="Times New Roman"/>
          <w:sz w:val="28"/>
          <w:szCs w:val="28"/>
          <w:lang w:val="en-US"/>
        </w:rPr>
        <w:t>,6</w:t>
      </w:r>
      <w:proofErr w:type="gramEnd"/>
    </w:p>
    <w:p w:rsidR="008B2389" w:rsidRPr="00776A31" w:rsidRDefault="008B2389" w:rsidP="009E6EC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76A31">
        <w:rPr>
          <w:rFonts w:ascii="Times New Roman" w:hAnsi="Times New Roman" w:cs="Times New Roman"/>
          <w:sz w:val="28"/>
          <w:szCs w:val="28"/>
          <w:lang w:val="en-US"/>
        </w:rPr>
        <w:t>XI-</w:t>
      </w:r>
      <w:r w:rsidR="00A26788" w:rsidRPr="00776A31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Start"/>
      <w:r w:rsidR="00A26788" w:rsidRPr="00776A31">
        <w:rPr>
          <w:rFonts w:ascii="Times New Roman" w:hAnsi="Times New Roman" w:cs="Times New Roman"/>
          <w:sz w:val="28"/>
          <w:szCs w:val="28"/>
          <w:lang w:val="en-US"/>
        </w:rPr>
        <w:t>,6</w:t>
      </w:r>
      <w:proofErr w:type="gramEnd"/>
    </w:p>
    <w:p w:rsidR="008B2389" w:rsidRPr="00776A31" w:rsidRDefault="008B2389" w:rsidP="009E6EC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76A31">
        <w:rPr>
          <w:rFonts w:ascii="Times New Roman" w:hAnsi="Times New Roman" w:cs="Times New Roman"/>
          <w:sz w:val="28"/>
          <w:szCs w:val="28"/>
          <w:lang w:val="en-US"/>
        </w:rPr>
        <w:t>XII-</w:t>
      </w:r>
      <w:r w:rsidR="00A26788" w:rsidRPr="00776A31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Start"/>
      <w:r w:rsidR="00A26788" w:rsidRPr="00776A31">
        <w:rPr>
          <w:rFonts w:ascii="Times New Roman" w:hAnsi="Times New Roman" w:cs="Times New Roman"/>
          <w:sz w:val="28"/>
          <w:szCs w:val="28"/>
          <w:lang w:val="en-US"/>
        </w:rPr>
        <w:t>,2,10</w:t>
      </w:r>
      <w:proofErr w:type="gramEnd"/>
    </w:p>
    <w:p w:rsidR="008B2389" w:rsidRPr="00776A31" w:rsidRDefault="008B2389" w:rsidP="009E6EC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76A31">
        <w:rPr>
          <w:rFonts w:ascii="Times New Roman" w:hAnsi="Times New Roman" w:cs="Times New Roman"/>
          <w:sz w:val="28"/>
          <w:szCs w:val="28"/>
          <w:lang w:val="en-US"/>
        </w:rPr>
        <w:t>XIII-</w:t>
      </w:r>
      <w:r w:rsidR="00A26788" w:rsidRPr="00776A31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Start"/>
      <w:r w:rsidR="00A26788" w:rsidRPr="00776A31">
        <w:rPr>
          <w:rFonts w:ascii="Times New Roman" w:hAnsi="Times New Roman" w:cs="Times New Roman"/>
          <w:sz w:val="28"/>
          <w:szCs w:val="28"/>
          <w:lang w:val="en-US"/>
        </w:rPr>
        <w:t>,10,12</w:t>
      </w:r>
      <w:proofErr w:type="gramEnd"/>
    </w:p>
    <w:p w:rsidR="00A26788" w:rsidRPr="00776A31" w:rsidRDefault="00A26788" w:rsidP="009E6E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A31">
        <w:rPr>
          <w:rFonts w:ascii="Times New Roman" w:eastAsia="Times New Roman" w:hAnsi="Times New Roman" w:cs="Times New Roman"/>
          <w:iCs/>
          <w:sz w:val="28"/>
          <w:szCs w:val="28"/>
        </w:rPr>
        <w:t>XIV-1,3,11</w:t>
      </w:r>
    </w:p>
    <w:sectPr w:rsidR="00A26788" w:rsidRPr="00776A31" w:rsidSect="009E6EC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490"/>
    <w:multiLevelType w:val="hybridMultilevel"/>
    <w:tmpl w:val="FED8530C"/>
    <w:lvl w:ilvl="0" w:tplc="6962388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4B62"/>
    <w:rsid w:val="002B37ED"/>
    <w:rsid w:val="00361227"/>
    <w:rsid w:val="00684B62"/>
    <w:rsid w:val="00776A31"/>
    <w:rsid w:val="008B2389"/>
    <w:rsid w:val="009E097E"/>
    <w:rsid w:val="009E6EC6"/>
    <w:rsid w:val="00A26788"/>
    <w:rsid w:val="00BC1174"/>
    <w:rsid w:val="00ED4550"/>
    <w:rsid w:val="00EE4B3C"/>
    <w:rsid w:val="00FA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E3065-7306-4911-B64C-2A77D17E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2014-09-29T18:35:00Z</cp:lastPrinted>
  <dcterms:created xsi:type="dcterms:W3CDTF">2014-09-29T18:18:00Z</dcterms:created>
  <dcterms:modified xsi:type="dcterms:W3CDTF">2014-11-04T11:23:00Z</dcterms:modified>
</cp:coreProperties>
</file>