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F9" w:rsidRDefault="00F535F9" w:rsidP="00F535F9">
      <w:r>
        <w:t>Человек Природе – Друг?</w:t>
      </w:r>
    </w:p>
    <w:p w:rsidR="00F535F9" w:rsidRDefault="00F535F9" w:rsidP="00F535F9"/>
    <w:p w:rsidR="00F535F9" w:rsidRDefault="00F535F9" w:rsidP="00F535F9">
      <w:r>
        <w:t>(Сочинение-Рассуждение)</w:t>
      </w:r>
    </w:p>
    <w:p w:rsidR="00F535F9" w:rsidRDefault="00F535F9" w:rsidP="00F535F9"/>
    <w:p w:rsidR="00F535F9" w:rsidRDefault="00F535F9" w:rsidP="00F535F9">
      <w:r>
        <w:t xml:space="preserve">   План</w:t>
      </w:r>
    </w:p>
    <w:p w:rsidR="00F535F9" w:rsidRDefault="00F535F9" w:rsidP="00F535F9"/>
    <w:p w:rsidR="00F535F9" w:rsidRDefault="00F535F9" w:rsidP="00F535F9">
      <w:r>
        <w:t xml:space="preserve">   1. Лес – помощник человека.</w:t>
      </w:r>
    </w:p>
    <w:p w:rsidR="00F535F9" w:rsidRDefault="00F535F9" w:rsidP="00F535F9"/>
    <w:p w:rsidR="00F535F9" w:rsidRDefault="00F535F9" w:rsidP="00F535F9">
      <w:r>
        <w:t xml:space="preserve">   2. Любить природу – значит ее оберегать.</w:t>
      </w:r>
    </w:p>
    <w:p w:rsidR="00F535F9" w:rsidRDefault="00F535F9" w:rsidP="00F535F9"/>
    <w:p w:rsidR="00F535F9" w:rsidRDefault="00F535F9" w:rsidP="00F535F9">
      <w:r>
        <w:t xml:space="preserve">   3. Стань в ряды защитников живого!</w:t>
      </w:r>
    </w:p>
    <w:p w:rsidR="00F535F9" w:rsidRDefault="00F535F9" w:rsidP="00F535F9"/>
    <w:p w:rsidR="00F535F9" w:rsidRDefault="00F535F9" w:rsidP="00F535F9"/>
    <w:p w:rsidR="00F535F9" w:rsidRDefault="00F535F9" w:rsidP="00F535F9"/>
    <w:p w:rsidR="00F535F9" w:rsidRDefault="00F535F9" w:rsidP="00F535F9">
      <w:r>
        <w:t xml:space="preserve"> </w:t>
      </w:r>
    </w:p>
    <w:p w:rsidR="00F535F9" w:rsidRDefault="00F535F9" w:rsidP="00F535F9"/>
    <w:p w:rsidR="00F535F9" w:rsidRDefault="00F535F9" w:rsidP="00F535F9">
      <w:r>
        <w:t>О чем шумит сосновый лес?</w:t>
      </w:r>
    </w:p>
    <w:p w:rsidR="00F535F9" w:rsidRDefault="00F535F9" w:rsidP="00F535F9"/>
    <w:p w:rsidR="00F535F9" w:rsidRDefault="00F535F9" w:rsidP="00F535F9">
      <w:r>
        <w:t>Какие в нем сокрыты думы?</w:t>
      </w:r>
    </w:p>
    <w:p w:rsidR="00F535F9" w:rsidRDefault="00F535F9" w:rsidP="00F535F9"/>
    <w:p w:rsidR="00F535F9" w:rsidRDefault="00F535F9" w:rsidP="00F535F9">
      <w:r>
        <w:t xml:space="preserve"> </w:t>
      </w:r>
    </w:p>
    <w:p w:rsidR="00F535F9" w:rsidRDefault="00F535F9" w:rsidP="00F535F9"/>
    <w:p w:rsidR="00F535F9" w:rsidRDefault="00F535F9" w:rsidP="00F535F9">
      <w:r>
        <w:t xml:space="preserve">   А. Кольцов</w:t>
      </w:r>
    </w:p>
    <w:p w:rsidR="00F535F9" w:rsidRDefault="00F535F9" w:rsidP="00F535F9"/>
    <w:p w:rsidR="00F535F9" w:rsidRDefault="00F535F9" w:rsidP="00F535F9"/>
    <w:p w:rsidR="00F535F9" w:rsidRDefault="00F535F9" w:rsidP="00F535F9"/>
    <w:p w:rsidR="00F535F9" w:rsidRDefault="00F535F9" w:rsidP="00F535F9">
      <w:r>
        <w:t xml:space="preserve">   Когда ты идешь в лес, подумай, кто ты – друг или враг природе? Ведь лес – это самый верный наш помощник в борьбе за урожай. Он хранит почвенную влагу, смягчает климат, останавливает сухие и жаркие ветра, преграждает своими зелеными плотинами путь сыпучим пескам. Из лесных болот берут начало реки.</w:t>
      </w:r>
    </w:p>
    <w:p w:rsidR="00F535F9" w:rsidRDefault="00F535F9" w:rsidP="00F535F9"/>
    <w:p w:rsidR="00F535F9" w:rsidRDefault="00F535F9" w:rsidP="00F535F9">
      <w:r>
        <w:t xml:space="preserve">   Цветы и деревья, насекомые и лесные птицы, мелкие животные беззащитны перед тобой. Места, где уничтожен лес, подвергаются жестоким размывам от талых вод и дождей. Невозможно перечислить все бедствия, какие несет с собой истребление лесов. Если бы ты знал о них, то у тебя, должно быть, не поднялась бы рука сломать для букета ветку цветущей рябины.</w:t>
      </w:r>
    </w:p>
    <w:p w:rsidR="00F535F9" w:rsidRDefault="00F535F9" w:rsidP="00F535F9"/>
    <w:p w:rsidR="00F535F9" w:rsidRDefault="00F535F9" w:rsidP="00F535F9">
      <w:r>
        <w:t xml:space="preserve">   Помни, что природа и так пострадала от равнодушных и жадных рук ее «любителей». Исчезает много цветов. Большое количество зверей и птиц занесено в Красную книгу. Леса вокруг больших городов стали похожи на мусорники. Так вот и подумай: человек природе – друг?</w:t>
      </w:r>
    </w:p>
    <w:p w:rsidR="00F535F9" w:rsidRDefault="00F535F9" w:rsidP="00F535F9"/>
    <w:p w:rsidR="001A690E" w:rsidRDefault="00F535F9" w:rsidP="00F535F9">
      <w:r>
        <w:t xml:space="preserve">   Стань в ряды защитников живого!</w:t>
      </w:r>
      <w:bookmarkStart w:id="0" w:name="_GoBack"/>
      <w:bookmarkEnd w:id="0"/>
    </w:p>
    <w:sectPr w:rsidR="001A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F9"/>
    <w:rsid w:val="001A690E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2014-05-18T05:58:00Z</dcterms:created>
  <dcterms:modified xsi:type="dcterms:W3CDTF">2014-05-18T05:58:00Z</dcterms:modified>
</cp:coreProperties>
</file>