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61" w:rsidRDefault="00580B61" w:rsidP="00580B61">
      <w:pPr>
        <w:rPr>
          <w:b/>
        </w:rPr>
      </w:pPr>
      <w:r w:rsidRPr="000509D4">
        <w:rPr>
          <w:b/>
        </w:rPr>
        <w:t>Те</w:t>
      </w:r>
      <w:r>
        <w:rPr>
          <w:b/>
        </w:rPr>
        <w:t>ст по географии на тему: «Человек на земле».5 класс</w:t>
      </w:r>
    </w:p>
    <w:p w:rsidR="00580B61" w:rsidRPr="000509D4" w:rsidRDefault="00580B61" w:rsidP="00580B61">
      <w:pPr>
        <w:rPr>
          <w:b/>
        </w:rPr>
      </w:pPr>
    </w:p>
    <w:p w:rsidR="00580B61" w:rsidRPr="000509D4" w:rsidRDefault="00580B61" w:rsidP="00580B61">
      <w:pPr>
        <w:rPr>
          <w:b/>
        </w:rPr>
      </w:pPr>
      <w:r w:rsidRPr="000509D4">
        <w:rPr>
          <w:b/>
          <w:lang w:val="en-US"/>
        </w:rPr>
        <w:t>I</w:t>
      </w:r>
      <w:r w:rsidRPr="000509D4">
        <w:rPr>
          <w:b/>
        </w:rPr>
        <w:t xml:space="preserve"> вариант</w:t>
      </w:r>
    </w:p>
    <w:p w:rsidR="00580B61" w:rsidRDefault="00580B61" w:rsidP="00580B61">
      <w:pPr>
        <w:rPr>
          <w:b/>
          <w:i/>
        </w:rPr>
      </w:pPr>
      <w:r w:rsidRPr="000509D4">
        <w:rPr>
          <w:b/>
          <w:i/>
        </w:rPr>
        <w:t>Часть 1. Выберите один правильный ответ.</w:t>
      </w:r>
    </w:p>
    <w:p w:rsidR="00580B61" w:rsidRPr="005857A3" w:rsidRDefault="00580B61" w:rsidP="00580B61">
      <w:pPr>
        <w:rPr>
          <w:i/>
        </w:rPr>
      </w:pPr>
      <w:r w:rsidRPr="005857A3">
        <w:rPr>
          <w:i/>
        </w:rPr>
        <w:t>1.Первые люди появились</w:t>
      </w:r>
    </w:p>
    <w:p w:rsidR="00580B61" w:rsidRDefault="00580B61" w:rsidP="00580B61">
      <w:r>
        <w:t>1-2 млн. лет назад</w:t>
      </w:r>
    </w:p>
    <w:p w:rsidR="00580B61" w:rsidRDefault="00580B61" w:rsidP="00580B61">
      <w:r>
        <w:t>2-3,5 млрд. лет назад</w:t>
      </w:r>
    </w:p>
    <w:p w:rsidR="00580B61" w:rsidRDefault="00580B61" w:rsidP="00580B61">
      <w:r>
        <w:t>3-65 млн. лет назад</w:t>
      </w:r>
    </w:p>
    <w:p w:rsidR="00580B61" w:rsidRPr="005857A3" w:rsidRDefault="00580B61" w:rsidP="00580B61">
      <w:pPr>
        <w:rPr>
          <w:i/>
        </w:rPr>
      </w:pPr>
      <w:r w:rsidRPr="005857A3">
        <w:rPr>
          <w:i/>
        </w:rPr>
        <w:t xml:space="preserve">2. Человек умелый произошёл </w:t>
      </w:r>
      <w:proofErr w:type="gramStart"/>
      <w:r w:rsidRPr="005857A3">
        <w:rPr>
          <w:i/>
        </w:rPr>
        <w:t>от</w:t>
      </w:r>
      <w:proofErr w:type="gramEnd"/>
    </w:p>
    <w:p w:rsidR="00580B61" w:rsidRDefault="00580B61" w:rsidP="00580B61">
      <w:r>
        <w:t>1-дриопитека</w:t>
      </w:r>
    </w:p>
    <w:p w:rsidR="00580B61" w:rsidRDefault="00580B61" w:rsidP="00580B61">
      <w:r>
        <w:t>2-австралопитека</w:t>
      </w:r>
    </w:p>
    <w:p w:rsidR="00580B61" w:rsidRDefault="00580B61" w:rsidP="00580B61">
      <w:r>
        <w:t>3-кроманьонца</w:t>
      </w:r>
    </w:p>
    <w:p w:rsidR="00580B61" w:rsidRPr="005857A3" w:rsidRDefault="00580B61" w:rsidP="00580B61">
      <w:pPr>
        <w:rPr>
          <w:i/>
        </w:rPr>
      </w:pPr>
      <w:r w:rsidRPr="005857A3">
        <w:rPr>
          <w:i/>
        </w:rPr>
        <w:t>3. Форма человека разумного</w:t>
      </w:r>
    </w:p>
    <w:p w:rsidR="00580B61" w:rsidRDefault="00580B61" w:rsidP="00580B61">
      <w:r>
        <w:t>1-человек умелый</w:t>
      </w:r>
    </w:p>
    <w:p w:rsidR="00580B61" w:rsidRDefault="00580B61" w:rsidP="00580B61">
      <w:r>
        <w:t>2-дриопитек</w:t>
      </w:r>
    </w:p>
    <w:p w:rsidR="00580B61" w:rsidRDefault="00580B61" w:rsidP="00580B61">
      <w:r>
        <w:t>3-кроманьонец</w:t>
      </w:r>
    </w:p>
    <w:p w:rsidR="00580B61" w:rsidRPr="005857A3" w:rsidRDefault="00580B61" w:rsidP="00580B61">
      <w:pPr>
        <w:rPr>
          <w:i/>
        </w:rPr>
      </w:pPr>
      <w:r w:rsidRPr="005857A3">
        <w:rPr>
          <w:i/>
        </w:rPr>
        <w:t>4. Рисовали на скалах сцены охоты</w:t>
      </w:r>
    </w:p>
    <w:p w:rsidR="00580B61" w:rsidRDefault="00580B61" w:rsidP="00580B61">
      <w:r>
        <w:t>1-человек умелый</w:t>
      </w:r>
    </w:p>
    <w:p w:rsidR="00580B61" w:rsidRDefault="00580B61" w:rsidP="00580B61">
      <w:r>
        <w:t>2-кроманьонцы</w:t>
      </w:r>
    </w:p>
    <w:p w:rsidR="00580B61" w:rsidRDefault="00580B61" w:rsidP="00580B61">
      <w:r>
        <w:t>3-неандертальцы</w:t>
      </w:r>
    </w:p>
    <w:p w:rsidR="00580B61" w:rsidRPr="005857A3" w:rsidRDefault="00580B61" w:rsidP="00580B61">
      <w:pPr>
        <w:rPr>
          <w:i/>
        </w:rPr>
      </w:pPr>
      <w:r w:rsidRPr="005857A3">
        <w:rPr>
          <w:i/>
        </w:rPr>
        <w:t>5. Открыл Америку</w:t>
      </w:r>
    </w:p>
    <w:p w:rsidR="00580B61" w:rsidRDefault="00580B61" w:rsidP="00580B61">
      <w:r>
        <w:t>1-Христофор Колумб</w:t>
      </w:r>
    </w:p>
    <w:p w:rsidR="00580B61" w:rsidRDefault="00580B61" w:rsidP="00580B61">
      <w:r>
        <w:t xml:space="preserve">2-Виллем </w:t>
      </w:r>
      <w:proofErr w:type="spellStart"/>
      <w:r>
        <w:t>Янсзон</w:t>
      </w:r>
      <w:proofErr w:type="spellEnd"/>
    </w:p>
    <w:p w:rsidR="00580B61" w:rsidRDefault="00580B61" w:rsidP="00580B61">
      <w:r>
        <w:t>3-Михаил Лазарев</w:t>
      </w:r>
    </w:p>
    <w:p w:rsidR="00580B61" w:rsidRDefault="00580B61" w:rsidP="00580B61">
      <w:r>
        <w:t>6. Антарктиду открыли в году</w:t>
      </w:r>
    </w:p>
    <w:p w:rsidR="00580B61" w:rsidRDefault="00580B61" w:rsidP="00580B61">
      <w:r>
        <w:t>1-1492</w:t>
      </w:r>
    </w:p>
    <w:p w:rsidR="00580B61" w:rsidRDefault="00580B61" w:rsidP="00580B61">
      <w:r>
        <w:t>2-1820</w:t>
      </w:r>
    </w:p>
    <w:p w:rsidR="00580B61" w:rsidRDefault="00580B61" w:rsidP="00580B61">
      <w:r>
        <w:t>3-1606</w:t>
      </w:r>
    </w:p>
    <w:p w:rsidR="00580B61" w:rsidRPr="005857A3" w:rsidRDefault="00580B61" w:rsidP="00580B61">
      <w:pPr>
        <w:rPr>
          <w:i/>
        </w:rPr>
      </w:pPr>
      <w:r w:rsidRPr="005857A3">
        <w:rPr>
          <w:i/>
        </w:rPr>
        <w:t>7. Защищает всё живое от опасных солнечных лучей</w:t>
      </w:r>
    </w:p>
    <w:p w:rsidR="00580B61" w:rsidRDefault="00580B61" w:rsidP="00580B61">
      <w:r>
        <w:t>1-кислотные дожди</w:t>
      </w:r>
    </w:p>
    <w:p w:rsidR="00580B61" w:rsidRDefault="00580B61" w:rsidP="00580B61">
      <w:r>
        <w:t>2-озоновый слой</w:t>
      </w:r>
    </w:p>
    <w:p w:rsidR="00580B61" w:rsidRDefault="00580B61" w:rsidP="00580B61">
      <w:r>
        <w:t>3-парниковый эффект</w:t>
      </w:r>
    </w:p>
    <w:p w:rsidR="00580B61" w:rsidRDefault="00580B61" w:rsidP="00580B61">
      <w:r>
        <w:t>8. Причиной парникового эффекта является газ</w:t>
      </w:r>
    </w:p>
    <w:p w:rsidR="00580B61" w:rsidRDefault="00580B61" w:rsidP="00580B61">
      <w:r>
        <w:lastRenderedPageBreak/>
        <w:t>1-углекислый газ</w:t>
      </w:r>
    </w:p>
    <w:p w:rsidR="00580B61" w:rsidRDefault="00580B61" w:rsidP="00580B61">
      <w:r>
        <w:t>2-водород</w:t>
      </w:r>
    </w:p>
    <w:p w:rsidR="00580B61" w:rsidRDefault="00580B61" w:rsidP="00580B61">
      <w:r>
        <w:t>3-кислород</w:t>
      </w:r>
    </w:p>
    <w:p w:rsidR="00580B61" w:rsidRPr="00E361EC" w:rsidRDefault="00580B61" w:rsidP="00580B61">
      <w:pPr>
        <w:rPr>
          <w:i/>
        </w:rPr>
      </w:pPr>
      <w:r w:rsidRPr="00E361EC">
        <w:rPr>
          <w:i/>
        </w:rPr>
        <w:t>9. В настоящее время полностью восстановлена численность</w:t>
      </w:r>
    </w:p>
    <w:p w:rsidR="00580B61" w:rsidRDefault="00580B61" w:rsidP="00580B61">
      <w:r>
        <w:t>1-бобра</w:t>
      </w:r>
    </w:p>
    <w:p w:rsidR="00580B61" w:rsidRDefault="00580B61" w:rsidP="00580B61">
      <w:r>
        <w:t>2-тарпана</w:t>
      </w:r>
    </w:p>
    <w:p w:rsidR="00580B61" w:rsidRDefault="00580B61" w:rsidP="00580B61">
      <w:r>
        <w:t>3-дронта</w:t>
      </w:r>
    </w:p>
    <w:p w:rsidR="00580B61" w:rsidRPr="00E361EC" w:rsidRDefault="00580B61" w:rsidP="00580B61">
      <w:pPr>
        <w:rPr>
          <w:i/>
        </w:rPr>
      </w:pPr>
      <w:r w:rsidRPr="00E361EC">
        <w:rPr>
          <w:i/>
        </w:rPr>
        <w:t>10. Причина опустынивания</w:t>
      </w:r>
    </w:p>
    <w:p w:rsidR="00580B61" w:rsidRDefault="00580B61" w:rsidP="00580B61">
      <w:r>
        <w:t>1-выпас скота на одних и тех же пастбищах</w:t>
      </w:r>
    </w:p>
    <w:p w:rsidR="00580B61" w:rsidRDefault="00580B61" w:rsidP="00580B61">
      <w:r>
        <w:t>2-браконьерство</w:t>
      </w:r>
    </w:p>
    <w:p w:rsidR="00580B61" w:rsidRDefault="00580B61" w:rsidP="00580B61">
      <w:r>
        <w:t>3-обработка посевов химическими веществами</w:t>
      </w:r>
    </w:p>
    <w:p w:rsidR="00580B61" w:rsidRPr="0076295D" w:rsidRDefault="00580B61" w:rsidP="00580B61">
      <w:pPr>
        <w:rPr>
          <w:b/>
          <w:i/>
        </w:rPr>
      </w:pPr>
      <w:r w:rsidRPr="0076295D">
        <w:rPr>
          <w:b/>
          <w:i/>
        </w:rPr>
        <w:t>Часть 2. Соотнеси название животного и его признак</w:t>
      </w:r>
    </w:p>
    <w:p w:rsidR="00580B61" w:rsidRPr="0076295D" w:rsidRDefault="00580B61" w:rsidP="00580B61">
      <w:pPr>
        <w:rPr>
          <w:b/>
        </w:rPr>
      </w:pPr>
      <w:r w:rsidRPr="0076295D">
        <w:rPr>
          <w:b/>
        </w:rPr>
        <w:t>Признаки                                                                           Животные</w:t>
      </w:r>
    </w:p>
    <w:p w:rsidR="00580B61" w:rsidRDefault="00580B61" w:rsidP="00580B61">
      <w:r>
        <w:t>1. Его укус опасен, но не смертелен для человека          А) скорпион</w:t>
      </w:r>
    </w:p>
    <w:p w:rsidR="00580B61" w:rsidRDefault="00580B61" w:rsidP="00580B61">
      <w:r>
        <w:t>2. Укус смертельно опасен для человека                  Б) каракурт</w:t>
      </w:r>
    </w:p>
    <w:p w:rsidR="00580B61" w:rsidRDefault="00580B61" w:rsidP="00580B61">
      <w:r>
        <w:t>3. Укол его жала опасен для человека,           В) морской дракончик</w:t>
      </w:r>
    </w:p>
    <w:p w:rsidR="00580B61" w:rsidRDefault="00580B61" w:rsidP="00580B61">
      <w:r>
        <w:t>но смертельные случаи бывают редко</w:t>
      </w:r>
    </w:p>
    <w:p w:rsidR="00580B61" w:rsidRDefault="00580B61" w:rsidP="00580B61">
      <w:r>
        <w:t xml:space="preserve">4. Ядовитые шипы очень опасны, </w:t>
      </w:r>
    </w:p>
    <w:p w:rsidR="00580B61" w:rsidRDefault="00580B61" w:rsidP="00580B61">
      <w:r>
        <w:t>иногда приводят к смертельному исходу</w:t>
      </w:r>
    </w:p>
    <w:p w:rsidR="00580B61" w:rsidRPr="0076295D" w:rsidRDefault="00580B61" w:rsidP="00580B61">
      <w:pPr>
        <w:rPr>
          <w:b/>
          <w:i/>
        </w:rPr>
      </w:pPr>
      <w:r w:rsidRPr="0076295D">
        <w:rPr>
          <w:b/>
          <w:i/>
        </w:rPr>
        <w:t>Часть 3. Развёрнутый ответ.</w:t>
      </w:r>
    </w:p>
    <w:p w:rsidR="00580B61" w:rsidRDefault="00580B61" w:rsidP="00580B61">
      <w:r>
        <w:t>1. Почему опасно курить? Обоснуйте.</w:t>
      </w:r>
    </w:p>
    <w:p w:rsidR="00580B61" w:rsidRDefault="00580B61" w:rsidP="00580B61"/>
    <w:p w:rsidR="00580B61" w:rsidRDefault="00580B61" w:rsidP="00580B61"/>
    <w:p w:rsidR="00580B61" w:rsidRDefault="00580B61" w:rsidP="00580B61"/>
    <w:p w:rsidR="00580B61" w:rsidRDefault="00580B61" w:rsidP="00580B61"/>
    <w:p w:rsidR="00580B61" w:rsidRDefault="00580B61" w:rsidP="00580B61"/>
    <w:p w:rsidR="00580B61" w:rsidRDefault="00580B61" w:rsidP="00580B61"/>
    <w:p w:rsidR="00580B61" w:rsidRDefault="00580B61" w:rsidP="00580B61"/>
    <w:p w:rsidR="00580B61" w:rsidRDefault="00580B61" w:rsidP="00580B61"/>
    <w:p w:rsidR="00580B61" w:rsidRDefault="00580B61" w:rsidP="00580B61"/>
    <w:p w:rsidR="00580B61" w:rsidRDefault="00580B61" w:rsidP="00580B61"/>
    <w:p w:rsidR="00580B61" w:rsidRDefault="00580B61" w:rsidP="00580B61"/>
    <w:p w:rsidR="00580B61" w:rsidRDefault="00580B61" w:rsidP="00580B61"/>
    <w:p w:rsidR="00580B61" w:rsidRPr="000509D4" w:rsidRDefault="00580B61" w:rsidP="00580B61">
      <w:pPr>
        <w:rPr>
          <w:b/>
        </w:rPr>
      </w:pPr>
      <w:r w:rsidRPr="000509D4">
        <w:rPr>
          <w:b/>
          <w:lang w:val="en-US"/>
        </w:rPr>
        <w:lastRenderedPageBreak/>
        <w:t>I</w:t>
      </w:r>
      <w:r>
        <w:rPr>
          <w:b/>
          <w:lang w:val="en-US"/>
        </w:rPr>
        <w:t>I</w:t>
      </w:r>
      <w:r w:rsidRPr="000509D4">
        <w:rPr>
          <w:b/>
        </w:rPr>
        <w:t xml:space="preserve"> вариант</w:t>
      </w:r>
    </w:p>
    <w:p w:rsidR="00580B61" w:rsidRDefault="00580B61" w:rsidP="00580B61">
      <w:pPr>
        <w:rPr>
          <w:b/>
          <w:i/>
        </w:rPr>
      </w:pPr>
      <w:r w:rsidRPr="000509D4">
        <w:rPr>
          <w:b/>
          <w:i/>
        </w:rPr>
        <w:t>Часть 1. Выберите один правильный ответ.</w:t>
      </w:r>
    </w:p>
    <w:p w:rsidR="00580B61" w:rsidRPr="009726C3" w:rsidRDefault="00580B61" w:rsidP="00580B61">
      <w:pPr>
        <w:rPr>
          <w:i/>
        </w:rPr>
      </w:pPr>
      <w:r w:rsidRPr="009726C3">
        <w:rPr>
          <w:i/>
        </w:rPr>
        <w:t>1. Общие предки обезьян и человека</w:t>
      </w:r>
    </w:p>
    <w:p w:rsidR="00580B61" w:rsidRDefault="00580B61" w:rsidP="00580B61">
      <w:r>
        <w:t>1-дриопитеки</w:t>
      </w:r>
    </w:p>
    <w:p w:rsidR="00580B61" w:rsidRDefault="00580B61" w:rsidP="00580B61">
      <w:r>
        <w:t>2-горилла</w:t>
      </w:r>
    </w:p>
    <w:p w:rsidR="00580B61" w:rsidRDefault="00580B61" w:rsidP="00580B61">
      <w:r>
        <w:t>3-шимпанзе</w:t>
      </w:r>
    </w:p>
    <w:p w:rsidR="00580B61" w:rsidRPr="009726C3" w:rsidRDefault="00580B61" w:rsidP="00580B61">
      <w:pPr>
        <w:rPr>
          <w:i/>
        </w:rPr>
      </w:pPr>
      <w:r w:rsidRPr="009726C3">
        <w:rPr>
          <w:i/>
        </w:rPr>
        <w:t xml:space="preserve">2. Человек прямоходящий произошёл </w:t>
      </w:r>
      <w:proofErr w:type="gramStart"/>
      <w:r w:rsidRPr="009726C3">
        <w:rPr>
          <w:i/>
        </w:rPr>
        <w:t>от</w:t>
      </w:r>
      <w:proofErr w:type="gramEnd"/>
    </w:p>
    <w:p w:rsidR="00580B61" w:rsidRDefault="00580B61" w:rsidP="00580B61">
      <w:r>
        <w:t>1-австралопитека</w:t>
      </w:r>
    </w:p>
    <w:p w:rsidR="00580B61" w:rsidRDefault="00580B61" w:rsidP="00580B61">
      <w:r>
        <w:t>2-неандертальца</w:t>
      </w:r>
    </w:p>
    <w:p w:rsidR="00580B61" w:rsidRDefault="00580B61" w:rsidP="00580B61">
      <w:r>
        <w:t>3-человека умелого</w:t>
      </w:r>
    </w:p>
    <w:p w:rsidR="00580B61" w:rsidRPr="009726C3" w:rsidRDefault="00580B61" w:rsidP="00580B61">
      <w:pPr>
        <w:rPr>
          <w:i/>
        </w:rPr>
      </w:pPr>
      <w:r w:rsidRPr="009726C3">
        <w:rPr>
          <w:i/>
        </w:rPr>
        <w:t>3. Форма человека разумного</w:t>
      </w:r>
    </w:p>
    <w:p w:rsidR="00580B61" w:rsidRDefault="00580B61" w:rsidP="00580B61">
      <w:r>
        <w:t>1-человек умелый</w:t>
      </w:r>
    </w:p>
    <w:p w:rsidR="00580B61" w:rsidRDefault="00580B61" w:rsidP="00580B61">
      <w:r>
        <w:t>2-дриопитек</w:t>
      </w:r>
    </w:p>
    <w:p w:rsidR="00580B61" w:rsidRDefault="00580B61" w:rsidP="00580B61">
      <w:r>
        <w:t>3-неандерталец</w:t>
      </w:r>
    </w:p>
    <w:p w:rsidR="00580B61" w:rsidRPr="009726C3" w:rsidRDefault="00580B61" w:rsidP="00580B61">
      <w:pPr>
        <w:rPr>
          <w:i/>
        </w:rPr>
      </w:pPr>
      <w:r w:rsidRPr="009726C3">
        <w:rPr>
          <w:i/>
        </w:rPr>
        <w:t>4. Первым одомашнил собаку</w:t>
      </w:r>
    </w:p>
    <w:p w:rsidR="00580B61" w:rsidRDefault="00580B61" w:rsidP="00580B61">
      <w:r>
        <w:t>1-человек умелый</w:t>
      </w:r>
    </w:p>
    <w:p w:rsidR="00580B61" w:rsidRDefault="00580B61" w:rsidP="00580B61">
      <w:r>
        <w:t>2-неандерталец</w:t>
      </w:r>
    </w:p>
    <w:p w:rsidR="00580B61" w:rsidRDefault="00580B61" w:rsidP="00580B61">
      <w:r>
        <w:t>3-кроманьонец</w:t>
      </w:r>
    </w:p>
    <w:p w:rsidR="00580B61" w:rsidRPr="009726C3" w:rsidRDefault="00580B61" w:rsidP="00580B61">
      <w:pPr>
        <w:rPr>
          <w:i/>
        </w:rPr>
      </w:pPr>
      <w:r w:rsidRPr="009726C3">
        <w:rPr>
          <w:i/>
        </w:rPr>
        <w:t>5. Открыл Австралию</w:t>
      </w:r>
    </w:p>
    <w:p w:rsidR="00580B61" w:rsidRDefault="00580B61" w:rsidP="00580B61">
      <w:r>
        <w:t>1-Христофор Колумб</w:t>
      </w:r>
    </w:p>
    <w:p w:rsidR="00580B61" w:rsidRDefault="00580B61" w:rsidP="00580B61">
      <w:r>
        <w:t xml:space="preserve">2-Виллем </w:t>
      </w:r>
      <w:proofErr w:type="spellStart"/>
      <w:r>
        <w:t>Янсзон</w:t>
      </w:r>
      <w:proofErr w:type="spellEnd"/>
    </w:p>
    <w:p w:rsidR="00580B61" w:rsidRDefault="00580B61" w:rsidP="00580B61">
      <w:r>
        <w:t>3-Михаил Лазарев</w:t>
      </w:r>
    </w:p>
    <w:p w:rsidR="00580B61" w:rsidRDefault="00580B61" w:rsidP="00580B61">
      <w:r>
        <w:t>6. Австралия открыта в году</w:t>
      </w:r>
    </w:p>
    <w:p w:rsidR="00580B61" w:rsidRDefault="00580B61" w:rsidP="00580B61">
      <w:r>
        <w:t>1-1492</w:t>
      </w:r>
    </w:p>
    <w:p w:rsidR="00580B61" w:rsidRDefault="00580B61" w:rsidP="00580B61">
      <w:r>
        <w:t>2-1820</w:t>
      </w:r>
    </w:p>
    <w:p w:rsidR="00580B61" w:rsidRDefault="00580B61" w:rsidP="00580B61">
      <w:r>
        <w:t>3-1606</w:t>
      </w:r>
    </w:p>
    <w:p w:rsidR="00580B61" w:rsidRDefault="00580B61" w:rsidP="00580B61">
      <w:r>
        <w:t>7. Памятники разрушает</w:t>
      </w:r>
    </w:p>
    <w:p w:rsidR="00580B61" w:rsidRDefault="00580B61" w:rsidP="00580B61">
      <w:r>
        <w:t>1-кислотный дождь</w:t>
      </w:r>
    </w:p>
    <w:p w:rsidR="00580B61" w:rsidRDefault="00580B61" w:rsidP="00580B61">
      <w:r>
        <w:t>2-парниковый эффект</w:t>
      </w:r>
    </w:p>
    <w:p w:rsidR="00580B61" w:rsidRDefault="00580B61" w:rsidP="00580B61">
      <w:r>
        <w:t>3-озоновый слой</w:t>
      </w:r>
    </w:p>
    <w:p w:rsidR="00580B61" w:rsidRPr="007975A3" w:rsidRDefault="00580B61" w:rsidP="00580B61">
      <w:pPr>
        <w:rPr>
          <w:i/>
        </w:rPr>
      </w:pPr>
      <w:r w:rsidRPr="007975A3">
        <w:rPr>
          <w:i/>
        </w:rPr>
        <w:t>8. Важнейшая задача человека</w:t>
      </w:r>
    </w:p>
    <w:p w:rsidR="00580B61" w:rsidRDefault="00580B61" w:rsidP="00580B61">
      <w:r>
        <w:t xml:space="preserve">1-сохранение </w:t>
      </w:r>
      <w:proofErr w:type="spellStart"/>
      <w:r>
        <w:t>биоразнообразия</w:t>
      </w:r>
      <w:proofErr w:type="spellEnd"/>
    </w:p>
    <w:p w:rsidR="00580B61" w:rsidRDefault="00580B61" w:rsidP="00580B61">
      <w:r>
        <w:t>2-открытие новых земель</w:t>
      </w:r>
    </w:p>
    <w:p w:rsidR="00580B61" w:rsidRDefault="00580B61" w:rsidP="00580B61">
      <w:r>
        <w:lastRenderedPageBreak/>
        <w:t>3-борьба с колорадским жуком</w:t>
      </w:r>
    </w:p>
    <w:p w:rsidR="00580B61" w:rsidRDefault="00580B61" w:rsidP="00580B61">
      <w:r>
        <w:t>9. В тропических лесах каждый день спиливают деревьев</w:t>
      </w:r>
    </w:p>
    <w:p w:rsidR="00580B61" w:rsidRDefault="00580B61" w:rsidP="00580B61">
      <w:r>
        <w:t>1-10</w:t>
      </w:r>
    </w:p>
    <w:p w:rsidR="00580B61" w:rsidRDefault="00580B61" w:rsidP="00580B61">
      <w:r>
        <w:t>2-365</w:t>
      </w:r>
    </w:p>
    <w:p w:rsidR="00580B61" w:rsidRDefault="00580B61" w:rsidP="00580B61">
      <w:r>
        <w:t>3-5 млн.</w:t>
      </w:r>
    </w:p>
    <w:p w:rsidR="00580B61" w:rsidRDefault="00580B61" w:rsidP="00580B61">
      <w:r>
        <w:t>10. Причина появления озоновой дыры</w:t>
      </w:r>
    </w:p>
    <w:p w:rsidR="00580B61" w:rsidRDefault="00580B61" w:rsidP="00580B61">
      <w:r>
        <w:t>1-вещества-аэрозоли из баллончиков</w:t>
      </w:r>
    </w:p>
    <w:p w:rsidR="00580B61" w:rsidRDefault="00580B61" w:rsidP="00580B61">
      <w:r>
        <w:t>2-большое количество углекислого газа</w:t>
      </w:r>
    </w:p>
    <w:p w:rsidR="00580B61" w:rsidRDefault="00580B61" w:rsidP="00580B61">
      <w:r>
        <w:t>3-радиоактивное излучение</w:t>
      </w:r>
    </w:p>
    <w:p w:rsidR="00580B61" w:rsidRPr="004A7D1B" w:rsidRDefault="00580B61" w:rsidP="00580B61">
      <w:pPr>
        <w:rPr>
          <w:b/>
          <w:i/>
        </w:rPr>
      </w:pPr>
      <w:r w:rsidRPr="004A7D1B">
        <w:rPr>
          <w:b/>
          <w:i/>
        </w:rPr>
        <w:t>Часть 2. Соотнеси вид помощи с действиями</w:t>
      </w:r>
    </w:p>
    <w:p w:rsidR="00580B61" w:rsidRPr="004A7D1B" w:rsidRDefault="00580B61" w:rsidP="00580B61">
      <w:pPr>
        <w:rPr>
          <w:b/>
        </w:rPr>
      </w:pPr>
      <w:r w:rsidRPr="004A7D1B">
        <w:rPr>
          <w:b/>
        </w:rPr>
        <w:t xml:space="preserve">Действия   </w:t>
      </w:r>
      <w:r>
        <w:t xml:space="preserve">                                           </w:t>
      </w:r>
      <w:r w:rsidRPr="004A7D1B">
        <w:rPr>
          <w:b/>
        </w:rPr>
        <w:t>Вид помощи</w:t>
      </w:r>
    </w:p>
    <w:p w:rsidR="00580B61" w:rsidRDefault="00580B61" w:rsidP="00580B61">
      <w:r>
        <w:t>1. Туго забинтуем сустав                    А) при кровотечениях</w:t>
      </w:r>
    </w:p>
    <w:p w:rsidR="00580B61" w:rsidRDefault="00580B61" w:rsidP="00580B61">
      <w:r>
        <w:t>2. Наложим давящую повязку            Б) при растяжении связок</w:t>
      </w:r>
    </w:p>
    <w:p w:rsidR="00580B61" w:rsidRDefault="00580B61" w:rsidP="00580B61">
      <w:r>
        <w:t>3. Охладим повреждённое место</w:t>
      </w:r>
    </w:p>
    <w:p w:rsidR="00580B61" w:rsidRDefault="00580B61" w:rsidP="00580B61">
      <w:r>
        <w:t>4. Закроем рану чистой марлевой повязкой</w:t>
      </w:r>
    </w:p>
    <w:p w:rsidR="00580B61" w:rsidRPr="004A7D1B" w:rsidRDefault="00580B61" w:rsidP="00580B61">
      <w:pPr>
        <w:rPr>
          <w:b/>
          <w:i/>
        </w:rPr>
      </w:pPr>
      <w:r w:rsidRPr="004A7D1B">
        <w:rPr>
          <w:b/>
          <w:i/>
        </w:rPr>
        <w:t>Часть 3. Развёрнутый ответ.</w:t>
      </w:r>
    </w:p>
    <w:p w:rsidR="00580B61" w:rsidRDefault="00580B61" w:rsidP="00580B61">
      <w:r>
        <w:t>1. Какие правила здорового образа жизни ты знаешь и выполняешь? Почему?</w:t>
      </w:r>
    </w:p>
    <w:p w:rsidR="00580B61" w:rsidRDefault="00580B61" w:rsidP="00580B61"/>
    <w:p w:rsidR="00580B61" w:rsidRDefault="00580B61" w:rsidP="00580B61"/>
    <w:p w:rsidR="00580B61" w:rsidRDefault="00580B61" w:rsidP="00580B61"/>
    <w:p w:rsidR="00580B61" w:rsidRPr="00B10DCD" w:rsidRDefault="00580B61" w:rsidP="00580B61"/>
    <w:p w:rsidR="00580B61" w:rsidRDefault="00580B61" w:rsidP="00580B61"/>
    <w:p w:rsidR="00EE46E8" w:rsidRDefault="00EE46E8"/>
    <w:sectPr w:rsidR="00EE46E8" w:rsidSect="005B142B">
      <w:pgSz w:w="16838" w:h="11906" w:orient="landscape"/>
      <w:pgMar w:top="1701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B61"/>
    <w:rsid w:val="00580B61"/>
    <w:rsid w:val="00E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2014-11-28T00:45:00Z</dcterms:created>
  <dcterms:modified xsi:type="dcterms:W3CDTF">2014-11-28T00:47:00Z</dcterms:modified>
</cp:coreProperties>
</file>