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0C" w:rsidRDefault="0071200C" w:rsidP="004A5ED8">
      <w:pPr>
        <w:jc w:val="center"/>
        <w:outlineLvl w:val="0"/>
        <w:rPr>
          <w:b/>
          <w:sz w:val="32"/>
          <w:szCs w:val="32"/>
        </w:rPr>
      </w:pPr>
      <w:r w:rsidRPr="009B6BB5">
        <w:rPr>
          <w:b/>
          <w:sz w:val="32"/>
          <w:szCs w:val="32"/>
          <w:u w:val="single"/>
        </w:rPr>
        <w:t>Урок по физической культуре</w:t>
      </w:r>
      <w:r w:rsidRPr="009B6BB5">
        <w:rPr>
          <w:b/>
          <w:sz w:val="32"/>
          <w:szCs w:val="32"/>
        </w:rPr>
        <w:t>.</w:t>
      </w:r>
    </w:p>
    <w:p w:rsidR="0071200C" w:rsidRDefault="0071200C" w:rsidP="004A5ED8">
      <w:pPr>
        <w:jc w:val="center"/>
        <w:outlineLvl w:val="0"/>
        <w:rPr>
          <w:b/>
          <w:sz w:val="32"/>
          <w:szCs w:val="32"/>
        </w:rPr>
      </w:pPr>
    </w:p>
    <w:p w:rsidR="0071200C" w:rsidRDefault="0071200C" w:rsidP="004A5ED8">
      <w:pPr>
        <w:jc w:val="center"/>
        <w:outlineLvl w:val="0"/>
        <w:rPr>
          <w:b/>
          <w:sz w:val="32"/>
          <w:szCs w:val="32"/>
        </w:rPr>
      </w:pPr>
      <w:r w:rsidRPr="009B6BB5">
        <w:rPr>
          <w:b/>
          <w:sz w:val="32"/>
          <w:szCs w:val="32"/>
        </w:rPr>
        <w:t xml:space="preserve"> Учитель М</w:t>
      </w:r>
      <w:r>
        <w:rPr>
          <w:b/>
          <w:sz w:val="32"/>
          <w:szCs w:val="32"/>
        </w:rPr>
        <w:t>Б</w:t>
      </w:r>
      <w:r w:rsidRPr="009B6BB5">
        <w:rPr>
          <w:b/>
          <w:sz w:val="32"/>
          <w:szCs w:val="32"/>
        </w:rPr>
        <w:t xml:space="preserve">ОУ </w:t>
      </w:r>
      <w:r>
        <w:rPr>
          <w:b/>
          <w:sz w:val="32"/>
          <w:szCs w:val="32"/>
        </w:rPr>
        <w:t xml:space="preserve">СОШ №13 </w:t>
      </w:r>
      <w:r w:rsidR="00794E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Смекалова Татьяна Григорьевна</w:t>
      </w:r>
    </w:p>
    <w:p w:rsidR="0071200C" w:rsidRDefault="0071200C" w:rsidP="004A5ED8">
      <w:pPr>
        <w:outlineLvl w:val="0"/>
        <w:rPr>
          <w:b/>
          <w:i/>
          <w:sz w:val="32"/>
          <w:szCs w:val="32"/>
          <w:u w:val="single"/>
        </w:rPr>
      </w:pPr>
      <w:r>
        <w:rPr>
          <w:sz w:val="28"/>
          <w:szCs w:val="28"/>
        </w:rPr>
        <w:t xml:space="preserve">Тема урока:  </w:t>
      </w:r>
      <w:r w:rsidRPr="00F178D6">
        <w:rPr>
          <w:b/>
          <w:i/>
          <w:sz w:val="32"/>
          <w:szCs w:val="32"/>
          <w:u w:val="single"/>
        </w:rPr>
        <w:t>Гимнастика</w:t>
      </w:r>
      <w:r>
        <w:rPr>
          <w:b/>
          <w:i/>
          <w:sz w:val="32"/>
          <w:szCs w:val="32"/>
          <w:u w:val="single"/>
        </w:rPr>
        <w:t>. Укрепление мышечного корсета у учащихся 4-х классов</w:t>
      </w:r>
    </w:p>
    <w:p w:rsidR="0071200C" w:rsidRDefault="0071200C" w:rsidP="004A5ED8">
      <w:pPr>
        <w:rPr>
          <w:b/>
          <w:sz w:val="32"/>
          <w:szCs w:val="32"/>
        </w:rPr>
      </w:pPr>
      <w:r w:rsidRPr="00947B3D">
        <w:rPr>
          <w:b/>
          <w:sz w:val="32"/>
          <w:szCs w:val="32"/>
          <w:u w:val="single"/>
        </w:rPr>
        <w:t>Дата проведения</w:t>
      </w:r>
      <w:r>
        <w:rPr>
          <w:b/>
          <w:sz w:val="32"/>
          <w:szCs w:val="32"/>
        </w:rPr>
        <w:t>: 05.03.2013г</w:t>
      </w:r>
    </w:p>
    <w:p w:rsidR="0071200C" w:rsidRDefault="0071200C" w:rsidP="004A5ED8">
      <w:pPr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Задачи урока:</w:t>
      </w:r>
    </w:p>
    <w:p w:rsidR="0071200C" w:rsidRDefault="0071200C" w:rsidP="004A5ED8">
      <w:pPr>
        <w:numPr>
          <w:ilvl w:val="0"/>
          <w:numId w:val="1"/>
        </w:numPr>
        <w:rPr>
          <w:sz w:val="28"/>
          <w:szCs w:val="28"/>
        </w:rPr>
      </w:pPr>
      <w:r w:rsidRPr="00F178D6">
        <w:rPr>
          <w:sz w:val="28"/>
          <w:szCs w:val="28"/>
        </w:rPr>
        <w:t>Совершенствовать</w:t>
      </w:r>
      <w:r>
        <w:rPr>
          <w:sz w:val="28"/>
          <w:szCs w:val="28"/>
        </w:rPr>
        <w:t xml:space="preserve"> акробатические элементы: наклоны вперед; стойку на лопатках; мост. Соединение этих элементов в комбинацию.</w:t>
      </w:r>
    </w:p>
    <w:p w:rsidR="0071200C" w:rsidRDefault="0071200C" w:rsidP="004A5E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упражнения с гимнастической палкой и скакалкой;</w:t>
      </w:r>
    </w:p>
    <w:p w:rsidR="0071200C" w:rsidRDefault="0071200C" w:rsidP="004A5E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гибкости и растяжки.</w:t>
      </w:r>
    </w:p>
    <w:p w:rsidR="0071200C" w:rsidRDefault="0071200C" w:rsidP="004A5ED8">
      <w:pPr>
        <w:rPr>
          <w:sz w:val="28"/>
          <w:szCs w:val="28"/>
        </w:rPr>
      </w:pPr>
    </w:p>
    <w:p w:rsidR="0071200C" w:rsidRDefault="0071200C" w:rsidP="004A5ED8">
      <w:pPr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Оборудование:</w:t>
      </w:r>
    </w:p>
    <w:p w:rsidR="0071200C" w:rsidRDefault="0071200C" w:rsidP="007120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Гимнастические коврики;</w:t>
      </w:r>
    </w:p>
    <w:p w:rsidR="0071200C" w:rsidRDefault="0071200C" w:rsidP="007120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гимнастические палки;</w:t>
      </w:r>
    </w:p>
    <w:p w:rsidR="0071200C" w:rsidRDefault="0071200C" w:rsidP="007120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магнитофон;</w:t>
      </w:r>
    </w:p>
    <w:p w:rsidR="0071200C" w:rsidRDefault="0071200C" w:rsidP="007120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скакалки</w:t>
      </w:r>
    </w:p>
    <w:p w:rsidR="0071200C" w:rsidRDefault="0071200C" w:rsidP="004A5ED8">
      <w:pPr>
        <w:rPr>
          <w:sz w:val="28"/>
          <w:szCs w:val="28"/>
        </w:rPr>
      </w:pPr>
    </w:p>
    <w:p w:rsidR="0071200C" w:rsidRDefault="0071200C" w:rsidP="004A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175"/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СОДЕРЖАНИЕ УРОКА</w:t>
      </w:r>
    </w:p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1481"/>
        <w:gridCol w:w="3312"/>
      </w:tblGrid>
      <w:tr w:rsidR="0071200C" w:rsidRPr="00E01FFC" w:rsidTr="004A5ED8">
        <w:trPr>
          <w:trHeight w:val="928"/>
        </w:trPr>
        <w:tc>
          <w:tcPr>
            <w:tcW w:w="4855" w:type="dxa"/>
          </w:tcPr>
          <w:p w:rsidR="0071200C" w:rsidRPr="00E01FFC" w:rsidRDefault="0071200C" w:rsidP="004A5ED8">
            <w:pPr>
              <w:jc w:val="center"/>
              <w:rPr>
                <w:sz w:val="28"/>
                <w:szCs w:val="28"/>
              </w:rPr>
            </w:pPr>
            <w:r w:rsidRPr="00E01FFC">
              <w:rPr>
                <w:sz w:val="28"/>
                <w:szCs w:val="28"/>
              </w:rPr>
              <w:t>Учебный материал</w:t>
            </w:r>
          </w:p>
        </w:tc>
        <w:tc>
          <w:tcPr>
            <w:tcW w:w="1481" w:type="dxa"/>
          </w:tcPr>
          <w:p w:rsidR="0071200C" w:rsidRPr="00E01FFC" w:rsidRDefault="0071200C" w:rsidP="004A5ED8">
            <w:pPr>
              <w:rPr>
                <w:sz w:val="28"/>
                <w:szCs w:val="28"/>
              </w:rPr>
            </w:pPr>
            <w:r w:rsidRPr="00E01FFC">
              <w:rPr>
                <w:sz w:val="28"/>
                <w:szCs w:val="28"/>
              </w:rPr>
              <w:t>Дозировка</w:t>
            </w:r>
          </w:p>
        </w:tc>
        <w:tc>
          <w:tcPr>
            <w:tcW w:w="3312" w:type="dxa"/>
          </w:tcPr>
          <w:p w:rsidR="0071200C" w:rsidRPr="00E01FFC" w:rsidRDefault="0071200C" w:rsidP="004A5ED8">
            <w:pPr>
              <w:jc w:val="center"/>
              <w:rPr>
                <w:sz w:val="28"/>
                <w:szCs w:val="28"/>
              </w:rPr>
            </w:pPr>
            <w:r w:rsidRPr="00E01FFC">
              <w:rPr>
                <w:sz w:val="28"/>
                <w:szCs w:val="28"/>
              </w:rPr>
              <w:t>Организационно-методические указан.</w:t>
            </w:r>
          </w:p>
        </w:tc>
      </w:tr>
      <w:tr w:rsidR="0071200C" w:rsidRPr="00E01FFC" w:rsidTr="004A5ED8">
        <w:trPr>
          <w:trHeight w:val="6461"/>
        </w:trPr>
        <w:tc>
          <w:tcPr>
            <w:tcW w:w="4855" w:type="dxa"/>
          </w:tcPr>
          <w:p w:rsidR="0071200C" w:rsidRPr="009B33B0" w:rsidRDefault="0071200C" w:rsidP="0071200C">
            <w:pPr>
              <w:numPr>
                <w:ilvl w:val="0"/>
                <w:numId w:val="5"/>
              </w:numPr>
            </w:pPr>
            <w:r w:rsidRPr="00E01FFC">
              <w:rPr>
                <w:b/>
                <w:sz w:val="28"/>
                <w:szCs w:val="28"/>
                <w:u w:val="single"/>
              </w:rPr>
              <w:t xml:space="preserve">Подготовительная часть.      </w:t>
            </w:r>
            <w:r w:rsidRPr="009B33B0">
              <w:t>Построение в шеренгу.</w:t>
            </w:r>
          </w:p>
          <w:p w:rsidR="0071200C" w:rsidRPr="009B33B0" w:rsidRDefault="0071200C" w:rsidP="004A5ED8">
            <w:pPr>
              <w:ind w:left="720"/>
            </w:pPr>
            <w:r w:rsidRPr="009B33B0">
              <w:t>Ознакомление с задачами урока.</w:t>
            </w:r>
          </w:p>
          <w:p w:rsidR="0071200C" w:rsidRDefault="0071200C" w:rsidP="004A5ED8">
            <w:r w:rsidRPr="00E01FFC">
              <w:rPr>
                <w:b/>
              </w:rPr>
              <w:t>1</w:t>
            </w:r>
            <w:r w:rsidRPr="009B33B0">
              <w:t>.</w:t>
            </w:r>
            <w:r>
              <w:t xml:space="preserve">   </w:t>
            </w:r>
            <w:r w:rsidRPr="009B33B0">
              <w:t>Выполнение команд.</w:t>
            </w:r>
          </w:p>
          <w:p w:rsidR="0071200C" w:rsidRPr="009B33B0" w:rsidRDefault="0071200C" w:rsidP="004A5ED8"/>
          <w:p w:rsidR="0071200C" w:rsidRDefault="0071200C" w:rsidP="004A5ED8">
            <w:r w:rsidRPr="00E01FFC">
              <w:rPr>
                <w:b/>
              </w:rPr>
              <w:t>2</w:t>
            </w:r>
            <w:r w:rsidRPr="009B33B0">
              <w:t>.</w:t>
            </w:r>
            <w:r>
              <w:t xml:space="preserve">  </w:t>
            </w:r>
            <w:r w:rsidRPr="009B33B0">
              <w:t>Четыре шага на носках, четыре на пятках.</w:t>
            </w:r>
          </w:p>
          <w:p w:rsidR="0071200C" w:rsidRPr="009B33B0" w:rsidRDefault="0071200C" w:rsidP="004A5ED8"/>
          <w:p w:rsidR="0071200C" w:rsidRPr="009B33B0" w:rsidRDefault="0071200C" w:rsidP="004A5ED8">
            <w:r w:rsidRPr="00E01FFC">
              <w:rPr>
                <w:b/>
              </w:rPr>
              <w:t>3</w:t>
            </w:r>
            <w:r w:rsidRPr="009B33B0">
              <w:t>.</w:t>
            </w:r>
            <w:r>
              <w:t xml:space="preserve">   </w:t>
            </w:r>
            <w:r w:rsidRPr="009B33B0">
              <w:t>Перекатный шаг.</w:t>
            </w:r>
          </w:p>
          <w:p w:rsidR="0071200C" w:rsidRDefault="0071200C" w:rsidP="004A5ED8">
            <w:r w:rsidRPr="00E01FFC">
              <w:rPr>
                <w:b/>
              </w:rPr>
              <w:t>4</w:t>
            </w:r>
            <w:r w:rsidRPr="009B33B0">
              <w:t>.</w:t>
            </w:r>
            <w:r>
              <w:t xml:space="preserve">   </w:t>
            </w:r>
            <w:r w:rsidRPr="009B33B0">
              <w:t>Бег на носках.</w:t>
            </w:r>
          </w:p>
          <w:p w:rsidR="0071200C" w:rsidRPr="009B33B0" w:rsidRDefault="0071200C" w:rsidP="004A5ED8"/>
          <w:p w:rsidR="0071200C" w:rsidRDefault="0071200C" w:rsidP="004A5ED8">
            <w:r>
              <w:t xml:space="preserve">  </w:t>
            </w:r>
            <w:r w:rsidRPr="009B33B0">
              <w:t>Перестроение в две шеренги.</w:t>
            </w:r>
          </w:p>
          <w:p w:rsidR="0071200C" w:rsidRPr="009B33B0" w:rsidRDefault="0071200C" w:rsidP="004A5ED8"/>
          <w:p w:rsidR="0071200C" w:rsidRPr="009B33B0" w:rsidRDefault="0071200C" w:rsidP="004A5ED8">
            <w:r w:rsidRPr="00E01FFC">
              <w:rPr>
                <w:b/>
              </w:rPr>
              <w:t>5.  Комплекс ритмической гимнастики</w:t>
            </w:r>
            <w:r w:rsidRPr="009B33B0">
              <w:t>.</w:t>
            </w:r>
          </w:p>
          <w:p w:rsidR="0071200C" w:rsidRPr="009B33B0" w:rsidRDefault="0071200C" w:rsidP="004A5ED8">
            <w:r w:rsidRPr="00E01FFC">
              <w:rPr>
                <w:b/>
              </w:rPr>
              <w:t>1)</w:t>
            </w:r>
            <w:r w:rsidRPr="009B33B0">
              <w:t>И.п.  о.с.</w:t>
            </w:r>
          </w:p>
          <w:p w:rsidR="0071200C" w:rsidRPr="009B33B0" w:rsidRDefault="0071200C" w:rsidP="004A5ED8">
            <w:r w:rsidRPr="009B33B0">
              <w:t>1-2 – круговое вращение головы вправо.</w:t>
            </w:r>
          </w:p>
          <w:p w:rsidR="0071200C" w:rsidRDefault="0071200C" w:rsidP="004A5ED8">
            <w:r w:rsidRPr="00B56B54">
              <w:t>3-4</w:t>
            </w:r>
            <w:r>
              <w:t>- тоже в другую сторону</w:t>
            </w:r>
          </w:p>
          <w:p w:rsidR="0071200C" w:rsidRDefault="0071200C" w:rsidP="004A5ED8">
            <w:r w:rsidRPr="00E01FFC">
              <w:rPr>
                <w:b/>
              </w:rPr>
              <w:t>2)</w:t>
            </w:r>
            <w:r>
              <w:t xml:space="preserve"> И.п. о.с. </w:t>
            </w:r>
          </w:p>
          <w:p w:rsidR="0071200C" w:rsidRDefault="0071200C" w:rsidP="004A5ED8">
            <w:r>
              <w:t>1-2 круговое вращение правым плечом</w:t>
            </w:r>
          </w:p>
          <w:p w:rsidR="0071200C" w:rsidRDefault="0071200C" w:rsidP="004A5ED8">
            <w:r>
              <w:t>3-4 тоже левым</w:t>
            </w:r>
          </w:p>
          <w:p w:rsidR="0071200C" w:rsidRPr="00B56B54" w:rsidRDefault="0071200C" w:rsidP="004A5ED8">
            <w:r>
              <w:t>5-8 двумя плечами</w:t>
            </w:r>
          </w:p>
        </w:tc>
        <w:tc>
          <w:tcPr>
            <w:tcW w:w="1481" w:type="dxa"/>
          </w:tcPr>
          <w:p w:rsidR="0071200C" w:rsidRPr="009B33B0" w:rsidRDefault="0071200C" w:rsidP="004A5ED8">
            <w:r w:rsidRPr="009B33B0">
              <w:t>10</w:t>
            </w:r>
            <w:r>
              <w:t xml:space="preserve"> мин.</w:t>
            </w:r>
          </w:p>
          <w:p w:rsidR="0071200C" w:rsidRPr="009B33B0" w:rsidRDefault="0071200C" w:rsidP="004A5ED8"/>
          <w:p w:rsidR="0071200C" w:rsidRPr="009B33B0" w:rsidRDefault="0071200C" w:rsidP="004A5ED8">
            <w:r>
              <w:t>.</w:t>
            </w:r>
          </w:p>
          <w:p w:rsidR="0071200C" w:rsidRPr="009B33B0" w:rsidRDefault="0071200C" w:rsidP="004A5ED8">
            <w:r w:rsidRPr="009B33B0">
              <w:t>1</w:t>
            </w:r>
            <w:r>
              <w:t xml:space="preserve"> мин</w:t>
            </w:r>
          </w:p>
          <w:p w:rsidR="0071200C" w:rsidRPr="009B33B0" w:rsidRDefault="0071200C" w:rsidP="004A5ED8"/>
          <w:p w:rsidR="0071200C" w:rsidRPr="009B33B0" w:rsidRDefault="0071200C" w:rsidP="004A5ED8">
            <w:r w:rsidRPr="009B33B0">
              <w:t>5-6 раз</w:t>
            </w:r>
          </w:p>
          <w:p w:rsidR="0071200C" w:rsidRPr="009B33B0" w:rsidRDefault="0071200C" w:rsidP="004A5ED8"/>
          <w:p w:rsidR="0071200C" w:rsidRDefault="0071200C" w:rsidP="004A5ED8">
            <w:r w:rsidRPr="009B33B0">
              <w:t>30</w:t>
            </w:r>
            <w:r>
              <w:t xml:space="preserve"> сек</w:t>
            </w:r>
          </w:p>
          <w:p w:rsidR="0071200C" w:rsidRPr="009B33B0" w:rsidRDefault="0071200C" w:rsidP="004A5ED8">
            <w:r w:rsidRPr="009B33B0">
              <w:t>30</w:t>
            </w:r>
            <w:r>
              <w:t xml:space="preserve"> сек</w:t>
            </w:r>
          </w:p>
          <w:p w:rsidR="0071200C" w:rsidRDefault="0071200C" w:rsidP="004A5ED8"/>
          <w:p w:rsidR="0071200C" w:rsidRDefault="0071200C" w:rsidP="004A5ED8">
            <w:r w:rsidRPr="009B33B0">
              <w:t>5</w:t>
            </w:r>
            <w:r>
              <w:t xml:space="preserve"> мин</w:t>
            </w:r>
          </w:p>
          <w:p w:rsidR="0071200C" w:rsidRDefault="0071200C" w:rsidP="004A5ED8"/>
          <w:p w:rsidR="0071200C" w:rsidRPr="009B33B0" w:rsidRDefault="0071200C" w:rsidP="004A5ED8"/>
          <w:p w:rsidR="0071200C" w:rsidRPr="009B33B0" w:rsidRDefault="0071200C" w:rsidP="004A5ED8"/>
          <w:p w:rsidR="0071200C" w:rsidRPr="009B33B0" w:rsidRDefault="0071200C" w:rsidP="004A5ED8">
            <w:r w:rsidRPr="009B33B0">
              <w:t>5-6</w:t>
            </w:r>
            <w:r>
              <w:t xml:space="preserve"> раз</w:t>
            </w:r>
          </w:p>
          <w:p w:rsidR="0071200C" w:rsidRPr="009B33B0" w:rsidRDefault="0071200C" w:rsidP="004A5ED8"/>
          <w:p w:rsidR="0071200C" w:rsidRPr="00E01FFC" w:rsidRDefault="0071200C" w:rsidP="004A5ED8">
            <w:pPr>
              <w:rPr>
                <w:sz w:val="28"/>
                <w:szCs w:val="28"/>
              </w:rPr>
            </w:pPr>
          </w:p>
          <w:p w:rsidR="0071200C" w:rsidRPr="00B56B54" w:rsidRDefault="0071200C" w:rsidP="004A5ED8">
            <w:r w:rsidRPr="00B56B54">
              <w:t>5-6 раз</w:t>
            </w:r>
          </w:p>
        </w:tc>
        <w:tc>
          <w:tcPr>
            <w:tcW w:w="3312" w:type="dxa"/>
          </w:tcPr>
          <w:p w:rsidR="0071200C" w:rsidRPr="00E01FFC" w:rsidRDefault="0071200C" w:rsidP="004A5ED8">
            <w:pPr>
              <w:rPr>
                <w:sz w:val="28"/>
                <w:szCs w:val="28"/>
              </w:rPr>
            </w:pPr>
          </w:p>
          <w:p w:rsidR="0071200C" w:rsidRPr="00E01FFC" w:rsidRDefault="0071200C" w:rsidP="004A5ED8">
            <w:pPr>
              <w:rPr>
                <w:sz w:val="28"/>
                <w:szCs w:val="28"/>
              </w:rPr>
            </w:pPr>
          </w:p>
          <w:p w:rsidR="0071200C" w:rsidRPr="00A562B5" w:rsidRDefault="0071200C" w:rsidP="004A5ED8">
            <w:r w:rsidRPr="00A562B5">
              <w:t>«</w:t>
            </w:r>
            <w:r>
              <w:t>Ра</w:t>
            </w:r>
            <w:r w:rsidRPr="00A562B5">
              <w:t>вняйсь»,</w:t>
            </w:r>
          </w:p>
          <w:p w:rsidR="0071200C" w:rsidRDefault="0071200C" w:rsidP="004A5ED8">
            <w:r w:rsidRPr="00A562B5">
              <w:t>«Смирно»,</w:t>
            </w:r>
            <w:r>
              <w:t xml:space="preserve"> «В обход налево шагом марш!»</w:t>
            </w:r>
          </w:p>
          <w:p w:rsidR="0071200C" w:rsidRDefault="0071200C" w:rsidP="004A5ED8">
            <w:r>
              <w:t>Руки медленно поднимаются вверх. На пятках – руки на пояс.</w:t>
            </w:r>
          </w:p>
          <w:p w:rsidR="0071200C" w:rsidRDefault="0071200C" w:rsidP="004A5ED8"/>
          <w:p w:rsidR="0071200C" w:rsidRDefault="0071200C" w:rsidP="004A5ED8">
            <w:r>
              <w:t xml:space="preserve"> </w:t>
            </w:r>
          </w:p>
          <w:p w:rsidR="0071200C" w:rsidRPr="00E01FFC" w:rsidRDefault="0071200C" w:rsidP="004A5ED8">
            <w:pPr>
              <w:rPr>
                <w:sz w:val="28"/>
                <w:szCs w:val="28"/>
              </w:rPr>
            </w:pPr>
            <w:r>
              <w:t>«Налево по 2 - марш!»</w:t>
            </w:r>
          </w:p>
          <w:p w:rsidR="0071200C" w:rsidRDefault="0071200C" w:rsidP="004A5ED8"/>
          <w:p w:rsidR="0071200C" w:rsidRDefault="0071200C" w:rsidP="004A5ED8">
            <w:r>
              <w:t>Упражнение выполнять с приседанием.</w:t>
            </w:r>
          </w:p>
          <w:p w:rsidR="0071200C" w:rsidRDefault="0071200C" w:rsidP="004A5ED8"/>
          <w:p w:rsidR="0071200C" w:rsidRPr="00E01FFC" w:rsidRDefault="0071200C" w:rsidP="004A5ED8">
            <w:pPr>
              <w:rPr>
                <w:sz w:val="28"/>
                <w:szCs w:val="28"/>
              </w:rPr>
            </w:pPr>
          </w:p>
          <w:p w:rsidR="0071200C" w:rsidRPr="00B56B54" w:rsidRDefault="0071200C" w:rsidP="004A5ED8">
            <w:r w:rsidRPr="00B56B54">
              <w:t>Упражнение выполняется с полуприседанием</w:t>
            </w:r>
          </w:p>
          <w:p w:rsidR="0071200C" w:rsidRPr="00E01FFC" w:rsidRDefault="0071200C" w:rsidP="004A5ED8">
            <w:pPr>
              <w:rPr>
                <w:sz w:val="28"/>
                <w:szCs w:val="28"/>
              </w:rPr>
            </w:pPr>
          </w:p>
        </w:tc>
      </w:tr>
    </w:tbl>
    <w:p w:rsidR="0071200C" w:rsidRPr="0042631A" w:rsidRDefault="0071200C" w:rsidP="004A5ED8">
      <w:pPr>
        <w:rPr>
          <w:sz w:val="28"/>
          <w:szCs w:val="28"/>
        </w:rPr>
      </w:pPr>
    </w:p>
    <w:p w:rsidR="0071200C" w:rsidRDefault="0071200C" w:rsidP="004A5ED8">
      <w:pPr>
        <w:rPr>
          <w:sz w:val="28"/>
          <w:szCs w:val="28"/>
        </w:rPr>
      </w:pPr>
    </w:p>
    <w:p w:rsidR="0071200C" w:rsidRPr="00F178D6" w:rsidRDefault="0071200C" w:rsidP="004A5ED8">
      <w:pPr>
        <w:rPr>
          <w:sz w:val="28"/>
          <w:szCs w:val="28"/>
        </w:rPr>
      </w:pPr>
    </w:p>
    <w:p w:rsidR="0071200C" w:rsidRDefault="0071200C" w:rsidP="004A5E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842"/>
        <w:gridCol w:w="3225"/>
      </w:tblGrid>
      <w:tr w:rsidR="0071200C" w:rsidRPr="00E01FFC" w:rsidTr="004A5ED8">
        <w:trPr>
          <w:trHeight w:val="8974"/>
        </w:trPr>
        <w:tc>
          <w:tcPr>
            <w:tcW w:w="4608" w:type="dxa"/>
          </w:tcPr>
          <w:p w:rsidR="0071200C" w:rsidRPr="00E01FFC" w:rsidRDefault="0071200C" w:rsidP="004A5ED8">
            <w:pPr>
              <w:rPr>
                <w:sz w:val="28"/>
                <w:szCs w:val="28"/>
              </w:rPr>
            </w:pPr>
          </w:p>
          <w:p w:rsidR="0071200C" w:rsidRDefault="0071200C" w:rsidP="004A5ED8">
            <w:r w:rsidRPr="00E01FFC">
              <w:rPr>
                <w:b/>
              </w:rPr>
              <w:t>3)</w:t>
            </w:r>
            <w:r>
              <w:t xml:space="preserve"> И.п.- руки в стороны</w:t>
            </w:r>
          </w:p>
          <w:p w:rsidR="0071200C" w:rsidRDefault="0071200C" w:rsidP="004A5ED8">
            <w:r>
              <w:t>1 – полуприсед руки на колени</w:t>
            </w:r>
          </w:p>
          <w:p w:rsidR="0071200C" w:rsidRDefault="0071200C" w:rsidP="004A5ED8">
            <w:r>
              <w:t>2- шаг правой ногой руки в стороны</w:t>
            </w:r>
          </w:p>
          <w:p w:rsidR="0071200C" w:rsidRDefault="0071200C" w:rsidP="004A5ED8">
            <w:r>
              <w:t>3- наклон</w:t>
            </w:r>
          </w:p>
          <w:p w:rsidR="0071200C" w:rsidRDefault="0071200C" w:rsidP="004A5ED8">
            <w:r>
              <w:t>4-и.п.</w:t>
            </w:r>
          </w:p>
          <w:p w:rsidR="0071200C" w:rsidRDefault="0071200C" w:rsidP="004A5ED8">
            <w:r>
              <w:t>5-8- тоже в другую сторону</w:t>
            </w:r>
          </w:p>
          <w:p w:rsidR="0071200C" w:rsidRDefault="0071200C" w:rsidP="004A5ED8"/>
          <w:p w:rsidR="0071200C" w:rsidRDefault="0071200C" w:rsidP="004A5ED8">
            <w:r w:rsidRPr="00E01FFC">
              <w:rPr>
                <w:b/>
              </w:rPr>
              <w:t>4)</w:t>
            </w:r>
            <w:r>
              <w:t xml:space="preserve"> И.п.- стойка ноги врозь, руки  на пояс</w:t>
            </w:r>
          </w:p>
          <w:p w:rsidR="0071200C" w:rsidRDefault="0071200C" w:rsidP="004A5ED8">
            <w:r>
              <w:t>1- согнуть правую ногу, правую руку на колено</w:t>
            </w:r>
          </w:p>
          <w:p w:rsidR="0071200C" w:rsidRDefault="0071200C" w:rsidP="004A5ED8">
            <w:r>
              <w:t>2- согнуть левую ногу, левую руку на колено</w:t>
            </w:r>
          </w:p>
          <w:p w:rsidR="0071200C" w:rsidRDefault="0071200C" w:rsidP="004A5ED8">
            <w:r>
              <w:t>3- разогнуть правую ногу, правую руку на пояс</w:t>
            </w:r>
          </w:p>
          <w:p w:rsidR="0071200C" w:rsidRDefault="0071200C" w:rsidP="004A5ED8">
            <w:r>
              <w:t>4- разогнуть левую ногу, левую руку на пояс</w:t>
            </w:r>
          </w:p>
          <w:p w:rsidR="0071200C" w:rsidRDefault="0071200C" w:rsidP="004A5ED8"/>
          <w:p w:rsidR="0071200C" w:rsidRDefault="0071200C" w:rsidP="004A5ED8">
            <w:r w:rsidRPr="00E01FFC">
              <w:rPr>
                <w:b/>
              </w:rPr>
              <w:t xml:space="preserve">5) </w:t>
            </w:r>
            <w:r w:rsidRPr="00074044">
              <w:t>И.п</w:t>
            </w:r>
            <w:r w:rsidRPr="00E01FFC">
              <w:rPr>
                <w:b/>
              </w:rPr>
              <w:t xml:space="preserve">. – </w:t>
            </w:r>
            <w:r w:rsidRPr="00074044">
              <w:t>стойка ноги врозь</w:t>
            </w:r>
            <w:r w:rsidRPr="00E01FFC">
              <w:rPr>
                <w:b/>
              </w:rPr>
              <w:t xml:space="preserve">, </w:t>
            </w:r>
            <w:r w:rsidRPr="00074044">
              <w:t xml:space="preserve">руки </w:t>
            </w:r>
            <w:r>
              <w:t>в стороны</w:t>
            </w:r>
          </w:p>
          <w:p w:rsidR="0071200C" w:rsidRDefault="0071200C" w:rsidP="004A5ED8">
            <w:r>
              <w:t>1- полуприсед на правой, наклон к левой ноге, руки вперед</w:t>
            </w:r>
          </w:p>
          <w:p w:rsidR="0071200C" w:rsidRDefault="0071200C" w:rsidP="004A5ED8">
            <w:r>
              <w:t>2-и.п.</w:t>
            </w:r>
          </w:p>
          <w:p w:rsidR="0071200C" w:rsidRDefault="0071200C" w:rsidP="004A5ED8">
            <w:r>
              <w:t>3- наклон прогнувшись</w:t>
            </w:r>
          </w:p>
          <w:p w:rsidR="0071200C" w:rsidRDefault="0071200C" w:rsidP="004A5ED8">
            <w:r>
              <w:t>4- наклон вперед с взмахом рук назад</w:t>
            </w:r>
          </w:p>
          <w:p w:rsidR="0071200C" w:rsidRDefault="0071200C" w:rsidP="004A5ED8">
            <w:r>
              <w:t xml:space="preserve">5-8- тоже к другой ноге </w:t>
            </w:r>
          </w:p>
          <w:p w:rsidR="0071200C" w:rsidRDefault="0071200C" w:rsidP="004A5ED8">
            <w:r w:rsidRPr="00E01FFC">
              <w:rPr>
                <w:b/>
              </w:rPr>
              <w:t xml:space="preserve">6) </w:t>
            </w:r>
            <w:r w:rsidRPr="00DA0241">
              <w:t>И</w:t>
            </w:r>
            <w:r>
              <w:t>. п. руки на пояс</w:t>
            </w:r>
          </w:p>
          <w:p w:rsidR="0071200C" w:rsidRDefault="0071200C" w:rsidP="004A5ED8">
            <w:r>
              <w:t>1- шаг правой в сторону, наклон влево, правую руку вверх.</w:t>
            </w:r>
          </w:p>
          <w:p w:rsidR="0071200C" w:rsidRDefault="0071200C" w:rsidP="004A5ED8">
            <w:r>
              <w:t xml:space="preserve">2- и. п. </w:t>
            </w:r>
          </w:p>
          <w:p w:rsidR="0071200C" w:rsidRDefault="0071200C" w:rsidP="004A5ED8">
            <w:r>
              <w:t>3- тоже в другую сторону.</w:t>
            </w:r>
          </w:p>
          <w:p w:rsidR="0071200C" w:rsidRDefault="0071200C" w:rsidP="004A5ED8">
            <w:r>
              <w:t>4- и. п.</w:t>
            </w:r>
          </w:p>
          <w:p w:rsidR="0071200C" w:rsidRDefault="0071200C" w:rsidP="004A5ED8">
            <w:r w:rsidRPr="00E01FFC">
              <w:rPr>
                <w:b/>
              </w:rPr>
              <w:t>7)</w:t>
            </w:r>
            <w:r>
              <w:t xml:space="preserve"> И.п. – о. с.</w:t>
            </w:r>
          </w:p>
          <w:p w:rsidR="0071200C" w:rsidRDefault="0071200C" w:rsidP="004A5ED8">
            <w:r>
              <w:t>1- коснуться правым коленом, левого локтя.</w:t>
            </w:r>
          </w:p>
          <w:p w:rsidR="0071200C" w:rsidRDefault="0071200C" w:rsidP="004A5ED8">
            <w:r>
              <w:t>2- тоже другой ногой.</w:t>
            </w:r>
          </w:p>
          <w:p w:rsidR="0071200C" w:rsidRDefault="0071200C" w:rsidP="004A5ED8">
            <w:r>
              <w:t>3- мах правой ногой</w:t>
            </w:r>
          </w:p>
          <w:p w:rsidR="0071200C" w:rsidRDefault="0071200C" w:rsidP="004A5ED8">
            <w:r>
              <w:t>4- мах левой ногой.</w:t>
            </w:r>
          </w:p>
          <w:p w:rsidR="0071200C" w:rsidRDefault="0071200C" w:rsidP="004A5ED8">
            <w:r w:rsidRPr="00E01FFC">
              <w:rPr>
                <w:b/>
              </w:rPr>
              <w:t xml:space="preserve">8) </w:t>
            </w:r>
            <w:r w:rsidRPr="001901DE">
              <w:t>И.п.</w:t>
            </w:r>
            <w:r>
              <w:t xml:space="preserve"> – о.с.</w:t>
            </w:r>
          </w:p>
          <w:p w:rsidR="0071200C" w:rsidRDefault="0071200C" w:rsidP="004A5ED8">
            <w:r>
              <w:t>1- прыжок вперед</w:t>
            </w:r>
          </w:p>
          <w:p w:rsidR="0071200C" w:rsidRDefault="0071200C" w:rsidP="004A5ED8">
            <w:r>
              <w:t>2- прыжок назад</w:t>
            </w:r>
          </w:p>
          <w:p w:rsidR="0071200C" w:rsidRDefault="0071200C" w:rsidP="004A5ED8">
            <w:r>
              <w:t>3- прыжок вправо</w:t>
            </w:r>
          </w:p>
          <w:p w:rsidR="0071200C" w:rsidRDefault="0071200C" w:rsidP="004A5ED8">
            <w:r>
              <w:t>4- прыжок влево</w:t>
            </w:r>
          </w:p>
          <w:p w:rsidR="0071200C" w:rsidRDefault="0071200C" w:rsidP="004A5ED8"/>
          <w:p w:rsidR="0071200C" w:rsidRPr="00E01FFC" w:rsidRDefault="0071200C" w:rsidP="004A5ED8">
            <w:pPr>
              <w:rPr>
                <w:u w:val="single"/>
              </w:rPr>
            </w:pPr>
            <w:r w:rsidRPr="00E01FFC">
              <w:rPr>
                <w:b/>
                <w:sz w:val="28"/>
                <w:szCs w:val="28"/>
                <w:u w:val="single"/>
              </w:rPr>
              <w:t>Основная часть.</w:t>
            </w:r>
            <w:r w:rsidRPr="00E01FFC">
              <w:rPr>
                <w:sz w:val="28"/>
                <w:szCs w:val="28"/>
                <w:u w:val="single"/>
              </w:rPr>
              <w:t>25мин.</w:t>
            </w:r>
          </w:p>
          <w:p w:rsidR="0071200C" w:rsidRDefault="0071200C" w:rsidP="004A5ED8">
            <w:r>
              <w:t>Упражнения, сидя на гимнастическом коврике</w:t>
            </w:r>
          </w:p>
          <w:p w:rsidR="0071200C" w:rsidRDefault="0071200C" w:rsidP="004A5ED8">
            <w:r w:rsidRPr="00E01FFC">
              <w:rPr>
                <w:b/>
              </w:rPr>
              <w:t>1)</w:t>
            </w:r>
            <w:r>
              <w:t>И. п. упор,ноги вместе,гимнастическая палка в руках</w:t>
            </w:r>
          </w:p>
          <w:p w:rsidR="0071200C" w:rsidRDefault="0071200C" w:rsidP="004A5ED8">
            <w:r>
              <w:t>1- наклон вперёд</w:t>
            </w:r>
          </w:p>
          <w:p w:rsidR="0071200C" w:rsidRDefault="0071200C" w:rsidP="004A5ED8">
            <w:r>
              <w:t>2- задержались</w:t>
            </w:r>
          </w:p>
          <w:p w:rsidR="0071200C" w:rsidRDefault="0071200C" w:rsidP="004A5ED8">
            <w:r>
              <w:t>3-4 назад, исходное положение</w:t>
            </w:r>
          </w:p>
          <w:p w:rsidR="0071200C" w:rsidRPr="00E01FFC" w:rsidRDefault="0071200C" w:rsidP="004A5ED8">
            <w:pPr>
              <w:rPr>
                <w:b/>
              </w:rPr>
            </w:pPr>
          </w:p>
          <w:p w:rsidR="0071200C" w:rsidRDefault="0071200C" w:rsidP="004A5ED8">
            <w:r w:rsidRPr="00E01FFC">
              <w:rPr>
                <w:b/>
              </w:rPr>
              <w:t>2)</w:t>
            </w:r>
            <w:r>
              <w:t xml:space="preserve"> И п. сед руки вверх </w:t>
            </w:r>
          </w:p>
          <w:p w:rsidR="0071200C" w:rsidRDefault="0071200C" w:rsidP="004A5ED8">
            <w:r>
              <w:t xml:space="preserve">1- наклон вперед </w:t>
            </w:r>
          </w:p>
          <w:p w:rsidR="0071200C" w:rsidRDefault="0071200C" w:rsidP="004A5ED8">
            <w:r>
              <w:t>2-3- назад</w:t>
            </w:r>
          </w:p>
          <w:p w:rsidR="0071200C" w:rsidRDefault="0071200C" w:rsidP="004A5ED8">
            <w:r>
              <w:t>4- и.п.</w:t>
            </w:r>
          </w:p>
          <w:p w:rsidR="0071200C" w:rsidRDefault="0071200C" w:rsidP="004A5ED8">
            <w:r w:rsidRPr="00E01FFC">
              <w:rPr>
                <w:b/>
              </w:rPr>
              <w:t>3)</w:t>
            </w:r>
            <w:r>
              <w:t xml:space="preserve"> И.п. сед ноги </w:t>
            </w:r>
            <w:r w:rsidRPr="00CE299A">
              <w:t>врозь</w:t>
            </w:r>
            <w:r>
              <w:t>, 1-2-2 наклона к левой ноге, руки вперед</w:t>
            </w:r>
          </w:p>
          <w:p w:rsidR="0071200C" w:rsidRDefault="0071200C" w:rsidP="004A5ED8">
            <w:r>
              <w:t>3-наклон вправо, руки поставить на пол</w:t>
            </w:r>
          </w:p>
          <w:p w:rsidR="0071200C" w:rsidRDefault="0071200C" w:rsidP="004A5ED8">
            <w:r>
              <w:t>4- И.п.</w:t>
            </w:r>
          </w:p>
          <w:p w:rsidR="0071200C" w:rsidRDefault="0071200C" w:rsidP="004A5ED8">
            <w:r>
              <w:t>5-8- тоже в другую сторону</w:t>
            </w:r>
          </w:p>
          <w:p w:rsidR="0071200C" w:rsidRDefault="0071200C" w:rsidP="004A5ED8">
            <w:r w:rsidRPr="00E01FFC">
              <w:rPr>
                <w:b/>
              </w:rPr>
              <w:t>4)</w:t>
            </w:r>
            <w:r>
              <w:t xml:space="preserve"> И.п. лежа на спине, руки с палкой за головой</w:t>
            </w:r>
          </w:p>
          <w:p w:rsidR="0071200C" w:rsidRDefault="0071200C" w:rsidP="004A5ED8">
            <w:r>
              <w:t>1-, руки вверх</w:t>
            </w:r>
          </w:p>
          <w:p w:rsidR="0071200C" w:rsidRPr="00E01FFC" w:rsidRDefault="0071200C" w:rsidP="004A5ED8">
            <w:pPr>
              <w:rPr>
                <w:sz w:val="28"/>
                <w:szCs w:val="28"/>
              </w:rPr>
            </w:pPr>
            <w:r>
              <w:t>2- и.п.</w:t>
            </w:r>
          </w:p>
          <w:p w:rsidR="0071200C" w:rsidRPr="00E01FFC" w:rsidRDefault="0071200C" w:rsidP="004A5ED8">
            <w:pPr>
              <w:jc w:val="center"/>
              <w:rPr>
                <w:sz w:val="28"/>
                <w:szCs w:val="28"/>
              </w:rPr>
            </w:pPr>
            <w:r w:rsidRPr="00E01FFC">
              <w:rPr>
                <w:sz w:val="28"/>
                <w:szCs w:val="28"/>
              </w:rPr>
              <w:t>Акробатика</w:t>
            </w:r>
          </w:p>
          <w:p w:rsidR="0071200C" w:rsidRDefault="0071200C" w:rsidP="0071200C">
            <w:pPr>
              <w:numPr>
                <w:ilvl w:val="0"/>
                <w:numId w:val="6"/>
              </w:numPr>
            </w:pPr>
            <w:r>
              <w:t xml:space="preserve">Перекат назад - вперед из упора присев до упора присев. </w:t>
            </w:r>
          </w:p>
          <w:p w:rsidR="0071200C" w:rsidRDefault="0071200C" w:rsidP="0071200C">
            <w:pPr>
              <w:numPr>
                <w:ilvl w:val="0"/>
                <w:numId w:val="6"/>
              </w:numPr>
            </w:pPr>
            <w:r>
              <w:t>Из упора присев, перекатом назад стойка на лопатках.</w:t>
            </w:r>
          </w:p>
          <w:p w:rsidR="0071200C" w:rsidRDefault="0071200C" w:rsidP="0071200C">
            <w:pPr>
              <w:numPr>
                <w:ilvl w:val="0"/>
                <w:numId w:val="6"/>
              </w:numPr>
            </w:pPr>
            <w:r>
              <w:t>Из седа, руки в верх – наклон вперед и перекатом назад, стойка на лопатках</w:t>
            </w:r>
          </w:p>
          <w:p w:rsidR="0071200C" w:rsidRDefault="0071200C" w:rsidP="0071200C">
            <w:pPr>
              <w:numPr>
                <w:ilvl w:val="0"/>
                <w:numId w:val="6"/>
              </w:numPr>
            </w:pPr>
            <w:r>
              <w:t>Мост из положения лежа</w:t>
            </w:r>
          </w:p>
          <w:p w:rsidR="0071200C" w:rsidRDefault="0071200C" w:rsidP="0071200C">
            <w:pPr>
              <w:numPr>
                <w:ilvl w:val="0"/>
                <w:numId w:val="6"/>
              </w:numPr>
            </w:pPr>
            <w:r>
              <w:t>Из положения, лежа, руки вверх, перекат, прогнувшись вправо, влево</w:t>
            </w:r>
          </w:p>
          <w:p w:rsidR="0071200C" w:rsidRDefault="0071200C" w:rsidP="0071200C">
            <w:pPr>
              <w:numPr>
                <w:ilvl w:val="0"/>
                <w:numId w:val="6"/>
              </w:numPr>
            </w:pPr>
            <w:r>
              <w:t>Кувырок вперед</w:t>
            </w:r>
          </w:p>
          <w:p w:rsidR="0071200C" w:rsidRDefault="0071200C" w:rsidP="004A5ED8"/>
          <w:p w:rsidR="0071200C" w:rsidRDefault="0071200C" w:rsidP="004A5ED8">
            <w:r>
              <w:t xml:space="preserve">7.  </w:t>
            </w:r>
            <w:r w:rsidRPr="00E01FFC">
              <w:rPr>
                <w:b/>
              </w:rPr>
              <w:t>Акробатическая комбинация</w:t>
            </w:r>
            <w:r>
              <w:t xml:space="preserve"> </w:t>
            </w:r>
          </w:p>
          <w:p w:rsidR="0071200C" w:rsidRDefault="0071200C" w:rsidP="004A5ED8">
            <w:r>
              <w:t xml:space="preserve">   И.п. упор присев</w:t>
            </w:r>
          </w:p>
          <w:p w:rsidR="0071200C" w:rsidRDefault="0071200C" w:rsidP="004A5ED8">
            <w:r>
              <w:t xml:space="preserve">   1-2- кувырок вперед</w:t>
            </w:r>
          </w:p>
          <w:p w:rsidR="0071200C" w:rsidRDefault="0071200C" w:rsidP="004A5ED8">
            <w:r>
              <w:t xml:space="preserve">   3-4- перекатом назад стойка на лопатках</w:t>
            </w:r>
          </w:p>
          <w:p w:rsidR="0071200C" w:rsidRDefault="0071200C" w:rsidP="004A5ED8">
            <w:r>
              <w:t xml:space="preserve">   5-6- держим стойку</w:t>
            </w:r>
          </w:p>
          <w:p w:rsidR="0071200C" w:rsidRDefault="0071200C" w:rsidP="004A5ED8">
            <w:r>
              <w:t xml:space="preserve">   7-8- И.п. для моста</w:t>
            </w:r>
          </w:p>
          <w:p w:rsidR="0071200C" w:rsidRDefault="0071200C" w:rsidP="004A5ED8">
            <w:r>
              <w:t xml:space="preserve">   1-2- мост из положения лежа</w:t>
            </w:r>
          </w:p>
          <w:p w:rsidR="0071200C" w:rsidRDefault="0071200C" w:rsidP="004A5ED8">
            <w:r>
              <w:t xml:space="preserve">   3-4- опуститься в и.п. лежа на спине                                                                                                       руки вверх  </w:t>
            </w:r>
          </w:p>
          <w:p w:rsidR="0071200C" w:rsidRDefault="0071200C" w:rsidP="004A5ED8">
            <w:r>
              <w:t xml:space="preserve">   5-6- перекат, прогнувшись влево</w:t>
            </w:r>
          </w:p>
          <w:p w:rsidR="0071200C" w:rsidRDefault="0071200C" w:rsidP="004A5ED8">
            <w:r>
              <w:t xml:space="preserve">   7- сед на пятках</w:t>
            </w:r>
          </w:p>
          <w:p w:rsidR="0071200C" w:rsidRDefault="0071200C" w:rsidP="004A5ED8">
            <w:r>
              <w:t xml:space="preserve">   8- прыжком упор присев и встать в стойку, руки вверх </w:t>
            </w:r>
          </w:p>
          <w:p w:rsidR="0071200C" w:rsidRDefault="0071200C" w:rsidP="004A5ED8"/>
          <w:p w:rsidR="0071200C" w:rsidRPr="00E01FFC" w:rsidRDefault="0071200C" w:rsidP="004A5ED8">
            <w:pPr>
              <w:rPr>
                <w:sz w:val="28"/>
                <w:szCs w:val="28"/>
              </w:rPr>
            </w:pPr>
            <w:r>
              <w:t xml:space="preserve">      </w:t>
            </w:r>
            <w:r w:rsidRPr="00E01FFC">
              <w:rPr>
                <w:sz w:val="28"/>
                <w:szCs w:val="28"/>
              </w:rPr>
              <w:t>Упражнения со скакалкой</w:t>
            </w:r>
          </w:p>
          <w:p w:rsidR="0071200C" w:rsidRDefault="0071200C" w:rsidP="0071200C">
            <w:pPr>
              <w:numPr>
                <w:ilvl w:val="0"/>
                <w:numId w:val="14"/>
              </w:numPr>
            </w:pPr>
            <w:r>
              <w:t>Вращение вдвое сложенной скакалкой в лицевой, боковой и горизонтальной плоскости, одной и двумя руками</w:t>
            </w:r>
          </w:p>
          <w:p w:rsidR="0071200C" w:rsidRDefault="0071200C" w:rsidP="004A5ED8"/>
          <w:p w:rsidR="0071200C" w:rsidRDefault="0071200C" w:rsidP="0071200C">
            <w:pPr>
              <w:numPr>
                <w:ilvl w:val="0"/>
                <w:numId w:val="14"/>
              </w:numPr>
            </w:pPr>
            <w:r>
              <w:t>Прыжки на месте с вращением скакалки вперед и назад на двух ногах, с одной на другую</w:t>
            </w:r>
          </w:p>
          <w:p w:rsidR="0071200C" w:rsidRDefault="0071200C" w:rsidP="004A5ED8"/>
          <w:p w:rsidR="0071200C" w:rsidRPr="00E01FFC" w:rsidRDefault="0071200C" w:rsidP="0071200C">
            <w:pPr>
              <w:numPr>
                <w:ilvl w:val="0"/>
                <w:numId w:val="14"/>
              </w:numPr>
              <w:rPr>
                <w:b/>
              </w:rPr>
            </w:pPr>
            <w:r w:rsidRPr="00E01FFC">
              <w:rPr>
                <w:b/>
              </w:rPr>
              <w:t xml:space="preserve">Комбинация со скакалкой </w:t>
            </w:r>
          </w:p>
          <w:p w:rsidR="0071200C" w:rsidRDefault="0071200C" w:rsidP="004A5ED8">
            <w:pPr>
              <w:ind w:left="360"/>
            </w:pPr>
            <w:r>
              <w:t>И. п. скакалка вперед</w:t>
            </w:r>
          </w:p>
          <w:p w:rsidR="0071200C" w:rsidRDefault="0071200C" w:rsidP="004A5ED8">
            <w:pPr>
              <w:ind w:left="360"/>
            </w:pPr>
            <w:r>
              <w:t>1-2- вращение скакалки в боковой плоскости справа</w:t>
            </w:r>
          </w:p>
          <w:p w:rsidR="0071200C" w:rsidRDefault="0071200C" w:rsidP="004A5ED8">
            <w:pPr>
              <w:ind w:left="360"/>
            </w:pPr>
          </w:p>
          <w:p w:rsidR="0071200C" w:rsidRDefault="0071200C" w:rsidP="004A5ED8">
            <w:pPr>
              <w:ind w:left="360"/>
            </w:pPr>
          </w:p>
          <w:p w:rsidR="0071200C" w:rsidRDefault="0071200C" w:rsidP="004A5ED8">
            <w:pPr>
              <w:ind w:left="360"/>
            </w:pPr>
            <w:r>
              <w:t>3-4- тоже слева</w:t>
            </w:r>
          </w:p>
          <w:p w:rsidR="0071200C" w:rsidRDefault="0071200C" w:rsidP="004A5ED8">
            <w:pPr>
              <w:ind w:left="360"/>
            </w:pPr>
            <w:r>
              <w:t>5-8- 4 прыжка с одной ноги на другую</w:t>
            </w:r>
          </w:p>
          <w:p w:rsidR="0071200C" w:rsidRDefault="0071200C" w:rsidP="004A5ED8">
            <w:pPr>
              <w:ind w:left="360"/>
            </w:pPr>
            <w:r>
              <w:t>1-4- вращение скакалки (над головой) в горизонтальной плоскости, правой рукой, левую на пояс</w:t>
            </w:r>
          </w:p>
          <w:p w:rsidR="0071200C" w:rsidRDefault="0071200C" w:rsidP="004A5ED8">
            <w:pPr>
              <w:ind w:left="360"/>
            </w:pPr>
            <w:r>
              <w:t xml:space="preserve">5-8- вращение скакалки под ногами, перепрыгивая с одной ноги на другую.   </w:t>
            </w:r>
          </w:p>
          <w:p w:rsidR="0071200C" w:rsidRDefault="0071200C" w:rsidP="004A5ED8">
            <w:pPr>
              <w:ind w:left="360"/>
            </w:pPr>
            <w:r>
              <w:t>На 1 счет остановка, закручивая скакалку вокруг пояса</w:t>
            </w:r>
          </w:p>
          <w:p w:rsidR="0071200C" w:rsidRPr="00E01FFC" w:rsidRDefault="0071200C" w:rsidP="004A5ED8">
            <w:pPr>
              <w:ind w:left="360"/>
              <w:rPr>
                <w:u w:val="single"/>
              </w:rPr>
            </w:pPr>
          </w:p>
          <w:p w:rsidR="0071200C" w:rsidRPr="00E01FFC" w:rsidRDefault="0071200C" w:rsidP="004A5ED8">
            <w:pPr>
              <w:ind w:left="360"/>
              <w:rPr>
                <w:sz w:val="28"/>
                <w:szCs w:val="28"/>
                <w:u w:val="single"/>
              </w:rPr>
            </w:pPr>
            <w:r w:rsidRPr="00E01FFC">
              <w:rPr>
                <w:sz w:val="28"/>
                <w:szCs w:val="28"/>
                <w:u w:val="single"/>
              </w:rPr>
              <w:t>Заключительная часть 5 мин.</w:t>
            </w:r>
          </w:p>
          <w:p w:rsidR="0071200C" w:rsidRDefault="0071200C" w:rsidP="004A5ED8">
            <w:pPr>
              <w:ind w:left="360"/>
            </w:pPr>
          </w:p>
          <w:p w:rsidR="0071200C" w:rsidRDefault="0071200C" w:rsidP="004A5ED8">
            <w:pPr>
              <w:ind w:left="360"/>
            </w:pPr>
            <w:r>
              <w:t>Закончим сегодняшний урок минутами полного отдыха и расслабления. Медитация под медленную, спокойную музыку</w:t>
            </w:r>
          </w:p>
          <w:p w:rsidR="0071200C" w:rsidRDefault="0071200C" w:rsidP="004A5ED8">
            <w:pPr>
              <w:ind w:left="360"/>
            </w:pPr>
          </w:p>
          <w:p w:rsidR="0071200C" w:rsidRDefault="0071200C" w:rsidP="004A5ED8">
            <w:pPr>
              <w:ind w:left="360"/>
            </w:pPr>
            <w:r w:rsidRPr="00E01FFC">
              <w:rPr>
                <w:u w:val="single"/>
              </w:rPr>
              <w:t>Урок заканчивается словами</w:t>
            </w:r>
            <w:r>
              <w:t xml:space="preserve">:   </w:t>
            </w:r>
          </w:p>
          <w:p w:rsidR="0071200C" w:rsidRDefault="0071200C" w:rsidP="004A5ED8">
            <w:pPr>
              <w:ind w:left="360"/>
            </w:pPr>
            <w:r w:rsidRPr="009B6BB5">
              <w:t>« Откройте глаза,</w:t>
            </w:r>
            <w:r>
              <w:t xml:space="preserve"> улыбнитесь. Встаньте. До свидания. Всего вам самого доброго»</w:t>
            </w:r>
          </w:p>
          <w:p w:rsidR="0071200C" w:rsidRDefault="0071200C" w:rsidP="004A5ED8">
            <w:pPr>
              <w:ind w:left="360"/>
            </w:pPr>
            <w:r>
              <w:t>Выставление оценок, выдача домашнего задания</w:t>
            </w:r>
          </w:p>
          <w:p w:rsidR="0071200C" w:rsidRPr="007C23E8" w:rsidRDefault="0071200C" w:rsidP="004A5ED8">
            <w:pPr>
              <w:ind w:left="360"/>
            </w:pPr>
          </w:p>
        </w:tc>
        <w:tc>
          <w:tcPr>
            <w:tcW w:w="1842" w:type="dxa"/>
          </w:tcPr>
          <w:p w:rsidR="0071200C" w:rsidRPr="00E01FFC" w:rsidRDefault="0071200C" w:rsidP="004A5ED8">
            <w:pPr>
              <w:rPr>
                <w:sz w:val="28"/>
                <w:szCs w:val="28"/>
              </w:rPr>
            </w:pPr>
          </w:p>
          <w:p w:rsidR="0071200C" w:rsidRPr="00E01FFC" w:rsidRDefault="0071200C" w:rsidP="004A5ED8">
            <w:pPr>
              <w:rPr>
                <w:sz w:val="28"/>
                <w:szCs w:val="28"/>
              </w:rPr>
            </w:pPr>
          </w:p>
          <w:p w:rsidR="0071200C" w:rsidRDefault="0071200C" w:rsidP="004A5ED8">
            <w:r w:rsidRPr="00316C30">
              <w:t>6-7 раз</w:t>
            </w:r>
          </w:p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>
            <w:r>
              <w:t>6-7 раз</w:t>
            </w:r>
          </w:p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>
            <w:r>
              <w:t>6-7 раз</w:t>
            </w:r>
          </w:p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>
            <w:r>
              <w:t>6-7 раз</w:t>
            </w:r>
          </w:p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>
            <w:r>
              <w:t>6-7 раз</w:t>
            </w:r>
          </w:p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>
            <w:r>
              <w:t>8-10 раз</w:t>
            </w:r>
          </w:p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>
            <w:r>
              <w:t>5-6 раз</w:t>
            </w:r>
          </w:p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>
            <w:r>
              <w:t>5-6 раз</w:t>
            </w:r>
          </w:p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>
            <w:r>
              <w:t>5-6 раз</w:t>
            </w:r>
          </w:p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>
            <w:r>
              <w:t>20 раз</w:t>
            </w:r>
          </w:p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>
            <w:r>
              <w:t>6 раз</w:t>
            </w:r>
          </w:p>
          <w:p w:rsidR="0071200C" w:rsidRDefault="0071200C" w:rsidP="004A5ED8"/>
          <w:p w:rsidR="0071200C" w:rsidRDefault="0071200C" w:rsidP="004A5ED8">
            <w:r>
              <w:t>5 раз</w:t>
            </w:r>
          </w:p>
          <w:p w:rsidR="0071200C" w:rsidRDefault="0071200C" w:rsidP="004A5ED8"/>
          <w:p w:rsidR="0071200C" w:rsidRDefault="0071200C" w:rsidP="004A5ED8">
            <w:r>
              <w:t>5 раз</w:t>
            </w:r>
          </w:p>
          <w:p w:rsidR="0071200C" w:rsidRDefault="0071200C" w:rsidP="004A5ED8"/>
          <w:p w:rsidR="0071200C" w:rsidRDefault="0071200C" w:rsidP="004A5ED8">
            <w:r>
              <w:t>4 раза</w:t>
            </w:r>
          </w:p>
          <w:p w:rsidR="0071200C" w:rsidRDefault="0071200C" w:rsidP="004A5ED8">
            <w:r>
              <w:t>5 раз</w:t>
            </w:r>
          </w:p>
          <w:p w:rsidR="0071200C" w:rsidRDefault="0071200C" w:rsidP="004A5ED8"/>
          <w:p w:rsidR="0071200C" w:rsidRDefault="0071200C" w:rsidP="004A5ED8">
            <w:r>
              <w:t>6 раз</w:t>
            </w:r>
          </w:p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>
            <w:r>
              <w:t>2 раза</w:t>
            </w:r>
          </w:p>
          <w:p w:rsidR="0071200C" w:rsidRDefault="0071200C" w:rsidP="004A5ED8"/>
          <w:p w:rsidR="0071200C" w:rsidRPr="001B0440" w:rsidRDefault="0071200C" w:rsidP="004A5ED8"/>
          <w:p w:rsidR="0071200C" w:rsidRPr="001B0440" w:rsidRDefault="0071200C" w:rsidP="004A5ED8"/>
          <w:p w:rsidR="0071200C" w:rsidRPr="001B0440" w:rsidRDefault="0071200C" w:rsidP="004A5ED8"/>
          <w:p w:rsidR="0071200C" w:rsidRPr="001B0440" w:rsidRDefault="0071200C" w:rsidP="004A5ED8"/>
          <w:p w:rsidR="0071200C" w:rsidRPr="001B0440" w:rsidRDefault="0071200C" w:rsidP="004A5ED8"/>
          <w:p w:rsidR="0071200C" w:rsidRPr="001B0440" w:rsidRDefault="0071200C" w:rsidP="004A5ED8"/>
          <w:p w:rsidR="0071200C" w:rsidRPr="001B0440" w:rsidRDefault="0071200C" w:rsidP="004A5ED8"/>
          <w:p w:rsidR="0071200C" w:rsidRPr="001B0440" w:rsidRDefault="0071200C" w:rsidP="004A5ED8"/>
          <w:p w:rsidR="0071200C" w:rsidRPr="001B0440" w:rsidRDefault="0071200C" w:rsidP="004A5ED8"/>
          <w:p w:rsidR="0071200C" w:rsidRDefault="0071200C" w:rsidP="004A5ED8"/>
          <w:p w:rsidR="0071200C" w:rsidRDefault="0071200C" w:rsidP="004A5ED8">
            <w:r>
              <w:t xml:space="preserve">Каждое упр. по    </w:t>
            </w:r>
          </w:p>
          <w:p w:rsidR="0071200C" w:rsidRDefault="0071200C" w:rsidP="004A5ED8">
            <w:pPr>
              <w:jc w:val="center"/>
            </w:pPr>
            <w:r>
              <w:t>4 раза</w:t>
            </w:r>
          </w:p>
          <w:p w:rsidR="0071200C" w:rsidRDefault="0071200C" w:rsidP="004A5ED8">
            <w:pPr>
              <w:jc w:val="center"/>
            </w:pPr>
          </w:p>
          <w:p w:rsidR="0071200C" w:rsidRDefault="0071200C" w:rsidP="004A5ED8">
            <w:pPr>
              <w:jc w:val="center"/>
            </w:pPr>
          </w:p>
          <w:p w:rsidR="0071200C" w:rsidRDefault="0071200C" w:rsidP="004A5ED8">
            <w:pPr>
              <w:jc w:val="center"/>
            </w:pPr>
          </w:p>
          <w:p w:rsidR="0071200C" w:rsidRDefault="0071200C" w:rsidP="004A5ED8">
            <w:pPr>
              <w:jc w:val="center"/>
            </w:pPr>
            <w:r>
              <w:t>4 раза</w:t>
            </w:r>
          </w:p>
          <w:p w:rsidR="0071200C" w:rsidRDefault="0071200C" w:rsidP="004A5ED8">
            <w:pPr>
              <w:jc w:val="center"/>
            </w:pPr>
          </w:p>
          <w:p w:rsidR="0071200C" w:rsidRDefault="0071200C" w:rsidP="004A5ED8">
            <w:pPr>
              <w:jc w:val="center"/>
            </w:pPr>
          </w:p>
          <w:p w:rsidR="0071200C" w:rsidRDefault="0071200C" w:rsidP="004A5ED8">
            <w:pPr>
              <w:jc w:val="center"/>
            </w:pPr>
          </w:p>
          <w:p w:rsidR="0071200C" w:rsidRDefault="0071200C" w:rsidP="004A5ED8">
            <w:pPr>
              <w:jc w:val="center"/>
            </w:pPr>
          </w:p>
          <w:p w:rsidR="0071200C" w:rsidRDefault="0071200C" w:rsidP="004A5ED8">
            <w:pPr>
              <w:jc w:val="center"/>
            </w:pPr>
          </w:p>
          <w:p w:rsidR="0071200C" w:rsidRPr="001B0440" w:rsidRDefault="0071200C" w:rsidP="004A5ED8">
            <w:pPr>
              <w:jc w:val="center"/>
            </w:pPr>
            <w:r>
              <w:t>2 раза</w:t>
            </w:r>
          </w:p>
        </w:tc>
        <w:tc>
          <w:tcPr>
            <w:tcW w:w="3225" w:type="dxa"/>
          </w:tcPr>
          <w:p w:rsidR="0071200C" w:rsidRPr="00316C30" w:rsidRDefault="0071200C" w:rsidP="004A5ED8"/>
          <w:p w:rsidR="0071200C" w:rsidRPr="00E01FFC" w:rsidRDefault="0071200C" w:rsidP="004A5ED8">
            <w:pPr>
              <w:rPr>
                <w:sz w:val="28"/>
                <w:szCs w:val="28"/>
              </w:rPr>
            </w:pPr>
            <w:r w:rsidRPr="00316C30">
              <w:t>Наклон выполняется с прямыми ногами, с косонием рук пола</w:t>
            </w:r>
            <w:r w:rsidRPr="00E01FFC">
              <w:rPr>
                <w:sz w:val="28"/>
                <w:szCs w:val="28"/>
              </w:rPr>
              <w:t xml:space="preserve"> </w:t>
            </w:r>
          </w:p>
          <w:p w:rsidR="0071200C" w:rsidRPr="00E01FFC" w:rsidRDefault="0071200C" w:rsidP="004A5ED8">
            <w:pPr>
              <w:rPr>
                <w:sz w:val="28"/>
                <w:szCs w:val="28"/>
              </w:rPr>
            </w:pPr>
          </w:p>
          <w:p w:rsidR="0071200C" w:rsidRPr="00E01FFC" w:rsidRDefault="0071200C" w:rsidP="004A5ED8">
            <w:pPr>
              <w:rPr>
                <w:sz w:val="28"/>
                <w:szCs w:val="28"/>
              </w:rPr>
            </w:pPr>
          </w:p>
          <w:p w:rsidR="0071200C" w:rsidRPr="00E01FFC" w:rsidRDefault="0071200C" w:rsidP="004A5ED8">
            <w:pPr>
              <w:rPr>
                <w:sz w:val="28"/>
                <w:szCs w:val="28"/>
              </w:rPr>
            </w:pPr>
          </w:p>
          <w:p w:rsidR="0071200C" w:rsidRPr="00E01FFC" w:rsidRDefault="0071200C" w:rsidP="004A5ED8">
            <w:pPr>
              <w:rPr>
                <w:sz w:val="28"/>
                <w:szCs w:val="28"/>
              </w:rPr>
            </w:pPr>
          </w:p>
          <w:p w:rsidR="0071200C" w:rsidRDefault="0071200C" w:rsidP="004A5ED8"/>
          <w:p w:rsidR="0071200C" w:rsidRDefault="0071200C" w:rsidP="004A5ED8"/>
          <w:p w:rsidR="0071200C" w:rsidRDefault="0071200C" w:rsidP="004A5ED8">
            <w:r w:rsidRPr="00074044">
              <w:t>При выполнении этого упражнения туловищем делают волну</w:t>
            </w:r>
          </w:p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>
            <w:r>
              <w:t>Наклон выполняется с прямыми ногами</w:t>
            </w:r>
          </w:p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>
            <w:r>
              <w:t>Махи выполнять с прямыми ногами</w:t>
            </w:r>
          </w:p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>
            <w:r>
              <w:t>Удерживать высокий угол, скрестные движения выполнять с прямыми ногами</w:t>
            </w:r>
          </w:p>
          <w:p w:rsidR="0071200C" w:rsidRDefault="0071200C" w:rsidP="004A5ED8"/>
          <w:p w:rsidR="0071200C" w:rsidRDefault="0071200C" w:rsidP="004A5ED8"/>
          <w:p w:rsidR="0071200C" w:rsidRDefault="0071200C" w:rsidP="004A5ED8">
            <w:r>
              <w:t>Сед выполнять с прогнутой спиной. При наклоне грудью касаться ног. Ноги прямые.</w:t>
            </w:r>
          </w:p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>
            <w:r>
              <w:t>Обратить внимание на группировку</w:t>
            </w:r>
          </w:p>
          <w:p w:rsidR="0071200C" w:rsidRDefault="0071200C" w:rsidP="004A5ED8">
            <w:r>
              <w:t xml:space="preserve">В стойке следить за правильной постановкой рук, ноги поднять вертикально вверх. </w:t>
            </w:r>
          </w:p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>
            <w:r>
              <w:t>Следить за группировкой</w:t>
            </w:r>
          </w:p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>
            <w:r>
              <w:t>Комбинация выполняется фронтальным методом</w:t>
            </w:r>
          </w:p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>
            <w:r>
              <w:t>Перестроить учащихся в круг</w:t>
            </w:r>
          </w:p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>
            <w:r>
              <w:t>Повторить каждый прыжок отдельно</w:t>
            </w:r>
          </w:p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>
            <w:r>
              <w:t xml:space="preserve">Второй паз упр. выполнить с вращением в боковой плоскости одной рукой, вторая вперед. Прыжки с вращением скакалки назад </w:t>
            </w:r>
          </w:p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/>
          <w:p w:rsidR="0071200C" w:rsidRDefault="0071200C" w:rsidP="004A5ED8">
            <w:r>
              <w:t>Перестроить класс в 2 шеренги, около гимнастических матов</w:t>
            </w:r>
          </w:p>
          <w:p w:rsidR="0071200C" w:rsidRPr="00074044" w:rsidRDefault="0071200C" w:rsidP="004A5ED8"/>
        </w:tc>
      </w:tr>
    </w:tbl>
    <w:p w:rsidR="00045E5A" w:rsidRDefault="00045E5A"/>
    <w:sectPr w:rsidR="00045E5A" w:rsidSect="0071200C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974"/>
    <w:multiLevelType w:val="hybridMultilevel"/>
    <w:tmpl w:val="625E1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31FD9"/>
    <w:multiLevelType w:val="hybridMultilevel"/>
    <w:tmpl w:val="BABC6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F569D4"/>
    <w:multiLevelType w:val="hybridMultilevel"/>
    <w:tmpl w:val="8B9A3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735A9"/>
    <w:multiLevelType w:val="hybridMultilevel"/>
    <w:tmpl w:val="9C8AC7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507F65"/>
    <w:multiLevelType w:val="hybridMultilevel"/>
    <w:tmpl w:val="1D48BA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681BAA"/>
    <w:multiLevelType w:val="hybridMultilevel"/>
    <w:tmpl w:val="FD764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275F5"/>
    <w:multiLevelType w:val="hybridMultilevel"/>
    <w:tmpl w:val="FEBC2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6216C"/>
    <w:multiLevelType w:val="hybridMultilevel"/>
    <w:tmpl w:val="D2523A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2B1585"/>
    <w:multiLevelType w:val="hybridMultilevel"/>
    <w:tmpl w:val="77022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F05A5B"/>
    <w:multiLevelType w:val="hybridMultilevel"/>
    <w:tmpl w:val="5DE45B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0A4640"/>
    <w:multiLevelType w:val="hybridMultilevel"/>
    <w:tmpl w:val="6CCC2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9C76CD"/>
    <w:multiLevelType w:val="hybridMultilevel"/>
    <w:tmpl w:val="A62C5A2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423F16"/>
    <w:multiLevelType w:val="hybridMultilevel"/>
    <w:tmpl w:val="E47A9D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B2F1AE8"/>
    <w:multiLevelType w:val="hybridMultilevel"/>
    <w:tmpl w:val="F2E4D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8F3"/>
    <w:rsid w:val="00045E5A"/>
    <w:rsid w:val="00063817"/>
    <w:rsid w:val="00074044"/>
    <w:rsid w:val="0015477E"/>
    <w:rsid w:val="00171997"/>
    <w:rsid w:val="00183406"/>
    <w:rsid w:val="001901DE"/>
    <w:rsid w:val="001A2231"/>
    <w:rsid w:val="001B0440"/>
    <w:rsid w:val="001B1262"/>
    <w:rsid w:val="0026199E"/>
    <w:rsid w:val="00316C30"/>
    <w:rsid w:val="0042631A"/>
    <w:rsid w:val="00570CCA"/>
    <w:rsid w:val="00590519"/>
    <w:rsid w:val="005B6348"/>
    <w:rsid w:val="006D3E03"/>
    <w:rsid w:val="0071200C"/>
    <w:rsid w:val="00727F01"/>
    <w:rsid w:val="00794EBF"/>
    <w:rsid w:val="007B1484"/>
    <w:rsid w:val="007C23E8"/>
    <w:rsid w:val="008C4824"/>
    <w:rsid w:val="00947B3D"/>
    <w:rsid w:val="009B33B0"/>
    <w:rsid w:val="009B6BB5"/>
    <w:rsid w:val="009E718D"/>
    <w:rsid w:val="00A07D64"/>
    <w:rsid w:val="00A22AD6"/>
    <w:rsid w:val="00A321B1"/>
    <w:rsid w:val="00A562B5"/>
    <w:rsid w:val="00A97F68"/>
    <w:rsid w:val="00AE72FB"/>
    <w:rsid w:val="00B30D9B"/>
    <w:rsid w:val="00B4104D"/>
    <w:rsid w:val="00B56B54"/>
    <w:rsid w:val="00BF5833"/>
    <w:rsid w:val="00C038F3"/>
    <w:rsid w:val="00C22947"/>
    <w:rsid w:val="00C26B79"/>
    <w:rsid w:val="00C34B48"/>
    <w:rsid w:val="00CE299A"/>
    <w:rsid w:val="00CF5F8B"/>
    <w:rsid w:val="00D32960"/>
    <w:rsid w:val="00DA0241"/>
    <w:rsid w:val="00DB600F"/>
    <w:rsid w:val="00E01FFC"/>
    <w:rsid w:val="00E57FF3"/>
    <w:rsid w:val="00ED6F3B"/>
    <w:rsid w:val="00F157AD"/>
    <w:rsid w:val="00F178D6"/>
    <w:rsid w:val="00F360AF"/>
    <w:rsid w:val="00F8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E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E718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Severynin</dc:creator>
  <cp:keywords/>
  <cp:lastModifiedBy>Severynin</cp:lastModifiedBy>
  <cp:revision>1</cp:revision>
  <dcterms:created xsi:type="dcterms:W3CDTF">2014-10-22T10:46:00Z</dcterms:created>
  <dcterms:modified xsi:type="dcterms:W3CDTF">2014-10-22T10:46:00Z</dcterms:modified>
</cp:coreProperties>
</file>