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E85" w:rsidRDefault="00D55E7C" w:rsidP="00D55E7C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b/>
          <w:sz w:val="24"/>
          <w:szCs w:val="24"/>
        </w:rPr>
        <w:t xml:space="preserve">                           </w:t>
      </w:r>
      <w:r w:rsidR="00F73E85">
        <w:rPr>
          <w:rFonts w:ascii="Times New Roman" w:hAnsi="Times New Roman"/>
          <w:sz w:val="28"/>
          <w:szCs w:val="28"/>
        </w:rPr>
        <w:t>Муниципальное общеобразовательное учреждение</w:t>
      </w:r>
    </w:p>
    <w:p w:rsidR="00F73E85" w:rsidRDefault="00F73E85" w:rsidP="00F73E85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«Зареченская средняя общеобразовательная школа»</w:t>
      </w:r>
    </w:p>
    <w:p w:rsidR="00F73E85" w:rsidRDefault="00F73E85" w:rsidP="00F73E8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Ростовского района Ярославской области</w:t>
      </w:r>
    </w:p>
    <w:p w:rsidR="00F73E85" w:rsidRDefault="00F73E85" w:rsidP="00F73E85">
      <w:pPr>
        <w:jc w:val="center"/>
        <w:rPr>
          <w:rFonts w:ascii="Calibri" w:hAnsi="Calibri"/>
        </w:rPr>
      </w:pPr>
    </w:p>
    <w:p w:rsidR="00F73E85" w:rsidRDefault="00F73E85" w:rsidP="00F73E85">
      <w:pPr>
        <w:jc w:val="center"/>
      </w:pPr>
    </w:p>
    <w:p w:rsidR="00F73E85" w:rsidRDefault="00F73E85" w:rsidP="00F73E85">
      <w:pPr>
        <w:jc w:val="center"/>
      </w:pPr>
    </w:p>
    <w:p w:rsidR="00F73E85" w:rsidRDefault="00F73E85" w:rsidP="00F73E85">
      <w:pPr>
        <w:jc w:val="center"/>
      </w:pPr>
    </w:p>
    <w:p w:rsidR="00F73E85" w:rsidRDefault="00F73E85" w:rsidP="00F73E85">
      <w:pPr>
        <w:jc w:val="center"/>
      </w:pPr>
    </w:p>
    <w:p w:rsidR="00F73E85" w:rsidRDefault="00F73E85" w:rsidP="00F73E85">
      <w:pPr>
        <w:spacing w:after="0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Конспект  разработки</w:t>
      </w:r>
    </w:p>
    <w:p w:rsidR="00F73E85" w:rsidRPr="00F73E85" w:rsidRDefault="00F73E85" w:rsidP="00F73E85">
      <w:pPr>
        <w:spacing w:after="0"/>
        <w:jc w:val="center"/>
        <w:rPr>
          <w:rFonts w:ascii="Verdana" w:hAnsi="Verdana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материала по теме:</w:t>
      </w:r>
      <w:r>
        <w:rPr>
          <w:rFonts w:ascii="Verdana" w:hAnsi="Verdana"/>
          <w:sz w:val="44"/>
          <w:szCs w:val="44"/>
        </w:rPr>
        <w:br/>
      </w:r>
      <w:r>
        <w:rPr>
          <w:rFonts w:ascii="Times New Roman" w:hAnsi="Times New Roman"/>
          <w:sz w:val="44"/>
          <w:szCs w:val="44"/>
        </w:rPr>
        <w:t>«Методическое объединение учителей математики».</w:t>
      </w:r>
    </w:p>
    <w:p w:rsidR="00F73E85" w:rsidRDefault="00F73E85" w:rsidP="00F73E85">
      <w:pPr>
        <w:jc w:val="center"/>
        <w:rPr>
          <w:rFonts w:ascii="Calibri" w:hAnsi="Calibri"/>
          <w:b/>
          <w:i/>
          <w:sz w:val="48"/>
        </w:rPr>
      </w:pPr>
    </w:p>
    <w:p w:rsidR="00F73E85" w:rsidRDefault="00F73E85" w:rsidP="00F73E85">
      <w:pPr>
        <w:jc w:val="center"/>
        <w:rPr>
          <w:color w:val="999999"/>
          <w:sz w:val="56"/>
        </w:rPr>
      </w:pPr>
    </w:p>
    <w:p w:rsidR="00F73E85" w:rsidRDefault="00F73E85" w:rsidP="00F73E85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подготовила </w:t>
      </w:r>
    </w:p>
    <w:p w:rsidR="00F73E85" w:rsidRDefault="00F73E85" w:rsidP="00F73E85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математики</w:t>
      </w:r>
    </w:p>
    <w:p w:rsidR="00F73E85" w:rsidRDefault="00F73E85" w:rsidP="00F73E85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Королёва  Наталья Борисовна</w:t>
      </w:r>
    </w:p>
    <w:p w:rsidR="00F73E85" w:rsidRDefault="00F73E85" w:rsidP="00F73E85">
      <w:pPr>
        <w:jc w:val="right"/>
        <w:rPr>
          <w:rFonts w:ascii="Calibri" w:hAnsi="Calibri"/>
          <w:sz w:val="28"/>
        </w:rPr>
      </w:pPr>
    </w:p>
    <w:p w:rsidR="00F73E85" w:rsidRDefault="00F73E85" w:rsidP="00F73E85">
      <w:pPr>
        <w:jc w:val="right"/>
        <w:rPr>
          <w:sz w:val="28"/>
        </w:rPr>
      </w:pPr>
    </w:p>
    <w:p w:rsidR="00F73E85" w:rsidRDefault="00F73E85" w:rsidP="00F73E85">
      <w:pPr>
        <w:jc w:val="right"/>
        <w:rPr>
          <w:sz w:val="28"/>
        </w:rPr>
      </w:pPr>
    </w:p>
    <w:p w:rsidR="00F73E85" w:rsidRDefault="00F73E85" w:rsidP="00F73E85">
      <w:pPr>
        <w:jc w:val="right"/>
        <w:rPr>
          <w:sz w:val="28"/>
        </w:rPr>
      </w:pPr>
    </w:p>
    <w:p w:rsidR="00F73E85" w:rsidRPr="00F73E85" w:rsidRDefault="00F73E85" w:rsidP="00F73E85">
      <w:pPr>
        <w:rPr>
          <w:rFonts w:ascii="Times New Roman" w:hAnsi="Times New Roman"/>
          <w:sz w:val="28"/>
        </w:rPr>
      </w:pPr>
    </w:p>
    <w:p w:rsidR="00D55E7C" w:rsidRDefault="00D55E7C" w:rsidP="00F73E85">
      <w:pPr>
        <w:jc w:val="center"/>
        <w:rPr>
          <w:rFonts w:ascii="Times New Roman" w:hAnsi="Times New Roman"/>
          <w:sz w:val="28"/>
        </w:rPr>
      </w:pPr>
    </w:p>
    <w:p w:rsidR="00F73E85" w:rsidRDefault="00F73E85" w:rsidP="00F73E85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г. Струнино</w:t>
      </w:r>
    </w:p>
    <w:p w:rsidR="00982DB2" w:rsidRPr="00D55E7C" w:rsidRDefault="00D55E7C" w:rsidP="00D55E7C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2013</w:t>
      </w:r>
    </w:p>
    <w:p w:rsidR="005722B0" w:rsidRDefault="00982DB2" w:rsidP="005722B0">
      <w:pPr>
        <w:tabs>
          <w:tab w:val="left" w:pos="3180"/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</w:t>
      </w:r>
      <w:r w:rsidR="005722B0">
        <w:rPr>
          <w:rFonts w:ascii="Times New Roman" w:hAnsi="Times New Roman" w:cs="Times New Roman"/>
          <w:b/>
          <w:sz w:val="24"/>
          <w:szCs w:val="24"/>
        </w:rPr>
        <w:t xml:space="preserve">   1. Кадровый состав ШМО</w:t>
      </w:r>
    </w:p>
    <w:tbl>
      <w:tblPr>
        <w:tblStyle w:val="a3"/>
        <w:tblW w:w="9810" w:type="dxa"/>
        <w:tblLayout w:type="fixed"/>
        <w:tblLook w:val="04A0"/>
      </w:tblPr>
      <w:tblGrid>
        <w:gridCol w:w="393"/>
        <w:gridCol w:w="1560"/>
        <w:gridCol w:w="1276"/>
        <w:gridCol w:w="1417"/>
        <w:gridCol w:w="993"/>
        <w:gridCol w:w="1417"/>
        <w:gridCol w:w="2127"/>
        <w:gridCol w:w="627"/>
      </w:tblGrid>
      <w:tr w:rsidR="005722B0" w:rsidTr="005722B0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2B0" w:rsidRDefault="00572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2B0" w:rsidRDefault="00572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 учителя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2B0" w:rsidRDefault="00572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Образо-вание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2B0" w:rsidRDefault="00572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2B0" w:rsidRDefault="00572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Общий</w:t>
            </w:r>
          </w:p>
          <w:p w:rsidR="005722B0" w:rsidRDefault="00572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стаж</w:t>
            </w:r>
          </w:p>
          <w:p w:rsidR="005722B0" w:rsidRDefault="00572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стаж</w:t>
            </w:r>
          </w:p>
          <w:p w:rsidR="005722B0" w:rsidRDefault="00572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работы</w:t>
            </w:r>
          </w:p>
          <w:p w:rsidR="005722B0" w:rsidRDefault="00572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данном</w:t>
            </w:r>
          </w:p>
          <w:p w:rsidR="005722B0" w:rsidRDefault="00572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ОУ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2B0" w:rsidRDefault="00572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5722B0" w:rsidRDefault="00572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прохождения аттестации</w:t>
            </w:r>
          </w:p>
          <w:p w:rsidR="005722B0" w:rsidRDefault="00572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(категория,</w:t>
            </w:r>
          </w:p>
          <w:p w:rsidR="005722B0" w:rsidRDefault="00572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разряд, число, месяц, год прохождения </w:t>
            </w:r>
          </w:p>
          <w:p w:rsidR="005722B0" w:rsidRDefault="00572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аттестации).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2B0" w:rsidRDefault="00572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Год прохождения курсов </w:t>
            </w:r>
          </w:p>
          <w:p w:rsidR="005722B0" w:rsidRDefault="00572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повышения квалификации.</w:t>
            </w:r>
          </w:p>
          <w:p w:rsidR="005722B0" w:rsidRDefault="00572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Тема, номер</w:t>
            </w:r>
          </w:p>
          <w:p w:rsidR="005722B0" w:rsidRDefault="00572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удостоверения,</w:t>
            </w:r>
          </w:p>
          <w:p w:rsidR="005722B0" w:rsidRDefault="00572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часов. </w:t>
            </w:r>
          </w:p>
          <w:p w:rsidR="005722B0" w:rsidRDefault="00572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22B0" w:rsidRDefault="00572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2B0" w:rsidRDefault="00572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Доп.</w:t>
            </w:r>
          </w:p>
          <w:p w:rsidR="005722B0" w:rsidRDefault="00572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све-</w:t>
            </w:r>
          </w:p>
          <w:p w:rsidR="005722B0" w:rsidRDefault="00572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де-</w:t>
            </w:r>
          </w:p>
          <w:p w:rsidR="005722B0" w:rsidRDefault="00572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</w:tr>
      <w:tr w:rsidR="005722B0" w:rsidTr="005722B0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2B0" w:rsidRDefault="00572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2B0" w:rsidRDefault="00572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722B0" w:rsidRDefault="00572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2B0" w:rsidRDefault="00572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2B0" w:rsidRDefault="00572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2B0" w:rsidRDefault="00572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2B0" w:rsidRDefault="00572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Королёва</w:t>
            </w:r>
          </w:p>
          <w:p w:rsidR="005722B0" w:rsidRDefault="00572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Борисовна.</w:t>
            </w:r>
          </w:p>
          <w:p w:rsidR="005722B0" w:rsidRDefault="00572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2B0" w:rsidRDefault="00572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22B0" w:rsidRDefault="00572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22B0" w:rsidRDefault="00572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2B0" w:rsidRDefault="00572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22B0" w:rsidRDefault="00572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22B0" w:rsidRDefault="00572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20.10.1964г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2B0" w:rsidRDefault="00572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22B0" w:rsidRDefault="00572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26 лет, </w:t>
            </w:r>
          </w:p>
          <w:p w:rsidR="005722B0" w:rsidRDefault="00572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2B0" w:rsidRDefault="005722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22B0" w:rsidRDefault="005722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22B0" w:rsidRDefault="005722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 2010г</w:t>
            </w:r>
          </w:p>
          <w:p w:rsidR="005722B0" w:rsidRDefault="005722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кв. категория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2B0" w:rsidRDefault="005722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1)Курсы повышения квалификации учителей математики (108ч)</w:t>
            </w:r>
          </w:p>
          <w:p w:rsidR="005722B0" w:rsidRDefault="005722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программе  «ФГОС : организация и содержание образовательного процесса». Номер свидетельства 5427-Б    2012 г</w:t>
            </w:r>
          </w:p>
          <w:p w:rsidR="005722B0" w:rsidRDefault="005722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2)Подготовка учителей математики к реализации ФГОС общего образования второго поколения. 2012г. (36ч) удов.2542</w:t>
            </w:r>
          </w:p>
          <w:p w:rsidR="005722B0" w:rsidRDefault="005722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3)Использование ЭОР в процессе обучения в основной шк. по матем.</w:t>
            </w:r>
          </w:p>
          <w:p w:rsidR="005722B0" w:rsidRDefault="005722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(108ч) уд.0004812</w:t>
            </w:r>
          </w:p>
        </w:tc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2B0" w:rsidRDefault="00572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2B0" w:rsidTr="005722B0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2B0" w:rsidRDefault="00572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2B0" w:rsidRDefault="00572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2B0" w:rsidRDefault="00572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2B0" w:rsidRDefault="00572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Кривоногова </w:t>
            </w:r>
          </w:p>
          <w:p w:rsidR="005722B0" w:rsidRDefault="00572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5722B0" w:rsidRDefault="00572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Викторовна.</w:t>
            </w:r>
          </w:p>
          <w:p w:rsidR="005722B0" w:rsidRDefault="00572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2B0" w:rsidRDefault="00572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22B0" w:rsidRDefault="00572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22B0" w:rsidRDefault="00572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2B0" w:rsidRDefault="00572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22B0" w:rsidRDefault="00572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22B0" w:rsidRDefault="00572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24.02.1965г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2B0" w:rsidRDefault="00572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22B0" w:rsidRDefault="00572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 лет,</w:t>
            </w:r>
          </w:p>
          <w:p w:rsidR="005722B0" w:rsidRDefault="00572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2B0" w:rsidRDefault="005722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22B0" w:rsidRDefault="005722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22B0" w:rsidRDefault="005722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 2013г</w:t>
            </w:r>
          </w:p>
          <w:p w:rsidR="005722B0" w:rsidRDefault="005722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  <w:p w:rsidR="005722B0" w:rsidRDefault="005722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категория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2B0" w:rsidRDefault="005722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1)Курсы повышения квалификации учителей математики (108ч)</w:t>
            </w:r>
          </w:p>
          <w:p w:rsidR="005722B0" w:rsidRDefault="005722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 программе  «ФГОС : организация и содержание образовательного процесса». Номер свидетельства       </w:t>
            </w:r>
          </w:p>
          <w:p w:rsidR="005722B0" w:rsidRDefault="005722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2012г</w:t>
            </w:r>
          </w:p>
          <w:p w:rsidR="005722B0" w:rsidRDefault="005722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2)Использование ЭОР в процессе обучения в основной шк. по матем.</w:t>
            </w:r>
          </w:p>
          <w:p w:rsidR="005722B0" w:rsidRDefault="005722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(108ч) уд.№</w:t>
            </w:r>
          </w:p>
          <w:p w:rsidR="005722B0" w:rsidRDefault="005722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2B0" w:rsidRDefault="00572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2B0" w:rsidTr="005722B0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2B0" w:rsidRDefault="0057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2B0" w:rsidRDefault="00572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2B0" w:rsidRDefault="00572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Иноценко </w:t>
            </w:r>
          </w:p>
          <w:p w:rsidR="005722B0" w:rsidRDefault="00572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Галина</w:t>
            </w:r>
          </w:p>
          <w:p w:rsidR="005722B0" w:rsidRDefault="00572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Павловна.</w:t>
            </w:r>
          </w:p>
          <w:p w:rsidR="005722B0" w:rsidRDefault="00572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2B0" w:rsidRDefault="00572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22B0" w:rsidRDefault="00572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22B0" w:rsidRDefault="00572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2B0" w:rsidRDefault="00572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2B0" w:rsidRDefault="00572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22B0" w:rsidRDefault="00572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 года,</w:t>
            </w:r>
          </w:p>
          <w:p w:rsidR="005722B0" w:rsidRDefault="00572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2B0" w:rsidRDefault="005722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22B0" w:rsidRDefault="005722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22B0" w:rsidRDefault="005722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декабря </w:t>
            </w:r>
          </w:p>
          <w:p w:rsidR="005722B0" w:rsidRDefault="005722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2009г</w:t>
            </w:r>
          </w:p>
          <w:p w:rsidR="005722B0" w:rsidRDefault="005722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1кв.категория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2B0" w:rsidRDefault="00572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1).Информационные</w:t>
            </w:r>
          </w:p>
          <w:p w:rsidR="005722B0" w:rsidRDefault="00572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Технологии в образовании.</w:t>
            </w:r>
          </w:p>
          <w:p w:rsidR="005722B0" w:rsidRDefault="00572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2008-2009 учебный год</w:t>
            </w:r>
          </w:p>
          <w:p w:rsidR="005722B0" w:rsidRDefault="00572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Удостоверение </w:t>
            </w:r>
          </w:p>
          <w:p w:rsidR="005722B0" w:rsidRDefault="00572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192 (160 часов)</w:t>
            </w:r>
          </w:p>
          <w:p w:rsidR="005722B0" w:rsidRDefault="005722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2).Исследовательский подход в профессиональной деятельности. Удов №10657 (108 часов)</w:t>
            </w:r>
          </w:p>
        </w:tc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2B0" w:rsidRDefault="00572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2B0" w:rsidTr="005722B0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2B0" w:rsidRDefault="00572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2B0" w:rsidRDefault="00572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722B0" w:rsidRDefault="00572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2B0" w:rsidRDefault="00572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2B0" w:rsidRDefault="00572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2B0" w:rsidRDefault="00572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Цой </w:t>
            </w:r>
          </w:p>
          <w:p w:rsidR="005722B0" w:rsidRDefault="00572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Нина </w:t>
            </w:r>
          </w:p>
          <w:p w:rsidR="005722B0" w:rsidRDefault="00572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Ивановна.</w:t>
            </w:r>
          </w:p>
          <w:p w:rsidR="005722B0" w:rsidRDefault="00572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2B0" w:rsidRDefault="00572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22B0" w:rsidRDefault="00572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22B0" w:rsidRDefault="00572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2B0" w:rsidRDefault="00572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22B0" w:rsidRDefault="00572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22B0" w:rsidRDefault="00572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01.05.1945г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2B0" w:rsidRDefault="00572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22B0" w:rsidRDefault="00572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года,</w:t>
            </w:r>
          </w:p>
          <w:p w:rsidR="005722B0" w:rsidRDefault="00572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2B0" w:rsidRDefault="005722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22B0" w:rsidRDefault="005722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22B0" w:rsidRDefault="005722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2009г</w:t>
            </w:r>
          </w:p>
          <w:p w:rsidR="005722B0" w:rsidRDefault="005722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1кв. категория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2B0" w:rsidRDefault="005722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Курсы повышения квалификации учителей математики (108ч)</w:t>
            </w:r>
          </w:p>
          <w:p w:rsidR="005722B0" w:rsidRDefault="005722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программе  «ФГОС : организация и содержание образовательного процесса». Номер свидетельства</w:t>
            </w:r>
          </w:p>
          <w:p w:rsidR="005722B0" w:rsidRDefault="005722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2012 г</w:t>
            </w:r>
          </w:p>
        </w:tc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2B0" w:rsidRDefault="00572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2B0" w:rsidTr="005722B0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2B0" w:rsidRDefault="00572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2B0" w:rsidRDefault="00572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2B0" w:rsidRDefault="00572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2B0" w:rsidRDefault="00572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Конырев</w:t>
            </w:r>
          </w:p>
          <w:p w:rsidR="005722B0" w:rsidRDefault="00572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</w:t>
            </w:r>
          </w:p>
          <w:p w:rsidR="005722B0" w:rsidRDefault="00572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Фёдорович.</w:t>
            </w:r>
          </w:p>
          <w:p w:rsidR="005722B0" w:rsidRDefault="00572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2B0" w:rsidRDefault="00572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22B0" w:rsidRDefault="00572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22B0" w:rsidRDefault="00572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2B0" w:rsidRDefault="00572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22B0" w:rsidRDefault="00572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22B0" w:rsidRDefault="00572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02.06.1986г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2B0" w:rsidRDefault="00572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22B0" w:rsidRDefault="00572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2г,</w:t>
            </w:r>
          </w:p>
          <w:p w:rsidR="005722B0" w:rsidRDefault="00572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2г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2B0" w:rsidRDefault="005722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22B0" w:rsidRDefault="005722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22B0" w:rsidRDefault="005722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 категории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2B0" w:rsidRDefault="00572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22B0" w:rsidRDefault="00572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Курсы планируются в 2013-2014 учебном году</w:t>
            </w:r>
          </w:p>
        </w:tc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2B0" w:rsidRDefault="00572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22B0" w:rsidRDefault="005722B0" w:rsidP="005722B0">
      <w:pPr>
        <w:rPr>
          <w:rFonts w:ascii="Times New Roman" w:hAnsi="Times New Roman" w:cs="Times New Roman"/>
          <w:sz w:val="24"/>
          <w:szCs w:val="24"/>
        </w:rPr>
      </w:pPr>
    </w:p>
    <w:p w:rsidR="005722B0" w:rsidRDefault="005722B0" w:rsidP="005722B0">
      <w:pPr>
        <w:tabs>
          <w:tab w:val="left" w:pos="3180"/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5722B0" w:rsidRPr="000375F5" w:rsidRDefault="005722B0" w:rsidP="000375F5">
      <w:pPr>
        <w:tabs>
          <w:tab w:val="left" w:pos="3180"/>
          <w:tab w:val="center" w:pos="467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 Программно – методическое обеспечение.</w:t>
      </w:r>
    </w:p>
    <w:tbl>
      <w:tblPr>
        <w:tblStyle w:val="a3"/>
        <w:tblpPr w:leftFromText="180" w:rightFromText="180" w:vertAnchor="text" w:horzAnchor="margin" w:tblpXSpec="center" w:tblpY="758"/>
        <w:tblW w:w="10980" w:type="dxa"/>
        <w:tblLayout w:type="fixed"/>
        <w:tblLook w:val="04A0"/>
      </w:tblPr>
      <w:tblGrid>
        <w:gridCol w:w="392"/>
        <w:gridCol w:w="1560"/>
        <w:gridCol w:w="1276"/>
        <w:gridCol w:w="1513"/>
        <w:gridCol w:w="1891"/>
        <w:gridCol w:w="1276"/>
        <w:gridCol w:w="1560"/>
        <w:gridCol w:w="850"/>
        <w:gridCol w:w="662"/>
      </w:tblGrid>
      <w:tr w:rsidR="005722B0" w:rsidTr="005722B0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2B0" w:rsidRDefault="00572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2B0" w:rsidRDefault="00572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 учителя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2B0" w:rsidRDefault="00572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2B0" w:rsidRDefault="00572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2B0" w:rsidRDefault="00572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Основной учебник</w:t>
            </w:r>
          </w:p>
          <w:p w:rsidR="005722B0" w:rsidRDefault="00572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(автор, название, год изд.,</w:t>
            </w:r>
          </w:p>
          <w:p w:rsidR="005722B0" w:rsidRDefault="00572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изд-во)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2B0" w:rsidRDefault="00572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Методи-</w:t>
            </w:r>
          </w:p>
          <w:p w:rsidR="005722B0" w:rsidRDefault="00572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ческое сопровож-дение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2B0" w:rsidRDefault="00572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Дидакти-</w:t>
            </w:r>
          </w:p>
          <w:p w:rsidR="005722B0" w:rsidRDefault="00572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ческое</w:t>
            </w:r>
          </w:p>
          <w:p w:rsidR="005722B0" w:rsidRDefault="00572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</w:p>
          <w:p w:rsidR="005722B0" w:rsidRDefault="00572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(выходные</w:t>
            </w:r>
          </w:p>
          <w:p w:rsidR="005722B0" w:rsidRDefault="00572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данные)</w:t>
            </w:r>
          </w:p>
          <w:p w:rsidR="005722B0" w:rsidRDefault="00572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2B0" w:rsidRDefault="00572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Доп.</w:t>
            </w:r>
          </w:p>
          <w:p w:rsidR="005722B0" w:rsidRDefault="00572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Лите-</w:t>
            </w:r>
          </w:p>
          <w:p w:rsidR="005722B0" w:rsidRDefault="00572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ра-</w:t>
            </w:r>
          </w:p>
          <w:p w:rsidR="005722B0" w:rsidRDefault="00572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ту-</w:t>
            </w:r>
          </w:p>
          <w:p w:rsidR="005722B0" w:rsidRDefault="00572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ра.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2B0" w:rsidRDefault="00572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При-</w:t>
            </w:r>
          </w:p>
          <w:p w:rsidR="005722B0" w:rsidRDefault="00572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ме-</w:t>
            </w:r>
          </w:p>
          <w:p w:rsidR="005722B0" w:rsidRDefault="00572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ча-</w:t>
            </w:r>
          </w:p>
          <w:p w:rsidR="005722B0" w:rsidRDefault="00572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</w:tr>
      <w:tr w:rsidR="005722B0" w:rsidTr="005722B0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2B0" w:rsidRDefault="00572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2B0" w:rsidRDefault="00572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722B0" w:rsidRDefault="00572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2B0" w:rsidRDefault="00572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2B0" w:rsidRDefault="00572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2B0" w:rsidRDefault="00572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2B0" w:rsidRDefault="00572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Королёва</w:t>
            </w:r>
          </w:p>
          <w:p w:rsidR="005722B0" w:rsidRDefault="00572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Борисовна.</w:t>
            </w:r>
          </w:p>
          <w:p w:rsidR="005722B0" w:rsidRDefault="00572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2B0" w:rsidRDefault="00572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2B0" w:rsidRDefault="00572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математика, алгебра,</w:t>
            </w:r>
          </w:p>
          <w:p w:rsidR="005722B0" w:rsidRDefault="0057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  <w:p w:rsidR="005722B0" w:rsidRDefault="00572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2B0" w:rsidRDefault="00572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Кузнецова.</w:t>
            </w:r>
          </w:p>
          <w:p w:rsidR="005722B0" w:rsidRDefault="00572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Рабочая программа  по математике в 5-11 классах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2B0" w:rsidRDefault="00572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5класс-Математ.</w:t>
            </w:r>
          </w:p>
          <w:p w:rsidR="005722B0" w:rsidRDefault="00572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Виленкин,7класс-Алгебра. МакарычевГеометрия.Атанасян,</w:t>
            </w:r>
          </w:p>
          <w:p w:rsidR="005722B0" w:rsidRDefault="00572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10-11 кл. математ.</w:t>
            </w:r>
          </w:p>
          <w:p w:rsidR="005722B0" w:rsidRDefault="00572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Колмогоров А.Н. и Атанасян</w:t>
            </w:r>
          </w:p>
          <w:p w:rsidR="005722B0" w:rsidRDefault="00572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2012-2013г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2B0" w:rsidRDefault="00572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Разработки уроков данных авторов по данным учебникам.</w:t>
            </w:r>
          </w:p>
          <w:p w:rsidR="005722B0" w:rsidRDefault="00572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Планирование математики в 5-11кл.</w:t>
            </w:r>
          </w:p>
          <w:p w:rsidR="005722B0" w:rsidRDefault="00572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Учебно-методическое пособие Е.В.Юрченко. Дрофа 2012г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2B0" w:rsidRDefault="005722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1)Сборник тестов.</w:t>
            </w:r>
          </w:p>
          <w:p w:rsidR="005722B0" w:rsidRDefault="005722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2)КИМы.Москва «ВАКО» 2011г. Составитель Л.П.Попова</w:t>
            </w:r>
          </w:p>
          <w:p w:rsidR="005722B0" w:rsidRDefault="005722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3)Дид.материалы .</w:t>
            </w:r>
          </w:p>
          <w:p w:rsidR="005722B0" w:rsidRDefault="005722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Просвещение. Москва. 2010год</w:t>
            </w:r>
          </w:p>
          <w:p w:rsidR="005722B0" w:rsidRDefault="005722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Автры Чесноков А.С. и Нешков К.И.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2B0" w:rsidRDefault="00572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ИКТ</w:t>
            </w:r>
          </w:p>
          <w:p w:rsidR="005722B0" w:rsidRDefault="00572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ОТИ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2B0" w:rsidRDefault="00572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22B0" w:rsidTr="005722B0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2B0" w:rsidRDefault="00572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2B0" w:rsidRDefault="00572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2B0" w:rsidRDefault="00572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2B0" w:rsidRDefault="00572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Кривоногова </w:t>
            </w:r>
          </w:p>
          <w:p w:rsidR="005722B0" w:rsidRDefault="00572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5722B0" w:rsidRDefault="00572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Викторовна.</w:t>
            </w:r>
          </w:p>
          <w:p w:rsidR="005722B0" w:rsidRDefault="00572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2B0" w:rsidRDefault="00572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22B0" w:rsidRDefault="00572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математика, алгебра,</w:t>
            </w:r>
          </w:p>
          <w:p w:rsidR="005722B0" w:rsidRDefault="00572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  <w:p w:rsidR="005722B0" w:rsidRDefault="00572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2B0" w:rsidRDefault="00572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Кузнецова.</w:t>
            </w:r>
          </w:p>
          <w:p w:rsidR="005722B0" w:rsidRDefault="00572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Рабочая программа  по математике в 5-11 классах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2B0" w:rsidRDefault="00572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6класс-Математ.</w:t>
            </w:r>
          </w:p>
          <w:p w:rsidR="005722B0" w:rsidRDefault="00572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Виленкин,</w:t>
            </w:r>
          </w:p>
          <w:p w:rsidR="005722B0" w:rsidRDefault="00572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8,9класс-Алгебра. МакарычевГеометрия.Атанасян</w:t>
            </w:r>
          </w:p>
          <w:p w:rsidR="005722B0" w:rsidRDefault="00572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2012-2013г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2B0" w:rsidRDefault="00572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Разработки уроков данных авторов по данным учебникам.</w:t>
            </w:r>
          </w:p>
          <w:p w:rsidR="005722B0" w:rsidRDefault="00572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Планирование математики в 5-11 кл Учебно-методическое пособие Е.В.Юрченко. Дрофа 2012г</w:t>
            </w:r>
          </w:p>
          <w:p w:rsidR="005722B0" w:rsidRDefault="00572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2B0" w:rsidRDefault="005722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)Сборник тестов.</w:t>
            </w:r>
          </w:p>
          <w:p w:rsidR="005722B0" w:rsidRDefault="005722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2)КИМы.Москва «ВАКО» 2011г. Составитель Л.П.Попова</w:t>
            </w:r>
          </w:p>
          <w:p w:rsidR="005722B0" w:rsidRDefault="005722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3)Дид.материалы .</w:t>
            </w:r>
          </w:p>
          <w:p w:rsidR="005722B0" w:rsidRDefault="005722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Просвещение. Москва. 2010год</w:t>
            </w:r>
          </w:p>
          <w:p w:rsidR="005722B0" w:rsidRDefault="00572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Автры Чесноков А.С. и Нешков К.И.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2B0" w:rsidRDefault="00572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ИКТ</w:t>
            </w:r>
          </w:p>
          <w:p w:rsidR="005722B0" w:rsidRDefault="00572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ОТИ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2B0" w:rsidRDefault="00572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22B0" w:rsidTr="005722B0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2B0" w:rsidRDefault="0057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2B0" w:rsidRDefault="00572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2B0" w:rsidRDefault="00572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Иноценко </w:t>
            </w:r>
          </w:p>
          <w:p w:rsidR="005722B0" w:rsidRDefault="00572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Галина</w:t>
            </w:r>
          </w:p>
          <w:p w:rsidR="005722B0" w:rsidRDefault="00572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Павловна.</w:t>
            </w:r>
          </w:p>
          <w:p w:rsidR="005722B0" w:rsidRDefault="00572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2B0" w:rsidRDefault="00572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22B0" w:rsidRDefault="00572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22B0" w:rsidRDefault="00572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5722B0" w:rsidRDefault="00572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22B0" w:rsidRDefault="00572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22B0" w:rsidRDefault="00572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2B0" w:rsidRDefault="00572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В.А.Попова</w:t>
            </w:r>
          </w:p>
          <w:p w:rsidR="005722B0" w:rsidRDefault="00572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Рабочая программа по физике 7-11 классы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2B0" w:rsidRDefault="00572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7-9 классы</w:t>
            </w:r>
          </w:p>
          <w:p w:rsidR="005722B0" w:rsidRDefault="00572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А.В.Пёрышкин,</w:t>
            </w:r>
          </w:p>
          <w:p w:rsidR="005722B0" w:rsidRDefault="00572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 класс</w:t>
            </w:r>
          </w:p>
          <w:p w:rsidR="005722B0" w:rsidRDefault="00572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Генденштейн</w:t>
            </w:r>
          </w:p>
          <w:p w:rsidR="005722B0" w:rsidRDefault="00572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2009-2010г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2B0" w:rsidRDefault="00572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Планирование по физике в 7-9 классах. Разработки уроков.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2B0" w:rsidRDefault="00572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1).Тесты по физике 7,9,10 классы. Автор Сычёв Ю.Н.</w:t>
            </w:r>
          </w:p>
          <w:p w:rsidR="005722B0" w:rsidRDefault="00572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Изд. Лицей. Город Саратов 2012год</w:t>
            </w:r>
          </w:p>
          <w:p w:rsidR="005722B0" w:rsidRDefault="005722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2).Тесты по физике 8 класс. Автор Сыпченко Г.В.</w:t>
            </w:r>
          </w:p>
          <w:p w:rsidR="005722B0" w:rsidRDefault="00572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Изд. Лицей. Город Саратов 2012год</w:t>
            </w:r>
          </w:p>
          <w:p w:rsidR="005722B0" w:rsidRDefault="005722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2B0" w:rsidRDefault="00572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ИКТ</w:t>
            </w:r>
          </w:p>
          <w:p w:rsidR="005722B0" w:rsidRDefault="00572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ОТИ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2B0" w:rsidRDefault="00572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22B0" w:rsidTr="005722B0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2B0" w:rsidRDefault="00572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2B0" w:rsidRDefault="00572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722B0" w:rsidRDefault="00572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2B0" w:rsidRDefault="00572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2B0" w:rsidRDefault="00572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2B0" w:rsidRDefault="00572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Цой </w:t>
            </w:r>
          </w:p>
          <w:p w:rsidR="005722B0" w:rsidRDefault="00572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Нина </w:t>
            </w:r>
          </w:p>
          <w:p w:rsidR="005722B0" w:rsidRDefault="00572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Ивановна.</w:t>
            </w:r>
          </w:p>
          <w:p w:rsidR="005722B0" w:rsidRDefault="00572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2B0" w:rsidRDefault="00572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22B0" w:rsidRDefault="00572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математика, алгебра,</w:t>
            </w:r>
          </w:p>
          <w:p w:rsidR="005722B0" w:rsidRDefault="00572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  <w:p w:rsidR="005722B0" w:rsidRDefault="00572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2B0" w:rsidRDefault="00572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Кузнецова.</w:t>
            </w:r>
          </w:p>
          <w:p w:rsidR="005722B0" w:rsidRDefault="00572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Рабочая программа по математике в 5-11 классах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2B0" w:rsidRDefault="00572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5класс-Математ.</w:t>
            </w:r>
          </w:p>
          <w:p w:rsidR="005722B0" w:rsidRDefault="00572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Виленкин,9класс-Алгебра. МакарычевГеометрия.Атанасян</w:t>
            </w:r>
          </w:p>
          <w:p w:rsidR="005722B0" w:rsidRDefault="00572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2012-2013г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2B0" w:rsidRDefault="00572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Разработки уроков данных авторов по данным учебникам.</w:t>
            </w:r>
          </w:p>
          <w:p w:rsidR="005722B0" w:rsidRDefault="00572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Планирование математики в 5-11 кл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2B0" w:rsidRDefault="005722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)Сборник тестов.</w:t>
            </w:r>
          </w:p>
          <w:p w:rsidR="005722B0" w:rsidRDefault="005722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2)КИМы.Москва «ВАКО» 2011г. Составитель Л.П.Попова</w:t>
            </w:r>
          </w:p>
          <w:p w:rsidR="005722B0" w:rsidRDefault="005722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3)Дид.материалы .</w:t>
            </w:r>
          </w:p>
          <w:p w:rsidR="005722B0" w:rsidRDefault="005722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Просвещение. Москва. 2010год</w:t>
            </w:r>
          </w:p>
          <w:p w:rsidR="005722B0" w:rsidRDefault="00572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Автры Чесноков А.С. и Нешков К.И.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2B0" w:rsidRDefault="00572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ИКТ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2B0" w:rsidRDefault="00572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22B0" w:rsidTr="005722B0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2B0" w:rsidRDefault="00572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2B0" w:rsidRDefault="00572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2B0" w:rsidRDefault="00572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2B0" w:rsidRDefault="00572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Конырев</w:t>
            </w:r>
          </w:p>
          <w:p w:rsidR="005722B0" w:rsidRDefault="00572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</w:t>
            </w:r>
          </w:p>
          <w:p w:rsidR="005722B0" w:rsidRDefault="00572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Фёдорович.</w:t>
            </w:r>
          </w:p>
          <w:p w:rsidR="005722B0" w:rsidRDefault="00572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2B0" w:rsidRDefault="00572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22B0" w:rsidRDefault="00572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информа-</w:t>
            </w:r>
          </w:p>
          <w:p w:rsidR="005722B0" w:rsidRDefault="00572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тика</w:t>
            </w:r>
          </w:p>
          <w:p w:rsidR="005722B0" w:rsidRDefault="00572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22B0" w:rsidRDefault="00572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22B0" w:rsidRDefault="00572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22B0" w:rsidRDefault="00572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2B0" w:rsidRDefault="00572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Н.Д.Угринович</w:t>
            </w:r>
          </w:p>
          <w:p w:rsidR="005722B0" w:rsidRDefault="005722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Рабочая программа по информатике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2B0" w:rsidRDefault="00572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5,6 класс</w:t>
            </w:r>
          </w:p>
          <w:p w:rsidR="005722B0" w:rsidRDefault="00572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Л.Л. Босова,</w:t>
            </w:r>
          </w:p>
          <w:p w:rsidR="005722B0" w:rsidRDefault="00572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7,8,9,10,11</w:t>
            </w:r>
          </w:p>
          <w:p w:rsidR="005722B0" w:rsidRDefault="00572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Классы</w:t>
            </w:r>
          </w:p>
          <w:p w:rsidR="005722B0" w:rsidRDefault="00572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Н.Д.Угринович</w:t>
            </w:r>
          </w:p>
          <w:p w:rsidR="005722B0" w:rsidRDefault="00572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2010-2011 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2B0" w:rsidRDefault="00572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Разработки уроков данных авторов по данным учебникам.</w:t>
            </w:r>
          </w:p>
          <w:p w:rsidR="005722B0" w:rsidRDefault="00572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Планирование информатике</w:t>
            </w:r>
          </w:p>
          <w:p w:rsidR="005722B0" w:rsidRDefault="00572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5-11 кл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2B0" w:rsidRDefault="00572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Дидактические материалы по информатики 2010 год. Авторы Н.Д.Угринович и Л.Л.Босова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2B0" w:rsidRDefault="00572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2B0" w:rsidRDefault="00572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722B0" w:rsidRDefault="005722B0" w:rsidP="005722B0">
      <w:pPr>
        <w:tabs>
          <w:tab w:val="left" w:pos="3180"/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</w:p>
    <w:p w:rsidR="00456333" w:rsidRDefault="00456333"/>
    <w:p w:rsidR="005722B0" w:rsidRDefault="005722B0" w:rsidP="005722B0">
      <w:pPr>
        <w:tabs>
          <w:tab w:val="left" w:pos="3180"/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</w:p>
    <w:p w:rsidR="005722B0" w:rsidRDefault="005722B0" w:rsidP="005722B0">
      <w:pPr>
        <w:tabs>
          <w:tab w:val="left" w:pos="3180"/>
          <w:tab w:val="center" w:pos="467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3.Самообразование.</w:t>
      </w:r>
    </w:p>
    <w:tbl>
      <w:tblPr>
        <w:tblStyle w:val="a3"/>
        <w:tblpPr w:leftFromText="180" w:rightFromText="180" w:vertAnchor="text" w:horzAnchor="margin" w:tblpXSpec="center" w:tblpY="758"/>
        <w:tblW w:w="9465" w:type="dxa"/>
        <w:tblLayout w:type="fixed"/>
        <w:tblLook w:val="04A0"/>
      </w:tblPr>
      <w:tblGrid>
        <w:gridCol w:w="393"/>
        <w:gridCol w:w="1559"/>
        <w:gridCol w:w="1418"/>
        <w:gridCol w:w="1417"/>
        <w:gridCol w:w="1134"/>
        <w:gridCol w:w="1418"/>
        <w:gridCol w:w="1275"/>
        <w:gridCol w:w="851"/>
      </w:tblGrid>
      <w:tr w:rsidR="005722B0" w:rsidTr="005722B0">
        <w:tc>
          <w:tcPr>
            <w:tcW w:w="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2B0" w:rsidRDefault="005722B0" w:rsidP="00572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2B0" w:rsidRDefault="005722B0" w:rsidP="00572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Ф.И.О. </w:t>
            </w:r>
          </w:p>
          <w:p w:rsidR="005722B0" w:rsidRDefault="005722B0" w:rsidP="00572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учителя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2B0" w:rsidRDefault="005722B0" w:rsidP="00572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  <w:p w:rsidR="005722B0" w:rsidRDefault="005722B0" w:rsidP="00572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(проблема)</w:t>
            </w:r>
          </w:p>
        </w:tc>
        <w:tc>
          <w:tcPr>
            <w:tcW w:w="609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2B0" w:rsidRDefault="005722B0" w:rsidP="00572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Практический выход ( где, когда)</w:t>
            </w:r>
          </w:p>
        </w:tc>
      </w:tr>
      <w:tr w:rsidR="005722B0" w:rsidTr="005722B0">
        <w:tc>
          <w:tcPr>
            <w:tcW w:w="3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22B0" w:rsidRDefault="005722B0" w:rsidP="005722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22B0" w:rsidRDefault="005722B0" w:rsidP="005722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22B0" w:rsidRDefault="005722B0" w:rsidP="005722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2B0" w:rsidRDefault="005722B0" w:rsidP="00572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Выступление</w:t>
            </w:r>
          </w:p>
          <w:p w:rsidR="005722B0" w:rsidRDefault="005722B0" w:rsidP="00572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(педсовет, м/о и т.п.)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2B0" w:rsidRDefault="005722B0" w:rsidP="00572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Открытые </w:t>
            </w:r>
          </w:p>
          <w:p w:rsidR="005722B0" w:rsidRDefault="005722B0" w:rsidP="00572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учебные занятия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2B0" w:rsidRDefault="005722B0" w:rsidP="00572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Творческий отчёт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2B0" w:rsidRDefault="005722B0" w:rsidP="00572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Городской семинар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2B0" w:rsidRDefault="005722B0" w:rsidP="00572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Другое</w:t>
            </w:r>
          </w:p>
        </w:tc>
      </w:tr>
      <w:tr w:rsidR="005722B0" w:rsidTr="005722B0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2B0" w:rsidRDefault="005722B0" w:rsidP="00572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2B0" w:rsidRDefault="005722B0" w:rsidP="00572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722B0" w:rsidRDefault="005722B0" w:rsidP="00572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2B0" w:rsidRDefault="005722B0" w:rsidP="00572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2B0" w:rsidRDefault="005722B0" w:rsidP="00572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2B0" w:rsidRDefault="005722B0" w:rsidP="00572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2B0" w:rsidRDefault="005722B0" w:rsidP="00572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Королёва</w:t>
            </w:r>
          </w:p>
          <w:p w:rsidR="005722B0" w:rsidRDefault="005722B0" w:rsidP="00572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Борисовна.</w:t>
            </w:r>
          </w:p>
          <w:p w:rsidR="005722B0" w:rsidRDefault="005722B0" w:rsidP="00572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2B0" w:rsidRDefault="005722B0" w:rsidP="00572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«Интеллект» </w:t>
            </w:r>
          </w:p>
          <w:p w:rsidR="005722B0" w:rsidRDefault="005722B0" w:rsidP="00572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  эффек-</w:t>
            </w:r>
          </w:p>
          <w:p w:rsidR="005722B0" w:rsidRDefault="005722B0" w:rsidP="00572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тивный инструмент </w:t>
            </w:r>
          </w:p>
          <w:p w:rsidR="005722B0" w:rsidRDefault="005722B0" w:rsidP="00572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формирова-ния УУД.</w:t>
            </w:r>
          </w:p>
          <w:p w:rsidR="005722B0" w:rsidRDefault="005722B0" w:rsidP="005722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2B0" w:rsidRDefault="005722B0" w:rsidP="005722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МО: Развитие логического мышления учащихся.</w:t>
            </w:r>
          </w:p>
          <w:p w:rsidR="005722B0" w:rsidRDefault="005722B0" w:rsidP="005722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ПЕДСОВЕТ:</w:t>
            </w:r>
          </w:p>
          <w:p w:rsidR="005722B0" w:rsidRDefault="005722B0" w:rsidP="005722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Формирование воспитательного потенциала урока.</w:t>
            </w:r>
          </w:p>
          <w:p w:rsidR="005722B0" w:rsidRDefault="005722B0" w:rsidP="005722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СЕМИНАР:</w:t>
            </w:r>
          </w:p>
          <w:p w:rsidR="005722B0" w:rsidRPr="002F5AF2" w:rsidRDefault="005722B0" w:rsidP="005722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Использование на уроках ОТИ.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2B0" w:rsidRDefault="005722B0" w:rsidP="005722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5кл: Порядок выполнения действий.</w:t>
            </w:r>
          </w:p>
          <w:p w:rsidR="005722B0" w:rsidRDefault="005722B0" w:rsidP="005722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6кл:Действия с полож. и отриц. числами. </w:t>
            </w:r>
          </w:p>
          <w:p w:rsidR="005722B0" w:rsidRDefault="005722B0" w:rsidP="005722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Применение распределительного св. умножения.</w:t>
            </w:r>
          </w:p>
          <w:p w:rsidR="005722B0" w:rsidRPr="002F5AF2" w:rsidRDefault="005722B0" w:rsidP="005722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7кл: Системы лин. ур. с двумя перем.и другие ежегодно.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2B0" w:rsidRDefault="005722B0" w:rsidP="005722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Открытие и закрытие экспериментальной площадки по внедрению в учебный процесс технологии «Интеллект».</w:t>
            </w:r>
          </w:p>
          <w:p w:rsidR="005722B0" w:rsidRDefault="005722B0" w:rsidP="005722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Обобщение опыта работы с применением ОТИ на уровне района.</w:t>
            </w:r>
          </w:p>
          <w:p w:rsidR="005722B0" w:rsidRDefault="005722B0" w:rsidP="005722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Участие в районном конкурсе «Педагог-мастер».</w:t>
            </w:r>
          </w:p>
          <w:p w:rsidR="005722B0" w:rsidRDefault="005722B0" w:rsidP="005722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Городской семинар. Конструирование урока с учётом требований ФГОС</w:t>
            </w:r>
          </w:p>
          <w:p w:rsidR="005722B0" w:rsidRPr="002F5AF2" w:rsidRDefault="005722B0" w:rsidP="005722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2B0" w:rsidRDefault="005722B0" w:rsidP="005722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Открытие и закрытие экспериментальной площадки по внедрению в учебный процесс технологии «Интеллект».</w:t>
            </w:r>
          </w:p>
          <w:p w:rsidR="005722B0" w:rsidRDefault="005722B0" w:rsidP="005722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Обобщение опыта работы с применением ОТИ на уровне района.</w:t>
            </w:r>
          </w:p>
          <w:p w:rsidR="005722B0" w:rsidRDefault="005722B0" w:rsidP="005722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Участие в районном конкурсе «Педагог-мастер».</w:t>
            </w:r>
          </w:p>
          <w:p w:rsidR="005722B0" w:rsidRPr="002F5AF2" w:rsidRDefault="005722B0" w:rsidP="005722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Городской семинар. Конструирование урока с учётом требований ФГОС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2B0" w:rsidRDefault="005722B0" w:rsidP="005722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Почти 20 лет являюсь руководителем ШМО.</w:t>
            </w:r>
          </w:p>
          <w:p w:rsidR="005722B0" w:rsidRDefault="005722B0" w:rsidP="005722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Заведую кабинетом математики.</w:t>
            </w:r>
          </w:p>
          <w:p w:rsidR="005722B0" w:rsidRPr="002F5AF2" w:rsidRDefault="005722B0" w:rsidP="005722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Член комиссии по проверки ГИА</w:t>
            </w:r>
          </w:p>
        </w:tc>
      </w:tr>
      <w:tr w:rsidR="005722B0" w:rsidTr="005722B0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2B0" w:rsidRDefault="005722B0" w:rsidP="00572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2B0" w:rsidRDefault="005722B0" w:rsidP="00572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2B0" w:rsidRDefault="005722B0" w:rsidP="00572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2B0" w:rsidRDefault="005722B0" w:rsidP="00572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Кривоногова </w:t>
            </w:r>
          </w:p>
          <w:p w:rsidR="005722B0" w:rsidRDefault="005722B0" w:rsidP="00572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5722B0" w:rsidRDefault="005722B0" w:rsidP="00572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Викторовна.</w:t>
            </w:r>
          </w:p>
          <w:p w:rsidR="005722B0" w:rsidRDefault="005722B0" w:rsidP="00572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2B0" w:rsidRDefault="005722B0" w:rsidP="00572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Особенности организации учебных занятий с учётом</w:t>
            </w:r>
          </w:p>
          <w:p w:rsidR="005722B0" w:rsidRDefault="005722B0" w:rsidP="00572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подготовки</w:t>
            </w:r>
          </w:p>
          <w:p w:rsidR="005722B0" w:rsidRDefault="005722B0" w:rsidP="00572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обучающихся к ГИА и ЕГЭ.</w:t>
            </w:r>
          </w:p>
          <w:p w:rsidR="005722B0" w:rsidRDefault="005722B0" w:rsidP="00572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2B0" w:rsidRDefault="005722B0" w:rsidP="005722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МО: Развитие внимания учащихся.</w:t>
            </w:r>
          </w:p>
          <w:p w:rsidR="005722B0" w:rsidRDefault="005722B0" w:rsidP="005722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22B0" w:rsidRPr="002F5AF2" w:rsidRDefault="005722B0" w:rsidP="005722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МО:Использование на уроках ОТИ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2B0" w:rsidRDefault="005722B0" w:rsidP="005722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 класс:</w:t>
            </w:r>
          </w:p>
          <w:p w:rsidR="005722B0" w:rsidRDefault="005722B0" w:rsidP="005722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уравнений.</w:t>
            </w:r>
          </w:p>
          <w:p w:rsidR="005722B0" w:rsidRDefault="005722B0" w:rsidP="005722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 класс:</w:t>
            </w:r>
          </w:p>
          <w:p w:rsidR="005722B0" w:rsidRPr="002F5AF2" w:rsidRDefault="005722B0" w:rsidP="005722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систем уравнений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2B0" w:rsidRDefault="005722B0" w:rsidP="005722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Городской семинар. Конструирование урока с учётом требований ФГОС</w:t>
            </w:r>
          </w:p>
          <w:p w:rsidR="005722B0" w:rsidRPr="002F5AF2" w:rsidRDefault="005722B0" w:rsidP="005722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Открытие экспериментальной площадки по внедрению в учебный процесс технологии «Интеллект».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2B0" w:rsidRDefault="005722B0" w:rsidP="005722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Городской семинар. Конструирование урока с учётом требований ФГОС</w:t>
            </w:r>
          </w:p>
          <w:p w:rsidR="005722B0" w:rsidRPr="002F5AF2" w:rsidRDefault="005722B0" w:rsidP="005722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Открытие экспериментальной площадки по внедрению в учебный процесс технологии «Интеллект».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2B0" w:rsidRDefault="005722B0" w:rsidP="005722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Заведую кабинетом математики.</w:t>
            </w:r>
          </w:p>
          <w:p w:rsidR="005722B0" w:rsidRDefault="005722B0" w:rsidP="005722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Член комиссии по проверки ГИА и олимпиадных работ.</w:t>
            </w:r>
          </w:p>
          <w:p w:rsidR="005722B0" w:rsidRPr="002F5AF2" w:rsidRDefault="005722B0" w:rsidP="005722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22B0" w:rsidTr="005722B0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2B0" w:rsidRDefault="005722B0" w:rsidP="0057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2B0" w:rsidRDefault="005722B0" w:rsidP="00572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2B0" w:rsidRDefault="005722B0" w:rsidP="00572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Иноценко </w:t>
            </w:r>
          </w:p>
          <w:p w:rsidR="005722B0" w:rsidRDefault="005722B0" w:rsidP="00572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Галина</w:t>
            </w:r>
          </w:p>
          <w:p w:rsidR="005722B0" w:rsidRDefault="005722B0" w:rsidP="00572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Павловна.</w:t>
            </w:r>
          </w:p>
          <w:p w:rsidR="005722B0" w:rsidRDefault="005722B0" w:rsidP="00572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2B0" w:rsidRDefault="005722B0" w:rsidP="00572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Современный урок в соответствии</w:t>
            </w:r>
          </w:p>
          <w:p w:rsidR="005722B0" w:rsidRDefault="005722B0" w:rsidP="00572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</w:p>
          <w:p w:rsidR="005722B0" w:rsidRDefault="005722B0" w:rsidP="00572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стандартами </w:t>
            </w:r>
          </w:p>
          <w:p w:rsidR="005722B0" w:rsidRDefault="005722B0" w:rsidP="00572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второго</w:t>
            </w:r>
          </w:p>
          <w:p w:rsidR="005722B0" w:rsidRDefault="005722B0" w:rsidP="00572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поколения.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2B0" w:rsidRPr="002F5AF2" w:rsidRDefault="005722B0" w:rsidP="005722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МО: Работа с учащимися 7 классов по физике  в технологии «Интеллект»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2B0" w:rsidRPr="002F5AF2" w:rsidRDefault="005722B0" w:rsidP="005722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 класс: Мощность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2B0" w:rsidRPr="002F5AF2" w:rsidRDefault="005722B0" w:rsidP="005722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Открытие экспериментальной площадки по внедрению в учебный процесс технологии «Интеллект».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2B0" w:rsidRPr="002F5AF2" w:rsidRDefault="005722B0" w:rsidP="005722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Открытие экспериментальной площадки по внедрению в учебный процесс технологии «Интеллект»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2B0" w:rsidRPr="002F5AF2" w:rsidRDefault="005722B0" w:rsidP="005722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22B0" w:rsidTr="005722B0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2B0" w:rsidRDefault="005722B0" w:rsidP="00572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2B0" w:rsidRDefault="005722B0" w:rsidP="00572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722B0" w:rsidRDefault="005722B0" w:rsidP="00572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2B0" w:rsidRDefault="005722B0" w:rsidP="00572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2B0" w:rsidRDefault="005722B0" w:rsidP="00572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2B0" w:rsidRDefault="005722B0" w:rsidP="00572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Цой </w:t>
            </w:r>
          </w:p>
          <w:p w:rsidR="005722B0" w:rsidRDefault="005722B0" w:rsidP="00572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Нина </w:t>
            </w:r>
          </w:p>
          <w:p w:rsidR="005722B0" w:rsidRDefault="005722B0" w:rsidP="00572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Ивановна.</w:t>
            </w:r>
          </w:p>
          <w:p w:rsidR="005722B0" w:rsidRDefault="005722B0" w:rsidP="00572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2B0" w:rsidRDefault="005722B0" w:rsidP="00572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</w:t>
            </w:r>
          </w:p>
          <w:p w:rsidR="005722B0" w:rsidRDefault="005722B0" w:rsidP="00572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познава-</w:t>
            </w:r>
          </w:p>
          <w:p w:rsidR="005722B0" w:rsidRDefault="005722B0" w:rsidP="00572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тельных </w:t>
            </w:r>
          </w:p>
          <w:p w:rsidR="005722B0" w:rsidRDefault="005722B0" w:rsidP="00572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УУД на уроках математики в 6 классе.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2B0" w:rsidRDefault="005722B0" w:rsidP="005722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МО: Развитие памяти учащихся.</w:t>
            </w:r>
          </w:p>
          <w:p w:rsidR="005722B0" w:rsidRDefault="005722B0" w:rsidP="005722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22B0" w:rsidRPr="002F5AF2" w:rsidRDefault="005722B0" w:rsidP="005722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МО:Использование на уроках ОТИ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2B0" w:rsidRDefault="005722B0" w:rsidP="005722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 класс:</w:t>
            </w:r>
          </w:p>
          <w:p w:rsidR="005722B0" w:rsidRPr="002F5AF2" w:rsidRDefault="005722B0" w:rsidP="005722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Формулы сокращенного умножения и их применение.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2B0" w:rsidRDefault="005722B0" w:rsidP="005722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Городской семинар. Конструирование урока с учётом требований ФГОС</w:t>
            </w:r>
          </w:p>
          <w:p w:rsidR="005722B0" w:rsidRPr="002F5AF2" w:rsidRDefault="005722B0" w:rsidP="005722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Открытие экспериментальной площадки по внедрению в учебный процесс технологии «Интеллект».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2B0" w:rsidRDefault="005722B0" w:rsidP="005722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Городской семинар. Конструирование урока с учётом требований ФГОС</w:t>
            </w:r>
          </w:p>
          <w:p w:rsidR="005722B0" w:rsidRDefault="005722B0" w:rsidP="005722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Открытие экспериментальной площадки по внедрению в учебный процесс тех</w:t>
            </w:r>
          </w:p>
          <w:p w:rsidR="005722B0" w:rsidRPr="002F5AF2" w:rsidRDefault="005722B0" w:rsidP="005722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Интеллект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2B0" w:rsidRPr="002F5AF2" w:rsidRDefault="005722B0" w:rsidP="005722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22B0" w:rsidTr="005722B0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2B0" w:rsidRDefault="005722B0" w:rsidP="00572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2B0" w:rsidRDefault="005722B0" w:rsidP="00572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2B0" w:rsidRDefault="005722B0" w:rsidP="00572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2B0" w:rsidRDefault="005722B0" w:rsidP="00572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Конырев</w:t>
            </w:r>
          </w:p>
          <w:p w:rsidR="005722B0" w:rsidRDefault="005722B0" w:rsidP="00572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Василий</w:t>
            </w:r>
          </w:p>
          <w:p w:rsidR="005722B0" w:rsidRDefault="005722B0" w:rsidP="00572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Фёдорович.</w:t>
            </w:r>
          </w:p>
          <w:p w:rsidR="005722B0" w:rsidRDefault="005722B0" w:rsidP="00572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2B0" w:rsidRDefault="005722B0" w:rsidP="00572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Дискуссия как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эффективный метод</w:t>
            </w:r>
          </w:p>
          <w:p w:rsidR="005722B0" w:rsidRDefault="005722B0" w:rsidP="00572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</w:p>
          <w:p w:rsidR="005722B0" w:rsidRDefault="005722B0" w:rsidP="00572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совместной </w:t>
            </w:r>
          </w:p>
          <w:p w:rsidR="005722B0" w:rsidRDefault="005722B0" w:rsidP="00572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деятельности учащихся на уроках информатики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2B0" w:rsidRPr="002F5AF2" w:rsidRDefault="005722B0" w:rsidP="005722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МО: Дистанционное управление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компьютером.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2B0" w:rsidRPr="002F5AF2" w:rsidRDefault="005722B0" w:rsidP="005722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 класс: Система счисления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2B0" w:rsidRPr="002F5AF2" w:rsidRDefault="005722B0" w:rsidP="005722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2B0" w:rsidRPr="002F5AF2" w:rsidRDefault="005722B0" w:rsidP="005722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2B0" w:rsidRPr="002F5AF2" w:rsidRDefault="005722B0" w:rsidP="005722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722B0" w:rsidRDefault="005722B0" w:rsidP="005722B0">
      <w:pPr>
        <w:tabs>
          <w:tab w:val="left" w:pos="3180"/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</w:p>
    <w:p w:rsidR="005722B0" w:rsidRDefault="005722B0" w:rsidP="005722B0">
      <w:pPr>
        <w:tabs>
          <w:tab w:val="left" w:pos="3180"/>
          <w:tab w:val="center" w:pos="467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22B0" w:rsidRDefault="005722B0" w:rsidP="005722B0">
      <w:pPr>
        <w:tabs>
          <w:tab w:val="left" w:pos="3180"/>
          <w:tab w:val="center" w:pos="467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22B0" w:rsidRDefault="005722B0" w:rsidP="005722B0">
      <w:pPr>
        <w:tabs>
          <w:tab w:val="left" w:pos="3180"/>
          <w:tab w:val="center" w:pos="467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22B0" w:rsidRDefault="005722B0" w:rsidP="005722B0">
      <w:pPr>
        <w:tabs>
          <w:tab w:val="left" w:pos="3180"/>
          <w:tab w:val="center" w:pos="467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722B0" w:rsidRDefault="005722B0" w:rsidP="005722B0">
      <w:pPr>
        <w:rPr>
          <w:rFonts w:ascii="Times New Roman" w:hAnsi="Times New Roman" w:cs="Times New Roman"/>
          <w:sz w:val="24"/>
          <w:szCs w:val="24"/>
        </w:rPr>
      </w:pPr>
    </w:p>
    <w:p w:rsidR="005722B0" w:rsidRDefault="005722B0" w:rsidP="005722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Методические  темы учителей.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5722B0" w:rsidTr="005722B0">
        <w:tc>
          <w:tcPr>
            <w:tcW w:w="4785" w:type="dxa"/>
          </w:tcPr>
          <w:p w:rsidR="005722B0" w:rsidRDefault="005722B0" w:rsidP="00572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4786" w:type="dxa"/>
          </w:tcPr>
          <w:p w:rsidR="005722B0" w:rsidRDefault="005722B0" w:rsidP="00572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Методическая тема.</w:t>
            </w:r>
          </w:p>
        </w:tc>
      </w:tr>
      <w:tr w:rsidR="005722B0" w:rsidTr="005722B0">
        <w:tc>
          <w:tcPr>
            <w:tcW w:w="4785" w:type="dxa"/>
          </w:tcPr>
          <w:p w:rsidR="005722B0" w:rsidRDefault="005722B0" w:rsidP="00572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5722B0" w:rsidRDefault="005722B0" w:rsidP="00572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2B0" w:rsidTr="005722B0">
        <w:tc>
          <w:tcPr>
            <w:tcW w:w="4785" w:type="dxa"/>
          </w:tcPr>
          <w:p w:rsidR="005722B0" w:rsidRDefault="005722B0" w:rsidP="00572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Королёва</w:t>
            </w:r>
          </w:p>
          <w:p w:rsidR="005722B0" w:rsidRDefault="005722B0" w:rsidP="00572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Наталья</w:t>
            </w:r>
          </w:p>
          <w:p w:rsidR="005722B0" w:rsidRDefault="005722B0" w:rsidP="00572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Борисовна.</w:t>
            </w:r>
          </w:p>
        </w:tc>
        <w:tc>
          <w:tcPr>
            <w:tcW w:w="4786" w:type="dxa"/>
          </w:tcPr>
          <w:p w:rsidR="005722B0" w:rsidRDefault="005722B0" w:rsidP="00572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качества образования по математике у учащихся 5-6 классов через развитие логического мышления.</w:t>
            </w:r>
          </w:p>
        </w:tc>
      </w:tr>
      <w:tr w:rsidR="005722B0" w:rsidTr="005722B0">
        <w:tc>
          <w:tcPr>
            <w:tcW w:w="4785" w:type="dxa"/>
          </w:tcPr>
          <w:p w:rsidR="005722B0" w:rsidRDefault="005722B0" w:rsidP="00572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5722B0" w:rsidRDefault="005722B0" w:rsidP="00572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2B0" w:rsidTr="005722B0">
        <w:tc>
          <w:tcPr>
            <w:tcW w:w="4785" w:type="dxa"/>
          </w:tcPr>
          <w:p w:rsidR="005722B0" w:rsidRDefault="005722B0" w:rsidP="00572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Кривоногова </w:t>
            </w:r>
          </w:p>
          <w:p w:rsidR="005722B0" w:rsidRDefault="005722B0" w:rsidP="00572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Ирина</w:t>
            </w:r>
          </w:p>
          <w:p w:rsidR="005722B0" w:rsidRDefault="005722B0" w:rsidP="00572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Викторовна.</w:t>
            </w:r>
          </w:p>
        </w:tc>
        <w:tc>
          <w:tcPr>
            <w:tcW w:w="4786" w:type="dxa"/>
          </w:tcPr>
          <w:p w:rsidR="005722B0" w:rsidRDefault="005722B0" w:rsidP="00572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качества образования по математике у учащихся 7-8 классов через развитие</w:t>
            </w:r>
          </w:p>
          <w:p w:rsidR="005722B0" w:rsidRDefault="005722B0" w:rsidP="00572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Внимания.</w:t>
            </w:r>
          </w:p>
        </w:tc>
      </w:tr>
      <w:tr w:rsidR="005722B0" w:rsidTr="005722B0">
        <w:tc>
          <w:tcPr>
            <w:tcW w:w="4785" w:type="dxa"/>
          </w:tcPr>
          <w:p w:rsidR="005722B0" w:rsidRDefault="005722B0" w:rsidP="00572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5722B0" w:rsidRDefault="005722B0" w:rsidP="00572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2B0" w:rsidTr="005722B0">
        <w:tc>
          <w:tcPr>
            <w:tcW w:w="4785" w:type="dxa"/>
          </w:tcPr>
          <w:p w:rsidR="005722B0" w:rsidRDefault="005722B0" w:rsidP="00572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Иноценко</w:t>
            </w:r>
          </w:p>
          <w:p w:rsidR="005722B0" w:rsidRDefault="005722B0" w:rsidP="00572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Галина</w:t>
            </w:r>
          </w:p>
          <w:p w:rsidR="005722B0" w:rsidRDefault="005722B0" w:rsidP="00572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Павловна.</w:t>
            </w:r>
          </w:p>
        </w:tc>
        <w:tc>
          <w:tcPr>
            <w:tcW w:w="4786" w:type="dxa"/>
          </w:tcPr>
          <w:p w:rsidR="005722B0" w:rsidRDefault="005722B0" w:rsidP="00572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познавательных способностей учащихся через проблемное обучение на уроках физики.</w:t>
            </w:r>
          </w:p>
        </w:tc>
      </w:tr>
      <w:tr w:rsidR="005722B0" w:rsidTr="005722B0">
        <w:tc>
          <w:tcPr>
            <w:tcW w:w="4785" w:type="dxa"/>
          </w:tcPr>
          <w:p w:rsidR="005722B0" w:rsidRDefault="005722B0" w:rsidP="00572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5722B0" w:rsidRDefault="005722B0" w:rsidP="00572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2B0" w:rsidTr="005722B0">
        <w:tc>
          <w:tcPr>
            <w:tcW w:w="4785" w:type="dxa"/>
          </w:tcPr>
          <w:p w:rsidR="005722B0" w:rsidRDefault="005722B0" w:rsidP="00572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Цой</w:t>
            </w:r>
          </w:p>
          <w:p w:rsidR="005722B0" w:rsidRDefault="005722B0" w:rsidP="00572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Нина</w:t>
            </w:r>
          </w:p>
          <w:p w:rsidR="005722B0" w:rsidRDefault="005722B0" w:rsidP="00572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Ивановна.</w:t>
            </w:r>
          </w:p>
        </w:tc>
        <w:tc>
          <w:tcPr>
            <w:tcW w:w="4786" w:type="dxa"/>
          </w:tcPr>
          <w:p w:rsidR="005722B0" w:rsidRDefault="005722B0" w:rsidP="00572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качества знаний учащихся коррекционных классов через развитие памяти на уроках математики</w:t>
            </w:r>
          </w:p>
        </w:tc>
      </w:tr>
      <w:tr w:rsidR="005722B0" w:rsidTr="005722B0">
        <w:tc>
          <w:tcPr>
            <w:tcW w:w="4785" w:type="dxa"/>
          </w:tcPr>
          <w:p w:rsidR="005722B0" w:rsidRDefault="005722B0" w:rsidP="00572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5722B0" w:rsidRDefault="005722B0" w:rsidP="00572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2B0" w:rsidTr="005722B0">
        <w:tc>
          <w:tcPr>
            <w:tcW w:w="4785" w:type="dxa"/>
          </w:tcPr>
          <w:p w:rsidR="005722B0" w:rsidRDefault="005722B0" w:rsidP="00572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Конырев</w:t>
            </w:r>
          </w:p>
          <w:p w:rsidR="005722B0" w:rsidRDefault="005722B0" w:rsidP="00572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Василий</w:t>
            </w:r>
          </w:p>
          <w:p w:rsidR="005722B0" w:rsidRDefault="005722B0" w:rsidP="00572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Федорович</w:t>
            </w:r>
          </w:p>
        </w:tc>
        <w:tc>
          <w:tcPr>
            <w:tcW w:w="4786" w:type="dxa"/>
          </w:tcPr>
          <w:p w:rsidR="005722B0" w:rsidRDefault="005722B0" w:rsidP="00572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Удалённая помощь учащимся по управлению компьютером.</w:t>
            </w:r>
          </w:p>
        </w:tc>
      </w:tr>
      <w:tr w:rsidR="005722B0" w:rsidTr="005722B0">
        <w:tc>
          <w:tcPr>
            <w:tcW w:w="4785" w:type="dxa"/>
          </w:tcPr>
          <w:p w:rsidR="005722B0" w:rsidRDefault="005722B0" w:rsidP="00572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5722B0" w:rsidRDefault="005722B0" w:rsidP="00572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722B0" w:rsidRDefault="005722B0"/>
    <w:p w:rsidR="005722B0" w:rsidRDefault="00865E87">
      <w:r w:rsidRPr="005722B0">
        <w:object w:dxaOrig="9480" w:dyaOrig="150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4pt;height:752.25pt" o:ole="">
            <v:imagedata r:id="rId7" o:title=""/>
          </v:shape>
          <o:OLEObject Type="Embed" ProgID="Word.Document.8" ShapeID="_x0000_i1025" DrawAspect="Content" ObjectID="_1441997799" r:id="rId8">
            <o:FieldCodes>\s</o:FieldCodes>
          </o:OLEObject>
        </w:object>
      </w:r>
    </w:p>
    <w:p w:rsidR="005722B0" w:rsidRPr="005722B0" w:rsidRDefault="005722B0" w:rsidP="005722B0">
      <w:pPr>
        <w:pStyle w:val="a4"/>
        <w:numPr>
          <w:ilvl w:val="0"/>
          <w:numId w:val="7"/>
        </w:numPr>
        <w:tabs>
          <w:tab w:val="num" w:pos="480"/>
        </w:tabs>
        <w:spacing w:after="0" w:line="240" w:lineRule="auto"/>
        <w:rPr>
          <w:rFonts w:ascii="Times New Roman" w:hAnsi="Times New Roman"/>
        </w:rPr>
      </w:pPr>
      <w:r w:rsidRPr="005722B0">
        <w:rPr>
          <w:rFonts w:ascii="Times New Roman" w:hAnsi="Times New Roman"/>
        </w:rPr>
        <w:t>Неэффективна деятельность МО по  организации работы с одаренными детьми и     коррекционной работы со слабоуспевающими учениками;</w:t>
      </w:r>
    </w:p>
    <w:p w:rsidR="005722B0" w:rsidRPr="005722B0" w:rsidRDefault="005722B0" w:rsidP="005722B0">
      <w:pPr>
        <w:pStyle w:val="a4"/>
        <w:numPr>
          <w:ilvl w:val="0"/>
          <w:numId w:val="7"/>
        </w:numPr>
        <w:tabs>
          <w:tab w:val="num" w:pos="840"/>
        </w:tabs>
        <w:spacing w:after="0" w:line="240" w:lineRule="auto"/>
        <w:rPr>
          <w:rFonts w:ascii="Times New Roman" w:hAnsi="Times New Roman"/>
        </w:rPr>
      </w:pPr>
      <w:r w:rsidRPr="005722B0">
        <w:rPr>
          <w:rFonts w:ascii="Times New Roman" w:hAnsi="Times New Roman"/>
        </w:rPr>
        <w:t>Недостаточно эффективно осуществляется практическое применение учителями образовательных инновационных технологий;</w:t>
      </w:r>
    </w:p>
    <w:p w:rsidR="005722B0" w:rsidRPr="005722B0" w:rsidRDefault="005722B0" w:rsidP="005722B0">
      <w:pPr>
        <w:pStyle w:val="a4"/>
        <w:numPr>
          <w:ilvl w:val="0"/>
          <w:numId w:val="7"/>
        </w:numPr>
        <w:tabs>
          <w:tab w:val="num" w:pos="840"/>
        </w:tabs>
        <w:spacing w:after="0" w:line="240" w:lineRule="auto"/>
        <w:rPr>
          <w:rFonts w:ascii="Times New Roman" w:hAnsi="Times New Roman"/>
        </w:rPr>
      </w:pPr>
      <w:r w:rsidRPr="005722B0">
        <w:rPr>
          <w:rFonts w:ascii="Times New Roman" w:hAnsi="Times New Roman"/>
        </w:rPr>
        <w:t>Недостаточна ориентация учителей на участие их в конкурсах профессионального мастерства;</w:t>
      </w:r>
    </w:p>
    <w:p w:rsidR="005722B0" w:rsidRPr="005722B0" w:rsidRDefault="005722B0" w:rsidP="005722B0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5722B0">
        <w:rPr>
          <w:rFonts w:ascii="Times New Roman" w:hAnsi="Times New Roman"/>
        </w:rPr>
        <w:t xml:space="preserve">Поэтому организуя методическую работу учителей по решению выявленных проблем, МО </w:t>
      </w:r>
      <w:r>
        <w:rPr>
          <w:rFonts w:ascii="Times New Roman" w:hAnsi="Times New Roman"/>
        </w:rPr>
        <w:t xml:space="preserve">      </w:t>
      </w:r>
      <w:r w:rsidRPr="005722B0">
        <w:rPr>
          <w:rFonts w:ascii="Times New Roman" w:hAnsi="Times New Roman"/>
        </w:rPr>
        <w:t>ставит следующие задачи на 2013-20124учебный год:</w:t>
      </w:r>
    </w:p>
    <w:p w:rsidR="005722B0" w:rsidRPr="005722B0" w:rsidRDefault="005722B0" w:rsidP="005722B0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r w:rsidRPr="005722B0">
        <w:rPr>
          <w:rFonts w:ascii="Times New Roman" w:hAnsi="Times New Roman"/>
        </w:rPr>
        <w:t>Освоение способов дифференцированной работы с талантливыми детьми на уроках и во внеурочное время.</w:t>
      </w:r>
    </w:p>
    <w:p w:rsidR="005722B0" w:rsidRPr="005722B0" w:rsidRDefault="005722B0" w:rsidP="005722B0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r w:rsidRPr="005722B0">
        <w:rPr>
          <w:rFonts w:ascii="Times New Roman" w:hAnsi="Times New Roman"/>
        </w:rPr>
        <w:t>Повышение ИКТ компетентности учителей математики, информатики, физики. Участие в профессиональных конкурсах.</w:t>
      </w:r>
    </w:p>
    <w:p w:rsidR="005722B0" w:rsidRPr="005722B0" w:rsidRDefault="005722B0" w:rsidP="005722B0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r w:rsidRPr="005722B0">
        <w:rPr>
          <w:rFonts w:ascii="Times New Roman" w:hAnsi="Times New Roman"/>
        </w:rPr>
        <w:t>Реализация системно-деятельностного подхода к обучению с учётом требований стандарта и подготовки обучающихся к ЕГЭ.</w:t>
      </w:r>
    </w:p>
    <w:p w:rsidR="005722B0" w:rsidRPr="005722B0" w:rsidRDefault="005722B0" w:rsidP="005722B0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5722B0">
        <w:rPr>
          <w:rFonts w:ascii="Times New Roman" w:hAnsi="Times New Roman"/>
        </w:rPr>
        <w:t>Совершенствование урока соответственно современным требованиям ФГОС второго  поколения.</w:t>
      </w:r>
    </w:p>
    <w:p w:rsidR="005722B0" w:rsidRPr="005722B0" w:rsidRDefault="005722B0" w:rsidP="005722B0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5722B0">
        <w:rPr>
          <w:rFonts w:ascii="Times New Roman" w:hAnsi="Times New Roman"/>
          <w:sz w:val="24"/>
          <w:szCs w:val="24"/>
        </w:rPr>
        <w:t>Освоение методов формирования УУД на уроке и во внеурочное время.</w:t>
      </w:r>
    </w:p>
    <w:p w:rsidR="005722B0" w:rsidRPr="005722B0" w:rsidRDefault="005722B0" w:rsidP="005722B0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5722B0">
        <w:rPr>
          <w:rFonts w:ascii="Times New Roman" w:hAnsi="Times New Roman"/>
          <w:sz w:val="24"/>
          <w:szCs w:val="24"/>
        </w:rPr>
        <w:t>Активизация работы по использованию ОТИ.</w:t>
      </w:r>
    </w:p>
    <w:p w:rsidR="005722B0" w:rsidRDefault="005722B0" w:rsidP="005722B0">
      <w:pPr>
        <w:rPr>
          <w:rFonts w:ascii="Times New Roman" w:hAnsi="Times New Roman" w:cs="Times New Roman"/>
        </w:rPr>
      </w:pPr>
    </w:p>
    <w:p w:rsidR="005722B0" w:rsidRDefault="005722B0" w:rsidP="00865E87">
      <w:pPr>
        <w:tabs>
          <w:tab w:val="left" w:pos="2408"/>
        </w:tabs>
        <w:rPr>
          <w:rFonts w:ascii="Times New Roman" w:hAnsi="Times New Roman"/>
          <w:b/>
          <w:sz w:val="24"/>
          <w:szCs w:val="24"/>
        </w:rPr>
      </w:pPr>
    </w:p>
    <w:p w:rsidR="005722B0" w:rsidRDefault="005722B0" w:rsidP="00865E87">
      <w:pPr>
        <w:rPr>
          <w:rFonts w:ascii="Times New Roman" w:hAnsi="Times New Roman"/>
          <w:b/>
          <w:sz w:val="24"/>
          <w:szCs w:val="24"/>
        </w:rPr>
      </w:pPr>
    </w:p>
    <w:p w:rsidR="005722B0" w:rsidRDefault="005722B0" w:rsidP="005722B0">
      <w:pPr>
        <w:jc w:val="center"/>
        <w:rPr>
          <w:rFonts w:ascii="Times New Roman" w:hAnsi="Times New Roman"/>
          <w:b/>
          <w:sz w:val="24"/>
          <w:szCs w:val="24"/>
        </w:rPr>
      </w:pPr>
    </w:p>
    <w:p w:rsidR="00865E87" w:rsidRDefault="00865E87" w:rsidP="005722B0">
      <w:pPr>
        <w:jc w:val="center"/>
        <w:rPr>
          <w:rFonts w:ascii="Times New Roman" w:hAnsi="Times New Roman"/>
          <w:b/>
          <w:sz w:val="24"/>
          <w:szCs w:val="24"/>
        </w:rPr>
      </w:pPr>
    </w:p>
    <w:p w:rsidR="00865E87" w:rsidRDefault="00865E87" w:rsidP="005722B0">
      <w:pPr>
        <w:jc w:val="center"/>
        <w:rPr>
          <w:rFonts w:ascii="Times New Roman" w:hAnsi="Times New Roman"/>
          <w:b/>
          <w:sz w:val="24"/>
          <w:szCs w:val="24"/>
        </w:rPr>
      </w:pPr>
    </w:p>
    <w:p w:rsidR="00865E87" w:rsidRDefault="00865E87" w:rsidP="005722B0">
      <w:pPr>
        <w:jc w:val="center"/>
        <w:rPr>
          <w:rFonts w:ascii="Times New Roman" w:hAnsi="Times New Roman"/>
          <w:b/>
          <w:sz w:val="24"/>
          <w:szCs w:val="24"/>
        </w:rPr>
      </w:pPr>
    </w:p>
    <w:p w:rsidR="00865E87" w:rsidRDefault="00865E87" w:rsidP="005722B0">
      <w:pPr>
        <w:jc w:val="center"/>
        <w:rPr>
          <w:rFonts w:ascii="Times New Roman" w:hAnsi="Times New Roman"/>
          <w:b/>
          <w:sz w:val="24"/>
          <w:szCs w:val="24"/>
        </w:rPr>
      </w:pPr>
    </w:p>
    <w:p w:rsidR="00865E87" w:rsidRDefault="00865E87" w:rsidP="005722B0">
      <w:pPr>
        <w:jc w:val="center"/>
        <w:rPr>
          <w:rFonts w:ascii="Times New Roman" w:hAnsi="Times New Roman"/>
          <w:b/>
          <w:sz w:val="24"/>
          <w:szCs w:val="24"/>
        </w:rPr>
      </w:pPr>
    </w:p>
    <w:p w:rsidR="00865E87" w:rsidRDefault="00865E87" w:rsidP="005722B0">
      <w:pPr>
        <w:jc w:val="center"/>
        <w:rPr>
          <w:rFonts w:ascii="Times New Roman" w:hAnsi="Times New Roman"/>
          <w:b/>
          <w:sz w:val="24"/>
          <w:szCs w:val="24"/>
        </w:rPr>
      </w:pPr>
    </w:p>
    <w:p w:rsidR="00865E87" w:rsidRDefault="00865E87" w:rsidP="005722B0">
      <w:pPr>
        <w:jc w:val="center"/>
        <w:rPr>
          <w:rFonts w:ascii="Times New Roman" w:hAnsi="Times New Roman"/>
          <w:b/>
          <w:sz w:val="24"/>
          <w:szCs w:val="24"/>
        </w:rPr>
      </w:pPr>
    </w:p>
    <w:p w:rsidR="00865E87" w:rsidRDefault="00865E87" w:rsidP="005722B0">
      <w:pPr>
        <w:jc w:val="center"/>
        <w:rPr>
          <w:rFonts w:ascii="Times New Roman" w:hAnsi="Times New Roman"/>
          <w:b/>
          <w:sz w:val="24"/>
          <w:szCs w:val="24"/>
        </w:rPr>
      </w:pPr>
    </w:p>
    <w:p w:rsidR="00865E87" w:rsidRDefault="00865E87" w:rsidP="005722B0">
      <w:pPr>
        <w:jc w:val="center"/>
        <w:rPr>
          <w:rFonts w:ascii="Times New Roman" w:hAnsi="Times New Roman"/>
          <w:b/>
          <w:sz w:val="24"/>
          <w:szCs w:val="24"/>
        </w:rPr>
      </w:pPr>
    </w:p>
    <w:p w:rsidR="00865E87" w:rsidRDefault="00865E87" w:rsidP="005722B0">
      <w:pPr>
        <w:jc w:val="center"/>
        <w:rPr>
          <w:rFonts w:ascii="Times New Roman" w:hAnsi="Times New Roman"/>
          <w:b/>
          <w:sz w:val="24"/>
          <w:szCs w:val="24"/>
        </w:rPr>
      </w:pPr>
    </w:p>
    <w:p w:rsidR="00865E87" w:rsidRDefault="00865E87" w:rsidP="005722B0">
      <w:pPr>
        <w:jc w:val="center"/>
        <w:rPr>
          <w:rFonts w:ascii="Times New Roman" w:hAnsi="Times New Roman"/>
          <w:b/>
          <w:sz w:val="24"/>
          <w:szCs w:val="24"/>
        </w:rPr>
      </w:pPr>
    </w:p>
    <w:p w:rsidR="00865E87" w:rsidRDefault="00865E87" w:rsidP="005722B0">
      <w:pPr>
        <w:jc w:val="center"/>
        <w:rPr>
          <w:rFonts w:ascii="Times New Roman" w:hAnsi="Times New Roman"/>
          <w:b/>
          <w:sz w:val="24"/>
          <w:szCs w:val="24"/>
        </w:rPr>
      </w:pPr>
    </w:p>
    <w:p w:rsidR="00865E87" w:rsidRDefault="00865E87" w:rsidP="005722B0">
      <w:pPr>
        <w:jc w:val="center"/>
        <w:rPr>
          <w:rFonts w:ascii="Times New Roman" w:hAnsi="Times New Roman"/>
          <w:b/>
          <w:sz w:val="24"/>
          <w:szCs w:val="24"/>
        </w:rPr>
      </w:pPr>
    </w:p>
    <w:p w:rsidR="00865E87" w:rsidRDefault="00865E87" w:rsidP="005722B0">
      <w:pPr>
        <w:jc w:val="center"/>
        <w:rPr>
          <w:rFonts w:ascii="Times New Roman" w:hAnsi="Times New Roman"/>
          <w:b/>
          <w:sz w:val="24"/>
          <w:szCs w:val="24"/>
        </w:rPr>
      </w:pPr>
    </w:p>
    <w:p w:rsidR="005722B0" w:rsidRDefault="005722B0" w:rsidP="005722B0">
      <w:pPr>
        <w:rPr>
          <w:rFonts w:ascii="Times New Roman" w:hAnsi="Times New Roman"/>
          <w:b/>
          <w:sz w:val="24"/>
          <w:szCs w:val="24"/>
        </w:rPr>
      </w:pPr>
    </w:p>
    <w:p w:rsidR="005722B0" w:rsidRPr="00795E9F" w:rsidRDefault="00865E87" w:rsidP="005722B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="005722B0" w:rsidRPr="00795E9F">
        <w:rPr>
          <w:rFonts w:ascii="Times New Roman" w:hAnsi="Times New Roman"/>
          <w:b/>
          <w:sz w:val="24"/>
          <w:szCs w:val="24"/>
        </w:rPr>
        <w:t>Тема работы:</w:t>
      </w:r>
    </w:p>
    <w:p w:rsidR="005722B0" w:rsidRPr="00795E9F" w:rsidRDefault="005722B0" w:rsidP="005722B0">
      <w:pPr>
        <w:jc w:val="center"/>
        <w:rPr>
          <w:rFonts w:ascii="Times New Roman" w:hAnsi="Times New Roman"/>
          <w:b/>
          <w:sz w:val="24"/>
          <w:szCs w:val="24"/>
        </w:rPr>
      </w:pPr>
    </w:p>
    <w:p w:rsidR="005722B0" w:rsidRPr="00795E9F" w:rsidRDefault="005722B0" w:rsidP="005722B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«О</w:t>
      </w:r>
      <w:r w:rsidRPr="00795E9F">
        <w:rPr>
          <w:rFonts w:ascii="Times New Roman" w:hAnsi="Times New Roman"/>
          <w:b/>
          <w:sz w:val="24"/>
          <w:szCs w:val="24"/>
        </w:rPr>
        <w:t>рганизация процесса обучения</w:t>
      </w:r>
      <w:r>
        <w:rPr>
          <w:rFonts w:ascii="Times New Roman" w:hAnsi="Times New Roman"/>
          <w:b/>
          <w:sz w:val="24"/>
          <w:szCs w:val="24"/>
        </w:rPr>
        <w:t xml:space="preserve"> и воспитания с учётом требований ФГОС</w:t>
      </w:r>
      <w:r w:rsidRPr="00795E9F">
        <w:rPr>
          <w:rFonts w:ascii="Times New Roman" w:hAnsi="Times New Roman"/>
          <w:b/>
          <w:sz w:val="24"/>
          <w:szCs w:val="24"/>
        </w:rPr>
        <w:t xml:space="preserve"> в рамках преподавания</w:t>
      </w:r>
      <w:r>
        <w:rPr>
          <w:rFonts w:ascii="Times New Roman" w:hAnsi="Times New Roman"/>
          <w:b/>
          <w:sz w:val="24"/>
          <w:szCs w:val="24"/>
        </w:rPr>
        <w:t xml:space="preserve"> предметов</w:t>
      </w:r>
      <w:r w:rsidRPr="00795E9F">
        <w:rPr>
          <w:rFonts w:ascii="Times New Roman" w:hAnsi="Times New Roman"/>
          <w:b/>
          <w:sz w:val="24"/>
          <w:szCs w:val="24"/>
        </w:rPr>
        <w:t xml:space="preserve"> естественнонаучного цикла».</w:t>
      </w:r>
    </w:p>
    <w:p w:rsidR="005722B0" w:rsidRPr="00795E9F" w:rsidRDefault="005722B0" w:rsidP="005722B0">
      <w:pPr>
        <w:jc w:val="center"/>
        <w:rPr>
          <w:rFonts w:ascii="Times New Roman" w:hAnsi="Times New Roman"/>
          <w:b/>
          <w:sz w:val="24"/>
          <w:szCs w:val="24"/>
        </w:rPr>
      </w:pPr>
    </w:p>
    <w:p w:rsidR="005722B0" w:rsidRPr="00795E9F" w:rsidRDefault="005722B0" w:rsidP="005722B0">
      <w:pPr>
        <w:jc w:val="center"/>
        <w:rPr>
          <w:rFonts w:ascii="Times New Roman" w:hAnsi="Times New Roman"/>
          <w:b/>
          <w:sz w:val="24"/>
          <w:szCs w:val="24"/>
        </w:rPr>
      </w:pPr>
    </w:p>
    <w:p w:rsidR="005722B0" w:rsidRPr="00795E9F" w:rsidRDefault="005722B0" w:rsidP="005722B0">
      <w:pPr>
        <w:jc w:val="center"/>
        <w:rPr>
          <w:rFonts w:ascii="Times New Roman" w:hAnsi="Times New Roman"/>
          <w:b/>
          <w:sz w:val="24"/>
          <w:szCs w:val="24"/>
        </w:rPr>
      </w:pPr>
      <w:r w:rsidRPr="00795E9F">
        <w:rPr>
          <w:rFonts w:ascii="Times New Roman" w:hAnsi="Times New Roman"/>
          <w:b/>
          <w:sz w:val="24"/>
          <w:szCs w:val="24"/>
        </w:rPr>
        <w:t>Цель:</w:t>
      </w:r>
    </w:p>
    <w:p w:rsidR="005722B0" w:rsidRPr="00795E9F" w:rsidRDefault="005722B0" w:rsidP="005722B0">
      <w:pPr>
        <w:jc w:val="center"/>
        <w:rPr>
          <w:rFonts w:ascii="Times New Roman" w:hAnsi="Times New Roman"/>
          <w:b/>
          <w:sz w:val="24"/>
          <w:szCs w:val="24"/>
        </w:rPr>
      </w:pPr>
    </w:p>
    <w:p w:rsidR="005722B0" w:rsidRPr="00795E9F" w:rsidRDefault="005722B0" w:rsidP="005722B0">
      <w:pPr>
        <w:jc w:val="center"/>
        <w:rPr>
          <w:rFonts w:ascii="Times New Roman" w:hAnsi="Times New Roman"/>
          <w:b/>
          <w:sz w:val="24"/>
          <w:szCs w:val="24"/>
        </w:rPr>
      </w:pPr>
      <w:r w:rsidRPr="00795E9F">
        <w:rPr>
          <w:rFonts w:ascii="Times New Roman" w:hAnsi="Times New Roman"/>
          <w:b/>
          <w:sz w:val="24"/>
          <w:szCs w:val="24"/>
        </w:rPr>
        <w:t>Совершенствование профессионального мастерства, углубление педагогических компетенций учителей математики, физики и информатики.</w:t>
      </w:r>
    </w:p>
    <w:p w:rsidR="005722B0" w:rsidRPr="00795E9F" w:rsidRDefault="005722B0" w:rsidP="005722B0">
      <w:pPr>
        <w:jc w:val="center"/>
        <w:rPr>
          <w:rFonts w:ascii="Times New Roman" w:hAnsi="Times New Roman"/>
          <w:b/>
          <w:sz w:val="24"/>
          <w:szCs w:val="24"/>
        </w:rPr>
      </w:pPr>
    </w:p>
    <w:p w:rsidR="005722B0" w:rsidRPr="00795E9F" w:rsidRDefault="005722B0" w:rsidP="005722B0">
      <w:pPr>
        <w:jc w:val="center"/>
        <w:rPr>
          <w:rFonts w:ascii="Times New Roman" w:hAnsi="Times New Roman"/>
          <w:b/>
          <w:sz w:val="24"/>
          <w:szCs w:val="24"/>
        </w:rPr>
      </w:pPr>
    </w:p>
    <w:p w:rsidR="005722B0" w:rsidRPr="00795E9F" w:rsidRDefault="005722B0" w:rsidP="005722B0">
      <w:pPr>
        <w:jc w:val="center"/>
        <w:rPr>
          <w:rFonts w:ascii="Times New Roman" w:hAnsi="Times New Roman"/>
          <w:b/>
          <w:sz w:val="24"/>
          <w:szCs w:val="24"/>
        </w:rPr>
      </w:pPr>
      <w:r w:rsidRPr="00795E9F">
        <w:rPr>
          <w:rFonts w:ascii="Times New Roman" w:hAnsi="Times New Roman"/>
          <w:b/>
          <w:sz w:val="24"/>
          <w:szCs w:val="24"/>
        </w:rPr>
        <w:t>Задачи:</w:t>
      </w:r>
    </w:p>
    <w:p w:rsidR="005722B0" w:rsidRPr="00795E9F" w:rsidRDefault="005722B0" w:rsidP="005722B0">
      <w:pPr>
        <w:jc w:val="center"/>
        <w:rPr>
          <w:rFonts w:ascii="Times New Roman" w:hAnsi="Times New Roman"/>
          <w:b/>
          <w:sz w:val="24"/>
          <w:szCs w:val="24"/>
        </w:rPr>
      </w:pPr>
    </w:p>
    <w:p w:rsidR="005722B0" w:rsidRDefault="005722B0" w:rsidP="005722B0">
      <w:pPr>
        <w:pStyle w:val="a4"/>
        <w:numPr>
          <w:ilvl w:val="0"/>
          <w:numId w:val="9"/>
        </w:numPr>
        <w:rPr>
          <w:rFonts w:ascii="Times New Roman" w:hAnsi="Times New Roman"/>
          <w:b/>
          <w:sz w:val="24"/>
          <w:szCs w:val="24"/>
        </w:rPr>
      </w:pPr>
      <w:r w:rsidRPr="00795E9F">
        <w:rPr>
          <w:rFonts w:ascii="Times New Roman" w:hAnsi="Times New Roman"/>
          <w:b/>
          <w:sz w:val="24"/>
          <w:szCs w:val="24"/>
        </w:rPr>
        <w:t>Освоение способов дифференцированной работы с талантливыми детьми на уроках и во внеурочное время.</w:t>
      </w:r>
    </w:p>
    <w:p w:rsidR="005722B0" w:rsidRPr="00795E9F" w:rsidRDefault="005722B0" w:rsidP="005722B0">
      <w:pPr>
        <w:pStyle w:val="a4"/>
        <w:numPr>
          <w:ilvl w:val="0"/>
          <w:numId w:val="9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Освоение методов формирования УУД на уроке и во внеурочное время.</w:t>
      </w:r>
    </w:p>
    <w:p w:rsidR="005722B0" w:rsidRPr="00795E9F" w:rsidRDefault="005722B0" w:rsidP="005722B0">
      <w:pPr>
        <w:pStyle w:val="a4"/>
        <w:rPr>
          <w:rFonts w:ascii="Times New Roman" w:hAnsi="Times New Roman"/>
          <w:b/>
          <w:sz w:val="24"/>
          <w:szCs w:val="24"/>
        </w:rPr>
      </w:pPr>
    </w:p>
    <w:p w:rsidR="005722B0" w:rsidRPr="00795E9F" w:rsidRDefault="005722B0" w:rsidP="005722B0">
      <w:pPr>
        <w:pStyle w:val="a4"/>
        <w:numPr>
          <w:ilvl w:val="0"/>
          <w:numId w:val="9"/>
        </w:numPr>
        <w:rPr>
          <w:rFonts w:ascii="Times New Roman" w:hAnsi="Times New Roman"/>
          <w:b/>
          <w:sz w:val="24"/>
          <w:szCs w:val="24"/>
        </w:rPr>
      </w:pPr>
      <w:r w:rsidRPr="00795E9F">
        <w:rPr>
          <w:rFonts w:ascii="Times New Roman" w:hAnsi="Times New Roman"/>
          <w:b/>
          <w:sz w:val="24"/>
          <w:szCs w:val="24"/>
        </w:rPr>
        <w:t>Повышение ИКТ компетентности учителей математики, физики и информатики.</w:t>
      </w:r>
    </w:p>
    <w:p w:rsidR="005722B0" w:rsidRPr="00795E9F" w:rsidRDefault="005722B0" w:rsidP="005722B0">
      <w:pPr>
        <w:pStyle w:val="a4"/>
        <w:rPr>
          <w:rFonts w:ascii="Times New Roman" w:hAnsi="Times New Roman"/>
          <w:b/>
          <w:sz w:val="24"/>
          <w:szCs w:val="24"/>
        </w:rPr>
      </w:pPr>
    </w:p>
    <w:p w:rsidR="005722B0" w:rsidRPr="00795E9F" w:rsidRDefault="005722B0" w:rsidP="005722B0">
      <w:pPr>
        <w:pStyle w:val="a4"/>
        <w:numPr>
          <w:ilvl w:val="0"/>
          <w:numId w:val="9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Активизация работы по использованию ОТИ.</w:t>
      </w:r>
    </w:p>
    <w:p w:rsidR="005722B0" w:rsidRPr="00795E9F" w:rsidRDefault="005722B0" w:rsidP="005722B0">
      <w:pPr>
        <w:pStyle w:val="a4"/>
        <w:rPr>
          <w:rFonts w:ascii="Times New Roman" w:hAnsi="Times New Roman"/>
          <w:b/>
          <w:sz w:val="24"/>
          <w:szCs w:val="24"/>
        </w:rPr>
      </w:pPr>
    </w:p>
    <w:p w:rsidR="005722B0" w:rsidRPr="00795E9F" w:rsidRDefault="005722B0" w:rsidP="005722B0">
      <w:pPr>
        <w:pStyle w:val="a4"/>
        <w:rPr>
          <w:rFonts w:ascii="Times New Roman" w:hAnsi="Times New Roman"/>
          <w:b/>
          <w:sz w:val="24"/>
          <w:szCs w:val="24"/>
        </w:rPr>
      </w:pPr>
    </w:p>
    <w:p w:rsidR="005722B0" w:rsidRPr="00795E9F" w:rsidRDefault="005722B0" w:rsidP="005722B0">
      <w:pPr>
        <w:pStyle w:val="a4"/>
        <w:numPr>
          <w:ilvl w:val="0"/>
          <w:numId w:val="9"/>
        </w:numPr>
        <w:rPr>
          <w:rFonts w:ascii="Times New Roman" w:hAnsi="Times New Roman"/>
          <w:b/>
          <w:sz w:val="24"/>
          <w:szCs w:val="24"/>
        </w:rPr>
      </w:pPr>
      <w:r w:rsidRPr="00795E9F">
        <w:rPr>
          <w:rFonts w:ascii="Times New Roman" w:hAnsi="Times New Roman"/>
          <w:b/>
          <w:sz w:val="24"/>
          <w:szCs w:val="24"/>
        </w:rPr>
        <w:t>Совершенствование урока соответ</w:t>
      </w:r>
      <w:r>
        <w:rPr>
          <w:rFonts w:ascii="Times New Roman" w:hAnsi="Times New Roman"/>
          <w:b/>
          <w:sz w:val="24"/>
          <w:szCs w:val="24"/>
        </w:rPr>
        <w:t>ственно современным требованиям ФГОС второго поколения.</w:t>
      </w:r>
    </w:p>
    <w:p w:rsidR="005722B0" w:rsidRPr="00795E9F" w:rsidRDefault="005722B0" w:rsidP="005722B0">
      <w:pPr>
        <w:rPr>
          <w:rFonts w:ascii="Times New Roman" w:hAnsi="Times New Roman"/>
          <w:b/>
          <w:sz w:val="24"/>
          <w:szCs w:val="24"/>
        </w:rPr>
      </w:pPr>
    </w:p>
    <w:p w:rsidR="005722B0" w:rsidRDefault="005722B0" w:rsidP="005722B0">
      <w:pPr>
        <w:rPr>
          <w:rFonts w:ascii="Times New Roman" w:hAnsi="Times New Roman"/>
          <w:b/>
          <w:sz w:val="24"/>
          <w:szCs w:val="24"/>
        </w:rPr>
      </w:pPr>
    </w:p>
    <w:p w:rsidR="005722B0" w:rsidRDefault="005722B0" w:rsidP="005722B0">
      <w:pPr>
        <w:rPr>
          <w:rFonts w:ascii="Times New Roman" w:hAnsi="Times New Roman"/>
          <w:b/>
          <w:sz w:val="24"/>
          <w:szCs w:val="24"/>
        </w:rPr>
      </w:pPr>
    </w:p>
    <w:p w:rsidR="005722B0" w:rsidRDefault="005722B0" w:rsidP="005722B0">
      <w:pPr>
        <w:rPr>
          <w:rFonts w:ascii="Times New Roman" w:hAnsi="Times New Roman"/>
          <w:b/>
          <w:sz w:val="24"/>
          <w:szCs w:val="24"/>
        </w:rPr>
      </w:pPr>
    </w:p>
    <w:p w:rsidR="00865E87" w:rsidRPr="00795E9F" w:rsidRDefault="00865E87" w:rsidP="005722B0">
      <w:pPr>
        <w:rPr>
          <w:rFonts w:ascii="Times New Roman" w:hAnsi="Times New Roman"/>
          <w:b/>
          <w:sz w:val="24"/>
          <w:szCs w:val="24"/>
        </w:rPr>
      </w:pPr>
    </w:p>
    <w:p w:rsidR="005722B0" w:rsidRPr="00795E9F" w:rsidRDefault="00865E87" w:rsidP="005722B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7. </w:t>
      </w:r>
      <w:r w:rsidR="005722B0" w:rsidRPr="00795E9F">
        <w:rPr>
          <w:rFonts w:ascii="Times New Roman" w:hAnsi="Times New Roman"/>
          <w:b/>
          <w:sz w:val="24"/>
          <w:szCs w:val="24"/>
        </w:rPr>
        <w:t>План работы</w:t>
      </w:r>
    </w:p>
    <w:p w:rsidR="005722B0" w:rsidRDefault="005722B0" w:rsidP="005722B0">
      <w:pPr>
        <w:jc w:val="center"/>
        <w:rPr>
          <w:rFonts w:ascii="Times New Roman" w:hAnsi="Times New Roman"/>
          <w:b/>
          <w:sz w:val="24"/>
          <w:szCs w:val="24"/>
        </w:rPr>
      </w:pPr>
      <w:r w:rsidRPr="00795E9F">
        <w:rPr>
          <w:rFonts w:ascii="Times New Roman" w:hAnsi="Times New Roman"/>
          <w:b/>
          <w:sz w:val="24"/>
          <w:szCs w:val="24"/>
        </w:rPr>
        <w:t>ШМО учителей математики, физики и информатики</w:t>
      </w:r>
    </w:p>
    <w:p w:rsidR="005722B0" w:rsidRDefault="005722B0" w:rsidP="005722B0">
      <w:pPr>
        <w:jc w:val="center"/>
        <w:rPr>
          <w:rFonts w:ascii="Times New Roman" w:hAnsi="Times New Roman"/>
          <w:b/>
          <w:sz w:val="24"/>
          <w:szCs w:val="24"/>
        </w:rPr>
      </w:pPr>
      <w:r w:rsidRPr="00795E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н</w:t>
      </w:r>
      <w:r w:rsidRPr="00795E9F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 xml:space="preserve">  2013-2014</w:t>
      </w:r>
      <w:r w:rsidRPr="00795E9F">
        <w:rPr>
          <w:rFonts w:ascii="Times New Roman" w:hAnsi="Times New Roman"/>
          <w:b/>
          <w:sz w:val="24"/>
          <w:szCs w:val="24"/>
        </w:rPr>
        <w:t xml:space="preserve"> учебный год.</w:t>
      </w:r>
    </w:p>
    <w:p w:rsidR="005722B0" w:rsidRPr="00795E9F" w:rsidRDefault="005722B0" w:rsidP="005722B0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5670"/>
        <w:gridCol w:w="2375"/>
      </w:tblGrid>
      <w:tr w:rsidR="005722B0" w:rsidRPr="00321EDD" w:rsidTr="005722B0">
        <w:tc>
          <w:tcPr>
            <w:tcW w:w="1526" w:type="dxa"/>
          </w:tcPr>
          <w:p w:rsidR="005722B0" w:rsidRPr="00321EDD" w:rsidRDefault="005722B0" w:rsidP="005722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1EDD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670" w:type="dxa"/>
          </w:tcPr>
          <w:p w:rsidR="005722B0" w:rsidRPr="00321EDD" w:rsidRDefault="005722B0" w:rsidP="005722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1EDD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375" w:type="dxa"/>
          </w:tcPr>
          <w:p w:rsidR="005722B0" w:rsidRPr="00321EDD" w:rsidRDefault="005722B0" w:rsidP="005722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1EDD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722B0" w:rsidRPr="00321EDD" w:rsidTr="005722B0">
        <w:tc>
          <w:tcPr>
            <w:tcW w:w="1526" w:type="dxa"/>
          </w:tcPr>
          <w:p w:rsidR="005722B0" w:rsidRPr="00321EDD" w:rsidRDefault="005722B0" w:rsidP="005722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5670" w:type="dxa"/>
          </w:tcPr>
          <w:p w:rsidR="005722B0" w:rsidRDefault="005722B0" w:rsidP="005722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Анализ работы ШМО учителей математики и физики за 2012-2013 учебный год. Задачи на 2013-2014 учебный год.</w:t>
            </w:r>
          </w:p>
          <w:p w:rsidR="005722B0" w:rsidRDefault="005722B0" w:rsidP="005722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Изучение и обсуждение концепции развития математического образования в России.</w:t>
            </w:r>
          </w:p>
          <w:p w:rsidR="005722B0" w:rsidRDefault="005722B0" w:rsidP="005722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Проведение нулевых срезов в 5 – 11 классах по математике, физике, информатике. Анализ.</w:t>
            </w:r>
          </w:p>
          <w:p w:rsidR="005722B0" w:rsidRDefault="005722B0" w:rsidP="005722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Утверждение УМК и календарно-тематического плана.</w:t>
            </w:r>
          </w:p>
          <w:p w:rsidR="005722B0" w:rsidRDefault="005722B0" w:rsidP="005722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Утверждение программ элективных курсов и программ</w:t>
            </w:r>
          </w:p>
          <w:p w:rsidR="005722B0" w:rsidRDefault="005722B0" w:rsidP="005722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работы с талантливыми учащимися.</w:t>
            </w:r>
          </w:p>
          <w:p w:rsidR="005722B0" w:rsidRDefault="005722B0" w:rsidP="005722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Заседание №1. Методические приёмы реализации системно-деятельностного  подхода к обучению.</w:t>
            </w:r>
          </w:p>
          <w:p w:rsidR="005722B0" w:rsidRDefault="005722B0" w:rsidP="005722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7. Открытый урок по математике в 6а классе.</w:t>
            </w:r>
          </w:p>
          <w:p w:rsidR="005722B0" w:rsidRPr="00AF51E6" w:rsidRDefault="005722B0" w:rsidP="005722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8. Проверка тетрадей по математике в 5а,б классах</w:t>
            </w:r>
          </w:p>
        </w:tc>
        <w:tc>
          <w:tcPr>
            <w:tcW w:w="2375" w:type="dxa"/>
          </w:tcPr>
          <w:p w:rsidR="005722B0" w:rsidRDefault="005722B0" w:rsidP="005722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22B0" w:rsidRDefault="005722B0" w:rsidP="005722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3D27">
              <w:rPr>
                <w:rFonts w:ascii="Times New Roman" w:hAnsi="Times New Roman"/>
                <w:b/>
                <w:sz w:val="20"/>
                <w:szCs w:val="20"/>
              </w:rPr>
              <w:t>Королёва Н.Б.</w:t>
            </w:r>
          </w:p>
          <w:p w:rsidR="005722B0" w:rsidRDefault="005722B0" w:rsidP="005722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722B0" w:rsidRPr="00A93D27" w:rsidRDefault="005722B0" w:rsidP="005722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722B0" w:rsidRDefault="005722B0" w:rsidP="005722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Члены ШМО</w:t>
            </w:r>
          </w:p>
          <w:p w:rsidR="005722B0" w:rsidRDefault="005722B0" w:rsidP="005722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722B0" w:rsidRDefault="005722B0" w:rsidP="005722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722B0" w:rsidRDefault="005722B0" w:rsidP="005722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722B0" w:rsidRDefault="005722B0" w:rsidP="005722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722B0" w:rsidRDefault="005722B0" w:rsidP="005722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722B0" w:rsidRDefault="005722B0" w:rsidP="005722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Королёва Н.Б.</w:t>
            </w:r>
          </w:p>
          <w:p w:rsidR="005722B0" w:rsidRPr="00A93D27" w:rsidRDefault="005722B0" w:rsidP="005722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Цой Н.И.</w:t>
            </w:r>
          </w:p>
        </w:tc>
      </w:tr>
      <w:tr w:rsidR="005722B0" w:rsidRPr="00321EDD" w:rsidTr="005722B0">
        <w:tc>
          <w:tcPr>
            <w:tcW w:w="1526" w:type="dxa"/>
          </w:tcPr>
          <w:p w:rsidR="005722B0" w:rsidRPr="00321EDD" w:rsidRDefault="005722B0" w:rsidP="005722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1EDD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5670" w:type="dxa"/>
          </w:tcPr>
          <w:p w:rsidR="005722B0" w:rsidRDefault="005722B0" w:rsidP="005722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21EDD">
              <w:rPr>
                <w:rFonts w:ascii="Times New Roman" w:hAnsi="Times New Roman"/>
                <w:b/>
                <w:sz w:val="20"/>
                <w:szCs w:val="20"/>
              </w:rPr>
              <w:t>1.Подготовка и проведение школьных олимпиад по математике, физике и информатике.</w:t>
            </w:r>
          </w:p>
          <w:p w:rsidR="005722B0" w:rsidRDefault="005722B0" w:rsidP="005722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2</w:t>
            </w:r>
            <w:r w:rsidRPr="00321EDD">
              <w:rPr>
                <w:rFonts w:ascii="Times New Roman" w:hAnsi="Times New Roman"/>
                <w:b/>
                <w:sz w:val="20"/>
                <w:szCs w:val="20"/>
              </w:rPr>
              <w:t>.Подготовка учащихся 5 классов к математической районной игре «Умка».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Математический КВН  5-6 классы</w:t>
            </w:r>
          </w:p>
          <w:p w:rsidR="005722B0" w:rsidRPr="00321EDD" w:rsidRDefault="005722B0" w:rsidP="005722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 Эта удивительная математика».</w:t>
            </w:r>
          </w:p>
          <w:p w:rsidR="005722B0" w:rsidRPr="00321EDD" w:rsidRDefault="005722B0" w:rsidP="005722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321EDD">
              <w:rPr>
                <w:rFonts w:ascii="Times New Roman" w:hAnsi="Times New Roman"/>
                <w:b/>
                <w:sz w:val="20"/>
                <w:szCs w:val="20"/>
              </w:rPr>
              <w:t>.Качественный и количественный анализ результатов ГИА по математике в 9 классах, ЕГЭ по математике в 11 классах.</w:t>
            </w:r>
          </w:p>
          <w:p w:rsidR="005722B0" w:rsidRPr="00321EDD" w:rsidRDefault="005722B0" w:rsidP="005722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21EDD">
              <w:rPr>
                <w:rFonts w:ascii="Times New Roman" w:hAnsi="Times New Roman"/>
                <w:b/>
                <w:sz w:val="20"/>
                <w:szCs w:val="20"/>
              </w:rPr>
              <w:t>4. Проведение репетиционного ГИА по математике в 9 классах.</w:t>
            </w:r>
          </w:p>
          <w:p w:rsidR="005722B0" w:rsidRDefault="005722B0" w:rsidP="005722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Сообщение учителя физики. Учебная ситуация как структурная единица учебной деятельности</w:t>
            </w:r>
            <w:r w:rsidRPr="00321ED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5722B0" w:rsidRDefault="005722B0" w:rsidP="005722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Открытый урок по физике в 9а классе.</w:t>
            </w:r>
          </w:p>
          <w:p w:rsidR="005722B0" w:rsidRPr="00321EDD" w:rsidRDefault="005722B0" w:rsidP="005722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Взаимопроверка тетрадей у учителей математики.</w:t>
            </w:r>
          </w:p>
        </w:tc>
        <w:tc>
          <w:tcPr>
            <w:tcW w:w="2375" w:type="dxa"/>
          </w:tcPr>
          <w:p w:rsidR="005722B0" w:rsidRPr="00321EDD" w:rsidRDefault="005722B0" w:rsidP="005722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722B0" w:rsidRPr="00321EDD" w:rsidRDefault="005722B0" w:rsidP="005722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1EDD">
              <w:rPr>
                <w:rFonts w:ascii="Times New Roman" w:hAnsi="Times New Roman"/>
                <w:b/>
                <w:sz w:val="20"/>
                <w:szCs w:val="20"/>
              </w:rPr>
              <w:t>Члены ШМО</w:t>
            </w:r>
          </w:p>
          <w:p w:rsidR="005722B0" w:rsidRDefault="005722B0" w:rsidP="005722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1EDD">
              <w:rPr>
                <w:rFonts w:ascii="Times New Roman" w:hAnsi="Times New Roman"/>
                <w:b/>
                <w:sz w:val="20"/>
                <w:szCs w:val="20"/>
              </w:rPr>
              <w:t>Королёва Н.Б.</w:t>
            </w:r>
          </w:p>
          <w:p w:rsidR="005722B0" w:rsidRDefault="005722B0" w:rsidP="005722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Цой Н.И.</w:t>
            </w:r>
          </w:p>
          <w:p w:rsidR="005722B0" w:rsidRDefault="005722B0" w:rsidP="005722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Кривоногова ИВ.</w:t>
            </w:r>
          </w:p>
          <w:p w:rsidR="005722B0" w:rsidRPr="00321EDD" w:rsidRDefault="005722B0" w:rsidP="005722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722B0" w:rsidRDefault="005722B0" w:rsidP="005722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</w:t>
            </w:r>
          </w:p>
          <w:p w:rsidR="005722B0" w:rsidRDefault="005722B0" w:rsidP="005722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Королёва Н.Б.</w:t>
            </w:r>
          </w:p>
          <w:p w:rsidR="005722B0" w:rsidRPr="00321EDD" w:rsidRDefault="005722B0" w:rsidP="005722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722B0" w:rsidRPr="00321EDD" w:rsidRDefault="005722B0" w:rsidP="005722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1EDD">
              <w:rPr>
                <w:rFonts w:ascii="Times New Roman" w:hAnsi="Times New Roman"/>
                <w:b/>
                <w:sz w:val="20"/>
                <w:szCs w:val="20"/>
              </w:rPr>
              <w:t>Кривоногова И.В.</w:t>
            </w:r>
          </w:p>
          <w:p w:rsidR="005722B0" w:rsidRDefault="005722B0" w:rsidP="005722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722B0" w:rsidRDefault="005722B0" w:rsidP="005722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722B0" w:rsidRDefault="005722B0" w:rsidP="005722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Иноценко Г.П.</w:t>
            </w:r>
          </w:p>
          <w:p w:rsidR="005722B0" w:rsidRPr="00321EDD" w:rsidRDefault="005722B0" w:rsidP="005722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Члены ШМО</w:t>
            </w:r>
          </w:p>
        </w:tc>
      </w:tr>
      <w:tr w:rsidR="005722B0" w:rsidRPr="00321EDD" w:rsidTr="005722B0">
        <w:tc>
          <w:tcPr>
            <w:tcW w:w="1526" w:type="dxa"/>
          </w:tcPr>
          <w:p w:rsidR="005722B0" w:rsidRPr="00321EDD" w:rsidRDefault="005722B0" w:rsidP="005722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1EDD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5670" w:type="dxa"/>
          </w:tcPr>
          <w:p w:rsidR="005722B0" w:rsidRDefault="005722B0" w:rsidP="005722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321EDD">
              <w:rPr>
                <w:rFonts w:ascii="Times New Roman" w:hAnsi="Times New Roman"/>
                <w:b/>
                <w:sz w:val="20"/>
                <w:szCs w:val="20"/>
              </w:rPr>
              <w:t>.Интеллктуальная математическая игра «Умка».</w:t>
            </w:r>
          </w:p>
          <w:p w:rsidR="005722B0" w:rsidRPr="00321EDD" w:rsidRDefault="005722B0" w:rsidP="005722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21EDD">
              <w:rPr>
                <w:rFonts w:ascii="Times New Roman" w:hAnsi="Times New Roman"/>
                <w:b/>
                <w:sz w:val="20"/>
                <w:szCs w:val="20"/>
              </w:rPr>
              <w:t xml:space="preserve"> М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Б</w:t>
            </w:r>
            <w:r w:rsidRPr="00321EDD">
              <w:rPr>
                <w:rFonts w:ascii="Times New Roman" w:hAnsi="Times New Roman"/>
                <w:b/>
                <w:sz w:val="20"/>
                <w:szCs w:val="20"/>
              </w:rPr>
              <w:t>ОУ СОШ № 14 г. Александров.</w:t>
            </w:r>
          </w:p>
          <w:p w:rsidR="005722B0" w:rsidRDefault="005722B0" w:rsidP="005722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321EDD">
              <w:rPr>
                <w:rFonts w:ascii="Times New Roman" w:hAnsi="Times New Roman"/>
                <w:b/>
                <w:sz w:val="20"/>
                <w:szCs w:val="20"/>
              </w:rPr>
              <w:t>.Проведение репетиционного ЕГЭ по математике в 11 классе по математике.</w:t>
            </w:r>
          </w:p>
          <w:p w:rsidR="005722B0" w:rsidRDefault="005722B0" w:rsidP="005722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Заседание №2. Совершенствование урока в соответствии с требованиями ФГОС.</w:t>
            </w:r>
          </w:p>
          <w:p w:rsidR="005722B0" w:rsidRDefault="005722B0" w:rsidP="005722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Фестиваль методический идей  « Системно-деятельностный подход к обучению».  Открытый урок по алгебре в 7б классе.</w:t>
            </w:r>
          </w:p>
          <w:p w:rsidR="005722B0" w:rsidRPr="00321EDD" w:rsidRDefault="005722B0" w:rsidP="005722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Проверка тетрадей по физике в 7а,б классах.</w:t>
            </w:r>
          </w:p>
        </w:tc>
        <w:tc>
          <w:tcPr>
            <w:tcW w:w="2375" w:type="dxa"/>
          </w:tcPr>
          <w:p w:rsidR="005722B0" w:rsidRPr="00321EDD" w:rsidRDefault="005722B0" w:rsidP="005722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722B0" w:rsidRDefault="005722B0" w:rsidP="005722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1EDD">
              <w:rPr>
                <w:rFonts w:ascii="Times New Roman" w:hAnsi="Times New Roman"/>
                <w:b/>
                <w:sz w:val="20"/>
                <w:szCs w:val="20"/>
              </w:rPr>
              <w:t>Королёва Н.Б.</w:t>
            </w:r>
          </w:p>
          <w:p w:rsidR="005722B0" w:rsidRDefault="005722B0" w:rsidP="005722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722B0" w:rsidRPr="00321EDD" w:rsidRDefault="005722B0" w:rsidP="005722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Королёва Н.Б.</w:t>
            </w:r>
          </w:p>
          <w:p w:rsidR="005722B0" w:rsidRPr="00321EDD" w:rsidRDefault="005722B0" w:rsidP="005722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722B0" w:rsidRPr="00321EDD" w:rsidRDefault="005722B0" w:rsidP="005722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Королёва Н.Б</w:t>
            </w:r>
            <w:r w:rsidRPr="00321ED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5722B0" w:rsidRPr="00321EDD" w:rsidRDefault="005722B0" w:rsidP="005722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722B0" w:rsidRPr="00321EDD" w:rsidRDefault="005722B0" w:rsidP="005722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722B0" w:rsidRPr="00321EDD" w:rsidRDefault="005722B0" w:rsidP="005722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1EDD">
              <w:rPr>
                <w:rFonts w:ascii="Times New Roman" w:hAnsi="Times New Roman"/>
                <w:b/>
                <w:sz w:val="20"/>
                <w:szCs w:val="20"/>
              </w:rPr>
              <w:t>Королёва Н.Б.</w:t>
            </w:r>
          </w:p>
        </w:tc>
      </w:tr>
      <w:tr w:rsidR="005722B0" w:rsidRPr="00321EDD" w:rsidTr="005722B0">
        <w:tc>
          <w:tcPr>
            <w:tcW w:w="1526" w:type="dxa"/>
          </w:tcPr>
          <w:p w:rsidR="005722B0" w:rsidRPr="00321EDD" w:rsidRDefault="005722B0" w:rsidP="005722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1EDD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5670" w:type="dxa"/>
          </w:tcPr>
          <w:p w:rsidR="005722B0" w:rsidRPr="00321EDD" w:rsidRDefault="005722B0" w:rsidP="005722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21EDD">
              <w:rPr>
                <w:rFonts w:ascii="Times New Roman" w:hAnsi="Times New Roman"/>
                <w:b/>
                <w:sz w:val="20"/>
                <w:szCs w:val="20"/>
              </w:rPr>
              <w:t>1.Проведение зачётной недели по математике, физике и информатике в 5-11 классах.</w:t>
            </w:r>
          </w:p>
          <w:p w:rsidR="005722B0" w:rsidRPr="00321EDD" w:rsidRDefault="005722B0" w:rsidP="005722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21EDD">
              <w:rPr>
                <w:rFonts w:ascii="Times New Roman" w:hAnsi="Times New Roman"/>
                <w:b/>
                <w:sz w:val="20"/>
                <w:szCs w:val="20"/>
              </w:rPr>
              <w:t>2.Районные олимпиады.</w:t>
            </w:r>
          </w:p>
          <w:p w:rsidR="005722B0" w:rsidRPr="00321EDD" w:rsidRDefault="005722B0" w:rsidP="005722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21EDD">
              <w:rPr>
                <w:rFonts w:ascii="Times New Roman" w:hAnsi="Times New Roman"/>
                <w:b/>
                <w:sz w:val="20"/>
                <w:szCs w:val="20"/>
              </w:rPr>
              <w:t>3.Административные контр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ольные работы по физике в 7,8</w:t>
            </w:r>
            <w:r w:rsidRPr="00321EDD">
              <w:rPr>
                <w:rFonts w:ascii="Times New Roman" w:hAnsi="Times New Roman"/>
                <w:b/>
                <w:sz w:val="20"/>
                <w:szCs w:val="20"/>
              </w:rPr>
              <w:t xml:space="preserve"> классах.</w:t>
            </w:r>
          </w:p>
          <w:p w:rsidR="005722B0" w:rsidRPr="00321EDD" w:rsidRDefault="005722B0" w:rsidP="005722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21ED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.Сообщение учителя информатики. ИКТ компетентность учителей. Открытый урок по информатике в 10а классе.</w:t>
            </w:r>
          </w:p>
        </w:tc>
        <w:tc>
          <w:tcPr>
            <w:tcW w:w="2375" w:type="dxa"/>
          </w:tcPr>
          <w:p w:rsidR="005722B0" w:rsidRDefault="005722B0" w:rsidP="005722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722B0" w:rsidRPr="00321EDD" w:rsidRDefault="005722B0" w:rsidP="005722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1EDD">
              <w:rPr>
                <w:rFonts w:ascii="Times New Roman" w:hAnsi="Times New Roman"/>
                <w:b/>
                <w:sz w:val="20"/>
                <w:szCs w:val="20"/>
              </w:rPr>
              <w:t>Члены ШМО</w:t>
            </w:r>
          </w:p>
          <w:p w:rsidR="005722B0" w:rsidRPr="00321EDD" w:rsidRDefault="005722B0" w:rsidP="005722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722B0" w:rsidRPr="00321EDD" w:rsidRDefault="005722B0" w:rsidP="005722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1EDD">
              <w:rPr>
                <w:rFonts w:ascii="Times New Roman" w:hAnsi="Times New Roman"/>
                <w:b/>
                <w:sz w:val="20"/>
                <w:szCs w:val="20"/>
              </w:rPr>
              <w:t>Администрация</w:t>
            </w:r>
          </w:p>
          <w:p w:rsidR="005722B0" w:rsidRPr="00321EDD" w:rsidRDefault="005722B0" w:rsidP="005722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1EDD">
              <w:rPr>
                <w:rFonts w:ascii="Times New Roman" w:hAnsi="Times New Roman"/>
                <w:b/>
                <w:sz w:val="20"/>
                <w:szCs w:val="20"/>
              </w:rPr>
              <w:t>Иноценко Г.П.</w:t>
            </w:r>
          </w:p>
          <w:p w:rsidR="005722B0" w:rsidRDefault="005722B0" w:rsidP="005722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722B0" w:rsidRPr="00321EDD" w:rsidRDefault="005722B0" w:rsidP="005722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Конырев В.Ф.</w:t>
            </w:r>
          </w:p>
        </w:tc>
      </w:tr>
      <w:tr w:rsidR="005722B0" w:rsidRPr="00321EDD" w:rsidTr="005722B0">
        <w:tc>
          <w:tcPr>
            <w:tcW w:w="1526" w:type="dxa"/>
          </w:tcPr>
          <w:p w:rsidR="005722B0" w:rsidRPr="00321EDD" w:rsidRDefault="005722B0" w:rsidP="005722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1EDD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5670" w:type="dxa"/>
          </w:tcPr>
          <w:p w:rsidR="005722B0" w:rsidRDefault="005722B0" w:rsidP="005722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21EDD">
              <w:rPr>
                <w:rFonts w:ascii="Times New Roman" w:hAnsi="Times New Roman"/>
                <w:b/>
                <w:sz w:val="20"/>
                <w:szCs w:val="20"/>
              </w:rPr>
              <w:t>1.Организация экспериментальной работы по диагностированию развития интеллектуальных способностей учащихся.</w:t>
            </w:r>
          </w:p>
          <w:p w:rsidR="005722B0" w:rsidRDefault="005722B0" w:rsidP="005722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321ED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Сообщение учителя математики.                     Технология « Интеллект» как эффективный инструмент формирования УУД. </w:t>
            </w:r>
          </w:p>
          <w:p w:rsidR="005722B0" w:rsidRDefault="005722B0" w:rsidP="005722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Открытый урок по математике в 6б классе.</w:t>
            </w:r>
          </w:p>
          <w:p w:rsidR="005722B0" w:rsidRPr="00321EDD" w:rsidRDefault="005722B0" w:rsidP="005722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Проверка тетрадей по математике в 10-11 классах.</w:t>
            </w:r>
          </w:p>
        </w:tc>
        <w:tc>
          <w:tcPr>
            <w:tcW w:w="2375" w:type="dxa"/>
          </w:tcPr>
          <w:p w:rsidR="005722B0" w:rsidRPr="00321EDD" w:rsidRDefault="005722B0" w:rsidP="005722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1EDD">
              <w:rPr>
                <w:rFonts w:ascii="Times New Roman" w:hAnsi="Times New Roman"/>
                <w:b/>
                <w:sz w:val="20"/>
                <w:szCs w:val="20"/>
              </w:rPr>
              <w:t>Королёва Н.Б.</w:t>
            </w:r>
          </w:p>
          <w:p w:rsidR="005722B0" w:rsidRPr="00321EDD" w:rsidRDefault="005722B0" w:rsidP="005722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1EDD">
              <w:rPr>
                <w:rFonts w:ascii="Times New Roman" w:hAnsi="Times New Roman"/>
                <w:b/>
                <w:sz w:val="20"/>
                <w:szCs w:val="20"/>
              </w:rPr>
              <w:t>Кривоногова И.В.</w:t>
            </w:r>
          </w:p>
          <w:p w:rsidR="005722B0" w:rsidRPr="00321EDD" w:rsidRDefault="005722B0" w:rsidP="005722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722B0" w:rsidRDefault="005722B0" w:rsidP="005722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722B0" w:rsidRDefault="005722B0" w:rsidP="005722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722B0" w:rsidRDefault="005722B0" w:rsidP="005722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722B0" w:rsidRDefault="005722B0" w:rsidP="005722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Кривоногова И.В.</w:t>
            </w:r>
          </w:p>
          <w:p w:rsidR="005722B0" w:rsidRDefault="005722B0" w:rsidP="005722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722B0" w:rsidRPr="00321EDD" w:rsidRDefault="005722B0" w:rsidP="005722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722B0" w:rsidRPr="00321EDD" w:rsidTr="005722B0">
        <w:tc>
          <w:tcPr>
            <w:tcW w:w="1526" w:type="dxa"/>
          </w:tcPr>
          <w:p w:rsidR="005722B0" w:rsidRPr="00321EDD" w:rsidRDefault="005722B0" w:rsidP="005722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1ED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5670" w:type="dxa"/>
          </w:tcPr>
          <w:p w:rsidR="005722B0" w:rsidRPr="00321EDD" w:rsidRDefault="005722B0" w:rsidP="005722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1.Сообщение психолога .Методы актуализации общения с подростками социально-негативного поведения.</w:t>
            </w:r>
          </w:p>
          <w:p w:rsidR="005722B0" w:rsidRPr="00321EDD" w:rsidRDefault="005722B0" w:rsidP="005722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21EDD">
              <w:rPr>
                <w:rFonts w:ascii="Times New Roman" w:hAnsi="Times New Roman"/>
                <w:b/>
                <w:sz w:val="20"/>
                <w:szCs w:val="20"/>
              </w:rPr>
              <w:t>2. Проведение репетиционного ЕГЭ по математике в 11 классах.</w:t>
            </w:r>
          </w:p>
          <w:p w:rsidR="005722B0" w:rsidRPr="00321EDD" w:rsidRDefault="005722B0" w:rsidP="005722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21EDD">
              <w:rPr>
                <w:rFonts w:ascii="Times New Roman" w:hAnsi="Times New Roman"/>
                <w:b/>
                <w:sz w:val="20"/>
                <w:szCs w:val="20"/>
              </w:rPr>
              <w:t xml:space="preserve">3. Утверждение сборников учителей с дифференцированными заданиями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по </w:t>
            </w:r>
            <w:r w:rsidRPr="00321EDD">
              <w:rPr>
                <w:rFonts w:ascii="Times New Roman" w:hAnsi="Times New Roman"/>
                <w:b/>
                <w:sz w:val="20"/>
                <w:szCs w:val="20"/>
              </w:rPr>
              <w:t>технологии</w:t>
            </w:r>
          </w:p>
          <w:p w:rsidR="005722B0" w:rsidRDefault="005722B0" w:rsidP="005722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21EDD">
              <w:rPr>
                <w:rFonts w:ascii="Times New Roman" w:hAnsi="Times New Roman"/>
                <w:b/>
                <w:sz w:val="20"/>
                <w:szCs w:val="20"/>
              </w:rPr>
              <w:t xml:space="preserve"> « Интеллект».</w:t>
            </w:r>
          </w:p>
          <w:p w:rsidR="005722B0" w:rsidRDefault="005722B0" w:rsidP="005722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Заседание №3. Семинар ГМО учителей математики. Моделирование урока с  учетом требований ФГОС.</w:t>
            </w:r>
          </w:p>
          <w:p w:rsidR="005722B0" w:rsidRDefault="005722B0" w:rsidP="005722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Открытый урок по математике в 8б классе.</w:t>
            </w:r>
          </w:p>
          <w:p w:rsidR="005722B0" w:rsidRDefault="005722B0" w:rsidP="005722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Открытый урок по математике в 6а классе.</w:t>
            </w:r>
          </w:p>
          <w:p w:rsidR="005722B0" w:rsidRPr="00321EDD" w:rsidRDefault="005722B0" w:rsidP="005722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Открытый урок по математике в 5а классе.</w:t>
            </w:r>
          </w:p>
        </w:tc>
        <w:tc>
          <w:tcPr>
            <w:tcW w:w="2375" w:type="dxa"/>
          </w:tcPr>
          <w:p w:rsidR="005722B0" w:rsidRPr="00321EDD" w:rsidRDefault="005722B0" w:rsidP="005722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Чербова Н.Е</w:t>
            </w:r>
          </w:p>
          <w:p w:rsidR="005722B0" w:rsidRPr="00321EDD" w:rsidRDefault="005722B0" w:rsidP="005722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722B0" w:rsidRPr="00321EDD" w:rsidRDefault="005722B0" w:rsidP="005722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1EDD">
              <w:rPr>
                <w:rFonts w:ascii="Times New Roman" w:hAnsi="Times New Roman"/>
                <w:b/>
                <w:sz w:val="20"/>
                <w:szCs w:val="20"/>
              </w:rPr>
              <w:t>Королёва Н.Б.</w:t>
            </w:r>
          </w:p>
          <w:p w:rsidR="005722B0" w:rsidRPr="00321EDD" w:rsidRDefault="005722B0" w:rsidP="005722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722B0" w:rsidRDefault="005722B0" w:rsidP="005722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1EDD">
              <w:rPr>
                <w:rFonts w:ascii="Times New Roman" w:hAnsi="Times New Roman"/>
                <w:b/>
                <w:sz w:val="20"/>
                <w:szCs w:val="20"/>
              </w:rPr>
              <w:t>Члены ШМО</w:t>
            </w:r>
          </w:p>
          <w:p w:rsidR="005722B0" w:rsidRDefault="005722B0" w:rsidP="005722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722B0" w:rsidRDefault="005722B0" w:rsidP="005722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722B0" w:rsidRDefault="005722B0" w:rsidP="005722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722B0" w:rsidRDefault="005722B0" w:rsidP="005722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722B0" w:rsidRDefault="005722B0" w:rsidP="005722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Кривоногова И.В.</w:t>
            </w:r>
          </w:p>
          <w:p w:rsidR="005722B0" w:rsidRDefault="005722B0" w:rsidP="005722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Цой Н.И.</w:t>
            </w:r>
          </w:p>
          <w:p w:rsidR="005722B0" w:rsidRPr="00321EDD" w:rsidRDefault="005722B0" w:rsidP="005722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Королёва Н.Б.</w:t>
            </w:r>
          </w:p>
        </w:tc>
      </w:tr>
      <w:tr w:rsidR="005722B0" w:rsidRPr="00321EDD" w:rsidTr="005722B0">
        <w:tc>
          <w:tcPr>
            <w:tcW w:w="1526" w:type="dxa"/>
          </w:tcPr>
          <w:p w:rsidR="005722B0" w:rsidRPr="00321EDD" w:rsidRDefault="005722B0" w:rsidP="005722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1EDD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5670" w:type="dxa"/>
          </w:tcPr>
          <w:p w:rsidR="005722B0" w:rsidRDefault="005722B0" w:rsidP="005722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21EDD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Сообщение учителей. </w:t>
            </w:r>
            <w:r w:rsidRPr="00321EDD">
              <w:rPr>
                <w:rFonts w:ascii="Times New Roman" w:hAnsi="Times New Roman"/>
                <w:b/>
                <w:sz w:val="20"/>
                <w:szCs w:val="20"/>
              </w:rPr>
              <w:t>Дифференцированная работа с талантливыми учащимися по математике и физике.</w:t>
            </w:r>
          </w:p>
          <w:p w:rsidR="005722B0" w:rsidRDefault="005722B0" w:rsidP="005722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321ED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Открытый урок по физике в 7б классе.</w:t>
            </w:r>
          </w:p>
          <w:p w:rsidR="005722B0" w:rsidRDefault="005722B0" w:rsidP="005722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Взаимопроверка тетрадей у учителей математики, физики и информатики.</w:t>
            </w:r>
          </w:p>
          <w:p w:rsidR="005722B0" w:rsidRPr="00321EDD" w:rsidRDefault="005722B0" w:rsidP="005722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Проверка заполнения журналов по информатике.</w:t>
            </w:r>
          </w:p>
        </w:tc>
        <w:tc>
          <w:tcPr>
            <w:tcW w:w="2375" w:type="dxa"/>
          </w:tcPr>
          <w:p w:rsidR="005722B0" w:rsidRPr="00321EDD" w:rsidRDefault="005722B0" w:rsidP="005722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1EDD">
              <w:rPr>
                <w:rFonts w:ascii="Times New Roman" w:hAnsi="Times New Roman"/>
                <w:b/>
                <w:sz w:val="20"/>
                <w:szCs w:val="20"/>
              </w:rPr>
              <w:t>Члены ШМО</w:t>
            </w:r>
          </w:p>
          <w:p w:rsidR="005722B0" w:rsidRPr="00321EDD" w:rsidRDefault="005722B0" w:rsidP="005722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722B0" w:rsidRPr="00321EDD" w:rsidRDefault="005722B0" w:rsidP="005722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1EDD">
              <w:rPr>
                <w:rFonts w:ascii="Times New Roman" w:hAnsi="Times New Roman"/>
                <w:b/>
                <w:sz w:val="20"/>
                <w:szCs w:val="20"/>
              </w:rPr>
              <w:t>Иноценко Г.П.</w:t>
            </w:r>
          </w:p>
          <w:p w:rsidR="005722B0" w:rsidRDefault="005722B0" w:rsidP="005722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1EDD">
              <w:rPr>
                <w:rFonts w:ascii="Times New Roman" w:hAnsi="Times New Roman"/>
                <w:b/>
                <w:sz w:val="20"/>
                <w:szCs w:val="20"/>
              </w:rPr>
              <w:t>Члены ШМО</w:t>
            </w:r>
          </w:p>
          <w:p w:rsidR="005722B0" w:rsidRDefault="005722B0" w:rsidP="005722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722B0" w:rsidRPr="00321EDD" w:rsidRDefault="005722B0" w:rsidP="005722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Члены ШМО</w:t>
            </w:r>
          </w:p>
        </w:tc>
      </w:tr>
      <w:tr w:rsidR="005722B0" w:rsidRPr="00321EDD" w:rsidTr="005722B0">
        <w:tc>
          <w:tcPr>
            <w:tcW w:w="1526" w:type="dxa"/>
          </w:tcPr>
          <w:p w:rsidR="005722B0" w:rsidRPr="00321EDD" w:rsidRDefault="005722B0" w:rsidP="005722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1EDD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5670" w:type="dxa"/>
          </w:tcPr>
          <w:p w:rsidR="005722B0" w:rsidRDefault="005722B0" w:rsidP="005722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21EDD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Заседание №4. Духовно-нравственные ценности учащихся. Создание условий для их формирования.</w:t>
            </w:r>
          </w:p>
          <w:p w:rsidR="005722B0" w:rsidRPr="00321EDD" w:rsidRDefault="005722B0" w:rsidP="005722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2. </w:t>
            </w:r>
            <w:r w:rsidRPr="00321EDD">
              <w:rPr>
                <w:rFonts w:ascii="Times New Roman" w:hAnsi="Times New Roman"/>
                <w:b/>
                <w:sz w:val="20"/>
                <w:szCs w:val="20"/>
              </w:rPr>
              <w:t>Ф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естиваль Воспитательных мероприятий</w:t>
            </w:r>
            <w:r w:rsidRPr="00321ED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5722B0" w:rsidRPr="00321EDD" w:rsidRDefault="005722B0" w:rsidP="005722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21EDD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Формирование духовно-нравственных ценностей школьников.</w:t>
            </w:r>
          </w:p>
          <w:p w:rsidR="005722B0" w:rsidRPr="00321EDD" w:rsidRDefault="005722B0" w:rsidP="005722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Брейн-ринг 9,10,11 классы.</w:t>
            </w:r>
          </w:p>
          <w:p w:rsidR="005722B0" w:rsidRPr="00321EDD" w:rsidRDefault="005722B0" w:rsidP="005722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21EDD">
              <w:rPr>
                <w:rFonts w:ascii="Times New Roman" w:hAnsi="Times New Roman"/>
                <w:b/>
                <w:sz w:val="20"/>
                <w:szCs w:val="20"/>
              </w:rPr>
              <w:t>2.Особенности организации учебных занятий с учётом подготовки об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учающихся к ГИА и ЕГЭ. Сообщение</w:t>
            </w:r>
            <w:r w:rsidRPr="00321EDD">
              <w:rPr>
                <w:rFonts w:ascii="Times New Roman" w:hAnsi="Times New Roman"/>
                <w:b/>
                <w:sz w:val="20"/>
                <w:szCs w:val="20"/>
              </w:rPr>
              <w:t xml:space="preserve"> учителей.</w:t>
            </w:r>
          </w:p>
        </w:tc>
        <w:tc>
          <w:tcPr>
            <w:tcW w:w="2375" w:type="dxa"/>
          </w:tcPr>
          <w:p w:rsidR="005722B0" w:rsidRPr="00321EDD" w:rsidRDefault="005722B0" w:rsidP="005722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Кривоногова И.В.</w:t>
            </w:r>
          </w:p>
          <w:p w:rsidR="005722B0" w:rsidRPr="00321EDD" w:rsidRDefault="005722B0" w:rsidP="005722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722B0" w:rsidRDefault="005722B0" w:rsidP="005722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722B0" w:rsidRDefault="005722B0" w:rsidP="005722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Иноценко Г.П.</w:t>
            </w:r>
          </w:p>
          <w:p w:rsidR="005722B0" w:rsidRPr="00321EDD" w:rsidRDefault="005722B0" w:rsidP="005722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Конырев В.Ф.</w:t>
            </w:r>
          </w:p>
          <w:p w:rsidR="005722B0" w:rsidRPr="00321EDD" w:rsidRDefault="005722B0" w:rsidP="005722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722B0" w:rsidRPr="00321EDD" w:rsidRDefault="005722B0" w:rsidP="005722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1EDD">
              <w:rPr>
                <w:rFonts w:ascii="Times New Roman" w:hAnsi="Times New Roman"/>
                <w:b/>
                <w:sz w:val="20"/>
                <w:szCs w:val="20"/>
              </w:rPr>
              <w:t>Королёва Н.Б.</w:t>
            </w:r>
          </w:p>
          <w:p w:rsidR="005722B0" w:rsidRPr="00321EDD" w:rsidRDefault="005722B0" w:rsidP="005722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1EDD">
              <w:rPr>
                <w:rFonts w:ascii="Times New Roman" w:hAnsi="Times New Roman"/>
                <w:b/>
                <w:sz w:val="20"/>
                <w:szCs w:val="20"/>
              </w:rPr>
              <w:t>Кривоногова И.В.</w:t>
            </w:r>
          </w:p>
        </w:tc>
      </w:tr>
      <w:tr w:rsidR="005722B0" w:rsidRPr="00321EDD" w:rsidTr="005722B0">
        <w:tc>
          <w:tcPr>
            <w:tcW w:w="1526" w:type="dxa"/>
          </w:tcPr>
          <w:p w:rsidR="005722B0" w:rsidRPr="00321EDD" w:rsidRDefault="005722B0" w:rsidP="005722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1EDD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5670" w:type="dxa"/>
          </w:tcPr>
          <w:p w:rsidR="005722B0" w:rsidRDefault="005722B0" w:rsidP="005722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21EDD">
              <w:rPr>
                <w:rFonts w:ascii="Times New Roman" w:hAnsi="Times New Roman"/>
                <w:b/>
                <w:sz w:val="20"/>
                <w:szCs w:val="20"/>
              </w:rPr>
              <w:t>1.Совместное заседание ШМО с учителями начальных классов.</w:t>
            </w:r>
          </w:p>
          <w:p w:rsidR="005722B0" w:rsidRPr="00321EDD" w:rsidRDefault="005722B0" w:rsidP="005722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Конференция учащихся 7,8 классов. Жизнь и деятельность А.Н.Колмогорова.</w:t>
            </w:r>
          </w:p>
        </w:tc>
        <w:tc>
          <w:tcPr>
            <w:tcW w:w="2375" w:type="dxa"/>
          </w:tcPr>
          <w:p w:rsidR="005722B0" w:rsidRDefault="005722B0" w:rsidP="005722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1EDD">
              <w:rPr>
                <w:rFonts w:ascii="Times New Roman" w:hAnsi="Times New Roman"/>
                <w:b/>
                <w:sz w:val="20"/>
                <w:szCs w:val="20"/>
              </w:rPr>
              <w:t>Королёва Н.Б.</w:t>
            </w:r>
          </w:p>
          <w:p w:rsidR="005722B0" w:rsidRDefault="005722B0" w:rsidP="005722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722B0" w:rsidRDefault="005722B0" w:rsidP="005722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Королёва Н.Б.</w:t>
            </w:r>
          </w:p>
          <w:p w:rsidR="005722B0" w:rsidRDefault="005722B0" w:rsidP="005722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Кривоногова И.В.</w:t>
            </w:r>
          </w:p>
          <w:p w:rsidR="005722B0" w:rsidRDefault="005722B0" w:rsidP="005722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Иноценко Г.П.</w:t>
            </w:r>
          </w:p>
          <w:p w:rsidR="005722B0" w:rsidRDefault="005722B0" w:rsidP="005722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Цой Н.И.</w:t>
            </w:r>
          </w:p>
          <w:p w:rsidR="005722B0" w:rsidRPr="00321EDD" w:rsidRDefault="005722B0" w:rsidP="005722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Конырев В.Ф.</w:t>
            </w:r>
          </w:p>
          <w:p w:rsidR="005722B0" w:rsidRPr="00321EDD" w:rsidRDefault="005722B0" w:rsidP="005722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5722B0" w:rsidRDefault="005722B0" w:rsidP="005722B0">
      <w:pPr>
        <w:jc w:val="center"/>
        <w:rPr>
          <w:rFonts w:ascii="Times New Roman" w:hAnsi="Times New Roman"/>
          <w:b/>
          <w:sz w:val="24"/>
          <w:szCs w:val="24"/>
        </w:rPr>
      </w:pPr>
    </w:p>
    <w:p w:rsidR="005722B0" w:rsidRDefault="005722B0" w:rsidP="005722B0">
      <w:pPr>
        <w:jc w:val="center"/>
        <w:rPr>
          <w:rFonts w:ascii="Times New Roman" w:hAnsi="Times New Roman"/>
          <w:b/>
          <w:sz w:val="24"/>
          <w:szCs w:val="24"/>
        </w:rPr>
      </w:pPr>
    </w:p>
    <w:p w:rsidR="005722B0" w:rsidRDefault="005722B0" w:rsidP="005722B0">
      <w:pPr>
        <w:jc w:val="center"/>
        <w:rPr>
          <w:rFonts w:ascii="Times New Roman" w:hAnsi="Times New Roman"/>
          <w:b/>
          <w:sz w:val="24"/>
          <w:szCs w:val="24"/>
        </w:rPr>
      </w:pPr>
    </w:p>
    <w:p w:rsidR="005722B0" w:rsidRDefault="005722B0" w:rsidP="005722B0">
      <w:pPr>
        <w:jc w:val="center"/>
        <w:rPr>
          <w:rFonts w:ascii="Times New Roman" w:hAnsi="Times New Roman"/>
          <w:b/>
          <w:sz w:val="24"/>
          <w:szCs w:val="24"/>
        </w:rPr>
      </w:pPr>
    </w:p>
    <w:p w:rsidR="005722B0" w:rsidRDefault="005722B0" w:rsidP="005722B0">
      <w:pPr>
        <w:jc w:val="center"/>
        <w:rPr>
          <w:rFonts w:ascii="Times New Roman" w:hAnsi="Times New Roman"/>
          <w:b/>
          <w:sz w:val="24"/>
          <w:szCs w:val="24"/>
        </w:rPr>
      </w:pPr>
    </w:p>
    <w:p w:rsidR="005722B0" w:rsidRDefault="005722B0" w:rsidP="005722B0">
      <w:pPr>
        <w:jc w:val="center"/>
        <w:rPr>
          <w:rFonts w:ascii="Times New Roman" w:hAnsi="Times New Roman"/>
          <w:b/>
          <w:sz w:val="24"/>
          <w:szCs w:val="24"/>
        </w:rPr>
      </w:pPr>
    </w:p>
    <w:p w:rsidR="005722B0" w:rsidRDefault="005722B0" w:rsidP="005722B0">
      <w:pPr>
        <w:rPr>
          <w:rFonts w:ascii="Times New Roman" w:hAnsi="Times New Roman" w:cs="Times New Roman"/>
        </w:rPr>
      </w:pPr>
    </w:p>
    <w:p w:rsidR="005722B0" w:rsidRDefault="005722B0" w:rsidP="005722B0">
      <w:pPr>
        <w:rPr>
          <w:rFonts w:ascii="Times New Roman" w:hAnsi="Times New Roman" w:cs="Times New Roman"/>
        </w:rPr>
      </w:pPr>
    </w:p>
    <w:p w:rsidR="005722B0" w:rsidRDefault="005722B0" w:rsidP="005722B0">
      <w:pPr>
        <w:rPr>
          <w:rFonts w:ascii="Times New Roman" w:hAnsi="Times New Roman" w:cs="Times New Roman"/>
        </w:rPr>
      </w:pPr>
    </w:p>
    <w:p w:rsidR="005722B0" w:rsidRDefault="005722B0" w:rsidP="005722B0">
      <w:pPr>
        <w:rPr>
          <w:rFonts w:ascii="Times New Roman" w:hAnsi="Times New Roman" w:cs="Times New Roman"/>
        </w:rPr>
      </w:pPr>
    </w:p>
    <w:p w:rsidR="005722B0" w:rsidRDefault="005722B0" w:rsidP="005722B0">
      <w:pPr>
        <w:rPr>
          <w:rFonts w:ascii="Times New Roman" w:hAnsi="Times New Roman" w:cs="Times New Roman"/>
        </w:rPr>
      </w:pPr>
    </w:p>
    <w:p w:rsidR="005722B0" w:rsidRPr="005722B0" w:rsidRDefault="005722B0" w:rsidP="005722B0">
      <w:pPr>
        <w:rPr>
          <w:rFonts w:ascii="Times New Roman" w:hAnsi="Times New Roman" w:cs="Times New Roman"/>
        </w:rPr>
      </w:pPr>
    </w:p>
    <w:p w:rsidR="005722B0" w:rsidRDefault="00865E87" w:rsidP="005722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8. </w:t>
      </w:r>
      <w:r w:rsidR="005722B0" w:rsidRPr="00DD5A7D">
        <w:rPr>
          <w:rFonts w:ascii="Times New Roman" w:hAnsi="Times New Roman" w:cs="Times New Roman"/>
          <w:b/>
          <w:sz w:val="24"/>
          <w:szCs w:val="24"/>
        </w:rPr>
        <w:t>График</w:t>
      </w:r>
    </w:p>
    <w:p w:rsidR="005722B0" w:rsidRDefault="005722B0" w:rsidP="005722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целевых взаимопосещений занятий.</w:t>
      </w:r>
    </w:p>
    <w:p w:rsidR="005722B0" w:rsidRDefault="005722B0" w:rsidP="005722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057" w:type="dxa"/>
        <w:tblInd w:w="-1168" w:type="dxa"/>
        <w:tblLayout w:type="fixed"/>
        <w:tblLook w:val="04A0"/>
      </w:tblPr>
      <w:tblGrid>
        <w:gridCol w:w="1213"/>
        <w:gridCol w:w="1105"/>
        <w:gridCol w:w="1087"/>
        <w:gridCol w:w="1087"/>
        <w:gridCol w:w="1105"/>
        <w:gridCol w:w="1288"/>
        <w:gridCol w:w="1087"/>
        <w:gridCol w:w="1095"/>
        <w:gridCol w:w="1087"/>
        <w:gridCol w:w="903"/>
      </w:tblGrid>
      <w:tr w:rsidR="005722B0" w:rsidRPr="00AC3E27" w:rsidTr="005722B0">
        <w:tc>
          <w:tcPr>
            <w:tcW w:w="1213" w:type="dxa"/>
          </w:tcPr>
          <w:p w:rsidR="005722B0" w:rsidRPr="00AC3E27" w:rsidRDefault="005722B0" w:rsidP="005722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</w:tcPr>
          <w:p w:rsidR="005722B0" w:rsidRPr="00AC3E27" w:rsidRDefault="005722B0" w:rsidP="005722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E27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1087" w:type="dxa"/>
          </w:tcPr>
          <w:p w:rsidR="005722B0" w:rsidRPr="00AC3E27" w:rsidRDefault="005722B0" w:rsidP="005722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E27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1087" w:type="dxa"/>
          </w:tcPr>
          <w:p w:rsidR="005722B0" w:rsidRPr="00AC3E27" w:rsidRDefault="005722B0" w:rsidP="005722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E27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1105" w:type="dxa"/>
          </w:tcPr>
          <w:p w:rsidR="005722B0" w:rsidRPr="00AC3E27" w:rsidRDefault="005722B0" w:rsidP="005722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E27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1288" w:type="dxa"/>
          </w:tcPr>
          <w:p w:rsidR="005722B0" w:rsidRPr="00AC3E27" w:rsidRDefault="005722B0" w:rsidP="005722B0">
            <w:pPr>
              <w:tabs>
                <w:tab w:val="center" w:pos="813"/>
                <w:tab w:val="left" w:pos="15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AC3E27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087" w:type="dxa"/>
          </w:tcPr>
          <w:p w:rsidR="005722B0" w:rsidRPr="00AC3E27" w:rsidRDefault="005722B0" w:rsidP="005722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1095" w:type="dxa"/>
          </w:tcPr>
          <w:p w:rsidR="005722B0" w:rsidRPr="00AC3E27" w:rsidRDefault="005722B0" w:rsidP="005722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E27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1087" w:type="dxa"/>
          </w:tcPr>
          <w:p w:rsidR="005722B0" w:rsidRPr="00AC3E27" w:rsidRDefault="005722B0" w:rsidP="005722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E27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903" w:type="dxa"/>
          </w:tcPr>
          <w:p w:rsidR="005722B0" w:rsidRPr="00AC3E27" w:rsidRDefault="005722B0" w:rsidP="005722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</w:tr>
      <w:tr w:rsidR="005722B0" w:rsidRPr="00AC3E27" w:rsidTr="005722B0">
        <w:tc>
          <w:tcPr>
            <w:tcW w:w="1213" w:type="dxa"/>
          </w:tcPr>
          <w:p w:rsidR="005722B0" w:rsidRPr="00AC3E27" w:rsidRDefault="005722B0" w:rsidP="005722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22B0" w:rsidRPr="00AC3E27" w:rsidRDefault="005722B0" w:rsidP="005722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E27">
              <w:rPr>
                <w:rFonts w:ascii="Times New Roman" w:hAnsi="Times New Roman" w:cs="Times New Roman"/>
                <w:sz w:val="18"/>
                <w:szCs w:val="18"/>
              </w:rPr>
              <w:t xml:space="preserve">Королёва </w:t>
            </w:r>
          </w:p>
          <w:p w:rsidR="005722B0" w:rsidRPr="00AC3E27" w:rsidRDefault="005722B0" w:rsidP="005722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E27">
              <w:rPr>
                <w:rFonts w:ascii="Times New Roman" w:hAnsi="Times New Roman" w:cs="Times New Roman"/>
                <w:sz w:val="18"/>
                <w:szCs w:val="18"/>
              </w:rPr>
              <w:t>Наталья</w:t>
            </w:r>
          </w:p>
          <w:p w:rsidR="005722B0" w:rsidRPr="00AC3E27" w:rsidRDefault="005722B0" w:rsidP="005722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E27">
              <w:rPr>
                <w:rFonts w:ascii="Times New Roman" w:hAnsi="Times New Roman" w:cs="Times New Roman"/>
                <w:sz w:val="18"/>
                <w:szCs w:val="18"/>
              </w:rPr>
              <w:t>Борисовна.</w:t>
            </w:r>
          </w:p>
          <w:p w:rsidR="005722B0" w:rsidRPr="00AC3E27" w:rsidRDefault="005722B0" w:rsidP="005722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FFFFFF" w:themeFill="background1"/>
          </w:tcPr>
          <w:p w:rsidR="005722B0" w:rsidRPr="00AC3E27" w:rsidRDefault="005722B0" w:rsidP="005722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Проверка тетрадей по математике в 5а,б классах</w:t>
            </w:r>
          </w:p>
        </w:tc>
        <w:tc>
          <w:tcPr>
            <w:tcW w:w="1087" w:type="dxa"/>
          </w:tcPr>
          <w:p w:rsidR="005722B0" w:rsidRDefault="005722B0" w:rsidP="005722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Посещение КВН</w:t>
            </w:r>
          </w:p>
          <w:p w:rsidR="005722B0" w:rsidRPr="00AC3E27" w:rsidRDefault="005722B0" w:rsidP="005722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Членами МО</w:t>
            </w:r>
          </w:p>
        </w:tc>
        <w:tc>
          <w:tcPr>
            <w:tcW w:w="1087" w:type="dxa"/>
          </w:tcPr>
          <w:p w:rsidR="005722B0" w:rsidRPr="00AC3E27" w:rsidRDefault="005722B0" w:rsidP="005722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Посещение открытого урока членами МО</w:t>
            </w:r>
          </w:p>
        </w:tc>
        <w:tc>
          <w:tcPr>
            <w:tcW w:w="1105" w:type="dxa"/>
            <w:shd w:val="clear" w:color="auto" w:fill="FFFFFF" w:themeFill="background1"/>
          </w:tcPr>
          <w:p w:rsidR="005722B0" w:rsidRPr="00AC3E27" w:rsidRDefault="005722B0" w:rsidP="005722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shd w:val="clear" w:color="auto" w:fill="FFFFFF" w:themeFill="background1"/>
          </w:tcPr>
          <w:p w:rsidR="005722B0" w:rsidRDefault="005722B0" w:rsidP="005722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Проверка тетрадей по математике</w:t>
            </w:r>
          </w:p>
          <w:p w:rsidR="005722B0" w:rsidRPr="00AC3E27" w:rsidRDefault="005722B0" w:rsidP="005722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10-11 классах</w:t>
            </w:r>
          </w:p>
        </w:tc>
        <w:tc>
          <w:tcPr>
            <w:tcW w:w="1087" w:type="dxa"/>
          </w:tcPr>
          <w:p w:rsidR="005722B0" w:rsidRPr="00AC3E27" w:rsidRDefault="005722B0" w:rsidP="005722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Посещение открытого урока членами МО</w:t>
            </w:r>
          </w:p>
        </w:tc>
        <w:tc>
          <w:tcPr>
            <w:tcW w:w="1095" w:type="dxa"/>
          </w:tcPr>
          <w:p w:rsidR="005722B0" w:rsidRPr="00AC3E27" w:rsidRDefault="005722B0" w:rsidP="005722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7" w:type="dxa"/>
            <w:shd w:val="clear" w:color="auto" w:fill="FFFFFF" w:themeFill="background1"/>
          </w:tcPr>
          <w:p w:rsidR="005722B0" w:rsidRPr="00AC3E27" w:rsidRDefault="005722B0" w:rsidP="005722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  <w:shd w:val="clear" w:color="auto" w:fill="FFFFFF" w:themeFill="background1"/>
          </w:tcPr>
          <w:p w:rsidR="005722B0" w:rsidRDefault="005722B0" w:rsidP="005722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Посещение конференции</w:t>
            </w:r>
          </w:p>
          <w:p w:rsidR="005722B0" w:rsidRPr="00AC3E27" w:rsidRDefault="005722B0" w:rsidP="005722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членами МО</w:t>
            </w:r>
          </w:p>
        </w:tc>
      </w:tr>
      <w:tr w:rsidR="005722B0" w:rsidRPr="00AC3E27" w:rsidTr="005722B0">
        <w:tc>
          <w:tcPr>
            <w:tcW w:w="1213" w:type="dxa"/>
          </w:tcPr>
          <w:p w:rsidR="005722B0" w:rsidRPr="00AC3E27" w:rsidRDefault="005722B0" w:rsidP="005722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22B0" w:rsidRPr="00AC3E27" w:rsidRDefault="005722B0" w:rsidP="005722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E27">
              <w:rPr>
                <w:rFonts w:ascii="Times New Roman" w:hAnsi="Times New Roman" w:cs="Times New Roman"/>
                <w:sz w:val="18"/>
                <w:szCs w:val="18"/>
              </w:rPr>
              <w:t>Кривоногова</w:t>
            </w:r>
          </w:p>
          <w:p w:rsidR="005722B0" w:rsidRPr="00AC3E27" w:rsidRDefault="005722B0" w:rsidP="005722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E27">
              <w:rPr>
                <w:rFonts w:ascii="Times New Roman" w:hAnsi="Times New Roman" w:cs="Times New Roman"/>
                <w:sz w:val="18"/>
                <w:szCs w:val="18"/>
              </w:rPr>
              <w:t>Ирина</w:t>
            </w:r>
          </w:p>
          <w:p w:rsidR="005722B0" w:rsidRPr="00AC3E27" w:rsidRDefault="005722B0" w:rsidP="005722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E27">
              <w:rPr>
                <w:rFonts w:ascii="Times New Roman" w:hAnsi="Times New Roman" w:cs="Times New Roman"/>
                <w:sz w:val="18"/>
                <w:szCs w:val="18"/>
              </w:rPr>
              <w:t>Викторовна.</w:t>
            </w:r>
          </w:p>
          <w:p w:rsidR="005722B0" w:rsidRPr="00AC3E27" w:rsidRDefault="005722B0" w:rsidP="005722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</w:tcPr>
          <w:p w:rsidR="005722B0" w:rsidRPr="00AC3E27" w:rsidRDefault="005722B0" w:rsidP="005722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7" w:type="dxa"/>
            <w:shd w:val="clear" w:color="auto" w:fill="FFFFFF" w:themeFill="background1"/>
          </w:tcPr>
          <w:p w:rsidR="005722B0" w:rsidRDefault="005722B0" w:rsidP="005722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Посещение КВН</w:t>
            </w:r>
          </w:p>
          <w:p w:rsidR="005722B0" w:rsidRPr="00AC3E27" w:rsidRDefault="005722B0" w:rsidP="005722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Членами МО</w:t>
            </w:r>
          </w:p>
        </w:tc>
        <w:tc>
          <w:tcPr>
            <w:tcW w:w="1087" w:type="dxa"/>
            <w:shd w:val="clear" w:color="auto" w:fill="FFFFFF" w:themeFill="background1"/>
          </w:tcPr>
          <w:p w:rsidR="005722B0" w:rsidRPr="00AC3E27" w:rsidRDefault="005722B0" w:rsidP="005722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</w:tcPr>
          <w:p w:rsidR="005722B0" w:rsidRPr="00AC3E27" w:rsidRDefault="005722B0" w:rsidP="005722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Проверка тетрадей по математике в 6б классе</w:t>
            </w:r>
          </w:p>
        </w:tc>
        <w:tc>
          <w:tcPr>
            <w:tcW w:w="1288" w:type="dxa"/>
          </w:tcPr>
          <w:p w:rsidR="005722B0" w:rsidRPr="00AC3E27" w:rsidRDefault="005722B0" w:rsidP="005722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Посещение открытого урока членами МО</w:t>
            </w:r>
          </w:p>
        </w:tc>
        <w:tc>
          <w:tcPr>
            <w:tcW w:w="1087" w:type="dxa"/>
            <w:shd w:val="clear" w:color="auto" w:fill="FFFFFF" w:themeFill="background1"/>
          </w:tcPr>
          <w:p w:rsidR="005722B0" w:rsidRPr="00AC3E27" w:rsidRDefault="005722B0" w:rsidP="005722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Посещение открытого урока членами МО</w:t>
            </w:r>
          </w:p>
        </w:tc>
        <w:tc>
          <w:tcPr>
            <w:tcW w:w="1095" w:type="dxa"/>
            <w:shd w:val="clear" w:color="auto" w:fill="FFFFFF" w:themeFill="background1"/>
          </w:tcPr>
          <w:p w:rsidR="005722B0" w:rsidRPr="00AC3E27" w:rsidRDefault="005722B0" w:rsidP="005722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7" w:type="dxa"/>
            <w:shd w:val="clear" w:color="auto" w:fill="FFFFFF" w:themeFill="background1"/>
          </w:tcPr>
          <w:p w:rsidR="005722B0" w:rsidRPr="00AC3E27" w:rsidRDefault="005722B0" w:rsidP="005722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  <w:shd w:val="clear" w:color="auto" w:fill="FFFFFF" w:themeFill="background1"/>
          </w:tcPr>
          <w:p w:rsidR="005722B0" w:rsidRPr="00AC3E27" w:rsidRDefault="005722B0" w:rsidP="005722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Посещение конференции членами МО</w:t>
            </w:r>
          </w:p>
        </w:tc>
      </w:tr>
      <w:tr w:rsidR="005722B0" w:rsidRPr="00AC3E27" w:rsidTr="005722B0">
        <w:tc>
          <w:tcPr>
            <w:tcW w:w="1213" w:type="dxa"/>
          </w:tcPr>
          <w:p w:rsidR="005722B0" w:rsidRPr="00AC3E27" w:rsidRDefault="005722B0" w:rsidP="005722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22B0" w:rsidRPr="00AC3E27" w:rsidRDefault="005722B0" w:rsidP="005722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E27">
              <w:rPr>
                <w:rFonts w:ascii="Times New Roman" w:hAnsi="Times New Roman" w:cs="Times New Roman"/>
                <w:sz w:val="18"/>
                <w:szCs w:val="18"/>
              </w:rPr>
              <w:t>Иноценко</w:t>
            </w:r>
          </w:p>
          <w:p w:rsidR="005722B0" w:rsidRPr="00AC3E27" w:rsidRDefault="005722B0" w:rsidP="005722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E27">
              <w:rPr>
                <w:rFonts w:ascii="Times New Roman" w:hAnsi="Times New Roman" w:cs="Times New Roman"/>
                <w:sz w:val="18"/>
                <w:szCs w:val="18"/>
              </w:rPr>
              <w:t>Галина</w:t>
            </w:r>
          </w:p>
          <w:p w:rsidR="005722B0" w:rsidRPr="00AC3E27" w:rsidRDefault="005722B0" w:rsidP="005722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E27">
              <w:rPr>
                <w:rFonts w:ascii="Times New Roman" w:hAnsi="Times New Roman" w:cs="Times New Roman"/>
                <w:sz w:val="18"/>
                <w:szCs w:val="18"/>
              </w:rPr>
              <w:t>Павловна.</w:t>
            </w:r>
          </w:p>
          <w:p w:rsidR="005722B0" w:rsidRPr="00AC3E27" w:rsidRDefault="005722B0" w:rsidP="005722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FFFFFF" w:themeFill="background1"/>
          </w:tcPr>
          <w:p w:rsidR="005722B0" w:rsidRPr="00AC3E27" w:rsidRDefault="005722B0" w:rsidP="005722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7" w:type="dxa"/>
          </w:tcPr>
          <w:p w:rsidR="005722B0" w:rsidRPr="00AC3E27" w:rsidRDefault="005722B0" w:rsidP="005722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Посещение открытого урока членами МО</w:t>
            </w:r>
          </w:p>
        </w:tc>
        <w:tc>
          <w:tcPr>
            <w:tcW w:w="1087" w:type="dxa"/>
          </w:tcPr>
          <w:p w:rsidR="005722B0" w:rsidRDefault="005722B0" w:rsidP="005722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Проверка тетрадей по</w:t>
            </w:r>
          </w:p>
          <w:p w:rsidR="005722B0" w:rsidRDefault="005722B0" w:rsidP="005722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физике</w:t>
            </w:r>
          </w:p>
          <w:p w:rsidR="005722B0" w:rsidRPr="00AC3E27" w:rsidRDefault="005722B0" w:rsidP="005722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7а,б классах</w:t>
            </w:r>
          </w:p>
        </w:tc>
        <w:tc>
          <w:tcPr>
            <w:tcW w:w="1105" w:type="dxa"/>
            <w:shd w:val="clear" w:color="auto" w:fill="FFFFFF" w:themeFill="background1"/>
          </w:tcPr>
          <w:p w:rsidR="005722B0" w:rsidRPr="00AC3E27" w:rsidRDefault="005722B0" w:rsidP="005722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shd w:val="clear" w:color="auto" w:fill="FFFFFF" w:themeFill="background1"/>
          </w:tcPr>
          <w:p w:rsidR="005722B0" w:rsidRPr="00AC3E27" w:rsidRDefault="005722B0" w:rsidP="005722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7" w:type="dxa"/>
            <w:shd w:val="clear" w:color="auto" w:fill="FFFFFF" w:themeFill="background1"/>
          </w:tcPr>
          <w:p w:rsidR="005722B0" w:rsidRPr="00AC3E27" w:rsidRDefault="005722B0" w:rsidP="005722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shd w:val="clear" w:color="auto" w:fill="FFFFFF" w:themeFill="background1"/>
          </w:tcPr>
          <w:p w:rsidR="005722B0" w:rsidRPr="00AC3E27" w:rsidRDefault="005722B0" w:rsidP="005722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Посещение открытого урока членами МО</w:t>
            </w:r>
          </w:p>
        </w:tc>
        <w:tc>
          <w:tcPr>
            <w:tcW w:w="1087" w:type="dxa"/>
          </w:tcPr>
          <w:p w:rsidR="005722B0" w:rsidRDefault="005722B0" w:rsidP="005722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Посещение </w:t>
            </w:r>
          </w:p>
          <w:p w:rsidR="005722B0" w:rsidRDefault="005722B0" w:rsidP="005722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Брейн-ринга</w:t>
            </w:r>
          </w:p>
          <w:p w:rsidR="005722B0" w:rsidRPr="00AC3E27" w:rsidRDefault="005722B0" w:rsidP="005722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членами МО</w:t>
            </w:r>
          </w:p>
        </w:tc>
        <w:tc>
          <w:tcPr>
            <w:tcW w:w="903" w:type="dxa"/>
          </w:tcPr>
          <w:p w:rsidR="005722B0" w:rsidRPr="00AC3E27" w:rsidRDefault="005722B0" w:rsidP="005722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22B0" w:rsidRPr="00AC3E27" w:rsidTr="005722B0">
        <w:tc>
          <w:tcPr>
            <w:tcW w:w="1213" w:type="dxa"/>
          </w:tcPr>
          <w:p w:rsidR="005722B0" w:rsidRPr="00AC3E27" w:rsidRDefault="005722B0" w:rsidP="005722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22B0" w:rsidRPr="00AC3E27" w:rsidRDefault="005722B0" w:rsidP="005722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E27">
              <w:rPr>
                <w:rFonts w:ascii="Times New Roman" w:hAnsi="Times New Roman" w:cs="Times New Roman"/>
                <w:sz w:val="18"/>
                <w:szCs w:val="18"/>
              </w:rPr>
              <w:t>Цой</w:t>
            </w:r>
          </w:p>
          <w:p w:rsidR="005722B0" w:rsidRPr="00AC3E27" w:rsidRDefault="005722B0" w:rsidP="005722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E27">
              <w:rPr>
                <w:rFonts w:ascii="Times New Roman" w:hAnsi="Times New Roman" w:cs="Times New Roman"/>
                <w:sz w:val="18"/>
                <w:szCs w:val="18"/>
              </w:rPr>
              <w:t>Нина</w:t>
            </w:r>
          </w:p>
          <w:p w:rsidR="005722B0" w:rsidRPr="00AC3E27" w:rsidRDefault="005722B0" w:rsidP="005722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E27">
              <w:rPr>
                <w:rFonts w:ascii="Times New Roman" w:hAnsi="Times New Roman" w:cs="Times New Roman"/>
                <w:sz w:val="18"/>
                <w:szCs w:val="18"/>
              </w:rPr>
              <w:t>Ивановна.</w:t>
            </w:r>
          </w:p>
          <w:p w:rsidR="005722B0" w:rsidRPr="00AC3E27" w:rsidRDefault="005722B0" w:rsidP="005722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</w:tcPr>
          <w:p w:rsidR="005722B0" w:rsidRPr="00AC3E27" w:rsidRDefault="005722B0" w:rsidP="005722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Посещение открытого урока членами МО</w:t>
            </w:r>
          </w:p>
        </w:tc>
        <w:tc>
          <w:tcPr>
            <w:tcW w:w="1087" w:type="dxa"/>
            <w:shd w:val="clear" w:color="auto" w:fill="FFFFFF" w:themeFill="background1"/>
          </w:tcPr>
          <w:p w:rsidR="005722B0" w:rsidRDefault="005722B0" w:rsidP="005722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Посещение КВН</w:t>
            </w:r>
          </w:p>
          <w:p w:rsidR="005722B0" w:rsidRPr="00AC3E27" w:rsidRDefault="005722B0" w:rsidP="005722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Членами МО</w:t>
            </w:r>
          </w:p>
        </w:tc>
        <w:tc>
          <w:tcPr>
            <w:tcW w:w="1087" w:type="dxa"/>
            <w:shd w:val="clear" w:color="auto" w:fill="FFFFFF" w:themeFill="background1"/>
          </w:tcPr>
          <w:p w:rsidR="005722B0" w:rsidRPr="00AC3E27" w:rsidRDefault="005722B0" w:rsidP="005722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FFFFFF" w:themeFill="background1"/>
          </w:tcPr>
          <w:p w:rsidR="005722B0" w:rsidRPr="00AC3E27" w:rsidRDefault="005722B0" w:rsidP="005722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Проверка тетрадей по математике в 6а классе</w:t>
            </w:r>
          </w:p>
        </w:tc>
        <w:tc>
          <w:tcPr>
            <w:tcW w:w="1288" w:type="dxa"/>
            <w:shd w:val="clear" w:color="auto" w:fill="FFFFFF" w:themeFill="background1"/>
          </w:tcPr>
          <w:p w:rsidR="005722B0" w:rsidRPr="00AC3E27" w:rsidRDefault="005722B0" w:rsidP="005722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7" w:type="dxa"/>
          </w:tcPr>
          <w:p w:rsidR="005722B0" w:rsidRPr="00AC3E27" w:rsidRDefault="005722B0" w:rsidP="005722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Посещение открытого урока членами МО</w:t>
            </w:r>
          </w:p>
        </w:tc>
        <w:tc>
          <w:tcPr>
            <w:tcW w:w="1095" w:type="dxa"/>
          </w:tcPr>
          <w:p w:rsidR="005722B0" w:rsidRPr="00AC3E27" w:rsidRDefault="005722B0" w:rsidP="005722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7" w:type="dxa"/>
            <w:shd w:val="clear" w:color="auto" w:fill="FFFFFF" w:themeFill="background1"/>
          </w:tcPr>
          <w:p w:rsidR="005722B0" w:rsidRPr="00AC3E27" w:rsidRDefault="005722B0" w:rsidP="005722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  <w:shd w:val="clear" w:color="auto" w:fill="FFFFFF" w:themeFill="background1"/>
          </w:tcPr>
          <w:p w:rsidR="005722B0" w:rsidRPr="00AC3E27" w:rsidRDefault="005722B0" w:rsidP="005722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Посещение конференции членами МО</w:t>
            </w:r>
          </w:p>
        </w:tc>
      </w:tr>
      <w:tr w:rsidR="005722B0" w:rsidRPr="00AC3E27" w:rsidTr="005722B0">
        <w:tc>
          <w:tcPr>
            <w:tcW w:w="1213" w:type="dxa"/>
          </w:tcPr>
          <w:p w:rsidR="005722B0" w:rsidRPr="00AC3E27" w:rsidRDefault="005722B0" w:rsidP="005722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22B0" w:rsidRPr="00AC3E27" w:rsidRDefault="005722B0" w:rsidP="005722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E27">
              <w:rPr>
                <w:rFonts w:ascii="Times New Roman" w:hAnsi="Times New Roman" w:cs="Times New Roman"/>
                <w:sz w:val="18"/>
                <w:szCs w:val="18"/>
              </w:rPr>
              <w:t>Конырев</w:t>
            </w:r>
          </w:p>
          <w:p w:rsidR="005722B0" w:rsidRPr="00AC3E27" w:rsidRDefault="005722B0" w:rsidP="005722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E27">
              <w:rPr>
                <w:rFonts w:ascii="Times New Roman" w:hAnsi="Times New Roman" w:cs="Times New Roman"/>
                <w:sz w:val="18"/>
                <w:szCs w:val="18"/>
              </w:rPr>
              <w:t>Василий</w:t>
            </w:r>
          </w:p>
          <w:p w:rsidR="005722B0" w:rsidRPr="00AC3E27" w:rsidRDefault="005722B0" w:rsidP="005722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E27">
              <w:rPr>
                <w:rFonts w:ascii="Times New Roman" w:hAnsi="Times New Roman" w:cs="Times New Roman"/>
                <w:sz w:val="18"/>
                <w:szCs w:val="18"/>
              </w:rPr>
              <w:t>Фёдорович.</w:t>
            </w:r>
          </w:p>
          <w:p w:rsidR="005722B0" w:rsidRPr="00AC3E27" w:rsidRDefault="005722B0" w:rsidP="005722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FFFFFF" w:themeFill="background1"/>
          </w:tcPr>
          <w:p w:rsidR="005722B0" w:rsidRPr="00AC3E27" w:rsidRDefault="005722B0" w:rsidP="005722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7" w:type="dxa"/>
            <w:shd w:val="clear" w:color="auto" w:fill="FFFFFF" w:themeFill="background1"/>
          </w:tcPr>
          <w:p w:rsidR="005722B0" w:rsidRPr="00AC3E27" w:rsidRDefault="005722B0" w:rsidP="005722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7" w:type="dxa"/>
            <w:shd w:val="clear" w:color="auto" w:fill="FFFFFF" w:themeFill="background1"/>
          </w:tcPr>
          <w:p w:rsidR="005722B0" w:rsidRPr="00AC3E27" w:rsidRDefault="005722B0" w:rsidP="005722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</w:tcPr>
          <w:p w:rsidR="005722B0" w:rsidRPr="00AC3E27" w:rsidRDefault="005722B0" w:rsidP="005722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Посещение открытого урока членами МО</w:t>
            </w:r>
          </w:p>
        </w:tc>
        <w:tc>
          <w:tcPr>
            <w:tcW w:w="1288" w:type="dxa"/>
          </w:tcPr>
          <w:p w:rsidR="005722B0" w:rsidRPr="00AC3E27" w:rsidRDefault="005722B0" w:rsidP="005722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7" w:type="dxa"/>
            <w:shd w:val="clear" w:color="auto" w:fill="FFFFFF" w:themeFill="background1"/>
          </w:tcPr>
          <w:p w:rsidR="005722B0" w:rsidRPr="00AC3E27" w:rsidRDefault="005722B0" w:rsidP="005722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shd w:val="clear" w:color="auto" w:fill="FFFFFF" w:themeFill="background1"/>
          </w:tcPr>
          <w:p w:rsidR="005722B0" w:rsidRPr="00AC3E27" w:rsidRDefault="005722B0" w:rsidP="005722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Проверка заполнения классных журналов.</w:t>
            </w:r>
          </w:p>
        </w:tc>
        <w:tc>
          <w:tcPr>
            <w:tcW w:w="1087" w:type="dxa"/>
          </w:tcPr>
          <w:p w:rsidR="005722B0" w:rsidRDefault="005722B0" w:rsidP="005722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Посещение </w:t>
            </w:r>
          </w:p>
          <w:p w:rsidR="005722B0" w:rsidRDefault="005722B0" w:rsidP="005722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Брейн-ринга</w:t>
            </w:r>
          </w:p>
          <w:p w:rsidR="005722B0" w:rsidRPr="00AC3E27" w:rsidRDefault="005722B0" w:rsidP="005722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членами МО</w:t>
            </w:r>
          </w:p>
        </w:tc>
        <w:tc>
          <w:tcPr>
            <w:tcW w:w="903" w:type="dxa"/>
          </w:tcPr>
          <w:p w:rsidR="005722B0" w:rsidRPr="00AC3E27" w:rsidRDefault="005722B0" w:rsidP="005722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722B0" w:rsidRPr="00AC3E27" w:rsidRDefault="005722B0" w:rsidP="005722B0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5722B0" w:rsidRDefault="005722B0" w:rsidP="005722B0">
      <w:pPr>
        <w:rPr>
          <w:rFonts w:ascii="Times New Roman" w:hAnsi="Times New Roman" w:cs="Times New Roman"/>
          <w:sz w:val="18"/>
          <w:szCs w:val="18"/>
        </w:rPr>
      </w:pPr>
    </w:p>
    <w:p w:rsidR="005722B0" w:rsidRPr="00AC3E27" w:rsidRDefault="005722B0" w:rsidP="005722B0">
      <w:pPr>
        <w:rPr>
          <w:rFonts w:ascii="Times New Roman" w:hAnsi="Times New Roman" w:cs="Times New Roman"/>
          <w:sz w:val="18"/>
          <w:szCs w:val="18"/>
        </w:rPr>
      </w:pPr>
    </w:p>
    <w:p w:rsidR="005722B0" w:rsidRDefault="005722B0" w:rsidP="005722B0">
      <w:pPr>
        <w:rPr>
          <w:rFonts w:ascii="Times New Roman" w:hAnsi="Times New Roman" w:cs="Times New Roman"/>
          <w:sz w:val="18"/>
          <w:szCs w:val="18"/>
        </w:rPr>
      </w:pPr>
    </w:p>
    <w:p w:rsidR="005722B0" w:rsidRDefault="005722B0" w:rsidP="005722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22B0" w:rsidRDefault="005722B0" w:rsidP="005722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22B0" w:rsidRDefault="005722B0" w:rsidP="005722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22B0" w:rsidRDefault="005722B0" w:rsidP="005722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22B0" w:rsidRDefault="005722B0" w:rsidP="005722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22B0" w:rsidRDefault="005722B0" w:rsidP="005722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2DB2" w:rsidRDefault="00982DB2" w:rsidP="005722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E87" w:rsidRDefault="00865E87" w:rsidP="005722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E87" w:rsidRDefault="00865E87" w:rsidP="005722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2DB2" w:rsidRDefault="00865E87" w:rsidP="00982D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9. </w:t>
      </w:r>
      <w:r w:rsidR="00982DB2" w:rsidRPr="00DD5A7D">
        <w:rPr>
          <w:rFonts w:ascii="Times New Roman" w:hAnsi="Times New Roman" w:cs="Times New Roman"/>
          <w:b/>
          <w:sz w:val="24"/>
          <w:szCs w:val="24"/>
        </w:rPr>
        <w:t>График</w:t>
      </w:r>
      <w:r w:rsidR="00982DB2">
        <w:rPr>
          <w:rFonts w:ascii="Times New Roman" w:hAnsi="Times New Roman" w:cs="Times New Roman"/>
          <w:b/>
          <w:sz w:val="24"/>
          <w:szCs w:val="24"/>
        </w:rPr>
        <w:t xml:space="preserve"> открытых внеурочных занятий и открытых уроков.</w:t>
      </w:r>
    </w:p>
    <w:tbl>
      <w:tblPr>
        <w:tblStyle w:val="a3"/>
        <w:tblW w:w="10915" w:type="dxa"/>
        <w:tblInd w:w="-1026" w:type="dxa"/>
        <w:tblLayout w:type="fixed"/>
        <w:tblLook w:val="04A0"/>
      </w:tblPr>
      <w:tblGrid>
        <w:gridCol w:w="1134"/>
        <w:gridCol w:w="1134"/>
        <w:gridCol w:w="1418"/>
        <w:gridCol w:w="850"/>
        <w:gridCol w:w="1134"/>
        <w:gridCol w:w="1134"/>
        <w:gridCol w:w="1134"/>
        <w:gridCol w:w="993"/>
        <w:gridCol w:w="1134"/>
        <w:gridCol w:w="850"/>
      </w:tblGrid>
      <w:tr w:rsidR="00982DB2" w:rsidTr="00982DB2">
        <w:tc>
          <w:tcPr>
            <w:tcW w:w="1134" w:type="dxa"/>
          </w:tcPr>
          <w:p w:rsidR="00982DB2" w:rsidRDefault="00982DB2" w:rsidP="00F7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2DB2" w:rsidRPr="00DD5A7D" w:rsidRDefault="00982DB2" w:rsidP="00F73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418" w:type="dxa"/>
          </w:tcPr>
          <w:p w:rsidR="00982DB2" w:rsidRPr="00DD5A7D" w:rsidRDefault="00982DB2" w:rsidP="00F73E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850" w:type="dxa"/>
          </w:tcPr>
          <w:p w:rsidR="00982DB2" w:rsidRPr="00DD5A7D" w:rsidRDefault="00982DB2" w:rsidP="00F73E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1134" w:type="dxa"/>
          </w:tcPr>
          <w:p w:rsidR="00982DB2" w:rsidRPr="00FC0793" w:rsidRDefault="00982DB2" w:rsidP="00F73E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1134" w:type="dxa"/>
          </w:tcPr>
          <w:p w:rsidR="00982DB2" w:rsidRDefault="00982DB2" w:rsidP="00F73E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1134" w:type="dxa"/>
          </w:tcPr>
          <w:p w:rsidR="00982DB2" w:rsidRDefault="00982DB2" w:rsidP="00F73E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993" w:type="dxa"/>
          </w:tcPr>
          <w:p w:rsidR="00982DB2" w:rsidRPr="00FC0793" w:rsidRDefault="00982DB2" w:rsidP="00F73E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1134" w:type="dxa"/>
          </w:tcPr>
          <w:p w:rsidR="00982DB2" w:rsidRDefault="00982DB2" w:rsidP="00F73E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850" w:type="dxa"/>
          </w:tcPr>
          <w:p w:rsidR="00982DB2" w:rsidRDefault="00982DB2" w:rsidP="00F73E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</w:tr>
      <w:tr w:rsidR="00982DB2" w:rsidRPr="00A30BEA" w:rsidTr="00982DB2">
        <w:tc>
          <w:tcPr>
            <w:tcW w:w="1134" w:type="dxa"/>
          </w:tcPr>
          <w:p w:rsidR="00982DB2" w:rsidRPr="00A30BEA" w:rsidRDefault="00982DB2" w:rsidP="00F73E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2DB2" w:rsidRPr="00A30BEA" w:rsidRDefault="00982DB2" w:rsidP="00F73E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EA">
              <w:rPr>
                <w:rFonts w:ascii="Times New Roman" w:hAnsi="Times New Roman" w:cs="Times New Roman"/>
                <w:sz w:val="18"/>
                <w:szCs w:val="18"/>
              </w:rPr>
              <w:t xml:space="preserve">Королёва </w:t>
            </w:r>
          </w:p>
          <w:p w:rsidR="00982DB2" w:rsidRPr="00A30BEA" w:rsidRDefault="00982DB2" w:rsidP="00F73E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EA">
              <w:rPr>
                <w:rFonts w:ascii="Times New Roman" w:hAnsi="Times New Roman" w:cs="Times New Roman"/>
                <w:sz w:val="18"/>
                <w:szCs w:val="18"/>
              </w:rPr>
              <w:t>Наталья</w:t>
            </w:r>
          </w:p>
          <w:p w:rsidR="00982DB2" w:rsidRPr="00A30BEA" w:rsidRDefault="00982DB2" w:rsidP="00F73E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EA">
              <w:rPr>
                <w:rFonts w:ascii="Times New Roman" w:hAnsi="Times New Roman" w:cs="Times New Roman"/>
                <w:sz w:val="18"/>
                <w:szCs w:val="18"/>
              </w:rPr>
              <w:t>Борисовна.</w:t>
            </w:r>
          </w:p>
          <w:p w:rsidR="00982DB2" w:rsidRPr="00A30BEA" w:rsidRDefault="00982DB2" w:rsidP="00F73E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82DB2" w:rsidRPr="00A30BEA" w:rsidRDefault="00982DB2" w:rsidP="00F73E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82DB2" w:rsidRPr="00A30BEA" w:rsidRDefault="00982DB2" w:rsidP="00F73E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EA">
              <w:rPr>
                <w:rFonts w:ascii="Times New Roman" w:hAnsi="Times New Roman" w:cs="Times New Roman"/>
                <w:sz w:val="18"/>
                <w:szCs w:val="18"/>
              </w:rPr>
              <w:t>Математи-ческий</w:t>
            </w:r>
          </w:p>
          <w:p w:rsidR="00982DB2" w:rsidRPr="00A30BEA" w:rsidRDefault="00982DB2" w:rsidP="00F73E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EA">
              <w:rPr>
                <w:rFonts w:ascii="Times New Roman" w:hAnsi="Times New Roman" w:cs="Times New Roman"/>
                <w:sz w:val="18"/>
                <w:szCs w:val="18"/>
              </w:rPr>
              <w:t>КВН</w:t>
            </w:r>
          </w:p>
          <w:p w:rsidR="00982DB2" w:rsidRPr="00A30BEA" w:rsidRDefault="00982DB2" w:rsidP="00F73E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EA">
              <w:rPr>
                <w:rFonts w:ascii="Times New Roman" w:hAnsi="Times New Roman" w:cs="Times New Roman"/>
                <w:sz w:val="18"/>
                <w:szCs w:val="18"/>
              </w:rPr>
              <w:t>«Эта удивительная математика!»</w:t>
            </w:r>
          </w:p>
          <w:p w:rsidR="00982DB2" w:rsidRPr="00A30BEA" w:rsidRDefault="00982DB2" w:rsidP="00F73E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EA">
              <w:rPr>
                <w:rFonts w:ascii="Times New Roman" w:hAnsi="Times New Roman" w:cs="Times New Roman"/>
                <w:sz w:val="18"/>
                <w:szCs w:val="18"/>
              </w:rPr>
              <w:t>5-6 классы</w:t>
            </w:r>
          </w:p>
        </w:tc>
        <w:tc>
          <w:tcPr>
            <w:tcW w:w="850" w:type="dxa"/>
            <w:shd w:val="clear" w:color="auto" w:fill="FFFFFF" w:themeFill="background1"/>
          </w:tcPr>
          <w:p w:rsidR="00982DB2" w:rsidRPr="00A30BEA" w:rsidRDefault="00982DB2" w:rsidP="00F73E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EA">
              <w:rPr>
                <w:rFonts w:ascii="Times New Roman" w:hAnsi="Times New Roman" w:cs="Times New Roman"/>
                <w:sz w:val="18"/>
                <w:szCs w:val="18"/>
              </w:rPr>
              <w:t>Открытый урок</w:t>
            </w:r>
          </w:p>
          <w:p w:rsidR="00982DB2" w:rsidRPr="00A30BEA" w:rsidRDefault="00982DB2" w:rsidP="00F73E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EA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</w:p>
          <w:p w:rsidR="00982DB2" w:rsidRPr="00A30BEA" w:rsidRDefault="00982DB2" w:rsidP="00F73E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EA">
              <w:rPr>
                <w:rFonts w:ascii="Times New Roman" w:hAnsi="Times New Roman" w:cs="Times New Roman"/>
                <w:sz w:val="18"/>
                <w:szCs w:val="18"/>
              </w:rPr>
              <w:t>алгебре</w:t>
            </w:r>
          </w:p>
          <w:p w:rsidR="00982DB2" w:rsidRPr="00A30BEA" w:rsidRDefault="00982DB2" w:rsidP="00F73E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EA">
              <w:rPr>
                <w:rFonts w:ascii="Times New Roman" w:hAnsi="Times New Roman" w:cs="Times New Roman"/>
                <w:sz w:val="18"/>
                <w:szCs w:val="18"/>
              </w:rPr>
              <w:t>в 7б классе</w:t>
            </w:r>
          </w:p>
        </w:tc>
        <w:tc>
          <w:tcPr>
            <w:tcW w:w="1134" w:type="dxa"/>
          </w:tcPr>
          <w:p w:rsidR="00982DB2" w:rsidRPr="00A30BEA" w:rsidRDefault="00982DB2" w:rsidP="00F73E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82DB2" w:rsidRPr="00A30BEA" w:rsidRDefault="00982DB2" w:rsidP="00F73E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82DB2" w:rsidRPr="00D3112B" w:rsidRDefault="00982DB2" w:rsidP="00F73E85">
            <w:pPr>
              <w:rPr>
                <w:rFonts w:ascii="Times New Roman" w:hAnsi="Times New Roman"/>
                <w:sz w:val="18"/>
                <w:szCs w:val="18"/>
              </w:rPr>
            </w:pPr>
            <w:r w:rsidRPr="00D3112B">
              <w:rPr>
                <w:rFonts w:ascii="Times New Roman" w:hAnsi="Times New Roman"/>
                <w:sz w:val="18"/>
                <w:szCs w:val="18"/>
              </w:rPr>
              <w:t>Семинар ГМО учителей математики. Моделирование урока с  учетом требований ФГОС.</w:t>
            </w:r>
          </w:p>
          <w:p w:rsidR="00982DB2" w:rsidRPr="00D3112B" w:rsidRDefault="00982DB2" w:rsidP="00F73E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2B">
              <w:rPr>
                <w:rFonts w:ascii="Times New Roman" w:hAnsi="Times New Roman"/>
                <w:sz w:val="18"/>
                <w:szCs w:val="18"/>
              </w:rPr>
              <w:t>Открытый урок по математике в 5а к</w:t>
            </w:r>
            <w:r>
              <w:rPr>
                <w:rFonts w:ascii="Times New Roman" w:hAnsi="Times New Roman"/>
                <w:sz w:val="18"/>
                <w:szCs w:val="18"/>
              </w:rPr>
              <w:t>л</w:t>
            </w:r>
          </w:p>
        </w:tc>
        <w:tc>
          <w:tcPr>
            <w:tcW w:w="993" w:type="dxa"/>
            <w:shd w:val="clear" w:color="auto" w:fill="FFFFFF" w:themeFill="background1"/>
          </w:tcPr>
          <w:p w:rsidR="00982DB2" w:rsidRPr="00A30BEA" w:rsidRDefault="00982DB2" w:rsidP="00F73E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82DB2" w:rsidRPr="00A30BEA" w:rsidRDefault="00982DB2" w:rsidP="00F73E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982DB2" w:rsidRPr="00D3112B" w:rsidRDefault="00982DB2" w:rsidP="00F73E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2B">
              <w:rPr>
                <w:rFonts w:ascii="Times New Roman" w:hAnsi="Times New Roman"/>
                <w:sz w:val="18"/>
                <w:szCs w:val="18"/>
              </w:rPr>
              <w:t>Конференция учащихся 7,8 классов. Жизнь и деятельность А.Н.Колмогорова.</w:t>
            </w:r>
          </w:p>
        </w:tc>
      </w:tr>
      <w:tr w:rsidR="00982DB2" w:rsidRPr="00A30BEA" w:rsidTr="00982DB2">
        <w:tc>
          <w:tcPr>
            <w:tcW w:w="1134" w:type="dxa"/>
          </w:tcPr>
          <w:p w:rsidR="00982DB2" w:rsidRPr="00A30BEA" w:rsidRDefault="00982DB2" w:rsidP="00F73E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2DB2" w:rsidRPr="00A30BEA" w:rsidRDefault="00982DB2" w:rsidP="00F73E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EA">
              <w:rPr>
                <w:rFonts w:ascii="Times New Roman" w:hAnsi="Times New Roman" w:cs="Times New Roman"/>
                <w:sz w:val="18"/>
                <w:szCs w:val="18"/>
              </w:rPr>
              <w:t>Кривоногова</w:t>
            </w:r>
          </w:p>
          <w:p w:rsidR="00982DB2" w:rsidRPr="00A30BEA" w:rsidRDefault="00982DB2" w:rsidP="00F73E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EA">
              <w:rPr>
                <w:rFonts w:ascii="Times New Roman" w:hAnsi="Times New Roman" w:cs="Times New Roman"/>
                <w:sz w:val="18"/>
                <w:szCs w:val="18"/>
              </w:rPr>
              <w:t>Ирина</w:t>
            </w:r>
          </w:p>
          <w:p w:rsidR="00982DB2" w:rsidRPr="00A30BEA" w:rsidRDefault="00982DB2" w:rsidP="00F73E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EA">
              <w:rPr>
                <w:rFonts w:ascii="Times New Roman" w:hAnsi="Times New Roman" w:cs="Times New Roman"/>
                <w:sz w:val="18"/>
                <w:szCs w:val="18"/>
              </w:rPr>
              <w:t>Викторовна.</w:t>
            </w:r>
          </w:p>
          <w:p w:rsidR="00982DB2" w:rsidRPr="00A30BEA" w:rsidRDefault="00982DB2" w:rsidP="00F73E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82DB2" w:rsidRPr="00A30BEA" w:rsidRDefault="00982DB2" w:rsidP="00F73E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982DB2" w:rsidRPr="00A30BEA" w:rsidRDefault="00982DB2" w:rsidP="00F73E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EA">
              <w:rPr>
                <w:rFonts w:ascii="Times New Roman" w:hAnsi="Times New Roman" w:cs="Times New Roman"/>
                <w:sz w:val="18"/>
                <w:szCs w:val="18"/>
              </w:rPr>
              <w:t>Математи-ческий</w:t>
            </w:r>
          </w:p>
          <w:p w:rsidR="00982DB2" w:rsidRPr="00A30BEA" w:rsidRDefault="00982DB2" w:rsidP="00F73E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EA">
              <w:rPr>
                <w:rFonts w:ascii="Times New Roman" w:hAnsi="Times New Roman" w:cs="Times New Roman"/>
                <w:sz w:val="18"/>
                <w:szCs w:val="18"/>
              </w:rPr>
              <w:t>КВН</w:t>
            </w:r>
          </w:p>
          <w:p w:rsidR="00982DB2" w:rsidRPr="00A30BEA" w:rsidRDefault="00982DB2" w:rsidP="00F73E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EA">
              <w:rPr>
                <w:rFonts w:ascii="Times New Roman" w:hAnsi="Times New Roman" w:cs="Times New Roman"/>
                <w:sz w:val="18"/>
                <w:szCs w:val="18"/>
              </w:rPr>
              <w:t>«Эта удивительная математика!»</w:t>
            </w:r>
          </w:p>
          <w:p w:rsidR="00982DB2" w:rsidRPr="00A30BEA" w:rsidRDefault="00982DB2" w:rsidP="00F73E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EA">
              <w:rPr>
                <w:rFonts w:ascii="Times New Roman" w:hAnsi="Times New Roman" w:cs="Times New Roman"/>
                <w:sz w:val="18"/>
                <w:szCs w:val="18"/>
              </w:rPr>
              <w:t>5-6 классы</w:t>
            </w:r>
          </w:p>
        </w:tc>
        <w:tc>
          <w:tcPr>
            <w:tcW w:w="850" w:type="dxa"/>
          </w:tcPr>
          <w:p w:rsidR="00982DB2" w:rsidRPr="00A30BEA" w:rsidRDefault="00982DB2" w:rsidP="00F73E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82DB2" w:rsidRPr="00A30BEA" w:rsidRDefault="00982DB2" w:rsidP="00F73E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82DB2" w:rsidRPr="00A30BEA" w:rsidRDefault="00982DB2" w:rsidP="00F73E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EA">
              <w:rPr>
                <w:rFonts w:ascii="Times New Roman" w:hAnsi="Times New Roman" w:cs="Times New Roman"/>
                <w:sz w:val="18"/>
                <w:szCs w:val="18"/>
              </w:rPr>
              <w:t>Открытый урок</w:t>
            </w:r>
          </w:p>
          <w:p w:rsidR="00982DB2" w:rsidRPr="00A30BEA" w:rsidRDefault="00982DB2" w:rsidP="00F73E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EA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</w:p>
          <w:p w:rsidR="00982DB2" w:rsidRPr="00A30BEA" w:rsidRDefault="00982DB2" w:rsidP="00F73E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EA">
              <w:rPr>
                <w:rFonts w:ascii="Times New Roman" w:hAnsi="Times New Roman" w:cs="Times New Roman"/>
                <w:sz w:val="18"/>
                <w:szCs w:val="18"/>
              </w:rPr>
              <w:t>математике</w:t>
            </w:r>
          </w:p>
          <w:p w:rsidR="00982DB2" w:rsidRPr="00A30BEA" w:rsidRDefault="00982DB2" w:rsidP="00F73E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EA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6б</w:t>
            </w:r>
            <w:r w:rsidRPr="00A30BEA">
              <w:rPr>
                <w:rFonts w:ascii="Times New Roman" w:hAnsi="Times New Roman" w:cs="Times New Roman"/>
                <w:sz w:val="18"/>
                <w:szCs w:val="18"/>
              </w:rPr>
              <w:t xml:space="preserve"> классе</w:t>
            </w:r>
          </w:p>
        </w:tc>
        <w:tc>
          <w:tcPr>
            <w:tcW w:w="1134" w:type="dxa"/>
            <w:shd w:val="clear" w:color="auto" w:fill="FFFFFF" w:themeFill="background1"/>
          </w:tcPr>
          <w:p w:rsidR="00982DB2" w:rsidRPr="00D3112B" w:rsidRDefault="00982DB2" w:rsidP="00F73E85">
            <w:pPr>
              <w:rPr>
                <w:rFonts w:ascii="Times New Roman" w:hAnsi="Times New Roman"/>
                <w:sz w:val="18"/>
                <w:szCs w:val="18"/>
              </w:rPr>
            </w:pPr>
            <w:r w:rsidRPr="00D3112B">
              <w:rPr>
                <w:rFonts w:ascii="Times New Roman" w:hAnsi="Times New Roman"/>
                <w:sz w:val="18"/>
                <w:szCs w:val="18"/>
              </w:rPr>
              <w:t>Семинар ГМО учителей математики. Моделирование урока с  учетом требований ФГОС.</w:t>
            </w:r>
          </w:p>
          <w:p w:rsidR="00982DB2" w:rsidRPr="00A30BEA" w:rsidRDefault="00982DB2" w:rsidP="00F73E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Открытый урок по математике в 8</w:t>
            </w:r>
            <w:r w:rsidRPr="00D3112B">
              <w:rPr>
                <w:rFonts w:ascii="Times New Roman" w:hAnsi="Times New Roman"/>
                <w:sz w:val="18"/>
                <w:szCs w:val="18"/>
              </w:rPr>
              <w:t xml:space="preserve">а </w:t>
            </w:r>
            <w:r>
              <w:rPr>
                <w:rFonts w:ascii="Times New Roman" w:hAnsi="Times New Roman"/>
                <w:sz w:val="18"/>
                <w:szCs w:val="18"/>
              </w:rPr>
              <w:t>кл</w:t>
            </w:r>
          </w:p>
        </w:tc>
        <w:tc>
          <w:tcPr>
            <w:tcW w:w="993" w:type="dxa"/>
            <w:shd w:val="clear" w:color="auto" w:fill="FFFFFF" w:themeFill="background1"/>
          </w:tcPr>
          <w:p w:rsidR="00982DB2" w:rsidRPr="00A30BEA" w:rsidRDefault="00982DB2" w:rsidP="00F73E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82DB2" w:rsidRPr="00A30BEA" w:rsidRDefault="00982DB2" w:rsidP="00F73E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982DB2" w:rsidRPr="00A30BEA" w:rsidRDefault="00982DB2" w:rsidP="00F73E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2B">
              <w:rPr>
                <w:rFonts w:ascii="Times New Roman" w:hAnsi="Times New Roman"/>
                <w:sz w:val="18"/>
                <w:szCs w:val="18"/>
              </w:rPr>
              <w:t>Конференция учащихся 7,8 классов. Жизнь и деятельность А.Н.Колмогорова</w:t>
            </w:r>
          </w:p>
        </w:tc>
      </w:tr>
      <w:tr w:rsidR="00982DB2" w:rsidRPr="00A30BEA" w:rsidTr="00982DB2">
        <w:tc>
          <w:tcPr>
            <w:tcW w:w="1134" w:type="dxa"/>
          </w:tcPr>
          <w:p w:rsidR="00982DB2" w:rsidRPr="00A30BEA" w:rsidRDefault="00982DB2" w:rsidP="00F73E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2DB2" w:rsidRPr="00A30BEA" w:rsidRDefault="00982DB2" w:rsidP="00F73E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EA">
              <w:rPr>
                <w:rFonts w:ascii="Times New Roman" w:hAnsi="Times New Roman" w:cs="Times New Roman"/>
                <w:sz w:val="18"/>
                <w:szCs w:val="18"/>
              </w:rPr>
              <w:t>Иноценко</w:t>
            </w:r>
          </w:p>
          <w:p w:rsidR="00982DB2" w:rsidRPr="00A30BEA" w:rsidRDefault="00982DB2" w:rsidP="00F73E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EA">
              <w:rPr>
                <w:rFonts w:ascii="Times New Roman" w:hAnsi="Times New Roman" w:cs="Times New Roman"/>
                <w:sz w:val="18"/>
                <w:szCs w:val="18"/>
              </w:rPr>
              <w:t>Галина</w:t>
            </w:r>
          </w:p>
          <w:p w:rsidR="00982DB2" w:rsidRPr="00A30BEA" w:rsidRDefault="00982DB2" w:rsidP="00F73E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EA">
              <w:rPr>
                <w:rFonts w:ascii="Times New Roman" w:hAnsi="Times New Roman" w:cs="Times New Roman"/>
                <w:sz w:val="18"/>
                <w:szCs w:val="18"/>
              </w:rPr>
              <w:t>Павловна.</w:t>
            </w:r>
          </w:p>
          <w:p w:rsidR="00982DB2" w:rsidRPr="00A30BEA" w:rsidRDefault="00982DB2" w:rsidP="00F73E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82DB2" w:rsidRPr="00A30BEA" w:rsidRDefault="00982DB2" w:rsidP="00F73E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82DB2" w:rsidRPr="00A30BEA" w:rsidRDefault="00982DB2" w:rsidP="00F73E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EA">
              <w:rPr>
                <w:rFonts w:ascii="Times New Roman" w:hAnsi="Times New Roman" w:cs="Times New Roman"/>
                <w:sz w:val="18"/>
                <w:szCs w:val="18"/>
              </w:rPr>
              <w:t>Открытый урок</w:t>
            </w:r>
          </w:p>
          <w:p w:rsidR="00982DB2" w:rsidRPr="00A30BEA" w:rsidRDefault="00982DB2" w:rsidP="00F73E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EA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</w:p>
          <w:p w:rsidR="00982DB2" w:rsidRPr="00A30BEA" w:rsidRDefault="00982DB2" w:rsidP="00F73E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EA">
              <w:rPr>
                <w:rFonts w:ascii="Times New Roman" w:hAnsi="Times New Roman" w:cs="Times New Roman"/>
                <w:sz w:val="18"/>
                <w:szCs w:val="18"/>
              </w:rPr>
              <w:t>физике</w:t>
            </w:r>
          </w:p>
          <w:p w:rsidR="00982DB2" w:rsidRPr="00A30BEA" w:rsidRDefault="00982DB2" w:rsidP="00F73E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EA">
              <w:rPr>
                <w:rFonts w:ascii="Times New Roman" w:hAnsi="Times New Roman" w:cs="Times New Roman"/>
                <w:sz w:val="18"/>
                <w:szCs w:val="18"/>
              </w:rPr>
              <w:t>в 9а классе.</w:t>
            </w:r>
          </w:p>
        </w:tc>
        <w:tc>
          <w:tcPr>
            <w:tcW w:w="850" w:type="dxa"/>
            <w:shd w:val="clear" w:color="auto" w:fill="FFFFFF" w:themeFill="background1"/>
          </w:tcPr>
          <w:p w:rsidR="00982DB2" w:rsidRPr="00A30BEA" w:rsidRDefault="00982DB2" w:rsidP="00F73E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82DB2" w:rsidRPr="00A30BEA" w:rsidRDefault="00982DB2" w:rsidP="00F73E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82DB2" w:rsidRPr="00A30BEA" w:rsidRDefault="00982DB2" w:rsidP="00F73E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82DB2" w:rsidRPr="00A30BEA" w:rsidRDefault="00982DB2" w:rsidP="00F73E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982DB2" w:rsidRDefault="00982DB2" w:rsidP="00F73E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Открытый урок</w:t>
            </w:r>
          </w:p>
          <w:p w:rsidR="00982DB2" w:rsidRDefault="00982DB2" w:rsidP="00F73E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</w:p>
          <w:p w:rsidR="00982DB2" w:rsidRDefault="00982DB2" w:rsidP="00F73E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физике</w:t>
            </w:r>
          </w:p>
          <w:p w:rsidR="00982DB2" w:rsidRDefault="00982DB2" w:rsidP="00F73E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7б</w:t>
            </w:r>
          </w:p>
          <w:p w:rsidR="00982DB2" w:rsidRPr="00A30BEA" w:rsidRDefault="00982DB2" w:rsidP="00F73E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классе</w:t>
            </w:r>
          </w:p>
        </w:tc>
        <w:tc>
          <w:tcPr>
            <w:tcW w:w="1134" w:type="dxa"/>
          </w:tcPr>
          <w:p w:rsidR="00982DB2" w:rsidRPr="00D3112B" w:rsidRDefault="00982DB2" w:rsidP="00F73E85">
            <w:pPr>
              <w:rPr>
                <w:rFonts w:ascii="Times New Roman" w:hAnsi="Times New Roman"/>
                <w:sz w:val="18"/>
                <w:szCs w:val="18"/>
              </w:rPr>
            </w:pPr>
            <w:r w:rsidRPr="00D3112B">
              <w:rPr>
                <w:rFonts w:ascii="Times New Roman" w:hAnsi="Times New Roman"/>
                <w:sz w:val="18"/>
                <w:szCs w:val="18"/>
              </w:rPr>
              <w:t>Фестиваль Воспитательных мероприятий.</w:t>
            </w:r>
          </w:p>
          <w:p w:rsidR="00982DB2" w:rsidRPr="00D3112B" w:rsidRDefault="00982DB2" w:rsidP="00F73E85">
            <w:pPr>
              <w:rPr>
                <w:rFonts w:ascii="Times New Roman" w:hAnsi="Times New Roman"/>
                <w:sz w:val="18"/>
                <w:szCs w:val="18"/>
              </w:rPr>
            </w:pPr>
            <w:r w:rsidRPr="00D3112B">
              <w:rPr>
                <w:rFonts w:ascii="Times New Roman" w:hAnsi="Times New Roman"/>
                <w:sz w:val="18"/>
                <w:szCs w:val="18"/>
              </w:rPr>
              <w:t>«Формирование духовно-нравственных ценностей школьников.</w:t>
            </w:r>
          </w:p>
          <w:p w:rsidR="00982DB2" w:rsidRPr="00D3112B" w:rsidRDefault="00982DB2" w:rsidP="00F73E85">
            <w:pPr>
              <w:rPr>
                <w:rFonts w:ascii="Times New Roman" w:hAnsi="Times New Roman"/>
                <w:sz w:val="18"/>
                <w:szCs w:val="18"/>
              </w:rPr>
            </w:pPr>
            <w:r w:rsidRPr="00D3112B">
              <w:rPr>
                <w:rFonts w:ascii="Times New Roman" w:hAnsi="Times New Roman"/>
                <w:sz w:val="18"/>
                <w:szCs w:val="18"/>
              </w:rPr>
              <w:t>Брейн-ринг 9,10,11 классы.</w:t>
            </w:r>
          </w:p>
          <w:p w:rsidR="00982DB2" w:rsidRPr="00A30BEA" w:rsidRDefault="00982DB2" w:rsidP="00F73E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82DB2" w:rsidRPr="00A30BEA" w:rsidRDefault="00982DB2" w:rsidP="00F73E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2DB2" w:rsidRPr="00A30BEA" w:rsidTr="00982DB2">
        <w:tc>
          <w:tcPr>
            <w:tcW w:w="1134" w:type="dxa"/>
          </w:tcPr>
          <w:p w:rsidR="00982DB2" w:rsidRPr="00A30BEA" w:rsidRDefault="00982DB2" w:rsidP="00F73E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2DB2" w:rsidRPr="00A30BEA" w:rsidRDefault="00982DB2" w:rsidP="00F73E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EA">
              <w:rPr>
                <w:rFonts w:ascii="Times New Roman" w:hAnsi="Times New Roman" w:cs="Times New Roman"/>
                <w:sz w:val="18"/>
                <w:szCs w:val="18"/>
              </w:rPr>
              <w:t>Цой</w:t>
            </w:r>
          </w:p>
          <w:p w:rsidR="00982DB2" w:rsidRPr="00A30BEA" w:rsidRDefault="00982DB2" w:rsidP="00F73E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EA">
              <w:rPr>
                <w:rFonts w:ascii="Times New Roman" w:hAnsi="Times New Roman" w:cs="Times New Roman"/>
                <w:sz w:val="18"/>
                <w:szCs w:val="18"/>
              </w:rPr>
              <w:t>Нина</w:t>
            </w:r>
          </w:p>
          <w:p w:rsidR="00982DB2" w:rsidRPr="00A30BEA" w:rsidRDefault="00982DB2" w:rsidP="00F73E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EA">
              <w:rPr>
                <w:rFonts w:ascii="Times New Roman" w:hAnsi="Times New Roman" w:cs="Times New Roman"/>
                <w:sz w:val="18"/>
                <w:szCs w:val="18"/>
              </w:rPr>
              <w:t>Ивановна.</w:t>
            </w:r>
          </w:p>
          <w:p w:rsidR="00982DB2" w:rsidRPr="00A30BEA" w:rsidRDefault="00982DB2" w:rsidP="00F73E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82DB2" w:rsidRPr="00A30BEA" w:rsidRDefault="00982DB2" w:rsidP="00F73E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EA">
              <w:rPr>
                <w:rFonts w:ascii="Times New Roman" w:hAnsi="Times New Roman" w:cs="Times New Roman"/>
                <w:sz w:val="18"/>
                <w:szCs w:val="18"/>
              </w:rPr>
              <w:t>Открытый урок</w:t>
            </w:r>
          </w:p>
          <w:p w:rsidR="00982DB2" w:rsidRPr="00A30BEA" w:rsidRDefault="00982DB2" w:rsidP="00F73E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EA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</w:p>
          <w:p w:rsidR="00982DB2" w:rsidRPr="00A30BEA" w:rsidRDefault="00982DB2" w:rsidP="00F73E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EA">
              <w:rPr>
                <w:rFonts w:ascii="Times New Roman" w:hAnsi="Times New Roman" w:cs="Times New Roman"/>
                <w:sz w:val="18"/>
                <w:szCs w:val="18"/>
              </w:rPr>
              <w:t>математике</w:t>
            </w:r>
          </w:p>
          <w:p w:rsidR="00982DB2" w:rsidRPr="00A30BEA" w:rsidRDefault="00982DB2" w:rsidP="00F73E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EA">
              <w:rPr>
                <w:rFonts w:ascii="Times New Roman" w:hAnsi="Times New Roman" w:cs="Times New Roman"/>
                <w:sz w:val="18"/>
                <w:szCs w:val="18"/>
              </w:rPr>
              <w:t>в 6а классе</w:t>
            </w:r>
          </w:p>
        </w:tc>
        <w:tc>
          <w:tcPr>
            <w:tcW w:w="1418" w:type="dxa"/>
            <w:shd w:val="clear" w:color="auto" w:fill="FFFFFF" w:themeFill="background1"/>
          </w:tcPr>
          <w:p w:rsidR="00982DB2" w:rsidRPr="00A30BEA" w:rsidRDefault="00982DB2" w:rsidP="00F73E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EA">
              <w:rPr>
                <w:rFonts w:ascii="Times New Roman" w:hAnsi="Times New Roman" w:cs="Times New Roman"/>
                <w:sz w:val="18"/>
                <w:szCs w:val="18"/>
              </w:rPr>
              <w:t>Математи-ческий</w:t>
            </w:r>
          </w:p>
          <w:p w:rsidR="00982DB2" w:rsidRPr="00A30BEA" w:rsidRDefault="00982DB2" w:rsidP="00F73E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EA">
              <w:rPr>
                <w:rFonts w:ascii="Times New Roman" w:hAnsi="Times New Roman" w:cs="Times New Roman"/>
                <w:sz w:val="18"/>
                <w:szCs w:val="18"/>
              </w:rPr>
              <w:t>КВН</w:t>
            </w:r>
          </w:p>
          <w:p w:rsidR="00982DB2" w:rsidRPr="00A30BEA" w:rsidRDefault="00982DB2" w:rsidP="00F73E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EA">
              <w:rPr>
                <w:rFonts w:ascii="Times New Roman" w:hAnsi="Times New Roman" w:cs="Times New Roman"/>
                <w:sz w:val="18"/>
                <w:szCs w:val="18"/>
              </w:rPr>
              <w:t>«Эта удивительная математика!»</w:t>
            </w:r>
          </w:p>
          <w:p w:rsidR="00982DB2" w:rsidRPr="00A30BEA" w:rsidRDefault="00982DB2" w:rsidP="00F73E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EA">
              <w:rPr>
                <w:rFonts w:ascii="Times New Roman" w:hAnsi="Times New Roman" w:cs="Times New Roman"/>
                <w:sz w:val="18"/>
                <w:szCs w:val="18"/>
              </w:rPr>
              <w:t>5-6 классы</w:t>
            </w:r>
          </w:p>
        </w:tc>
        <w:tc>
          <w:tcPr>
            <w:tcW w:w="850" w:type="dxa"/>
            <w:shd w:val="clear" w:color="auto" w:fill="FFFFFF" w:themeFill="background1"/>
          </w:tcPr>
          <w:p w:rsidR="00982DB2" w:rsidRPr="00A30BEA" w:rsidRDefault="00982DB2" w:rsidP="00F73E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82DB2" w:rsidRPr="00A30BEA" w:rsidRDefault="00982DB2" w:rsidP="00F73E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82DB2" w:rsidRPr="00A30BEA" w:rsidRDefault="00982DB2" w:rsidP="00F73E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82DB2" w:rsidRPr="00D3112B" w:rsidRDefault="00982DB2" w:rsidP="00F73E85">
            <w:pPr>
              <w:rPr>
                <w:rFonts w:ascii="Times New Roman" w:hAnsi="Times New Roman"/>
                <w:sz w:val="18"/>
                <w:szCs w:val="18"/>
              </w:rPr>
            </w:pPr>
            <w:r w:rsidRPr="00D3112B">
              <w:rPr>
                <w:rFonts w:ascii="Times New Roman" w:hAnsi="Times New Roman"/>
                <w:sz w:val="18"/>
                <w:szCs w:val="18"/>
              </w:rPr>
              <w:t>Семинар ГМО учителей математики. Моделирование урока с  учетом требований ФГОС.</w:t>
            </w:r>
          </w:p>
          <w:p w:rsidR="00982DB2" w:rsidRPr="00A30BEA" w:rsidRDefault="00982DB2" w:rsidP="00F73E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Открытый урок по математике в 6</w:t>
            </w:r>
            <w:r w:rsidRPr="00D3112B"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кл</w:t>
            </w:r>
            <w:r w:rsidRPr="00D3112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982DB2" w:rsidRPr="00A30BEA" w:rsidRDefault="00982DB2" w:rsidP="00F73E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82DB2" w:rsidRPr="00A30BEA" w:rsidRDefault="00982DB2" w:rsidP="00F73E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982DB2" w:rsidRPr="00A30BEA" w:rsidRDefault="00982DB2" w:rsidP="00F73E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2B">
              <w:rPr>
                <w:rFonts w:ascii="Times New Roman" w:hAnsi="Times New Roman"/>
                <w:sz w:val="18"/>
                <w:szCs w:val="18"/>
              </w:rPr>
              <w:t>Конференция учащихся 7,8 классов. Жизнь и деятельность А.Н.Колмогорова</w:t>
            </w:r>
          </w:p>
        </w:tc>
      </w:tr>
      <w:tr w:rsidR="00982DB2" w:rsidRPr="00A30BEA" w:rsidTr="00982DB2">
        <w:tc>
          <w:tcPr>
            <w:tcW w:w="1134" w:type="dxa"/>
          </w:tcPr>
          <w:p w:rsidR="00982DB2" w:rsidRPr="00A30BEA" w:rsidRDefault="00982DB2" w:rsidP="00F73E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2DB2" w:rsidRPr="00A30BEA" w:rsidRDefault="00982DB2" w:rsidP="00F73E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EA">
              <w:rPr>
                <w:rFonts w:ascii="Times New Roman" w:hAnsi="Times New Roman" w:cs="Times New Roman"/>
                <w:sz w:val="18"/>
                <w:szCs w:val="18"/>
              </w:rPr>
              <w:t>Конырев</w:t>
            </w:r>
          </w:p>
          <w:p w:rsidR="00982DB2" w:rsidRPr="00A30BEA" w:rsidRDefault="00982DB2" w:rsidP="00F73E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EA">
              <w:rPr>
                <w:rFonts w:ascii="Times New Roman" w:hAnsi="Times New Roman" w:cs="Times New Roman"/>
                <w:sz w:val="18"/>
                <w:szCs w:val="18"/>
              </w:rPr>
              <w:t>Василий</w:t>
            </w:r>
          </w:p>
          <w:p w:rsidR="00982DB2" w:rsidRPr="00A30BEA" w:rsidRDefault="00982DB2" w:rsidP="00F73E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EA">
              <w:rPr>
                <w:rFonts w:ascii="Times New Roman" w:hAnsi="Times New Roman" w:cs="Times New Roman"/>
                <w:sz w:val="18"/>
                <w:szCs w:val="18"/>
              </w:rPr>
              <w:t>Фёдорович.</w:t>
            </w:r>
          </w:p>
          <w:p w:rsidR="00982DB2" w:rsidRPr="00A30BEA" w:rsidRDefault="00982DB2" w:rsidP="00F73E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82DB2" w:rsidRPr="00A30BEA" w:rsidRDefault="00982DB2" w:rsidP="00F73E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982DB2" w:rsidRPr="00A30BEA" w:rsidRDefault="00982DB2" w:rsidP="00F73E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82DB2" w:rsidRPr="00A30BEA" w:rsidRDefault="00982DB2" w:rsidP="00F73E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82DB2" w:rsidRPr="00A30BEA" w:rsidRDefault="00982DB2" w:rsidP="00F73E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Откр.</w:t>
            </w:r>
            <w:r w:rsidRPr="00A30BEA">
              <w:rPr>
                <w:rFonts w:ascii="Times New Roman" w:hAnsi="Times New Roman" w:cs="Times New Roman"/>
                <w:sz w:val="18"/>
                <w:szCs w:val="18"/>
              </w:rPr>
              <w:t xml:space="preserve"> урок</w:t>
            </w:r>
          </w:p>
          <w:p w:rsidR="00982DB2" w:rsidRPr="00A30BEA" w:rsidRDefault="00982DB2" w:rsidP="00F73E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A30BE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30BEA">
              <w:rPr>
                <w:rFonts w:ascii="Times New Roman" w:hAnsi="Times New Roman" w:cs="Times New Roman"/>
                <w:sz w:val="18"/>
                <w:szCs w:val="18"/>
              </w:rPr>
              <w:t>ин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ф-ке</w:t>
            </w:r>
          </w:p>
          <w:p w:rsidR="00982DB2" w:rsidRPr="00A30BEA" w:rsidRDefault="00982DB2" w:rsidP="00F73E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EA">
              <w:rPr>
                <w:rFonts w:ascii="Times New Roman" w:hAnsi="Times New Roman" w:cs="Times New Roman"/>
                <w:sz w:val="18"/>
                <w:szCs w:val="18"/>
              </w:rPr>
              <w:t>в10а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30BEA">
              <w:rPr>
                <w:rFonts w:ascii="Times New Roman" w:hAnsi="Times New Roman" w:cs="Times New Roman"/>
                <w:sz w:val="18"/>
                <w:szCs w:val="18"/>
              </w:rPr>
              <w:t>классе</w:t>
            </w:r>
          </w:p>
        </w:tc>
        <w:tc>
          <w:tcPr>
            <w:tcW w:w="1134" w:type="dxa"/>
          </w:tcPr>
          <w:p w:rsidR="00982DB2" w:rsidRPr="00A30BEA" w:rsidRDefault="00982DB2" w:rsidP="00F73E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82DB2" w:rsidRPr="00A30BEA" w:rsidRDefault="00982DB2" w:rsidP="00F73E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982DB2" w:rsidRPr="00A30BEA" w:rsidRDefault="00982DB2" w:rsidP="00F73E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82DB2" w:rsidRPr="00D3112B" w:rsidRDefault="00982DB2" w:rsidP="00F73E85">
            <w:pPr>
              <w:rPr>
                <w:rFonts w:ascii="Times New Roman" w:hAnsi="Times New Roman"/>
                <w:sz w:val="18"/>
                <w:szCs w:val="18"/>
              </w:rPr>
            </w:pPr>
            <w:r w:rsidRPr="00D3112B">
              <w:rPr>
                <w:rFonts w:ascii="Times New Roman" w:hAnsi="Times New Roman"/>
                <w:sz w:val="18"/>
                <w:szCs w:val="18"/>
              </w:rPr>
              <w:t>«Фо</w:t>
            </w:r>
            <w:r>
              <w:rPr>
                <w:rFonts w:ascii="Times New Roman" w:hAnsi="Times New Roman"/>
                <w:sz w:val="18"/>
                <w:szCs w:val="18"/>
              </w:rPr>
              <w:t>рмирование дух. нрав.цен. учащихся</w:t>
            </w:r>
          </w:p>
          <w:p w:rsidR="00982DB2" w:rsidRPr="00857996" w:rsidRDefault="00982DB2" w:rsidP="00F73E85">
            <w:pPr>
              <w:rPr>
                <w:rFonts w:ascii="Times New Roman" w:hAnsi="Times New Roman"/>
                <w:sz w:val="18"/>
                <w:szCs w:val="18"/>
              </w:rPr>
            </w:pPr>
            <w:r w:rsidRPr="00D3112B">
              <w:rPr>
                <w:rFonts w:ascii="Times New Roman" w:hAnsi="Times New Roman"/>
                <w:sz w:val="18"/>
                <w:szCs w:val="18"/>
              </w:rPr>
              <w:t>Брейн-ринг 9,10,11 классы.</w:t>
            </w:r>
          </w:p>
        </w:tc>
        <w:tc>
          <w:tcPr>
            <w:tcW w:w="850" w:type="dxa"/>
          </w:tcPr>
          <w:p w:rsidR="00982DB2" w:rsidRPr="00A30BEA" w:rsidRDefault="00982DB2" w:rsidP="00F73E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23A6C" w:rsidRPr="00323A6C" w:rsidRDefault="00982DB2" w:rsidP="00D55E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DB2">
        <w:rPr>
          <w:rFonts w:ascii="Times New Roman" w:hAnsi="Times New Roman" w:cs="Times New Roman"/>
          <w:b/>
          <w:sz w:val="24"/>
          <w:szCs w:val="24"/>
        </w:rPr>
        <w:lastRenderedPageBreak/>
        <w:t>Литература:</w:t>
      </w:r>
    </w:p>
    <w:p w:rsidR="00323A6C" w:rsidRPr="00323A6C" w:rsidRDefault="00D55E7C" w:rsidP="00323A6C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</w:t>
      </w:r>
      <w:r w:rsidR="00323A6C" w:rsidRPr="00323A6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 Буйлова Л. Н., Кочнева С. В. Организация методической службы учреждений дополнительного образования детей/ Л. Н. Буйлова, С. В. Кочнева –М.: «Гу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манитарный издательский центр».</w:t>
      </w:r>
    </w:p>
    <w:p w:rsidR="00323A6C" w:rsidRPr="00323A6C" w:rsidRDefault="00D55E7C" w:rsidP="00323A6C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</w:t>
      </w:r>
      <w:r w:rsidR="00323A6C" w:rsidRPr="00323A6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 Кузнецов Н. А., Яковлев Д. Е. Управление методической работой в учреждении дополнительного образования детей: Пособие для руководителей и педагогов/ Н. А. Кузнецов, Д. Е. Яковлев.-М.: «Айрис и Пресса».-2004.-94с.</w:t>
      </w:r>
    </w:p>
    <w:p w:rsidR="00323A6C" w:rsidRPr="00323A6C" w:rsidRDefault="00D55E7C" w:rsidP="00323A6C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</w:t>
      </w:r>
      <w:r w:rsidR="00323A6C" w:rsidRPr="00323A6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 Ломов А. Должностные инструкции / А. Ломов // Официальные документы в образовании.-2004.-№6.-С.57-62; №14.-С.65-74; №15.-С.22-25</w:t>
      </w:r>
    </w:p>
    <w:p w:rsidR="00323A6C" w:rsidRPr="00323A6C" w:rsidRDefault="00D55E7C" w:rsidP="00323A6C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</w:t>
      </w:r>
      <w:r w:rsidR="00323A6C" w:rsidRPr="00323A6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 Макарова Т. Н. Планирование и организация методической работы в школе: Часть-2/ Т. Н. Макарова.-М.: «Педагогический поиск».-2002.-160с.</w:t>
      </w:r>
    </w:p>
    <w:p w:rsidR="00323A6C" w:rsidRPr="00323A6C" w:rsidRDefault="00D55E7C" w:rsidP="00323A6C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</w:t>
      </w:r>
      <w:r w:rsidR="00323A6C" w:rsidRPr="00323A6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 Манухин В. П. Нормативное обеспечение воспитательной работы в школе: Сборник документов и методических рекомендаций/ В. П. Манухин.-М.:Аркти.-2005. –181</w:t>
      </w:r>
    </w:p>
    <w:p w:rsidR="00323A6C" w:rsidRPr="00323A6C" w:rsidRDefault="00D55E7C" w:rsidP="00323A6C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</w:t>
      </w:r>
      <w:r w:rsidR="00323A6C" w:rsidRPr="00323A6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 Методика воспитательной работы /Под ред. В. А. Сластенина.- Издание-2.-М.:Академа.-2004.-120</w:t>
      </w:r>
    </w:p>
    <w:p w:rsidR="00323A6C" w:rsidRPr="00323A6C" w:rsidRDefault="00D55E7C" w:rsidP="00323A6C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7</w:t>
      </w:r>
      <w:r w:rsidR="00323A6C" w:rsidRPr="00323A6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 Рожков М. И., Байбородов Л. В. Организация воспитательного процесса в школе: Учебное пособие для студентов высших учебных заведений/ М. И. Рожков, Л. В. Байбородов.-М.: Гу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манит. Изд. Центр ВЛАДОС</w:t>
      </w:r>
    </w:p>
    <w:p w:rsidR="00323A6C" w:rsidRPr="00323A6C" w:rsidRDefault="00D55E7C" w:rsidP="00323A6C">
      <w:pPr>
        <w:shd w:val="clear" w:color="auto" w:fill="FFFFFF"/>
        <w:spacing w:before="100" w:beforeAutospacing="1" w:line="30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8</w:t>
      </w:r>
      <w:r w:rsidR="00323A6C" w:rsidRPr="00323A6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 Е. Н. Барышников. Учебно-методическое пособие « Становление воспитательной системы образовательного учреждения» С-Пб. 2005</w:t>
      </w:r>
    </w:p>
    <w:p w:rsidR="00982DB2" w:rsidRPr="00D55E7C" w:rsidRDefault="00982DB2" w:rsidP="00982D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2DB2" w:rsidRDefault="00982DB2" w:rsidP="005722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82DB2" w:rsidSect="00982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36F" w:rsidRDefault="0000336F" w:rsidP="00865E87">
      <w:pPr>
        <w:spacing w:after="0" w:line="240" w:lineRule="auto"/>
      </w:pPr>
      <w:r>
        <w:separator/>
      </w:r>
    </w:p>
  </w:endnote>
  <w:endnote w:type="continuationSeparator" w:id="0">
    <w:p w:rsidR="0000336F" w:rsidRDefault="0000336F" w:rsidP="00865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36F" w:rsidRDefault="0000336F" w:rsidP="00865E87">
      <w:pPr>
        <w:spacing w:after="0" w:line="240" w:lineRule="auto"/>
      </w:pPr>
      <w:r>
        <w:separator/>
      </w:r>
    </w:p>
  </w:footnote>
  <w:footnote w:type="continuationSeparator" w:id="0">
    <w:p w:rsidR="0000336F" w:rsidRDefault="0000336F" w:rsidP="00865E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30402"/>
    <w:multiLevelType w:val="hybridMultilevel"/>
    <w:tmpl w:val="DDF20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8098F"/>
    <w:multiLevelType w:val="hybridMultilevel"/>
    <w:tmpl w:val="9BA48C74"/>
    <w:lvl w:ilvl="0" w:tplc="D0B0A35C">
      <w:start w:val="1"/>
      <w:numFmt w:val="decimal"/>
      <w:lvlText w:val="%1."/>
      <w:lvlJc w:val="left"/>
      <w:pPr>
        <w:tabs>
          <w:tab w:val="num" w:pos="2040"/>
        </w:tabs>
        <w:ind w:left="2040" w:hanging="12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">
    <w:nsid w:val="1E501C6F"/>
    <w:multiLevelType w:val="hybridMultilevel"/>
    <w:tmpl w:val="05F83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3340D6"/>
    <w:multiLevelType w:val="hybridMultilevel"/>
    <w:tmpl w:val="D3FE44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C2790E"/>
    <w:multiLevelType w:val="hybridMultilevel"/>
    <w:tmpl w:val="D76E4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3C7D72"/>
    <w:multiLevelType w:val="hybridMultilevel"/>
    <w:tmpl w:val="B2645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FB4564"/>
    <w:multiLevelType w:val="hybridMultilevel"/>
    <w:tmpl w:val="A8FAF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543BC6"/>
    <w:multiLevelType w:val="hybridMultilevel"/>
    <w:tmpl w:val="051A0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C93CC8"/>
    <w:multiLevelType w:val="hybridMultilevel"/>
    <w:tmpl w:val="0CF46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8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22B0"/>
    <w:rsid w:val="0000336F"/>
    <w:rsid w:val="000375F5"/>
    <w:rsid w:val="000D3C46"/>
    <w:rsid w:val="00275255"/>
    <w:rsid w:val="00323A6C"/>
    <w:rsid w:val="00456333"/>
    <w:rsid w:val="005722B0"/>
    <w:rsid w:val="00865E87"/>
    <w:rsid w:val="00982DB2"/>
    <w:rsid w:val="00D042F9"/>
    <w:rsid w:val="00D279FD"/>
    <w:rsid w:val="00D55E7C"/>
    <w:rsid w:val="00F73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22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22B0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865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65E87"/>
  </w:style>
  <w:style w:type="paragraph" w:styleId="a7">
    <w:name w:val="footer"/>
    <w:basedOn w:val="a"/>
    <w:link w:val="a8"/>
    <w:uiPriority w:val="99"/>
    <w:semiHidden/>
    <w:unhideWhenUsed/>
    <w:rsid w:val="00865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65E87"/>
  </w:style>
  <w:style w:type="paragraph" w:styleId="a9">
    <w:name w:val="No Spacing"/>
    <w:uiPriority w:val="1"/>
    <w:qFormat/>
    <w:rsid w:val="00F73E8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0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3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834824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430369">
                      <w:marLeft w:val="270"/>
                      <w:marRight w:val="27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034885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25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____Microsoft_Office_Word_97_-_20031.doc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2711</Words>
  <Characters>15454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2013-09-29T11:40:00Z</dcterms:created>
  <dcterms:modified xsi:type="dcterms:W3CDTF">2013-09-29T18:10:00Z</dcterms:modified>
</cp:coreProperties>
</file>