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1A" w:rsidRDefault="00AF6C1A" w:rsidP="00AF6C1A">
      <w:pPr>
        <w:rPr>
          <w:sz w:val="28"/>
          <w:szCs w:val="28"/>
        </w:rPr>
      </w:pPr>
      <w:r>
        <w:rPr>
          <w:sz w:val="28"/>
          <w:szCs w:val="28"/>
        </w:rPr>
        <w:t>Олифирова Татьяна Ивановна</w:t>
      </w:r>
    </w:p>
    <w:p w:rsidR="00AF6C1A" w:rsidRPr="005F7C61" w:rsidRDefault="00AF6C1A" w:rsidP="00AF6C1A">
      <w:pPr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AF6C1A" w:rsidRPr="005F7C61" w:rsidRDefault="00AF6C1A" w:rsidP="00AF6C1A">
      <w:pPr>
        <w:rPr>
          <w:sz w:val="28"/>
          <w:szCs w:val="28"/>
        </w:rPr>
      </w:pPr>
      <w:r>
        <w:rPr>
          <w:sz w:val="28"/>
          <w:szCs w:val="28"/>
        </w:rPr>
        <w:t>СОШ  № 14 г. Северодонецк  Луганской области</w:t>
      </w:r>
    </w:p>
    <w:p w:rsidR="00AF6C1A" w:rsidRDefault="00AF6C1A" w:rsidP="00AF6C1A">
      <w:pPr>
        <w:rPr>
          <w:sz w:val="28"/>
          <w:szCs w:val="28"/>
        </w:rPr>
      </w:pPr>
      <w:r>
        <w:rPr>
          <w:sz w:val="28"/>
          <w:szCs w:val="28"/>
        </w:rPr>
        <w:t>Класс: 5</w:t>
      </w:r>
    </w:p>
    <w:p w:rsidR="00AF6C1A" w:rsidRPr="005F7C61" w:rsidRDefault="00AF6C1A" w:rsidP="00AF6C1A">
      <w:pPr>
        <w:rPr>
          <w:sz w:val="28"/>
          <w:szCs w:val="28"/>
        </w:rPr>
      </w:pPr>
    </w:p>
    <w:p w:rsidR="00B70214" w:rsidRDefault="00AF6C1A" w:rsidP="00B702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Тест по рассказу </w:t>
      </w:r>
      <w:r w:rsidR="00B70214">
        <w:rPr>
          <w:sz w:val="36"/>
          <w:szCs w:val="36"/>
        </w:rPr>
        <w:t>И.С.Тургенев</w:t>
      </w:r>
      <w:r>
        <w:rPr>
          <w:sz w:val="36"/>
          <w:szCs w:val="36"/>
        </w:rPr>
        <w:t>а</w:t>
      </w:r>
      <w:r w:rsidR="00B70214">
        <w:rPr>
          <w:sz w:val="36"/>
          <w:szCs w:val="36"/>
        </w:rPr>
        <w:t xml:space="preserve"> «</w:t>
      </w:r>
      <w:proofErr w:type="spellStart"/>
      <w:r w:rsidR="00B70214">
        <w:rPr>
          <w:sz w:val="36"/>
          <w:szCs w:val="36"/>
        </w:rPr>
        <w:t>Муму</w:t>
      </w:r>
      <w:proofErr w:type="spellEnd"/>
      <w:r w:rsidR="00B70214">
        <w:rPr>
          <w:sz w:val="36"/>
          <w:szCs w:val="36"/>
        </w:rPr>
        <w:t xml:space="preserve">» </w:t>
      </w:r>
    </w:p>
    <w:p w:rsidR="00B70214" w:rsidRDefault="00B70214" w:rsidP="00B70214">
      <w:pPr>
        <w:jc w:val="center"/>
        <w:rPr>
          <w:sz w:val="36"/>
          <w:szCs w:val="36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1.Где происходят события, описанные в рассказе И.С.Тургенева «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>»?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в Москве;                    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б) в Петербурге;           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в) в усадьбе барыни.                                                                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2. Откуда у Герасима появился щенок?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А) его привезли из деревни вместе с Герасимом;                                                    б) Герасим его спас и принёс в свою каморку;                                                          в) его купили по приказу барыни.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3.Как собачка относилась к людям, жившим в доме барыни?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А) ко всем ласкалась, но любила одного Герасима;                                                   б) всех боялась, но была ласкова с Герасимом;                                                                  в) никого не замечала, кроме Герасима, с которым  была дружна.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4. Как слуги барыни относились к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>?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не обращали на неё внимания;             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б) боялись;                 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в) любили.</w:t>
      </w:r>
    </w:p>
    <w:p w:rsidR="00B70214" w:rsidRDefault="00B70214" w:rsidP="00B70214">
      <w:pPr>
        <w:rPr>
          <w:sz w:val="28"/>
          <w:szCs w:val="28"/>
        </w:rPr>
      </w:pP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5. Чем была занята барыня, когда её впервые увидела барыня?                                     </w:t>
      </w:r>
      <w:r w:rsidRPr="00327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гуляла по двору;                 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б) ждала Герасима у крыльца господского дома;                 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в) грызла кость под кустом роз в палисаднике.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6. Как отнеслась барыня к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>, когда увидела её первый раз?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осталась равнодушной;                                 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б) ей очень понравилась собачка;                        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в) возмутилась, что без её разрешения держат во дворе собаку.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7. Почему барыня приказала, чтобы собаку убрали со двора? Потому что: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а) собака мешала ей своим лаем спать по ночам;                                                       б) таскала в палисадник, где росли розы, всякую мерзость;                                             в) не пошла на зов барыни и оскалила зубы, когда та хотела её погладить.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8. Кто из слуг барыни продал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 xml:space="preserve"> покупщику?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Гаврила;                                 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б) Степан;                      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в) кучер Потап.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9. Что думал Герасим по поводу исчезновения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>?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он догадывался, что собаку свели по приказу барыни;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б) не понимал, куда она могла деться;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в) боялся, что она убежала и заблудилась.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10. О чём не подумал Герасим, пряча собачку у себя в каморке?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 xml:space="preserve"> не сможет долго сидеть взаперти;                                                                       б) в каморку может зайти посторонний;      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 xml:space="preserve"> выдаст себя визгом.</w:t>
      </w:r>
    </w:p>
    <w:p w:rsidR="00B70214" w:rsidRDefault="00B70214" w:rsidP="00B70214">
      <w:pPr>
        <w:rPr>
          <w:sz w:val="28"/>
          <w:szCs w:val="28"/>
        </w:rPr>
      </w:pP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11. Как дворовые люди барыни отреагировали на возвращение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 xml:space="preserve">?                    А) возмущались;              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б) раздумывали, как сообщить об этом барыне;                                                                            в) делали вид, что ни о чём не догадываются.</w:t>
      </w:r>
    </w:p>
    <w:p w:rsidR="00AF6C1A" w:rsidRDefault="00AF6C1A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12. Кто по поручению Гаврилы должен был следить за Герасимом, пообещавшим уничтожить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>?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Степан;                           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б)  дядя Хвост;                 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Ерошка</w:t>
      </w:r>
      <w:proofErr w:type="spellEnd"/>
      <w:r>
        <w:rPr>
          <w:sz w:val="28"/>
          <w:szCs w:val="28"/>
        </w:rPr>
        <w:t>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13. Как, по словам автора, Герасим торопился в деревню?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как будто за ним кто-то гнался;   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б) как будто его ждала мать-старушка;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в) как будто он не был дома много лет.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14. С кем автор сравнил Герасима, возвращавшегося домой?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с сильным львом;          </w:t>
      </w:r>
    </w:p>
    <w:p w:rsidR="00AF6C1A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б) с могучим дубом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в) с отважным богатырём.</w:t>
      </w: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15. За какую работу принялся Герасим, вернувшись в деревню?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 xml:space="preserve">А) взялся за </w:t>
      </w:r>
      <w:proofErr w:type="gramStart"/>
      <w:r>
        <w:rPr>
          <w:sz w:val="28"/>
          <w:szCs w:val="28"/>
        </w:rPr>
        <w:t>соху</w:t>
      </w:r>
      <w:proofErr w:type="gramEnd"/>
      <w:r>
        <w:rPr>
          <w:sz w:val="28"/>
          <w:szCs w:val="28"/>
        </w:rPr>
        <w:t xml:space="preserve"> и, казалось, пахал один без помощи лошадёнки;                               б) пошёл косить по-старинному и молодой лесок мог бы смахнуть с корней;</w:t>
      </w:r>
    </w:p>
    <w:p w:rsidR="00B70214" w:rsidRDefault="00B70214" w:rsidP="00B70214">
      <w:pPr>
        <w:rPr>
          <w:sz w:val="28"/>
          <w:szCs w:val="28"/>
        </w:rPr>
      </w:pPr>
      <w:r>
        <w:rPr>
          <w:sz w:val="28"/>
          <w:szCs w:val="28"/>
        </w:rPr>
        <w:t>в) проворно и безостановочно молотил трёхаршинным цепом.</w:t>
      </w:r>
    </w:p>
    <w:p w:rsidR="00B70214" w:rsidRPr="00B70214" w:rsidRDefault="00B70214" w:rsidP="00B70214">
      <w:pPr>
        <w:spacing w:line="276" w:lineRule="auto"/>
        <w:rPr>
          <w:sz w:val="44"/>
          <w:szCs w:val="28"/>
        </w:rPr>
      </w:pPr>
    </w:p>
    <w:p w:rsidR="00B70214" w:rsidRPr="00B70214" w:rsidRDefault="00B70214" w:rsidP="00B70214">
      <w:pPr>
        <w:spacing w:line="276" w:lineRule="auto"/>
        <w:jc w:val="center"/>
        <w:rPr>
          <w:sz w:val="44"/>
          <w:szCs w:val="28"/>
        </w:rPr>
      </w:pPr>
      <w:r w:rsidRPr="00B70214">
        <w:rPr>
          <w:sz w:val="44"/>
          <w:szCs w:val="28"/>
        </w:rPr>
        <w:t>Ответы</w:t>
      </w:r>
    </w:p>
    <w:p w:rsidR="00B70214" w:rsidRDefault="00B70214" w:rsidP="00B70214">
      <w:pPr>
        <w:spacing w:line="240" w:lineRule="exact"/>
        <w:rPr>
          <w:sz w:val="28"/>
          <w:szCs w:val="28"/>
        </w:rPr>
      </w:pPr>
    </w:p>
    <w:p w:rsidR="00B70214" w:rsidRDefault="00B70214" w:rsidP="00B70214">
      <w:pPr>
        <w:rPr>
          <w:sz w:val="28"/>
          <w:szCs w:val="28"/>
        </w:rPr>
      </w:pPr>
    </w:p>
    <w:p w:rsidR="00B70214" w:rsidRDefault="00B70214" w:rsidP="00B70214">
      <w:pPr>
        <w:tabs>
          <w:tab w:val="left" w:pos="5245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 xml:space="preserve"> а           4 в              7 в            10 в          13 б</w:t>
      </w:r>
    </w:p>
    <w:p w:rsidR="00B70214" w:rsidRDefault="00B70214" w:rsidP="00B70214">
      <w:pPr>
        <w:rPr>
          <w:sz w:val="40"/>
          <w:szCs w:val="40"/>
        </w:rPr>
      </w:pPr>
      <w:r>
        <w:rPr>
          <w:sz w:val="40"/>
          <w:szCs w:val="40"/>
        </w:rPr>
        <w:t xml:space="preserve">2 б           </w:t>
      </w:r>
      <w:r w:rsidR="00757707">
        <w:rPr>
          <w:sz w:val="40"/>
          <w:szCs w:val="40"/>
        </w:rPr>
        <w:t xml:space="preserve">5 в              8 б            </w:t>
      </w:r>
      <w:r>
        <w:rPr>
          <w:sz w:val="40"/>
          <w:szCs w:val="40"/>
        </w:rPr>
        <w:t>11 в          14 а</w:t>
      </w:r>
    </w:p>
    <w:p w:rsidR="00B70214" w:rsidRPr="00965C51" w:rsidRDefault="00B70214" w:rsidP="00B7021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</w:t>
      </w:r>
      <w:proofErr w:type="gramEnd"/>
      <w:r>
        <w:rPr>
          <w:sz w:val="40"/>
          <w:szCs w:val="40"/>
        </w:rPr>
        <w:t xml:space="preserve"> а           6 б              9 а            12 в          15 б</w:t>
      </w:r>
    </w:p>
    <w:p w:rsidR="006C1BE3" w:rsidRDefault="006C1BE3"/>
    <w:sectPr w:rsidR="006C1BE3" w:rsidSect="00B70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14"/>
    <w:rsid w:val="00000CAF"/>
    <w:rsid w:val="000012C7"/>
    <w:rsid w:val="0001030F"/>
    <w:rsid w:val="000116D3"/>
    <w:rsid w:val="00014559"/>
    <w:rsid w:val="00017177"/>
    <w:rsid w:val="00017FA9"/>
    <w:rsid w:val="00022CFB"/>
    <w:rsid w:val="00027A50"/>
    <w:rsid w:val="00031BF2"/>
    <w:rsid w:val="00042079"/>
    <w:rsid w:val="0004303C"/>
    <w:rsid w:val="00052091"/>
    <w:rsid w:val="00053AD9"/>
    <w:rsid w:val="00053EA6"/>
    <w:rsid w:val="00053FDB"/>
    <w:rsid w:val="00056906"/>
    <w:rsid w:val="0005764E"/>
    <w:rsid w:val="00064436"/>
    <w:rsid w:val="00071539"/>
    <w:rsid w:val="000725FE"/>
    <w:rsid w:val="00072696"/>
    <w:rsid w:val="000919E4"/>
    <w:rsid w:val="00091D92"/>
    <w:rsid w:val="000A28AA"/>
    <w:rsid w:val="000B0885"/>
    <w:rsid w:val="000B2F31"/>
    <w:rsid w:val="000B4BDE"/>
    <w:rsid w:val="000B564A"/>
    <w:rsid w:val="000B7C0D"/>
    <w:rsid w:val="000C17DE"/>
    <w:rsid w:val="000C3BDA"/>
    <w:rsid w:val="000D1480"/>
    <w:rsid w:val="000E31B1"/>
    <w:rsid w:val="000F4ADE"/>
    <w:rsid w:val="00100269"/>
    <w:rsid w:val="00101CE7"/>
    <w:rsid w:val="00101E8D"/>
    <w:rsid w:val="001043ED"/>
    <w:rsid w:val="00104DCA"/>
    <w:rsid w:val="00105AD7"/>
    <w:rsid w:val="00110324"/>
    <w:rsid w:val="00110C14"/>
    <w:rsid w:val="00112A03"/>
    <w:rsid w:val="00122A17"/>
    <w:rsid w:val="001277C2"/>
    <w:rsid w:val="001370D7"/>
    <w:rsid w:val="0014745B"/>
    <w:rsid w:val="0015076F"/>
    <w:rsid w:val="0015623B"/>
    <w:rsid w:val="001651F5"/>
    <w:rsid w:val="0017366D"/>
    <w:rsid w:val="0017599B"/>
    <w:rsid w:val="00180FCC"/>
    <w:rsid w:val="00183A4F"/>
    <w:rsid w:val="00186FE2"/>
    <w:rsid w:val="001913A5"/>
    <w:rsid w:val="001923AE"/>
    <w:rsid w:val="0019408A"/>
    <w:rsid w:val="00195B54"/>
    <w:rsid w:val="001A1AA6"/>
    <w:rsid w:val="001D0EDD"/>
    <w:rsid w:val="001D266A"/>
    <w:rsid w:val="001D3651"/>
    <w:rsid w:val="001D3853"/>
    <w:rsid w:val="001E2A3F"/>
    <w:rsid w:val="001E5821"/>
    <w:rsid w:val="00201184"/>
    <w:rsid w:val="00201539"/>
    <w:rsid w:val="0020617A"/>
    <w:rsid w:val="002178EB"/>
    <w:rsid w:val="0023717F"/>
    <w:rsid w:val="0023763A"/>
    <w:rsid w:val="00240D23"/>
    <w:rsid w:val="00244226"/>
    <w:rsid w:val="00254A28"/>
    <w:rsid w:val="0025668C"/>
    <w:rsid w:val="00260E4C"/>
    <w:rsid w:val="00264333"/>
    <w:rsid w:val="00280657"/>
    <w:rsid w:val="00281771"/>
    <w:rsid w:val="00286828"/>
    <w:rsid w:val="002912D0"/>
    <w:rsid w:val="00291900"/>
    <w:rsid w:val="002A20D9"/>
    <w:rsid w:val="002A7132"/>
    <w:rsid w:val="002B184E"/>
    <w:rsid w:val="002C24D9"/>
    <w:rsid w:val="002C2707"/>
    <w:rsid w:val="002C37BB"/>
    <w:rsid w:val="002D3154"/>
    <w:rsid w:val="002E542E"/>
    <w:rsid w:val="002E5B8A"/>
    <w:rsid w:val="002E5C25"/>
    <w:rsid w:val="002E699B"/>
    <w:rsid w:val="002F3235"/>
    <w:rsid w:val="002F56E7"/>
    <w:rsid w:val="00300805"/>
    <w:rsid w:val="00303840"/>
    <w:rsid w:val="00305B0C"/>
    <w:rsid w:val="003112E8"/>
    <w:rsid w:val="003133E9"/>
    <w:rsid w:val="0031390E"/>
    <w:rsid w:val="003141DA"/>
    <w:rsid w:val="003143D0"/>
    <w:rsid w:val="00321E7B"/>
    <w:rsid w:val="00322609"/>
    <w:rsid w:val="003233FC"/>
    <w:rsid w:val="0032382B"/>
    <w:rsid w:val="003263D5"/>
    <w:rsid w:val="00327B32"/>
    <w:rsid w:val="0033099E"/>
    <w:rsid w:val="00333F30"/>
    <w:rsid w:val="003351BF"/>
    <w:rsid w:val="00335A33"/>
    <w:rsid w:val="0034178E"/>
    <w:rsid w:val="003458FF"/>
    <w:rsid w:val="00353135"/>
    <w:rsid w:val="003550C3"/>
    <w:rsid w:val="00355425"/>
    <w:rsid w:val="00360A75"/>
    <w:rsid w:val="00360E81"/>
    <w:rsid w:val="00363799"/>
    <w:rsid w:val="00366332"/>
    <w:rsid w:val="00370832"/>
    <w:rsid w:val="00372784"/>
    <w:rsid w:val="00373897"/>
    <w:rsid w:val="00393769"/>
    <w:rsid w:val="003959F8"/>
    <w:rsid w:val="003A3FE9"/>
    <w:rsid w:val="003A72F9"/>
    <w:rsid w:val="003B33CF"/>
    <w:rsid w:val="003C38F4"/>
    <w:rsid w:val="003D30CE"/>
    <w:rsid w:val="003D357B"/>
    <w:rsid w:val="003D6BDF"/>
    <w:rsid w:val="003D7B8E"/>
    <w:rsid w:val="003E4F80"/>
    <w:rsid w:val="003F74F4"/>
    <w:rsid w:val="0040292F"/>
    <w:rsid w:val="00402E97"/>
    <w:rsid w:val="0040391F"/>
    <w:rsid w:val="00412FD3"/>
    <w:rsid w:val="0041789D"/>
    <w:rsid w:val="00417CB5"/>
    <w:rsid w:val="004313D7"/>
    <w:rsid w:val="00441FC9"/>
    <w:rsid w:val="004470D5"/>
    <w:rsid w:val="00450B7F"/>
    <w:rsid w:val="004557D5"/>
    <w:rsid w:val="00460ABB"/>
    <w:rsid w:val="004615E6"/>
    <w:rsid w:val="0047122F"/>
    <w:rsid w:val="00472903"/>
    <w:rsid w:val="00472C40"/>
    <w:rsid w:val="00474C24"/>
    <w:rsid w:val="00477E93"/>
    <w:rsid w:val="00484DAF"/>
    <w:rsid w:val="004871F9"/>
    <w:rsid w:val="00487439"/>
    <w:rsid w:val="00492AA5"/>
    <w:rsid w:val="00493967"/>
    <w:rsid w:val="004945E9"/>
    <w:rsid w:val="00495AD2"/>
    <w:rsid w:val="004A38C6"/>
    <w:rsid w:val="004A51A4"/>
    <w:rsid w:val="004A707C"/>
    <w:rsid w:val="004B3BDF"/>
    <w:rsid w:val="004B7954"/>
    <w:rsid w:val="004C0EA4"/>
    <w:rsid w:val="004C12F6"/>
    <w:rsid w:val="004D0E8F"/>
    <w:rsid w:val="004D390F"/>
    <w:rsid w:val="004F40C9"/>
    <w:rsid w:val="004F4B89"/>
    <w:rsid w:val="004F78E8"/>
    <w:rsid w:val="00503189"/>
    <w:rsid w:val="00503B7E"/>
    <w:rsid w:val="00512AA9"/>
    <w:rsid w:val="005142B5"/>
    <w:rsid w:val="005174FD"/>
    <w:rsid w:val="005178B7"/>
    <w:rsid w:val="00521997"/>
    <w:rsid w:val="00521B87"/>
    <w:rsid w:val="0052476A"/>
    <w:rsid w:val="00541758"/>
    <w:rsid w:val="00542ED8"/>
    <w:rsid w:val="0055017D"/>
    <w:rsid w:val="00552ADA"/>
    <w:rsid w:val="0055306D"/>
    <w:rsid w:val="00554BFC"/>
    <w:rsid w:val="00565063"/>
    <w:rsid w:val="00567D13"/>
    <w:rsid w:val="00570241"/>
    <w:rsid w:val="00570609"/>
    <w:rsid w:val="00570C31"/>
    <w:rsid w:val="005771CE"/>
    <w:rsid w:val="005910A8"/>
    <w:rsid w:val="005916D9"/>
    <w:rsid w:val="00591FC4"/>
    <w:rsid w:val="00596545"/>
    <w:rsid w:val="005A1B05"/>
    <w:rsid w:val="005A4E5B"/>
    <w:rsid w:val="005B1DCA"/>
    <w:rsid w:val="005B2D1D"/>
    <w:rsid w:val="005B3DC0"/>
    <w:rsid w:val="005B77E2"/>
    <w:rsid w:val="005C1DB3"/>
    <w:rsid w:val="005C678D"/>
    <w:rsid w:val="005D1F95"/>
    <w:rsid w:val="005D3EE4"/>
    <w:rsid w:val="005D5210"/>
    <w:rsid w:val="005D665B"/>
    <w:rsid w:val="005E4F63"/>
    <w:rsid w:val="005E52AB"/>
    <w:rsid w:val="005E7A06"/>
    <w:rsid w:val="005F294C"/>
    <w:rsid w:val="005F3BDC"/>
    <w:rsid w:val="005F4A00"/>
    <w:rsid w:val="005F7E04"/>
    <w:rsid w:val="00601DF4"/>
    <w:rsid w:val="006107C6"/>
    <w:rsid w:val="006115BE"/>
    <w:rsid w:val="006124E3"/>
    <w:rsid w:val="00621186"/>
    <w:rsid w:val="00623055"/>
    <w:rsid w:val="00625026"/>
    <w:rsid w:val="00630DBC"/>
    <w:rsid w:val="00633A4D"/>
    <w:rsid w:val="006341C4"/>
    <w:rsid w:val="00636492"/>
    <w:rsid w:val="00636F9F"/>
    <w:rsid w:val="00640B11"/>
    <w:rsid w:val="00643F6E"/>
    <w:rsid w:val="006465CA"/>
    <w:rsid w:val="00653307"/>
    <w:rsid w:val="006534E0"/>
    <w:rsid w:val="006540CA"/>
    <w:rsid w:val="006552BB"/>
    <w:rsid w:val="0066313B"/>
    <w:rsid w:val="006632E1"/>
    <w:rsid w:val="00663A40"/>
    <w:rsid w:val="00663A74"/>
    <w:rsid w:val="00664A68"/>
    <w:rsid w:val="006652C9"/>
    <w:rsid w:val="00687DDD"/>
    <w:rsid w:val="006938D0"/>
    <w:rsid w:val="00697F55"/>
    <w:rsid w:val="006A3FA5"/>
    <w:rsid w:val="006B2854"/>
    <w:rsid w:val="006B2B6E"/>
    <w:rsid w:val="006B3B7D"/>
    <w:rsid w:val="006B7240"/>
    <w:rsid w:val="006C1BE3"/>
    <w:rsid w:val="006C211A"/>
    <w:rsid w:val="006C4CC1"/>
    <w:rsid w:val="006C7C50"/>
    <w:rsid w:val="006D11A9"/>
    <w:rsid w:val="006D2A3C"/>
    <w:rsid w:val="006D3754"/>
    <w:rsid w:val="006D4A6F"/>
    <w:rsid w:val="006D7E4C"/>
    <w:rsid w:val="006E325A"/>
    <w:rsid w:val="006E62F5"/>
    <w:rsid w:val="006F00FB"/>
    <w:rsid w:val="006F1953"/>
    <w:rsid w:val="00707BC2"/>
    <w:rsid w:val="00712E46"/>
    <w:rsid w:val="007212E5"/>
    <w:rsid w:val="00730169"/>
    <w:rsid w:val="007353B6"/>
    <w:rsid w:val="00736C10"/>
    <w:rsid w:val="00737715"/>
    <w:rsid w:val="007409DA"/>
    <w:rsid w:val="007418AB"/>
    <w:rsid w:val="00747753"/>
    <w:rsid w:val="00752791"/>
    <w:rsid w:val="00753DEA"/>
    <w:rsid w:val="00756C4C"/>
    <w:rsid w:val="00757707"/>
    <w:rsid w:val="007675C2"/>
    <w:rsid w:val="00772C13"/>
    <w:rsid w:val="007744ED"/>
    <w:rsid w:val="00774A09"/>
    <w:rsid w:val="007805CC"/>
    <w:rsid w:val="007810C0"/>
    <w:rsid w:val="007827DA"/>
    <w:rsid w:val="00794385"/>
    <w:rsid w:val="0079604E"/>
    <w:rsid w:val="007962DD"/>
    <w:rsid w:val="00797736"/>
    <w:rsid w:val="007A203D"/>
    <w:rsid w:val="007A2324"/>
    <w:rsid w:val="007A355A"/>
    <w:rsid w:val="007B0F32"/>
    <w:rsid w:val="007B7714"/>
    <w:rsid w:val="007C35D4"/>
    <w:rsid w:val="007C4776"/>
    <w:rsid w:val="007C5CC8"/>
    <w:rsid w:val="007D0BE0"/>
    <w:rsid w:val="007D3379"/>
    <w:rsid w:val="007D5701"/>
    <w:rsid w:val="007D586B"/>
    <w:rsid w:val="007D7B5F"/>
    <w:rsid w:val="007E2698"/>
    <w:rsid w:val="007E3106"/>
    <w:rsid w:val="007F2731"/>
    <w:rsid w:val="007F7808"/>
    <w:rsid w:val="0080053C"/>
    <w:rsid w:val="00806265"/>
    <w:rsid w:val="00807C71"/>
    <w:rsid w:val="00812DED"/>
    <w:rsid w:val="00815CFD"/>
    <w:rsid w:val="008163C3"/>
    <w:rsid w:val="00816870"/>
    <w:rsid w:val="00816C99"/>
    <w:rsid w:val="00820554"/>
    <w:rsid w:val="00831DFB"/>
    <w:rsid w:val="00843690"/>
    <w:rsid w:val="008438AC"/>
    <w:rsid w:val="008450E6"/>
    <w:rsid w:val="00850FB3"/>
    <w:rsid w:val="00856B77"/>
    <w:rsid w:val="0085774D"/>
    <w:rsid w:val="00861F40"/>
    <w:rsid w:val="008622D4"/>
    <w:rsid w:val="0087411F"/>
    <w:rsid w:val="008756DA"/>
    <w:rsid w:val="00880E28"/>
    <w:rsid w:val="00881E7D"/>
    <w:rsid w:val="00891DAD"/>
    <w:rsid w:val="008B3096"/>
    <w:rsid w:val="008B4DE9"/>
    <w:rsid w:val="008C03D8"/>
    <w:rsid w:val="008C6BC4"/>
    <w:rsid w:val="008D4DEA"/>
    <w:rsid w:val="008E7068"/>
    <w:rsid w:val="008F44C2"/>
    <w:rsid w:val="009235D5"/>
    <w:rsid w:val="00923929"/>
    <w:rsid w:val="00926DCB"/>
    <w:rsid w:val="00930FD9"/>
    <w:rsid w:val="00931072"/>
    <w:rsid w:val="00933E89"/>
    <w:rsid w:val="00936ADD"/>
    <w:rsid w:val="00943ED0"/>
    <w:rsid w:val="009505DA"/>
    <w:rsid w:val="00961D5C"/>
    <w:rsid w:val="00964487"/>
    <w:rsid w:val="0097407A"/>
    <w:rsid w:val="0097774C"/>
    <w:rsid w:val="00985110"/>
    <w:rsid w:val="00986C2C"/>
    <w:rsid w:val="00992FD9"/>
    <w:rsid w:val="0099321B"/>
    <w:rsid w:val="00993BB4"/>
    <w:rsid w:val="009A1ADB"/>
    <w:rsid w:val="009A7719"/>
    <w:rsid w:val="009B582D"/>
    <w:rsid w:val="009C043B"/>
    <w:rsid w:val="009C574E"/>
    <w:rsid w:val="009C5CB0"/>
    <w:rsid w:val="009C5D16"/>
    <w:rsid w:val="009C70D3"/>
    <w:rsid w:val="009C74E0"/>
    <w:rsid w:val="009C7C53"/>
    <w:rsid w:val="009D1770"/>
    <w:rsid w:val="009E0A22"/>
    <w:rsid w:val="009E13EE"/>
    <w:rsid w:val="009E2B2F"/>
    <w:rsid w:val="009E2EE7"/>
    <w:rsid w:val="009F3C80"/>
    <w:rsid w:val="00A157AD"/>
    <w:rsid w:val="00A2511E"/>
    <w:rsid w:val="00A26A54"/>
    <w:rsid w:val="00A270A7"/>
    <w:rsid w:val="00A30A13"/>
    <w:rsid w:val="00A35EF3"/>
    <w:rsid w:val="00A421AD"/>
    <w:rsid w:val="00A45AE1"/>
    <w:rsid w:val="00A46247"/>
    <w:rsid w:val="00A5156D"/>
    <w:rsid w:val="00A51A1C"/>
    <w:rsid w:val="00A51BF7"/>
    <w:rsid w:val="00A52D78"/>
    <w:rsid w:val="00A606D9"/>
    <w:rsid w:val="00A614A4"/>
    <w:rsid w:val="00A619BF"/>
    <w:rsid w:val="00A666FA"/>
    <w:rsid w:val="00A75765"/>
    <w:rsid w:val="00A80205"/>
    <w:rsid w:val="00A95CA6"/>
    <w:rsid w:val="00AA6744"/>
    <w:rsid w:val="00AA7A52"/>
    <w:rsid w:val="00AB6BD9"/>
    <w:rsid w:val="00AB75EE"/>
    <w:rsid w:val="00AC0687"/>
    <w:rsid w:val="00AC4530"/>
    <w:rsid w:val="00AC4955"/>
    <w:rsid w:val="00AC6E55"/>
    <w:rsid w:val="00AE3534"/>
    <w:rsid w:val="00AE6876"/>
    <w:rsid w:val="00AE6B28"/>
    <w:rsid w:val="00AF0BA5"/>
    <w:rsid w:val="00AF5900"/>
    <w:rsid w:val="00AF6C1A"/>
    <w:rsid w:val="00B00CA4"/>
    <w:rsid w:val="00B01D99"/>
    <w:rsid w:val="00B14BDE"/>
    <w:rsid w:val="00B16D4A"/>
    <w:rsid w:val="00B210CE"/>
    <w:rsid w:val="00B2164E"/>
    <w:rsid w:val="00B26E5C"/>
    <w:rsid w:val="00B27049"/>
    <w:rsid w:val="00B35253"/>
    <w:rsid w:val="00B40CE8"/>
    <w:rsid w:val="00B41BF4"/>
    <w:rsid w:val="00B41DF2"/>
    <w:rsid w:val="00B447CA"/>
    <w:rsid w:val="00B70214"/>
    <w:rsid w:val="00B706BA"/>
    <w:rsid w:val="00B733A0"/>
    <w:rsid w:val="00B77060"/>
    <w:rsid w:val="00B96FF7"/>
    <w:rsid w:val="00B97BB6"/>
    <w:rsid w:val="00B97EAF"/>
    <w:rsid w:val="00BA0460"/>
    <w:rsid w:val="00BA32AD"/>
    <w:rsid w:val="00BA3348"/>
    <w:rsid w:val="00BA5941"/>
    <w:rsid w:val="00BB791C"/>
    <w:rsid w:val="00BD02EE"/>
    <w:rsid w:val="00BD1E94"/>
    <w:rsid w:val="00BD66A1"/>
    <w:rsid w:val="00BE3BCE"/>
    <w:rsid w:val="00BF4AEC"/>
    <w:rsid w:val="00BF4BC7"/>
    <w:rsid w:val="00BF6B7C"/>
    <w:rsid w:val="00C0680F"/>
    <w:rsid w:val="00C15A22"/>
    <w:rsid w:val="00C202EA"/>
    <w:rsid w:val="00C20EB6"/>
    <w:rsid w:val="00C352DC"/>
    <w:rsid w:val="00C37AD7"/>
    <w:rsid w:val="00C43616"/>
    <w:rsid w:val="00C444DE"/>
    <w:rsid w:val="00C45448"/>
    <w:rsid w:val="00C55057"/>
    <w:rsid w:val="00C551EA"/>
    <w:rsid w:val="00C600A4"/>
    <w:rsid w:val="00C6308D"/>
    <w:rsid w:val="00C6337F"/>
    <w:rsid w:val="00C634CA"/>
    <w:rsid w:val="00C63965"/>
    <w:rsid w:val="00C837B2"/>
    <w:rsid w:val="00C875B2"/>
    <w:rsid w:val="00C91904"/>
    <w:rsid w:val="00C92AF3"/>
    <w:rsid w:val="00C947A5"/>
    <w:rsid w:val="00C96239"/>
    <w:rsid w:val="00CA7691"/>
    <w:rsid w:val="00CB10D3"/>
    <w:rsid w:val="00CB320C"/>
    <w:rsid w:val="00CB6048"/>
    <w:rsid w:val="00CC1B67"/>
    <w:rsid w:val="00CE0B6C"/>
    <w:rsid w:val="00CE34A6"/>
    <w:rsid w:val="00CE7B9B"/>
    <w:rsid w:val="00D016A6"/>
    <w:rsid w:val="00D04A6A"/>
    <w:rsid w:val="00D15380"/>
    <w:rsid w:val="00D15E3C"/>
    <w:rsid w:val="00D21926"/>
    <w:rsid w:val="00D22A0E"/>
    <w:rsid w:val="00D31133"/>
    <w:rsid w:val="00D321C9"/>
    <w:rsid w:val="00D32CF5"/>
    <w:rsid w:val="00D3321A"/>
    <w:rsid w:val="00D33520"/>
    <w:rsid w:val="00D4083F"/>
    <w:rsid w:val="00D43EE6"/>
    <w:rsid w:val="00D46511"/>
    <w:rsid w:val="00D617D6"/>
    <w:rsid w:val="00D722BB"/>
    <w:rsid w:val="00D73359"/>
    <w:rsid w:val="00D74A04"/>
    <w:rsid w:val="00D81AE6"/>
    <w:rsid w:val="00D843A8"/>
    <w:rsid w:val="00D872FB"/>
    <w:rsid w:val="00D94F2B"/>
    <w:rsid w:val="00D9528F"/>
    <w:rsid w:val="00D97B42"/>
    <w:rsid w:val="00DB1E01"/>
    <w:rsid w:val="00DC106A"/>
    <w:rsid w:val="00DD52CC"/>
    <w:rsid w:val="00DD5B79"/>
    <w:rsid w:val="00DE09F1"/>
    <w:rsid w:val="00DE4948"/>
    <w:rsid w:val="00DF232E"/>
    <w:rsid w:val="00DF7690"/>
    <w:rsid w:val="00E12909"/>
    <w:rsid w:val="00E17A40"/>
    <w:rsid w:val="00E22976"/>
    <w:rsid w:val="00E24300"/>
    <w:rsid w:val="00E30D89"/>
    <w:rsid w:val="00E33B28"/>
    <w:rsid w:val="00E35264"/>
    <w:rsid w:val="00E36ACC"/>
    <w:rsid w:val="00E41E58"/>
    <w:rsid w:val="00E42372"/>
    <w:rsid w:val="00E4460A"/>
    <w:rsid w:val="00E44DBA"/>
    <w:rsid w:val="00E57510"/>
    <w:rsid w:val="00E575D7"/>
    <w:rsid w:val="00E65BDF"/>
    <w:rsid w:val="00E668D4"/>
    <w:rsid w:val="00E805A9"/>
    <w:rsid w:val="00E85465"/>
    <w:rsid w:val="00E9320F"/>
    <w:rsid w:val="00E95312"/>
    <w:rsid w:val="00E95B06"/>
    <w:rsid w:val="00E96794"/>
    <w:rsid w:val="00EA11DA"/>
    <w:rsid w:val="00EA3922"/>
    <w:rsid w:val="00EA3EBF"/>
    <w:rsid w:val="00EA49D6"/>
    <w:rsid w:val="00EA6E04"/>
    <w:rsid w:val="00EB3A19"/>
    <w:rsid w:val="00EB5182"/>
    <w:rsid w:val="00EB6D85"/>
    <w:rsid w:val="00EE1242"/>
    <w:rsid w:val="00EE1F83"/>
    <w:rsid w:val="00EE2960"/>
    <w:rsid w:val="00EE442E"/>
    <w:rsid w:val="00EE5749"/>
    <w:rsid w:val="00EF002E"/>
    <w:rsid w:val="00EF3D11"/>
    <w:rsid w:val="00EF5E97"/>
    <w:rsid w:val="00F018A3"/>
    <w:rsid w:val="00F163C1"/>
    <w:rsid w:val="00F24E35"/>
    <w:rsid w:val="00F31197"/>
    <w:rsid w:val="00F317A3"/>
    <w:rsid w:val="00F369B1"/>
    <w:rsid w:val="00F4131A"/>
    <w:rsid w:val="00F44C23"/>
    <w:rsid w:val="00F5518A"/>
    <w:rsid w:val="00F57FD0"/>
    <w:rsid w:val="00F6055D"/>
    <w:rsid w:val="00F66716"/>
    <w:rsid w:val="00F67D8E"/>
    <w:rsid w:val="00F67E02"/>
    <w:rsid w:val="00F7138A"/>
    <w:rsid w:val="00F71CB4"/>
    <w:rsid w:val="00F76F4C"/>
    <w:rsid w:val="00F83065"/>
    <w:rsid w:val="00F85BED"/>
    <w:rsid w:val="00F86B15"/>
    <w:rsid w:val="00F90F16"/>
    <w:rsid w:val="00FC59D9"/>
    <w:rsid w:val="00FD0AD6"/>
    <w:rsid w:val="00FD1067"/>
    <w:rsid w:val="00FD1CA2"/>
    <w:rsid w:val="00FD3004"/>
    <w:rsid w:val="00FD3AF8"/>
    <w:rsid w:val="00FD6C65"/>
    <w:rsid w:val="00FE0BA7"/>
    <w:rsid w:val="00FE6123"/>
    <w:rsid w:val="00FF04E9"/>
    <w:rsid w:val="00FF3142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2015-01-27T13:33:00Z</dcterms:created>
  <dcterms:modified xsi:type="dcterms:W3CDTF">2015-01-27T15:10:00Z</dcterms:modified>
</cp:coreProperties>
</file>