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BA" w:rsidRPr="00EF6F5F" w:rsidRDefault="00EF7ABA" w:rsidP="00EF7ABA">
      <w:pPr>
        <w:rPr>
          <w:rFonts w:ascii="Times New Roman" w:hAnsi="Times New Roman" w:cs="Times New Roman"/>
          <w:b/>
          <w:sz w:val="20"/>
          <w:szCs w:val="20"/>
        </w:rPr>
      </w:pPr>
      <w:r w:rsidRPr="00EF7ABA">
        <w:rPr>
          <w:rFonts w:ascii="Times New Roman" w:hAnsi="Times New Roman" w:cs="Times New Roman"/>
          <w:sz w:val="28"/>
          <w:szCs w:val="28"/>
        </w:rPr>
        <w:t xml:space="preserve">    </w:t>
      </w:r>
      <w:r w:rsidRPr="00EF6F5F">
        <w:rPr>
          <w:rFonts w:ascii="Times New Roman" w:hAnsi="Times New Roman" w:cs="Times New Roman"/>
          <w:sz w:val="20"/>
          <w:szCs w:val="20"/>
        </w:rPr>
        <w:t xml:space="preserve">                       Тема урока: «</w:t>
      </w:r>
      <w:r w:rsidRPr="00EF6F5F">
        <w:rPr>
          <w:rFonts w:ascii="Times New Roman" w:hAnsi="Times New Roman" w:cs="Times New Roman"/>
          <w:b/>
          <w:sz w:val="20"/>
          <w:szCs w:val="20"/>
        </w:rPr>
        <w:t xml:space="preserve"> Происхождение Млекопитающих»</w:t>
      </w:r>
    </w:p>
    <w:p w:rsidR="00EF7ABA" w:rsidRPr="00EF6F5F" w:rsidRDefault="00EF7ABA" w:rsidP="00EF7ABA">
      <w:pPr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EF6F5F">
        <w:rPr>
          <w:rFonts w:ascii="Times New Roman" w:hAnsi="Times New Roman" w:cs="Times New Roman"/>
          <w:b/>
          <w:bCs/>
          <w:sz w:val="20"/>
          <w:szCs w:val="20"/>
        </w:rPr>
        <w:t xml:space="preserve"> Цели и задачи урока:</w:t>
      </w:r>
      <w:r w:rsidRPr="00EF6F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создать условия для формирования универсальных  учебных действий (УУД)</w:t>
      </w:r>
    </w:p>
    <w:p w:rsidR="00703AC7" w:rsidRPr="00EF6F5F" w:rsidRDefault="00703AC7" w:rsidP="00703AC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F5F">
        <w:rPr>
          <w:rFonts w:ascii="Times New Roman" w:eastAsia="Calibri" w:hAnsi="Times New Roman" w:cs="Times New Roman"/>
          <w:sz w:val="20"/>
          <w:szCs w:val="20"/>
          <w:u w:val="single"/>
        </w:rPr>
        <w:t>Дидактические цели</w:t>
      </w:r>
      <w:r w:rsidRPr="00EF6F5F">
        <w:rPr>
          <w:rFonts w:ascii="Times New Roman" w:eastAsia="Calibri" w:hAnsi="Times New Roman" w:cs="Times New Roman"/>
          <w:sz w:val="20"/>
          <w:szCs w:val="20"/>
        </w:rPr>
        <w:t>: заложить основы эволюционного мировоззрения, целостного восприятия органической природы млекопитающих; познакомить с основными группами доказатель</w:t>
      </w:r>
      <w:proofErr w:type="gramStart"/>
      <w:r w:rsidRPr="00EF6F5F">
        <w:rPr>
          <w:rFonts w:ascii="Times New Roman" w:eastAsia="Calibri" w:hAnsi="Times New Roman" w:cs="Times New Roman"/>
          <w:sz w:val="20"/>
          <w:szCs w:val="20"/>
        </w:rPr>
        <w:t>ств пр</w:t>
      </w:r>
      <w:proofErr w:type="gramEnd"/>
      <w:r w:rsidRPr="00EF6F5F">
        <w:rPr>
          <w:rFonts w:ascii="Times New Roman" w:eastAsia="Calibri" w:hAnsi="Times New Roman" w:cs="Times New Roman"/>
          <w:sz w:val="20"/>
          <w:szCs w:val="20"/>
        </w:rPr>
        <w:t xml:space="preserve">оисхождения млекопитающих; </w:t>
      </w:r>
    </w:p>
    <w:p w:rsidR="00703AC7" w:rsidRPr="00EF6F5F" w:rsidRDefault="00703AC7" w:rsidP="00703AC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F5F">
        <w:rPr>
          <w:rFonts w:ascii="Times New Roman" w:eastAsia="Calibri" w:hAnsi="Times New Roman" w:cs="Times New Roman"/>
          <w:sz w:val="20"/>
          <w:szCs w:val="20"/>
          <w:u w:val="single"/>
        </w:rPr>
        <w:t>Методические цели</w:t>
      </w:r>
      <w:r w:rsidRPr="00EF6F5F">
        <w:rPr>
          <w:rFonts w:ascii="Times New Roman" w:eastAsia="Calibri" w:hAnsi="Times New Roman" w:cs="Times New Roman"/>
          <w:sz w:val="20"/>
          <w:szCs w:val="20"/>
        </w:rPr>
        <w:t>: сформировать умения: сравнивать млекопитающих с другими животными, работать с учебной, справочной, научной литературой;</w:t>
      </w:r>
    </w:p>
    <w:p w:rsidR="00703AC7" w:rsidRPr="00EF6F5F" w:rsidRDefault="00703AC7" w:rsidP="00703AC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F6F5F">
        <w:rPr>
          <w:rFonts w:ascii="Times New Roman" w:eastAsia="Calibri" w:hAnsi="Times New Roman" w:cs="Times New Roman"/>
          <w:sz w:val="20"/>
          <w:szCs w:val="20"/>
          <w:u w:val="single"/>
        </w:rPr>
        <w:t>Развивающие цели</w:t>
      </w:r>
      <w:r w:rsidRPr="00EF6F5F">
        <w:rPr>
          <w:rFonts w:ascii="Times New Roman" w:eastAsia="Calibri" w:hAnsi="Times New Roman" w:cs="Times New Roman"/>
          <w:sz w:val="20"/>
          <w:szCs w:val="20"/>
        </w:rPr>
        <w:t>: поддерживать интерес к изучению биологии, формировать сознательное отношение к своему здоровью.</w:t>
      </w:r>
    </w:p>
    <w:p w:rsidR="00EF7ABA" w:rsidRPr="00EF6F5F" w:rsidRDefault="00EF7ABA" w:rsidP="00EF7ABA">
      <w:pPr>
        <w:ind w:left="-113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EF6F5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F6F5F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Образовательная технология</w:t>
      </w:r>
      <w:r w:rsidRPr="00EF6F5F">
        <w:rPr>
          <w:rFonts w:ascii="Times New Roman" w:eastAsia="MS Mincho" w:hAnsi="Times New Roman" w:cs="Times New Roman"/>
          <w:sz w:val="20"/>
          <w:szCs w:val="20"/>
          <w:lang w:eastAsia="ja-JP"/>
        </w:rPr>
        <w:t>: технология работы в группах, технология критического мышления.</w:t>
      </w:r>
    </w:p>
    <w:p w:rsidR="00387F8E" w:rsidRPr="00EF6F5F" w:rsidRDefault="00387F8E" w:rsidP="00EF7A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результатам освоения темы урока учащимися:</w:t>
      </w:r>
    </w:p>
    <w:p w:rsidR="00387F8E" w:rsidRPr="00EF6F5F" w:rsidRDefault="004804DD" w:rsidP="004804DD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F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- </w:t>
      </w:r>
      <w:r w:rsidR="00387F8E" w:rsidRPr="00EF6F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предметные:</w:t>
      </w:r>
      <w:r w:rsidR="00387F8E" w:rsidRPr="00EF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овладение представлениями о млекопитающих животных, их разнообразии, общих признаках и особенностях внешнего строения; освоение доступных способов изучения животных типа Хордовых класса  Млекопитающих (наблюдение, запись, сравнение) через получение сведений от окружающих людей, из дополнительных информационных источников;</w:t>
      </w:r>
    </w:p>
    <w:p w:rsidR="00387F8E" w:rsidRPr="00EF6F5F" w:rsidRDefault="004804DD" w:rsidP="004804DD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F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- </w:t>
      </w:r>
      <w:proofErr w:type="spellStart"/>
      <w:r w:rsidR="00387F8E" w:rsidRPr="00EF6F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метапредметные</w:t>
      </w:r>
      <w:proofErr w:type="spellEnd"/>
      <w:r w:rsidR="00387F8E" w:rsidRPr="00EF6F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="00387F8E" w:rsidRPr="00EF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готовность к коллективной работе; освоение способов решения задач поискового характера; использование знаково-символических сре</w:t>
      </w:r>
      <w:proofErr w:type="gramStart"/>
      <w:r w:rsidR="00387F8E" w:rsidRPr="00EF6F5F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="00387F8E" w:rsidRPr="00EF6F5F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едставления информации для решения учебной проблемы; использование средств ИКТ для представления результатов работы; овладение логическими действиями сравнения, обобщения, классификации по родовидовым признакам;</w:t>
      </w:r>
    </w:p>
    <w:p w:rsidR="00387F8E" w:rsidRPr="00EF6F5F" w:rsidRDefault="004804DD" w:rsidP="004804DD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F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- </w:t>
      </w:r>
      <w:r w:rsidR="00387F8E" w:rsidRPr="00EF6F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личностные:</w:t>
      </w:r>
      <w:r w:rsidR="00387F8E" w:rsidRPr="00EF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навыков сотрудничества со сверстниками, освоение основ толерантного и межкультурного взаимодействия в коллективе; развитие самостоятельности; формирование осознанной мотивации к выполнению задания.</w:t>
      </w:r>
    </w:p>
    <w:p w:rsidR="00387F8E" w:rsidRPr="00EF6F5F" w:rsidRDefault="00387F8E" w:rsidP="00387F8E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Оборудование и наглядность: </w:t>
      </w:r>
      <w:r w:rsidRPr="00EF6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интерактивная доска, презентация, учебник,</w:t>
      </w:r>
      <w:r w:rsidRPr="00EF6F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F6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карточки с названием животных, технологические карточки, </w:t>
      </w:r>
      <w:r w:rsidRPr="00EF6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картинки животных, видеофрагмент, таблицы о способах передвижения животных.</w:t>
      </w:r>
    </w:p>
    <w:p w:rsidR="004804DD" w:rsidRPr="00EF6F5F" w:rsidRDefault="004804DD" w:rsidP="004804DD">
      <w:pPr>
        <w:ind w:left="-1134"/>
        <w:jc w:val="both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 w:rsidRPr="00EF6F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      - </w:t>
      </w:r>
      <w:r w:rsidRPr="00EF6F5F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коммуникативные</w:t>
      </w:r>
      <w:r w:rsidRPr="00EF6F5F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:  организация работы в группах; социально-        трудовые, посредством развития умения самостоятельно организовывать рабочее место; личностное самосовершенствование через проведение личностной рефлексии в рамках работы в группе по алгоритму: </w:t>
      </w:r>
      <w:r w:rsidRPr="00EF6F5F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- Я; - Мы; - Дело</w:t>
      </w:r>
      <w:r w:rsidRPr="00EF6F5F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387F8E" w:rsidRPr="00EF6F5F" w:rsidRDefault="00387F8E" w:rsidP="00387F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F6F5F">
        <w:rPr>
          <w:rFonts w:ascii="Times New Roman" w:hAnsi="Times New Roman" w:cs="Times New Roman"/>
          <w:sz w:val="20"/>
          <w:szCs w:val="20"/>
        </w:rPr>
        <w:t xml:space="preserve">Тип урока: изучение нового материала. Технология развития критического мышления. </w:t>
      </w:r>
    </w:p>
    <w:p w:rsidR="00561834" w:rsidRPr="00EF6F5F" w:rsidRDefault="00561834">
      <w:pPr>
        <w:rPr>
          <w:rFonts w:ascii="Times New Roman" w:hAnsi="Times New Roman" w:cs="Times New Roman"/>
          <w:sz w:val="20"/>
          <w:szCs w:val="20"/>
        </w:rPr>
      </w:pPr>
      <w:r w:rsidRPr="00EF6F5F">
        <w:rPr>
          <w:rFonts w:ascii="Times New Roman" w:hAnsi="Times New Roman" w:cs="Times New Roman"/>
          <w:sz w:val="20"/>
          <w:szCs w:val="20"/>
        </w:rPr>
        <w:t>Ход урока:</w:t>
      </w:r>
    </w:p>
    <w:p w:rsidR="00561834" w:rsidRPr="00EF6F5F" w:rsidRDefault="00561834" w:rsidP="00561834">
      <w:pPr>
        <w:rPr>
          <w:rFonts w:ascii="Times New Roman" w:hAnsi="Times New Roman" w:cs="Times New Roman"/>
          <w:sz w:val="20"/>
          <w:szCs w:val="20"/>
        </w:rPr>
      </w:pPr>
      <w:r w:rsidRPr="00EF6F5F">
        <w:rPr>
          <w:rFonts w:ascii="Times New Roman" w:hAnsi="Times New Roman" w:cs="Times New Roman"/>
          <w:sz w:val="20"/>
          <w:szCs w:val="20"/>
        </w:rPr>
        <w:t xml:space="preserve">1.Добрый день ребята. Поприветствуем друг друга. Спасибо, садитесь. С каким настроением вы сегодня пришли ко мне на урок? </w:t>
      </w:r>
      <w:proofErr w:type="gramStart"/>
      <w:r w:rsidRPr="00EF6F5F">
        <w:rPr>
          <w:rFonts w:ascii="Times New Roman" w:hAnsi="Times New Roman" w:cs="Times New Roman"/>
          <w:sz w:val="20"/>
          <w:szCs w:val="20"/>
        </w:rPr>
        <w:t>(Ученики поднимают карточки красного (тревожное), синего (плохое), зеленого (хорошее) цвета.</w:t>
      </w:r>
      <w:proofErr w:type="gramEnd"/>
    </w:p>
    <w:tbl>
      <w:tblPr>
        <w:tblStyle w:val="a4"/>
        <w:tblW w:w="0" w:type="auto"/>
        <w:tblLook w:val="04A0"/>
      </w:tblPr>
      <w:tblGrid>
        <w:gridCol w:w="817"/>
        <w:gridCol w:w="4906"/>
        <w:gridCol w:w="3848"/>
      </w:tblGrid>
      <w:tr w:rsidR="008B1A29" w:rsidRPr="00EF6F5F" w:rsidTr="008B1A29">
        <w:tc>
          <w:tcPr>
            <w:tcW w:w="817" w:type="dxa"/>
          </w:tcPr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4906" w:type="dxa"/>
          </w:tcPr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848" w:type="dxa"/>
          </w:tcPr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Деятельность учеников</w:t>
            </w:r>
          </w:p>
        </w:tc>
      </w:tr>
      <w:tr w:rsidR="008B1A29" w:rsidRPr="00EF6F5F" w:rsidTr="008B1A29">
        <w:tc>
          <w:tcPr>
            <w:tcW w:w="817" w:type="dxa"/>
          </w:tcPr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04DD" w:rsidRPr="00EF6F5F" w:rsidRDefault="004804DD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44CE" w:rsidRPr="00EF6F5F" w:rsidRDefault="001844CE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7EE1" w:rsidRPr="00EF6F5F" w:rsidRDefault="00FF7EE1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844CE" w:rsidRPr="00EF6F5F" w:rsidRDefault="001844CE" w:rsidP="001844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F7EE1" w:rsidRPr="00EF6F5F" w:rsidRDefault="00FF7EE1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4D62" w:rsidRPr="00EF6F5F" w:rsidRDefault="009D4D62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4D62" w:rsidRPr="00EF6F5F" w:rsidRDefault="009D4D62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4D62" w:rsidRPr="00EF6F5F" w:rsidRDefault="009D4D62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4D62" w:rsidRPr="00EF6F5F" w:rsidRDefault="009D4D62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4D62" w:rsidRPr="00EF6F5F" w:rsidRDefault="009D4D62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4D62" w:rsidRPr="00EF6F5F" w:rsidRDefault="009D4D62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4D62" w:rsidRPr="00EF6F5F" w:rsidRDefault="009D4D62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34FE" w:rsidRPr="00EF6F5F" w:rsidRDefault="008434FE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400F" w:rsidRPr="00EF6F5F" w:rsidRDefault="00E5400F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400F" w:rsidRPr="00EF6F5F" w:rsidRDefault="00E5400F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4D62" w:rsidRPr="00EF6F5F" w:rsidRDefault="009D4D62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400F" w:rsidRPr="00EF6F5F" w:rsidRDefault="00E5400F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400F" w:rsidRPr="00EF6F5F" w:rsidRDefault="00E5400F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400F" w:rsidRPr="00EF6F5F" w:rsidRDefault="00E5400F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F6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6" w:type="dxa"/>
          </w:tcPr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опорных знаний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Урок я хочу начать с пословицы: 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В умной беседе быть – ума прикупить, а в глупой – и 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растерять.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Чему учат нас эти слова? 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Мы продолжаем изучение раздела «Класс Млекопитающие»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844CE"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лайд</w:t>
            </w:r>
            <w:r w:rsidR="001844C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</w:t>
            </w: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Давайте вспомним материал предыдущих уроков.</w:t>
            </w:r>
            <w:r w:rsidR="00387F8E" w:rsidRPr="00EF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Работаем по технологии критического мышления.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У вас на столах имеются экспертные листы, в которых есть таблица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52CD6"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лайд2)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Заполните первую колонку: что мы знаем о млекопитающих. Время для выполнения – 2 минуты, затем обсуждение.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к теме урока. Постановка проблемы.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 млекопитающих мы знаем немало, но достаточно ли?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В каком порядке мы изучаем позвоночных? 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Можно ли нарушить этот порядок?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Почему?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Действительно, необходимо получить сведения о предках млекопитающих.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Может они произошли от птиц?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А с какими животными Млекопитающие имеют признаки сходства?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52CD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1A29" w:rsidRPr="00EF6F5F">
              <w:rPr>
                <w:rFonts w:ascii="Times New Roman" w:hAnsi="Times New Roman" w:cs="Times New Roman"/>
                <w:sz w:val="20"/>
                <w:szCs w:val="20"/>
              </w:rPr>
              <w:t>еред нами проблема: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(слайд3)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Почему какие </w:t>
            </w:r>
            <w:r w:rsidR="00671978"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- т</w:t>
            </w: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о «мыши» смогли одолеть гигантских рептилий?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Формулируем тему урока.</w:t>
            </w:r>
            <w:r w:rsidR="00852CD6"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Запись в листах</w:t>
            </w:r>
            <w:proofErr w:type="gramStart"/>
            <w:r w:rsidR="00852CD6" w:rsidRPr="00EF6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52CD6"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лайд4)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Что необходимо узнать, чтобы решить проблему?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Заполните вторую колонку таблицы. Время: 1 минута.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52CD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слайд5)</w:t>
            </w:r>
          </w:p>
          <w:p w:rsidR="001F72E9" w:rsidRPr="00EF6F5F" w:rsidRDefault="008B1A29" w:rsidP="001F72E9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 урока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F72E9" w:rsidRPr="00EF6F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2E9" w:rsidRPr="00EF6F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ознакомиться с основными группами доказательства происхождения млекопитающих, которыми располагает современная биологическая наука;</w:t>
            </w:r>
          </w:p>
          <w:p w:rsidR="001F72E9" w:rsidRPr="00EF6F5F" w:rsidRDefault="001F72E9" w:rsidP="001F72E9">
            <w:pPr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F6F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-выработать умение сравнивать млекопитающих с другими животными  и делать выводы на основании этого сравнения;</w:t>
            </w:r>
          </w:p>
          <w:p w:rsidR="008B1A29" w:rsidRPr="00EF6F5F" w:rsidRDefault="001F72E9" w:rsidP="005618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B1A29"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определить предков млекопитающих;</w:t>
            </w:r>
          </w:p>
          <w:p w:rsidR="008B1A29" w:rsidRPr="00EF6F5F" w:rsidRDefault="001844CE" w:rsidP="005618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B1A29"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определить прогрессивные черты, позволившие </w:t>
            </w:r>
            <w:proofErr w:type="gramStart"/>
            <w:r w:rsidR="008B1A29"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>занять им</w:t>
            </w:r>
            <w:proofErr w:type="gramEnd"/>
            <w:r w:rsidR="008B1A29"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все среды обитания.</w:t>
            </w:r>
          </w:p>
          <w:p w:rsidR="00FF7EE1" w:rsidRPr="00EF6F5F" w:rsidRDefault="00FF7EE1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54" w:rsidRPr="00EF6F5F" w:rsidRDefault="008B1A29" w:rsidP="00561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материала.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Млекопитающие – высший класс позвоночных животных. Достоверно известно, что первые млекопитающие появились намного раньше птиц – в начале мезозоя. Но более 150 млн. лет они были на задворках эволюции.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Предками их были не обычные чешуйчатые пресмыкающиеся, а самостоятельная группа ящеров, которые не могли соперничать с динозаврами. Постепенно менялся климат. Крупные вымирали, остальные стали приспосабливаться к жизни в густых зарослях. Лучше выживали те, кто при сокращении размеров тела стал вырабатывать дополнительную энергию на согревание.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Что же пригодилось древним представителям?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4CE" w:rsidRPr="00EF6F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оявились первые млекопитающие 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теплокровностью.  Но они были не крупнее крысы и в течение всего мезозоя оставались «на задворках эволюции».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материала. Работа в группах</w:t>
            </w:r>
            <w:proofErr w:type="gramStart"/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852CD6"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лайд 6)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>Рассмотреть рисунки учебника  и лежащие у вас на столах, прочитать текст. Заполнить таблицу, ответив на вопросы. Время: 2 м.</w:t>
            </w:r>
            <w:r w:rsidR="001844CE"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>на работу с текстом, 2-на обсуждение в группе. Ответы.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Промежуточный вывод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лайд </w:t>
            </w:r>
            <w:r w:rsidR="00852CD6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Комментарий учителя.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Млекопитающие возникли из отдельной группы пресмыкающихся – зверозубых ящеров. Зубы их не все одинаковы и на челюстях у них хорошо различаются резцы, клыки и коренные. Между чешуйками вырастали волоски. Ученые считают, что чешуя, росшая раньше по всему телу,  была оттеснена волосяным покровом спереди назад и в наши дни сохранилась лишь на покровах хвоста низших зверей. 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Впрочем, чешуя сохранилась еще на концах в виде когтей и ногтей – у людей.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Кожные железы в процессе эволюции стали неодинаковыми: одни</w:t>
            </w:r>
            <w:r w:rsidR="000E54D9"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стали выделять только пот, другие – жир, третьи – по краям живота – раствор мелких капелек жира с другими питательными веществами. Эти железы становились больше, сильнее развивались. Такое дополнительное питание детенышей становилось 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главным</w:t>
            </w:r>
            <w:proofErr w:type="gramEnd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и железы постепенно превращались в молочные (млечные).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Задает вопрос учащимся: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-Какие преимущества это дало зверозубым ящерам?</w:t>
            </w:r>
          </w:p>
          <w:p w:rsidR="000E54D9" w:rsidRPr="00EF6F5F" w:rsidRDefault="000E54D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Предлагает рассмотреть изображения животных на экране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434FE"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gramStart"/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лайд 8)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-Посмотрите на слайд. На нем вы видите разных животных, большинство которых вы знаете.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В процессе эволюции млекопитающие разделились на две ветви, одна из которых дала начало в конце триаса яйцекладущим млекопитающим, которых называют «живыми инкубаторами»</w:t>
            </w:r>
            <w:r w:rsidR="000E54D9" w:rsidRPr="00EF6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Работаем в экспертных листах. </w:t>
            </w: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Слайд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9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>Схему классификации заполняем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>поэтапно.</w:t>
            </w:r>
          </w:p>
          <w:p w:rsidR="008B1A29" w:rsidRPr="00EF6F5F" w:rsidRDefault="002B0B63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7" style="position:absolute;margin-left:65.7pt;margin-top:6.05pt;width:94.5pt;height:32.8pt;z-index:251668480">
                  <v:textbox>
                    <w:txbxContent>
                      <w:p w:rsidR="00320DB4" w:rsidRDefault="00320DB4" w:rsidP="00E702EA">
                        <w:pPr>
                          <w:jc w:val="center"/>
                        </w:pPr>
                        <w:r>
                          <w:t>Класс млекопитающие</w:t>
                        </w:r>
                      </w:p>
                    </w:txbxContent>
                  </v:textbox>
                </v:rect>
              </w:pic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2B0B63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65.7pt;margin-top:6.65pt;width:15pt;height:7.25pt;flip:x;z-index:251673600" o:connectortype="straight">
                  <v:stroke endarrow="block"/>
                </v:shape>
              </w:pict>
            </w:r>
            <w:r w:rsidRPr="00EF6F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3" type="#_x0000_t32" style="position:absolute;margin-left:152.7pt;margin-top:6.1pt;width:13.5pt;height:7.25pt;z-index:251674624" o:connectortype="straight">
                  <v:stroke endarrow="block"/>
                </v:shape>
              </w:pict>
            </w:r>
          </w:p>
          <w:p w:rsidR="008B1A29" w:rsidRPr="00EF6F5F" w:rsidRDefault="002B0B63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8" style="position:absolute;margin-left:13.2pt;margin-top:2.75pt;width:1in;height:31.2pt;z-index:251669504">
                  <v:textbox>
                    <w:txbxContent>
                      <w:p w:rsidR="00320DB4" w:rsidRDefault="00320DB4">
                        <w:r>
                          <w:t>Подкласс</w:t>
                        </w:r>
                      </w:p>
                      <w:p w:rsidR="00320DB4" w:rsidRDefault="00320DB4">
                        <w:proofErr w:type="spellStart"/>
                        <w:r>
                          <w:t>пепервозвери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Pr="00EF6F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9" style="position:absolute;margin-left:132.45pt;margin-top:2.75pt;width:1in;height:20pt;flip:y;z-index:251670528">
                  <v:textbox>
                    <w:txbxContent>
                      <w:p w:rsidR="00320DB4" w:rsidRDefault="00320DB4">
                        <w:r>
                          <w:t>Подкласс</w:t>
                        </w:r>
                      </w:p>
                    </w:txbxContent>
                  </v:textbox>
                </v:rect>
              </w:pict>
            </w:r>
          </w:p>
          <w:p w:rsidR="008B1A29" w:rsidRPr="00EF6F5F" w:rsidRDefault="002B0B63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margin-left:196.2pt;margin-top:6.65pt;width:23.25pt;height:11.25pt;z-index:251676672" o:connectortype="straight">
                  <v:stroke endarrow="block"/>
                </v:shape>
              </w:pict>
            </w:r>
            <w:r w:rsidRPr="00EF6F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44" type="#_x0000_t32" style="position:absolute;margin-left:116.7pt;margin-top:6.65pt;width:21.75pt;height:11.25pt;flip:x;z-index:251675648" o:connectortype="straight">
                  <v:stroke endarrow="block"/>
                </v:shape>
              </w:pict>
            </w:r>
          </w:p>
          <w:p w:rsidR="008B1A29" w:rsidRPr="00EF6F5F" w:rsidRDefault="002B0B63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40" style="position:absolute;margin-left:160.2pt;margin-top:6.65pt;width:1in;height:15.75pt;z-index:251671552"/>
              </w:pict>
            </w:r>
            <w:r w:rsidRPr="00EF6F5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41" style="position:absolute;margin-left:80.7pt;margin-top:6.65pt;width:1in;height:15.75pt;z-index:251672576"/>
              </w:pic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B1A29" w:rsidP="008434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Итак, </w:t>
            </w: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следующее задание №2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34FE"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Слайд 10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группах. Время – 2 мин. На прочтение текста и 2 мин., чтобы ответить на вопросы; 1 мин. На обсуждение в группе.</w:t>
            </w:r>
          </w:p>
          <w:p w:rsidR="008434FE" w:rsidRPr="00EF6F5F" w:rsidRDefault="008B1A29" w:rsidP="008434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>Промежуточный вывод.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Слайд 11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Почему 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однопроходных</w:t>
            </w:r>
            <w:proofErr w:type="gramEnd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относят к древним млекопитающим? 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Почему 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однопроходных</w:t>
            </w:r>
            <w:proofErr w:type="gramEnd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нельзя отнести к пресмыкающимся?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Назовите признаки, свидетельствующие о сходстве однопроходных и пресмыкающихся?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Несмотря на большое количество примитивных черт, эти животные относятся к млекопитающим. Почему?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B1A29" w:rsidP="008434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Ребята, а каких животных мы видели еще на слайде?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Слайд 12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Что это за животные?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Тоже млекопитающие?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Все остальные млекопитающие рождают живых детенышей, но не у всех образуется тесная связь плода с материнским организмом через плаценту. Такое исключение составляют сумчатые млекопитающие, к которым относятся кенгуру, сумчатый волк и другие животные, населяющие Австралию и Южную Америку.</w:t>
            </w:r>
          </w:p>
          <w:p w:rsidR="008434FE" w:rsidRPr="00EF6F5F" w:rsidRDefault="008B1A29" w:rsidP="008434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Заполним в экспертных листах схему Классификации.</w:t>
            </w:r>
            <w:r w:rsidR="008434FE"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Слайд 13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B1A29" w:rsidP="008434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Продолжаем работать в группах.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Слайд 14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№3.</w:t>
            </w: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Время – 2 мин. На прочтение текста и 2 </w:t>
            </w: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мин., чтобы ответить на вопросы; 1 мин. На обсуждение в группе.</w:t>
            </w:r>
          </w:p>
          <w:p w:rsidR="008434FE" w:rsidRPr="00EF6F5F" w:rsidRDefault="008B1A29" w:rsidP="008434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i/>
                <w:sz w:val="20"/>
                <w:szCs w:val="20"/>
              </w:rPr>
              <w:t>Промежуточный вывод.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Слайд 15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Мы выяснили строение и биологию яйцекладущих и сумчатых млекопитающих.</w:t>
            </w:r>
          </w:p>
          <w:p w:rsidR="008434FE" w:rsidRPr="00EF6F5F" w:rsidRDefault="008B1A29" w:rsidP="008434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Почему </w:t>
            </w:r>
            <w:proofErr w:type="spell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первозвери</w:t>
            </w:r>
            <w:proofErr w:type="spellEnd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сумчатые</w:t>
            </w:r>
            <w:proofErr w:type="gramEnd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обитают лишь в Австралии и на близ лежащих островах?</w:t>
            </w:r>
            <w:r w:rsidR="008434FE"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Слайд 16-18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B1A29" w:rsidP="008434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Но ведь существую</w:t>
            </w:r>
            <w:r w:rsidR="008434FE" w:rsidRPr="00EF6F5F">
              <w:rPr>
                <w:rFonts w:ascii="Times New Roman" w:hAnsi="Times New Roman" w:cs="Times New Roman"/>
                <w:sz w:val="20"/>
                <w:szCs w:val="20"/>
              </w:rPr>
              <w:t>т и другие млекопитающие.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Слайд 19</w:t>
            </w:r>
          </w:p>
          <w:p w:rsidR="008B1A29" w:rsidRPr="00EF6F5F" w:rsidRDefault="008434FE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К какой группе млекопитающих они относятся?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Действительно, это высшие плацентарные млекопитающие.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Заполняем схему Классификации. 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Слайд</w:t>
            </w:r>
            <w:r w:rsidR="00E5400F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434FE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Почему высшие, или Плацентарные, животные являются более высок</w:t>
            </w:r>
            <w:proofErr w:type="gramStart"/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о-</w:t>
            </w:r>
            <w:proofErr w:type="gramEnd"/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организованными по сравнению с Низшими млекопитающими?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Итак, кто же является общим предком современных млекопитающих?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Почему?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А теперь вернемся к проблеме нашего урока. 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Как же победили какие-то «мыши» гигантских рептилий?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2E9" w:rsidRPr="00EF6F5F" w:rsidRDefault="001F72E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2E9" w:rsidRPr="00EF6F5F" w:rsidRDefault="001F72E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Можно назвать это прогрессивными чертами?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Почему?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Мы решили с вами поставленные задачи?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Что хотели, узнали?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А теперь заполним третью колонку таблицы. Что я узнал на уроке. Время 1 минута.</w:t>
            </w:r>
          </w:p>
          <w:p w:rsidR="008434FE" w:rsidRPr="00EF6F5F" w:rsidRDefault="008434FE" w:rsidP="008434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Слайд 21 Кластер</w:t>
            </w:r>
          </w:p>
          <w:p w:rsidR="008434FE" w:rsidRPr="00EF6F5F" w:rsidRDefault="008434FE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Сравните свою таблицу с таблицей на экране.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Самостоятельное применение знаний. Тест. Самопроверка. 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Проверьте выполненную работу, поставьте себе отметку.</w:t>
            </w:r>
          </w:p>
          <w:p w:rsidR="009D4D62" w:rsidRPr="00EF6F5F" w:rsidRDefault="009D4D62" w:rsidP="009D4D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Слайд 22</w:t>
            </w:r>
          </w:p>
          <w:p w:rsidR="00262954" w:rsidRPr="00EF6F5F" w:rsidRDefault="00262954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Рефлексия по алгоритму: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Я-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МЫ-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ДЕЛО-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Как вы работали индивидуально, совместно и 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выполняли дело, которое вас объединяло.</w:t>
            </w:r>
          </w:p>
          <w:p w:rsidR="009D4D62" w:rsidRPr="00EF6F5F" w:rsidRDefault="008B1A29" w:rsidP="009D4D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Домашнее задание.</w:t>
            </w:r>
            <w:r w:rsidR="009D4D62"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Слайд 23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EE1" w:rsidRPr="00EF6F5F" w:rsidRDefault="00FF7EE1" w:rsidP="00860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- §60;</w:t>
            </w:r>
          </w:p>
          <w:p w:rsidR="008B1A29" w:rsidRPr="00EF6F5F" w:rsidRDefault="008B1A29" w:rsidP="0032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- творческое задание (по выбору):</w:t>
            </w:r>
          </w:p>
          <w:p w:rsidR="008B1A29" w:rsidRPr="00EF6F5F" w:rsidRDefault="008B1A29" w:rsidP="0032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Составить тестовые задания по данной теме и оформить их в электронном или печатном виде;</w:t>
            </w:r>
          </w:p>
          <w:p w:rsidR="008B1A29" w:rsidRPr="00EF6F5F" w:rsidRDefault="008B1A29" w:rsidP="0032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Составить кроссворд по данной теме (не менее 20 слов);</w:t>
            </w:r>
          </w:p>
          <w:p w:rsidR="008B1A29" w:rsidRPr="00EF6F5F" w:rsidRDefault="008B1A29" w:rsidP="00320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Подготовить мини-презентацию по теме, которая вас заинтересовала.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5F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итогов.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Какое у вас настроение в конце урока?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Узнали вы что-то новое и интересное?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Как вы думаете, какой будет тема следующего урока?</w:t>
            </w:r>
          </w:p>
          <w:p w:rsidR="009D4D62" w:rsidRPr="00EF6F5F" w:rsidRDefault="009D4D62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D62" w:rsidRPr="00EF6F5F" w:rsidRDefault="009D4D62" w:rsidP="009D4D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Слайд 24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 сколько нам открытий чудных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отовит просвещенья дух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И Опыт, сын ошибок трудных,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И Гений, парадоксов друг,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И Случай, бог изобретатель.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              А.С. Пушкин.</w:t>
            </w: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860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Ответы учеников.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Ученики находят таблицу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168"/>
              <w:gridCol w:w="1212"/>
              <w:gridCol w:w="1242"/>
            </w:tblGrid>
            <w:tr w:rsidR="008B1A29" w:rsidRPr="00EF6F5F" w:rsidTr="00E851DF">
              <w:tc>
                <w:tcPr>
                  <w:tcW w:w="1518" w:type="dxa"/>
                </w:tcPr>
                <w:p w:rsidR="008B1A29" w:rsidRPr="00EF6F5F" w:rsidRDefault="008B1A29" w:rsidP="005618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6F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Знаю</w:t>
                  </w:r>
                </w:p>
              </w:tc>
              <w:tc>
                <w:tcPr>
                  <w:tcW w:w="1518" w:type="dxa"/>
                </w:tcPr>
                <w:p w:rsidR="008B1A29" w:rsidRPr="00EF6F5F" w:rsidRDefault="008B1A29" w:rsidP="005618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6F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Хочу узнать</w:t>
                  </w:r>
                </w:p>
              </w:tc>
              <w:tc>
                <w:tcPr>
                  <w:tcW w:w="1519" w:type="dxa"/>
                </w:tcPr>
                <w:p w:rsidR="008B1A29" w:rsidRPr="00EF6F5F" w:rsidRDefault="008B1A29" w:rsidP="005618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6F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Узнали (в конце урока)</w:t>
                  </w:r>
                </w:p>
              </w:tc>
            </w:tr>
            <w:tr w:rsidR="008B1A29" w:rsidRPr="00EF6F5F" w:rsidTr="00E851DF">
              <w:tc>
                <w:tcPr>
                  <w:tcW w:w="1518" w:type="dxa"/>
                </w:tcPr>
                <w:p w:rsidR="008B1A29" w:rsidRPr="00EF6F5F" w:rsidRDefault="008B1A29" w:rsidP="005618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</w:tcPr>
                <w:p w:rsidR="008B1A29" w:rsidRPr="00EF6F5F" w:rsidRDefault="008B1A29" w:rsidP="005618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</w:tcPr>
                <w:p w:rsidR="008B1A29" w:rsidRPr="00EF6F5F" w:rsidRDefault="008B1A29" w:rsidP="005618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1844C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Ответы учеников.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CE" w:rsidRPr="00EF6F5F" w:rsidRDefault="001844C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CE" w:rsidRPr="00EF6F5F" w:rsidRDefault="001844C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Рыбы – Земноводные – Пресмыкающиеся – Птицы – Млекопитающие.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Так как соблюдается эволюционный подход. Надо знать, кто от кого произошел.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119" w:rsidRPr="00EF6F5F" w:rsidRDefault="00B0311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С пресмыкающимися (чешуйки на теле некоторых представителей и др.)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Ответ: Происхождение млекопитающих.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Ответы: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- от кого произошли млекопитающие?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- какими прогрессивными чертами обладали?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78" w:rsidRPr="00EF6F5F" w:rsidRDefault="00671978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78" w:rsidRPr="00EF6F5F" w:rsidRDefault="00671978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78" w:rsidRPr="00EF6F5F" w:rsidRDefault="00671978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78" w:rsidRPr="00EF6F5F" w:rsidRDefault="00671978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78" w:rsidRPr="00EF6F5F" w:rsidRDefault="00671978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78" w:rsidRPr="00EF6F5F" w:rsidRDefault="00671978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78" w:rsidRPr="00EF6F5F" w:rsidRDefault="00671978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78" w:rsidRPr="00EF6F5F" w:rsidRDefault="00671978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CE" w:rsidRPr="00EF6F5F" w:rsidRDefault="001844C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4CE" w:rsidRPr="00EF6F5F" w:rsidRDefault="001844C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Ответ: волосяной покров.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Выполняют задание в №1 в экспертных листах.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833"/>
              <w:gridCol w:w="1789"/>
            </w:tblGrid>
            <w:tr w:rsidR="008B1A29" w:rsidRPr="00EF6F5F" w:rsidTr="00732B00">
              <w:tc>
                <w:tcPr>
                  <w:tcW w:w="2277" w:type="dxa"/>
                </w:tcPr>
                <w:p w:rsidR="008B1A29" w:rsidRPr="00EF6F5F" w:rsidRDefault="008B1A29" w:rsidP="005618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6F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вопросы</w:t>
                  </w:r>
                </w:p>
              </w:tc>
              <w:tc>
                <w:tcPr>
                  <w:tcW w:w="2278" w:type="dxa"/>
                </w:tcPr>
                <w:p w:rsidR="008B1A29" w:rsidRPr="00EF6F5F" w:rsidRDefault="008B1A29" w:rsidP="005618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6F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ответы</w:t>
                  </w:r>
                </w:p>
              </w:tc>
            </w:tr>
            <w:tr w:rsidR="008B1A29" w:rsidRPr="00EF6F5F" w:rsidTr="00732B00">
              <w:tc>
                <w:tcPr>
                  <w:tcW w:w="2277" w:type="dxa"/>
                </w:tcPr>
                <w:p w:rsidR="008B1A29" w:rsidRPr="00EF6F5F" w:rsidRDefault="008B1A29" w:rsidP="005618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:rsidR="008B1A29" w:rsidRPr="00EF6F5F" w:rsidRDefault="008B1A29" w:rsidP="0056183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978" w:rsidRPr="00EF6F5F" w:rsidRDefault="00671978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Ответы: сохранение тепла, поиск пищи, которой другим можно было не найти.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Ученики работают в экспертных листах.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516" w:rsidRPr="00EF6F5F" w:rsidRDefault="0020651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516" w:rsidRPr="00EF6F5F" w:rsidRDefault="0020651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516" w:rsidRPr="00EF6F5F" w:rsidRDefault="0020651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516" w:rsidRPr="00EF6F5F" w:rsidRDefault="0020651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516" w:rsidRPr="00EF6F5F" w:rsidRDefault="0020651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516" w:rsidRPr="00EF6F5F" w:rsidRDefault="0020651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516" w:rsidRPr="00EF6F5F" w:rsidRDefault="0020651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516" w:rsidRPr="00EF6F5F" w:rsidRDefault="0020651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516" w:rsidRPr="00EF6F5F" w:rsidRDefault="0020651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516" w:rsidRPr="00EF6F5F" w:rsidRDefault="0020651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516" w:rsidRPr="00EF6F5F" w:rsidRDefault="00206516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Ответы учеников: выкармливают детенышей молоком; имеют волосяной покров.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Ответы.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D9" w:rsidRPr="00EF6F5F" w:rsidRDefault="000E54D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D9" w:rsidRPr="00EF6F5F" w:rsidRDefault="000E54D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D9" w:rsidRPr="00EF6F5F" w:rsidRDefault="000E54D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D9" w:rsidRPr="00EF6F5F" w:rsidRDefault="000E54D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D9" w:rsidRPr="00EF6F5F" w:rsidRDefault="000E54D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Ученики работают в экспертных листах.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434F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D9" w:rsidRPr="00EF6F5F" w:rsidRDefault="000E54D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Ученики выполняют задание.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434F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434F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- слабое развитие плаценты, детеныши рождаются </w:t>
            </w:r>
            <w:proofErr w:type="gramStart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недоразвитыми</w:t>
            </w:r>
            <w:proofErr w:type="gramEnd"/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, самостоятельно сосать молоко не могут, мозг примитивен.</w:t>
            </w: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954" w:rsidRPr="00EF6F5F" w:rsidRDefault="00262954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434F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434F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- мягкие условия климата, т.к. у них непостоянная температура тела, откладывают яйца или рождают недоразвитых детенышей. Не дошел ледник.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- высшие млекопитающие.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Ученики в экспертных листах.</w:t>
            </w: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434F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434F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434F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 xml:space="preserve">Ответы: всегда развивается плацента, хорошо развита кора полушарий </w:t>
            </w:r>
            <w:r w:rsidRPr="00EF6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переднего мозга, соски млечных желез хорошо развиты, детеныши сами сосут молоко, температура тела высокая и постоянная.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-зверозубые ящеры.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2E9" w:rsidRPr="00EF6F5F" w:rsidRDefault="001F72E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4FE" w:rsidRPr="00EF6F5F" w:rsidRDefault="008434FE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Ответы: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Они приобрели: волосяной покров, живорождение или откладывание яиц, но с коротким сроком развития, млечные железы и т.д.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Потому, что они помогли им выжить и занять все среды обитания.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Работа в экспертных листах.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0F" w:rsidRPr="00EF6F5F" w:rsidRDefault="00E5400F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Работа в экспертных листах.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0F" w:rsidRPr="00EF6F5F" w:rsidRDefault="00E5400F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0F" w:rsidRPr="00EF6F5F" w:rsidRDefault="00E5400F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Работа в экспертных листах.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F5F">
              <w:rPr>
                <w:rFonts w:ascii="Times New Roman" w:hAnsi="Times New Roman" w:cs="Times New Roman"/>
                <w:sz w:val="20"/>
                <w:szCs w:val="20"/>
              </w:rPr>
              <w:t>Запись в дневниках.</w:t>
            </w: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29" w:rsidRPr="00EF6F5F" w:rsidRDefault="008B1A29" w:rsidP="00561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834" w:rsidRPr="00EF6F5F" w:rsidRDefault="00561834" w:rsidP="00561834">
      <w:pPr>
        <w:rPr>
          <w:rFonts w:ascii="Times New Roman" w:hAnsi="Times New Roman" w:cs="Times New Roman"/>
          <w:sz w:val="20"/>
          <w:szCs w:val="20"/>
        </w:rPr>
      </w:pPr>
    </w:p>
    <w:p w:rsidR="00EF6F5F" w:rsidRPr="00EF6F5F" w:rsidRDefault="00EF6F5F" w:rsidP="00561834">
      <w:pPr>
        <w:rPr>
          <w:rFonts w:ascii="Times New Roman" w:hAnsi="Times New Roman" w:cs="Times New Roman"/>
          <w:sz w:val="20"/>
          <w:szCs w:val="20"/>
        </w:rPr>
      </w:pPr>
    </w:p>
    <w:p w:rsidR="00EF6F5F" w:rsidRPr="00EF6F5F" w:rsidRDefault="00EF6F5F" w:rsidP="00561834">
      <w:pPr>
        <w:rPr>
          <w:rFonts w:ascii="Times New Roman" w:hAnsi="Times New Roman" w:cs="Times New Roman"/>
          <w:sz w:val="20"/>
          <w:szCs w:val="20"/>
        </w:rPr>
      </w:pPr>
    </w:p>
    <w:p w:rsidR="00EF6F5F" w:rsidRPr="00EF6F5F" w:rsidRDefault="00EF6F5F" w:rsidP="00561834">
      <w:pPr>
        <w:rPr>
          <w:rFonts w:ascii="Times New Roman" w:hAnsi="Times New Roman" w:cs="Times New Roman"/>
          <w:sz w:val="20"/>
          <w:szCs w:val="20"/>
        </w:rPr>
      </w:pPr>
    </w:p>
    <w:p w:rsidR="00EF6F5F" w:rsidRPr="00EF6F5F" w:rsidRDefault="00EF6F5F" w:rsidP="00561834">
      <w:pPr>
        <w:rPr>
          <w:rFonts w:ascii="Times New Roman" w:hAnsi="Times New Roman" w:cs="Times New Roman"/>
          <w:sz w:val="20"/>
          <w:szCs w:val="20"/>
        </w:rPr>
      </w:pPr>
    </w:p>
    <w:p w:rsidR="00EF6F5F" w:rsidRPr="00EF6F5F" w:rsidRDefault="00EF6F5F" w:rsidP="00561834">
      <w:pPr>
        <w:rPr>
          <w:rFonts w:ascii="Times New Roman" w:hAnsi="Times New Roman" w:cs="Times New Roman"/>
          <w:sz w:val="20"/>
          <w:szCs w:val="20"/>
        </w:rPr>
      </w:pPr>
    </w:p>
    <w:p w:rsidR="00EF6F5F" w:rsidRPr="00EF6F5F" w:rsidRDefault="00EF6F5F" w:rsidP="00561834">
      <w:pPr>
        <w:rPr>
          <w:rFonts w:ascii="Times New Roman" w:hAnsi="Times New Roman" w:cs="Times New Roman"/>
          <w:sz w:val="20"/>
          <w:szCs w:val="20"/>
        </w:rPr>
      </w:pPr>
    </w:p>
    <w:p w:rsidR="00EF6F5F" w:rsidRPr="00EF6F5F" w:rsidRDefault="00EF6F5F" w:rsidP="00561834">
      <w:pPr>
        <w:rPr>
          <w:rFonts w:ascii="Times New Roman" w:hAnsi="Times New Roman" w:cs="Times New Roman"/>
          <w:sz w:val="20"/>
          <w:szCs w:val="20"/>
        </w:rPr>
      </w:pPr>
    </w:p>
    <w:p w:rsidR="00EF6F5F" w:rsidRPr="00EF6F5F" w:rsidRDefault="00EF6F5F" w:rsidP="00561834">
      <w:pPr>
        <w:rPr>
          <w:rFonts w:ascii="Times New Roman" w:hAnsi="Times New Roman" w:cs="Times New Roman"/>
          <w:b/>
          <w:sz w:val="20"/>
          <w:szCs w:val="20"/>
        </w:rPr>
      </w:pPr>
      <w:r w:rsidRPr="00EF6F5F">
        <w:rPr>
          <w:rFonts w:ascii="Times New Roman" w:hAnsi="Times New Roman" w:cs="Times New Roman"/>
          <w:b/>
          <w:sz w:val="20"/>
          <w:szCs w:val="20"/>
        </w:rPr>
        <w:t>Задания по группам.</w:t>
      </w:r>
    </w:p>
    <w:p w:rsidR="00EF6F5F" w:rsidRPr="00EF6F5F" w:rsidRDefault="00EF6F5F" w:rsidP="00EF6F5F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Задание №1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>: прочитайте текст, лежащий у вас на столе: «Первые млекопитающие», рассмотрите рисунки.  Отметьте карандашом на полях информацию в тексте словами: “</w:t>
      </w: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знаю”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>, “</w:t>
      </w: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узнал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>”, “</w:t>
      </w: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это противоречит моим первоначальным представлениям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”. Ответьте на вопросы, записав ответы в таблицу. Две минуты на прочтение текста и две, чтобы ответить на вопросы, 1 минута-обсуждение в группе. </w:t>
      </w:r>
    </w:p>
    <w:p w:rsidR="00EF6F5F" w:rsidRPr="00EF6F5F" w:rsidRDefault="00EF6F5F" w:rsidP="00EF6F5F">
      <w:pPr>
        <w:rPr>
          <w:rFonts w:ascii="Times New Roman" w:hAnsi="Times New Roman" w:cs="Times New Roman"/>
          <w:b/>
          <w:sz w:val="20"/>
          <w:szCs w:val="20"/>
        </w:rPr>
      </w:pPr>
      <w:r w:rsidRPr="00EF6F5F">
        <w:rPr>
          <w:rFonts w:ascii="Times New Roman" w:hAnsi="Times New Roman" w:cs="Times New Roman"/>
          <w:b/>
          <w:sz w:val="20"/>
          <w:szCs w:val="20"/>
        </w:rPr>
        <w:t>Первые млекопитающие</w:t>
      </w:r>
    </w:p>
    <w:p w:rsidR="00EF6F5F" w:rsidRPr="00EF6F5F" w:rsidRDefault="00EF6F5F" w:rsidP="00EF6F5F">
      <w:pPr>
        <w:rPr>
          <w:rFonts w:ascii="Times New Roman" w:hAnsi="Times New Roman" w:cs="Times New Roman"/>
          <w:sz w:val="20"/>
          <w:szCs w:val="20"/>
        </w:rPr>
      </w:pPr>
      <w:r w:rsidRPr="00EF6F5F">
        <w:rPr>
          <w:rFonts w:ascii="Times New Roman" w:hAnsi="Times New Roman" w:cs="Times New Roman"/>
          <w:sz w:val="20"/>
          <w:szCs w:val="20"/>
        </w:rPr>
        <w:t xml:space="preserve">   Первые черты млекопитающих появились в позднем карбоне у небольших, похожих на ящерицу рептилий. У них обнаружены зачатки дифференциации зубов (то есть для разных целей служили различные зубы), а строение черепа изменилось в сторону, близкую к млекопитающим. В середине триаса у родственников млекопитающих под названием </w:t>
      </w:r>
      <w:proofErr w:type="spellStart"/>
      <w:r w:rsidRPr="00EF6F5F">
        <w:rPr>
          <w:rFonts w:ascii="Times New Roman" w:hAnsi="Times New Roman" w:cs="Times New Roman"/>
          <w:sz w:val="20"/>
          <w:szCs w:val="20"/>
        </w:rPr>
        <w:t>цинодонты</w:t>
      </w:r>
      <w:proofErr w:type="spellEnd"/>
      <w:r w:rsidRPr="00EF6F5F">
        <w:rPr>
          <w:rFonts w:ascii="Times New Roman" w:hAnsi="Times New Roman" w:cs="Times New Roman"/>
          <w:sz w:val="20"/>
          <w:szCs w:val="20"/>
        </w:rPr>
        <w:t xml:space="preserve"> («собачьи зубы») рот был полон зубов с многочисленными режущими кромками. Кроме того, во рту у них появилось костное небо, которое позволяло им дышать во время пережевывания пищи. Такие изменения вели к увеличению объема мозга, а также способствовали развитию ушей, которые могли улавливать и различать звуки гораздо эффективнее, чем уши рептилий. Мелкие </w:t>
      </w:r>
      <w:proofErr w:type="spellStart"/>
      <w:r w:rsidRPr="00EF6F5F">
        <w:rPr>
          <w:rFonts w:ascii="Times New Roman" w:hAnsi="Times New Roman" w:cs="Times New Roman"/>
          <w:sz w:val="20"/>
          <w:szCs w:val="20"/>
        </w:rPr>
        <w:t>цинодонты</w:t>
      </w:r>
      <w:proofErr w:type="spellEnd"/>
      <w:r w:rsidRPr="00EF6F5F">
        <w:rPr>
          <w:rFonts w:ascii="Times New Roman" w:hAnsi="Times New Roman" w:cs="Times New Roman"/>
          <w:sz w:val="20"/>
          <w:szCs w:val="20"/>
        </w:rPr>
        <w:t xml:space="preserve"> умели рыть норы, и жизнь в темноте привела к развитию на </w:t>
      </w:r>
      <w:proofErr w:type="gramStart"/>
      <w:r w:rsidRPr="00EF6F5F">
        <w:rPr>
          <w:rFonts w:ascii="Times New Roman" w:hAnsi="Times New Roman" w:cs="Times New Roman"/>
          <w:sz w:val="20"/>
          <w:szCs w:val="20"/>
        </w:rPr>
        <w:t>морде</w:t>
      </w:r>
      <w:proofErr w:type="gramEnd"/>
      <w:r w:rsidRPr="00EF6F5F">
        <w:rPr>
          <w:rFonts w:ascii="Times New Roman" w:hAnsi="Times New Roman" w:cs="Times New Roman"/>
          <w:sz w:val="20"/>
          <w:szCs w:val="20"/>
        </w:rPr>
        <w:t xml:space="preserve"> длинных волосков — </w:t>
      </w:r>
      <w:proofErr w:type="spellStart"/>
      <w:r w:rsidRPr="00EF6F5F">
        <w:rPr>
          <w:rFonts w:ascii="Times New Roman" w:hAnsi="Times New Roman" w:cs="Times New Roman"/>
          <w:sz w:val="20"/>
          <w:szCs w:val="20"/>
        </w:rPr>
        <w:t>вибрисс</w:t>
      </w:r>
      <w:proofErr w:type="spellEnd"/>
      <w:r w:rsidRPr="00EF6F5F">
        <w:rPr>
          <w:rFonts w:ascii="Times New Roman" w:hAnsi="Times New Roman" w:cs="Times New Roman"/>
          <w:sz w:val="20"/>
          <w:szCs w:val="20"/>
        </w:rPr>
        <w:t xml:space="preserve">. Они служили для того, чтобы находить дорогу в лабиринте нор. Размером и формой тела  он напоминал землеройку и был так мал, что мог бы уместиться в спичечном коробке. Его тело было продолговатым, с гибким позвоночником и длинными конечностями, расположенными по бокам. Это означает, что при движении животного брюшко почти касалось земли, как и у некоторых современных нам мелких млекопитающих. </w:t>
      </w:r>
    </w:p>
    <w:p w:rsidR="00EF6F5F" w:rsidRPr="00EF6F5F" w:rsidRDefault="00EF6F5F" w:rsidP="00EF6F5F">
      <w:pPr>
        <w:rPr>
          <w:rFonts w:ascii="Times New Roman" w:hAnsi="Times New Roman" w:cs="Times New Roman"/>
          <w:sz w:val="20"/>
          <w:szCs w:val="20"/>
        </w:rPr>
      </w:pPr>
      <w:r w:rsidRPr="00EF6F5F">
        <w:rPr>
          <w:rFonts w:ascii="Times New Roman" w:hAnsi="Times New Roman" w:cs="Times New Roman"/>
          <w:sz w:val="20"/>
          <w:szCs w:val="20"/>
        </w:rPr>
        <w:t xml:space="preserve">Для ночного образа жизни было необходимо, чтобы тело могло накапливать тепло внутри себя. Возможность основательно пережевывать калорийную белковую пищу позволяла оперативно использовать содержащуюся в ней энергию. Чтобы сохранить тепло тела по ночам, животным нужен был волосяной покров. Эти мелкие млекопитающие просуществовали в виде отдельной группы около 40 млн. лет. В целом же на протяжении мезозойской эры, когда на суше господствовали динозавры, в тени гигантских рептилий вели скрытое существование более 20 семейств млекопитающих.  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Задание №2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>: прочитайте текст, лежащий у вас на столе: «Однопроходные», рассмотрите рисунки.  Отметьте карандашом на полях информацию в тексте словами: “</w:t>
      </w: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знаю”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>, “</w:t>
      </w: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узнал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>”, “</w:t>
      </w: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это противоречит моим </w:t>
      </w: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первоначальным представлениям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”. Ответьте на вопросы, записав ответы в таблицу. Две минуты на прочтение текста и две, чтобы ответить на вопросы, 1 минута-обсуждение в группе. </w:t>
      </w:r>
    </w:p>
    <w:p w:rsidR="00EF6F5F" w:rsidRPr="00EF6F5F" w:rsidRDefault="00EF6F5F" w:rsidP="00EF6F5F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Однопроходные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Однопроходные не рождают живых детёнышей, а откладывают яйца. Кроме того, у них как у Пресмыкающихся и Птиц, имеется клоака. К ним относятся утконос и ехидна, </w:t>
      </w:r>
      <w:proofErr w:type="gramStart"/>
      <w:r w:rsidRPr="00EF6F5F">
        <w:rPr>
          <w:rFonts w:ascii="Times New Roman" w:hAnsi="Times New Roman" w:cs="Times New Roman"/>
          <w:bCs/>
          <w:iCs/>
          <w:sz w:val="20"/>
          <w:szCs w:val="20"/>
        </w:rPr>
        <w:t>обитающие</w:t>
      </w:r>
      <w:proofErr w:type="gramEnd"/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 в Австралии и на прилегающих островах. </w:t>
      </w:r>
      <w:proofErr w:type="gramStart"/>
      <w:r w:rsidRPr="00EF6F5F">
        <w:rPr>
          <w:rFonts w:ascii="Times New Roman" w:hAnsi="Times New Roman" w:cs="Times New Roman"/>
          <w:bCs/>
          <w:iCs/>
          <w:sz w:val="20"/>
          <w:szCs w:val="20"/>
        </w:rPr>
        <w:t>Однопроходные</w:t>
      </w:r>
      <w:proofErr w:type="gramEnd"/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 характеризуются очень примитивными чертами. 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Размножаются посредством откладывания не крупных            (около 20 мм в диаметре у утконоса), богатых питательным желтком яиц. 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Кишечник и мочеполовой синус открываются наружу не самостоятельными отверстиями, а впадают в клоаку. 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Соски отсутствуют, млечные железы открываются отверстиями на брюшной стороне тела на особом железистом поле, с которого молоко детёныши слизывают. 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>Плечевой пояс сходен с плечевым поясом</w:t>
      </w:r>
      <w:r w:rsidRPr="00EF6F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пресмыкающихся. 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>Температура тела низкая и колеблется от 26 до 34. С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Только у ехидны имеется выводная сумка-складка кожи на брюхе, в которую открываются млечные железы и которая образуется только на время размножения. 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>Мягкие губы отсутствуют, челюсти покрыты роговым клювом.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EF6F5F" w:rsidRPr="00EF6F5F" w:rsidRDefault="00EF6F5F" w:rsidP="00EF6F5F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Задание №3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>: прочитайте текст, лежащий у вас на столе: «Сумчатые», рассмотрите рисунки.  Отметьте карандашом на полях информацию в тексте словами: “</w:t>
      </w: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знаю”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>, “</w:t>
      </w: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узнал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>”, “</w:t>
      </w: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>это противоречит моим первоначальным представлениям</w:t>
      </w: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”. Ответьте на вопросы, записав ответы в таблицу. Две минуты на прочтение текста и две, чтобы ответить на вопросы, 1 минута-обсуждение в группе. </w:t>
      </w:r>
    </w:p>
    <w:p w:rsidR="00EF6F5F" w:rsidRPr="00EF6F5F" w:rsidRDefault="00EF6F5F" w:rsidP="00EF6F5F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Сумчатые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Сумчатые – Млекопитающие, у которых детёныши рожаются очень маленькими, слабыми и беспомощными. Поэтому долгое время такого детёныша мать донашивает в сумке на брюхе. </w:t>
      </w:r>
      <w:proofErr w:type="gramStart"/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К Сумчатым относятся: опоссумы, кенгуру, сумчатый (тасманийский) волк, сумчатая куница – бандикут, коала, сумчатый летун, сумчатый муравьед и др. Сумчатые обладают рядом своеобразных черт. </w:t>
      </w:r>
      <w:proofErr w:type="gramEnd"/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 Плацента у них, за редким исключением, отсутствует, детёныши рождаются </w:t>
      </w:r>
      <w:proofErr w:type="gramStart"/>
      <w:r w:rsidRPr="00EF6F5F">
        <w:rPr>
          <w:rFonts w:ascii="Times New Roman" w:hAnsi="Times New Roman" w:cs="Times New Roman"/>
          <w:bCs/>
          <w:iCs/>
          <w:sz w:val="20"/>
          <w:szCs w:val="20"/>
        </w:rPr>
        <w:t>недоразвитыми</w:t>
      </w:r>
      <w:proofErr w:type="gramEnd"/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 и очень мелкими. Сумка, в которой развивается довольно длительное время родившийся детёныш, расположена на брюшной стороне тела. </w:t>
      </w:r>
      <w:proofErr w:type="gramStart"/>
      <w:r w:rsidRPr="00EF6F5F">
        <w:rPr>
          <w:rFonts w:ascii="Times New Roman" w:hAnsi="Times New Roman" w:cs="Times New Roman"/>
          <w:bCs/>
          <w:iCs/>
          <w:sz w:val="20"/>
          <w:szCs w:val="20"/>
        </w:rPr>
        <w:t>В начале</w:t>
      </w:r>
      <w:proofErr w:type="gramEnd"/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 детёныши не могут сосать, и молоко впрыскивается им в рот благодаря сокращениям особой мышцы.  Мозг очень примитивен. </w:t>
      </w:r>
    </w:p>
    <w:p w:rsidR="00EF6F5F" w:rsidRPr="00EF6F5F" w:rsidRDefault="00EF6F5F" w:rsidP="00EF6F5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У самок имеется две матки. Температура тела, хотя и выше, чем у </w:t>
      </w:r>
      <w:proofErr w:type="spellStart"/>
      <w:r w:rsidRPr="00EF6F5F">
        <w:rPr>
          <w:rFonts w:ascii="Times New Roman" w:hAnsi="Times New Roman" w:cs="Times New Roman"/>
          <w:bCs/>
          <w:iCs/>
          <w:sz w:val="20"/>
          <w:szCs w:val="20"/>
        </w:rPr>
        <w:t>однопороходных</w:t>
      </w:r>
      <w:proofErr w:type="spellEnd"/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, но ниже, чем у </w:t>
      </w:r>
      <w:proofErr w:type="gramStart"/>
      <w:r w:rsidRPr="00EF6F5F">
        <w:rPr>
          <w:rFonts w:ascii="Times New Roman" w:hAnsi="Times New Roman" w:cs="Times New Roman"/>
          <w:bCs/>
          <w:iCs/>
          <w:sz w:val="20"/>
          <w:szCs w:val="20"/>
        </w:rPr>
        <w:t>плацентарных</w:t>
      </w:r>
      <w:proofErr w:type="gramEnd"/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, и не постоянна. </w:t>
      </w:r>
      <w:proofErr w:type="gramStart"/>
      <w:r w:rsidRPr="00EF6F5F">
        <w:rPr>
          <w:rFonts w:ascii="Times New Roman" w:hAnsi="Times New Roman" w:cs="Times New Roman"/>
          <w:bCs/>
          <w:iCs/>
          <w:sz w:val="20"/>
          <w:szCs w:val="20"/>
        </w:rPr>
        <w:t>Распространены</w:t>
      </w:r>
      <w:proofErr w:type="gramEnd"/>
      <w:r w:rsidRPr="00EF6F5F">
        <w:rPr>
          <w:rFonts w:ascii="Times New Roman" w:hAnsi="Times New Roman" w:cs="Times New Roman"/>
          <w:bCs/>
          <w:iCs/>
          <w:sz w:val="20"/>
          <w:szCs w:val="20"/>
        </w:rPr>
        <w:t xml:space="preserve"> сумчатые в Австралии, на соседних с ней островах, в Южной и Центральной Америке. Один из видов опоссумов широко распространён в Северной Америке. Всего известно около 270 видов сумчатых. </w:t>
      </w:r>
    </w:p>
    <w:p w:rsidR="00EF6F5F" w:rsidRPr="003C4EC0" w:rsidRDefault="00EF6F5F" w:rsidP="00EF6F5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F6F5F" w:rsidRDefault="00EF6F5F" w:rsidP="00561834">
      <w:pPr>
        <w:rPr>
          <w:rFonts w:ascii="Times New Roman" w:hAnsi="Times New Roman" w:cs="Times New Roman"/>
          <w:sz w:val="28"/>
          <w:szCs w:val="28"/>
        </w:rPr>
      </w:pPr>
    </w:p>
    <w:p w:rsidR="00EF6F5F" w:rsidRDefault="00EF6F5F" w:rsidP="00561834">
      <w:pPr>
        <w:rPr>
          <w:rFonts w:ascii="Times New Roman" w:hAnsi="Times New Roman" w:cs="Times New Roman"/>
          <w:sz w:val="28"/>
          <w:szCs w:val="28"/>
        </w:rPr>
      </w:pPr>
    </w:p>
    <w:p w:rsidR="00EF6F5F" w:rsidRDefault="00EF6F5F" w:rsidP="00561834">
      <w:pPr>
        <w:rPr>
          <w:rFonts w:ascii="Times New Roman" w:hAnsi="Times New Roman" w:cs="Times New Roman"/>
          <w:sz w:val="28"/>
          <w:szCs w:val="28"/>
        </w:rPr>
      </w:pPr>
    </w:p>
    <w:p w:rsidR="00EF6F5F" w:rsidRDefault="00EF6F5F" w:rsidP="00EF6F5F">
      <w:pPr>
        <w:ind w:left="-993"/>
        <w:rPr>
          <w:rFonts w:ascii="Times New Roman" w:hAnsi="Times New Roman" w:cs="Times New Roman"/>
          <w:b/>
          <w:sz w:val="20"/>
          <w:szCs w:val="20"/>
        </w:rPr>
      </w:pPr>
    </w:p>
    <w:p w:rsidR="00EF6F5F" w:rsidRPr="00260AF8" w:rsidRDefault="00EF6F5F" w:rsidP="00EF6F5F">
      <w:pPr>
        <w:ind w:left="-993"/>
        <w:rPr>
          <w:rFonts w:ascii="Times New Roman" w:hAnsi="Times New Roman" w:cs="Times New Roman"/>
          <w:b/>
          <w:sz w:val="20"/>
          <w:szCs w:val="20"/>
        </w:rPr>
      </w:pPr>
      <w:r w:rsidRPr="00260AF8">
        <w:rPr>
          <w:rFonts w:ascii="Times New Roman" w:hAnsi="Times New Roman" w:cs="Times New Roman"/>
          <w:b/>
          <w:sz w:val="20"/>
          <w:szCs w:val="20"/>
        </w:rPr>
        <w:t xml:space="preserve">Экспертный лист. </w:t>
      </w:r>
    </w:p>
    <w:p w:rsidR="00EF6F5F" w:rsidRPr="00260AF8" w:rsidRDefault="00EF6F5F" w:rsidP="00EF6F5F">
      <w:pPr>
        <w:ind w:left="-993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На уроке работает: ______________________________________________</w:t>
      </w:r>
    </w:p>
    <w:p w:rsidR="00EF6F5F" w:rsidRPr="00260AF8" w:rsidRDefault="00EF6F5F" w:rsidP="00EF6F5F">
      <w:pPr>
        <w:ind w:left="-993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Тема урока: «___________________________________________________»</w:t>
      </w:r>
    </w:p>
    <w:p w:rsidR="00EF6F5F" w:rsidRPr="00260AF8" w:rsidRDefault="00EF6F5F" w:rsidP="00EF6F5F">
      <w:pPr>
        <w:ind w:left="-993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260AF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60AF8">
        <w:rPr>
          <w:rFonts w:ascii="Times New Roman" w:hAnsi="Times New Roman" w:cs="Times New Roman"/>
          <w:sz w:val="20"/>
          <w:szCs w:val="20"/>
        </w:rPr>
        <w:t>.   Таблица заполняется в ходе урока.</w:t>
      </w:r>
      <w:proofErr w:type="gramEnd"/>
    </w:p>
    <w:tbl>
      <w:tblPr>
        <w:tblStyle w:val="a4"/>
        <w:tblW w:w="0" w:type="auto"/>
        <w:tblInd w:w="-273" w:type="dxa"/>
        <w:tblLook w:val="04A0"/>
      </w:tblPr>
      <w:tblGrid>
        <w:gridCol w:w="3190"/>
        <w:gridCol w:w="3190"/>
        <w:gridCol w:w="3191"/>
      </w:tblGrid>
      <w:tr w:rsidR="00EF6F5F" w:rsidRPr="00260AF8" w:rsidTr="005159D2">
        <w:tc>
          <w:tcPr>
            <w:tcW w:w="3190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ЗНАЮ</w:t>
            </w:r>
          </w:p>
        </w:tc>
        <w:tc>
          <w:tcPr>
            <w:tcW w:w="3190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ХОЧУ УЗНАТЬ</w:t>
            </w:r>
          </w:p>
        </w:tc>
        <w:tc>
          <w:tcPr>
            <w:tcW w:w="3191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УЗНА</w:t>
            </w:r>
            <w:proofErr w:type="gramStart"/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А) (в конце урока)</w:t>
            </w:r>
          </w:p>
        </w:tc>
      </w:tr>
      <w:tr w:rsidR="00EF6F5F" w:rsidRPr="00260AF8" w:rsidTr="005159D2">
        <w:trPr>
          <w:trHeight w:val="2725"/>
        </w:trPr>
        <w:tc>
          <w:tcPr>
            <w:tcW w:w="3190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F5F" w:rsidRPr="00260AF8" w:rsidRDefault="00EF6F5F" w:rsidP="00EF6F5F">
      <w:pPr>
        <w:pStyle w:val="a3"/>
        <w:ind w:left="-273"/>
        <w:rPr>
          <w:rFonts w:ascii="Times New Roman" w:hAnsi="Times New Roman" w:cs="Times New Roman"/>
          <w:sz w:val="20"/>
          <w:szCs w:val="20"/>
        </w:rPr>
      </w:pPr>
    </w:p>
    <w:p w:rsidR="00EF6F5F" w:rsidRPr="00260AF8" w:rsidRDefault="00EF6F5F" w:rsidP="00EF6F5F">
      <w:pPr>
        <w:pStyle w:val="a3"/>
        <w:ind w:left="-273"/>
        <w:rPr>
          <w:rFonts w:ascii="Calibri" w:eastAsia="Calibri" w:hAnsi="Calibri" w:cs="Times New Roman"/>
          <w:bCs/>
          <w:iCs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260AF8">
        <w:rPr>
          <w:rFonts w:ascii="Times New Roman" w:hAnsi="Times New Roman" w:cs="Times New Roman"/>
          <w:sz w:val="20"/>
          <w:szCs w:val="20"/>
        </w:rPr>
        <w:t xml:space="preserve">. Работа в группах. </w:t>
      </w:r>
      <w:r w:rsidRPr="00260AF8">
        <w:rPr>
          <w:rFonts w:ascii="Calibri" w:eastAsia="Calibri" w:hAnsi="Calibri" w:cs="Times New Roman"/>
          <w:b/>
          <w:bCs/>
          <w:iCs/>
          <w:sz w:val="20"/>
          <w:szCs w:val="20"/>
        </w:rPr>
        <w:t>Задание №</w:t>
      </w:r>
      <w:r w:rsidRPr="00260AF8">
        <w:rPr>
          <w:b/>
          <w:bCs/>
          <w:iCs/>
          <w:sz w:val="20"/>
          <w:szCs w:val="20"/>
        </w:rPr>
        <w:t>1</w:t>
      </w:r>
      <w:r w:rsidRPr="00260AF8">
        <w:rPr>
          <w:rFonts w:ascii="Calibri" w:eastAsia="Calibri" w:hAnsi="Calibri" w:cs="Times New Roman"/>
          <w:bCs/>
          <w:iCs/>
          <w:sz w:val="20"/>
          <w:szCs w:val="20"/>
        </w:rPr>
        <w:t>: прочитайте текст, лежащий у вас на столе:</w:t>
      </w:r>
      <w:r w:rsidRPr="00260AF8">
        <w:rPr>
          <w:bCs/>
          <w:iCs/>
          <w:sz w:val="20"/>
          <w:szCs w:val="20"/>
        </w:rPr>
        <w:t xml:space="preserve"> </w:t>
      </w:r>
      <w:r w:rsidRPr="00260AF8">
        <w:rPr>
          <w:rFonts w:ascii="Calibri" w:eastAsia="Calibri" w:hAnsi="Calibri" w:cs="Times New Roman"/>
          <w:bCs/>
          <w:iCs/>
          <w:sz w:val="20"/>
          <w:szCs w:val="20"/>
        </w:rPr>
        <w:t>«</w:t>
      </w:r>
      <w:r w:rsidRPr="00260AF8">
        <w:rPr>
          <w:rFonts w:ascii="Times New Roman" w:hAnsi="Times New Roman" w:cs="Times New Roman"/>
          <w:sz w:val="20"/>
          <w:szCs w:val="20"/>
        </w:rPr>
        <w:t>Первые млекопитающие»</w:t>
      </w:r>
      <w:r w:rsidRPr="00260AF8">
        <w:rPr>
          <w:rFonts w:ascii="Calibri" w:eastAsia="Calibri" w:hAnsi="Calibri" w:cs="Times New Roman"/>
          <w:bCs/>
          <w:iCs/>
          <w:sz w:val="20"/>
          <w:szCs w:val="20"/>
        </w:rPr>
        <w:t>, рассмотрите рисунки.  Ответьте на вопросы.</w:t>
      </w:r>
    </w:p>
    <w:p w:rsidR="00EF6F5F" w:rsidRPr="00260AF8" w:rsidRDefault="00EF6F5F" w:rsidP="00EF6F5F">
      <w:pPr>
        <w:pStyle w:val="a3"/>
        <w:ind w:left="-273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Calibri" w:eastAsia="Calibri" w:hAnsi="Calibri" w:cs="Times New Roman"/>
          <w:bCs/>
          <w:iCs/>
          <w:sz w:val="20"/>
          <w:szCs w:val="20"/>
        </w:rPr>
        <w:t xml:space="preserve"> </w:t>
      </w:r>
    </w:p>
    <w:tbl>
      <w:tblPr>
        <w:tblStyle w:val="a4"/>
        <w:tblW w:w="0" w:type="auto"/>
        <w:tblInd w:w="-273" w:type="dxa"/>
        <w:tblLook w:val="04A0"/>
      </w:tblPr>
      <w:tblGrid>
        <w:gridCol w:w="4875"/>
        <w:gridCol w:w="4876"/>
      </w:tblGrid>
      <w:tr w:rsidR="00EF6F5F" w:rsidRPr="00260AF8" w:rsidTr="005159D2">
        <w:trPr>
          <w:trHeight w:val="100"/>
        </w:trPr>
        <w:tc>
          <w:tcPr>
            <w:tcW w:w="4875" w:type="dxa"/>
          </w:tcPr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4876" w:type="dxa"/>
          </w:tcPr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</w:tr>
      <w:tr w:rsidR="00EF6F5F" w:rsidRPr="00260AF8" w:rsidTr="005159D2">
        <w:trPr>
          <w:trHeight w:val="100"/>
        </w:trPr>
        <w:tc>
          <w:tcPr>
            <w:tcW w:w="4875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является предками современных млекопитающих?</w:t>
            </w:r>
          </w:p>
        </w:tc>
        <w:tc>
          <w:tcPr>
            <w:tcW w:w="4876" w:type="dxa"/>
          </w:tcPr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5F" w:rsidRPr="00260AF8" w:rsidTr="005159D2">
        <w:trPr>
          <w:trHeight w:val="775"/>
        </w:trPr>
        <w:tc>
          <w:tcPr>
            <w:tcW w:w="4875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Признаками представителей, каких классов обладали предки современных млекопитающих?</w:t>
            </w:r>
          </w:p>
        </w:tc>
        <w:tc>
          <w:tcPr>
            <w:tcW w:w="4876" w:type="dxa"/>
          </w:tcPr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5F" w:rsidRPr="00260AF8" w:rsidTr="005159D2">
        <w:trPr>
          <w:trHeight w:val="100"/>
        </w:trPr>
        <w:tc>
          <w:tcPr>
            <w:tcW w:w="4875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особенности строения позволили им выжить?</w:t>
            </w:r>
          </w:p>
        </w:tc>
        <w:tc>
          <w:tcPr>
            <w:tcW w:w="4876" w:type="dxa"/>
          </w:tcPr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F5F" w:rsidRPr="00260AF8" w:rsidRDefault="00EF6F5F" w:rsidP="00EF6F5F">
      <w:pPr>
        <w:pStyle w:val="a3"/>
        <w:ind w:left="-273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F5F" w:rsidRDefault="00EF6F5F" w:rsidP="00EF6F5F">
      <w:pPr>
        <w:pStyle w:val="a3"/>
        <w:ind w:left="-273"/>
        <w:rPr>
          <w:rFonts w:ascii="Times New Roman" w:hAnsi="Times New Roman" w:cs="Times New Roman"/>
          <w:iCs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260AF8">
        <w:rPr>
          <w:rFonts w:ascii="Times New Roman" w:hAnsi="Times New Roman" w:cs="Times New Roman"/>
          <w:sz w:val="20"/>
          <w:szCs w:val="20"/>
        </w:rPr>
        <w:t>.</w:t>
      </w:r>
      <w:r w:rsidRPr="00260AF8">
        <w:rPr>
          <w:rFonts w:ascii="Times New Roman" w:hAnsi="Times New Roman" w:cs="Times New Roman"/>
          <w:iCs/>
          <w:sz w:val="20"/>
          <w:szCs w:val="20"/>
        </w:rPr>
        <w:t xml:space="preserve"> Составьте схему: «Классификация млекопитающих»</w:t>
      </w:r>
      <w:r>
        <w:rPr>
          <w:rFonts w:ascii="Times New Roman" w:hAnsi="Times New Roman" w:cs="Times New Roman"/>
          <w:iCs/>
          <w:sz w:val="20"/>
          <w:szCs w:val="20"/>
        </w:rPr>
        <w:t>. Заполняется поэтапно.</w:t>
      </w:r>
    </w:p>
    <w:p w:rsidR="00EF6F5F" w:rsidRDefault="00EF6F5F" w:rsidP="00EF6F5F">
      <w:pPr>
        <w:pStyle w:val="a3"/>
        <w:ind w:left="-273"/>
        <w:rPr>
          <w:rFonts w:ascii="Times New Roman" w:hAnsi="Times New Roman" w:cs="Times New Roman"/>
          <w:iCs/>
          <w:sz w:val="20"/>
          <w:szCs w:val="20"/>
        </w:rPr>
      </w:pPr>
    </w:p>
    <w:p w:rsidR="00EF6F5F" w:rsidRPr="00260AF8" w:rsidRDefault="00EF6F5F" w:rsidP="00EF6F5F">
      <w:pPr>
        <w:pStyle w:val="a3"/>
        <w:ind w:left="-2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7" style="position:absolute;left:0;text-align:left;margin-left:112.95pt;margin-top:.2pt;width:181.5pt;height:21.75pt;z-index:251678720">
            <v:textbox style="mso-next-textbox:#_x0000_s1047">
              <w:txbxContent>
                <w:p w:rsidR="00EF6F5F" w:rsidRDefault="00EF6F5F" w:rsidP="00EF6F5F">
                  <w:pPr>
                    <w:jc w:val="center"/>
                  </w:pPr>
                  <w:r>
                    <w:t>КЛАСС МЛЕКОПИТАЮЩИЕ</w:t>
                  </w:r>
                </w:p>
              </w:txbxContent>
            </v:textbox>
          </v:rect>
        </w:pict>
      </w:r>
    </w:p>
    <w:p w:rsidR="00EF6F5F" w:rsidRPr="00260AF8" w:rsidRDefault="00EF6F5F" w:rsidP="00EF6F5F">
      <w:pPr>
        <w:pStyle w:val="a3"/>
        <w:ind w:left="-2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3" type="#_x0000_t32" style="position:absolute;left:0;text-align:left;margin-left:224.7pt;margin-top:10.7pt;width:64.5pt;height:13.8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2" type="#_x0000_t32" style="position:absolute;left:0;text-align:left;margin-left:123.45pt;margin-top:10.7pt;width:76.5pt;height:13.85pt;flip:x;z-index:251683840" o:connectortype="straight">
            <v:stroke endarrow="block"/>
          </v:shape>
        </w:pict>
      </w:r>
      <w:r w:rsidRPr="00260A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F5F" w:rsidRPr="00260AF8" w:rsidRDefault="00EF6F5F" w:rsidP="00EF6F5F">
      <w:pPr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9" style="position:absolute;left:0;text-align:left;margin-left:247.2pt;margin-top:6.2pt;width:150pt;height:20.55pt;z-index:251680768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8" style="position:absolute;left:0;text-align:left;margin-left:43.95pt;margin-top:6.2pt;width:141.75pt;height:20.55pt;z-index:251679744"/>
        </w:pict>
      </w:r>
    </w:p>
    <w:p w:rsidR="00EF6F5F" w:rsidRPr="00260AF8" w:rsidRDefault="00EF6F5F" w:rsidP="00EF6F5F">
      <w:pPr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1" style="position:absolute;left:0;text-align:left;margin-left:343.95pt;margin-top:22.25pt;width:130.5pt;height:21.35pt;z-index:251682816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50" style="position:absolute;left:0;text-align:left;margin-left:199.95pt;margin-top:22.25pt;width:130.5pt;height:21.35pt;z-index:251681792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5" type="#_x0000_t32" style="position:absolute;left:0;text-align:left;margin-left:338.7pt;margin-top:3.5pt;width:58.5pt;height:18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4" type="#_x0000_t32" style="position:absolute;left:0;text-align:left;margin-left:258.45pt;margin-top:3.5pt;width:51pt;height:17.6pt;flip:x;z-index:251685888" o:connectortype="straight">
            <v:stroke endarrow="block"/>
          </v:shape>
        </w:pict>
      </w:r>
    </w:p>
    <w:p w:rsidR="00EF6F5F" w:rsidRPr="00260AF8" w:rsidRDefault="00EF6F5F" w:rsidP="00EF6F5F">
      <w:pPr>
        <w:ind w:left="-993"/>
        <w:rPr>
          <w:rFonts w:ascii="Times New Roman" w:hAnsi="Times New Roman" w:cs="Times New Roman"/>
          <w:sz w:val="20"/>
          <w:szCs w:val="20"/>
        </w:rPr>
      </w:pPr>
    </w:p>
    <w:p w:rsidR="00EF6F5F" w:rsidRPr="00260AF8" w:rsidRDefault="00EF6F5F" w:rsidP="00EF6F5F">
      <w:pPr>
        <w:pStyle w:val="a3"/>
        <w:ind w:left="-273"/>
        <w:rPr>
          <w:bCs/>
          <w:iCs/>
          <w:sz w:val="20"/>
          <w:szCs w:val="20"/>
        </w:rPr>
      </w:pPr>
      <w:r w:rsidRPr="00260AF8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  <w:r w:rsidRPr="00260AF8">
        <w:rPr>
          <w:rFonts w:ascii="Times New Roman" w:hAnsi="Times New Roman" w:cs="Times New Roman"/>
          <w:iCs/>
          <w:sz w:val="20"/>
          <w:szCs w:val="20"/>
        </w:rPr>
        <w:t>.</w:t>
      </w:r>
      <w:r w:rsidRPr="00260AF8">
        <w:rPr>
          <w:rFonts w:ascii="Times New Roman" w:hAnsi="Times New Roman" w:cs="Times New Roman"/>
          <w:sz w:val="20"/>
          <w:szCs w:val="20"/>
        </w:rPr>
        <w:t xml:space="preserve"> Работа в группах. </w:t>
      </w:r>
      <w:r w:rsidRPr="00260AF8">
        <w:rPr>
          <w:rFonts w:ascii="Calibri" w:eastAsia="Calibri" w:hAnsi="Calibri" w:cs="Times New Roman"/>
          <w:b/>
          <w:bCs/>
          <w:iCs/>
          <w:sz w:val="20"/>
          <w:szCs w:val="20"/>
        </w:rPr>
        <w:t>Задание №</w:t>
      </w:r>
      <w:r w:rsidRPr="00260AF8">
        <w:rPr>
          <w:b/>
          <w:bCs/>
          <w:iCs/>
          <w:sz w:val="20"/>
          <w:szCs w:val="20"/>
        </w:rPr>
        <w:t>2</w:t>
      </w:r>
      <w:r w:rsidRPr="00260AF8">
        <w:rPr>
          <w:rFonts w:ascii="Calibri" w:eastAsia="Calibri" w:hAnsi="Calibri" w:cs="Times New Roman"/>
          <w:bCs/>
          <w:iCs/>
          <w:sz w:val="20"/>
          <w:szCs w:val="20"/>
        </w:rPr>
        <w:t>: прочитайте текст, лежащий у вас на столе:</w:t>
      </w:r>
      <w:r w:rsidRPr="00260AF8">
        <w:rPr>
          <w:bCs/>
          <w:iCs/>
          <w:sz w:val="20"/>
          <w:szCs w:val="20"/>
        </w:rPr>
        <w:t xml:space="preserve"> </w:t>
      </w:r>
      <w:r w:rsidRPr="00260AF8">
        <w:rPr>
          <w:rFonts w:ascii="Calibri" w:eastAsia="Calibri" w:hAnsi="Calibri" w:cs="Times New Roman"/>
          <w:bCs/>
          <w:iCs/>
          <w:sz w:val="20"/>
          <w:szCs w:val="20"/>
        </w:rPr>
        <w:t>«</w:t>
      </w:r>
      <w:r w:rsidRPr="00260AF8">
        <w:rPr>
          <w:bCs/>
          <w:iCs/>
          <w:sz w:val="20"/>
          <w:szCs w:val="20"/>
        </w:rPr>
        <w:t>Однопроходные</w:t>
      </w:r>
      <w:r w:rsidRPr="00260AF8">
        <w:rPr>
          <w:rFonts w:ascii="Times New Roman" w:hAnsi="Times New Roman" w:cs="Times New Roman"/>
          <w:sz w:val="20"/>
          <w:szCs w:val="20"/>
        </w:rPr>
        <w:t>»</w:t>
      </w:r>
      <w:r w:rsidRPr="00260AF8">
        <w:rPr>
          <w:rFonts w:ascii="Calibri" w:eastAsia="Calibri" w:hAnsi="Calibri" w:cs="Times New Roman"/>
          <w:bCs/>
          <w:iCs/>
          <w:sz w:val="20"/>
          <w:szCs w:val="20"/>
        </w:rPr>
        <w:t xml:space="preserve">, рассмотрите рисунки.  Ответьте на вопросы. </w:t>
      </w:r>
    </w:p>
    <w:p w:rsidR="00EF6F5F" w:rsidRPr="00260AF8" w:rsidRDefault="00EF6F5F" w:rsidP="00EF6F5F">
      <w:pPr>
        <w:pStyle w:val="a3"/>
        <w:ind w:left="-27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273" w:type="dxa"/>
        <w:tblLook w:val="04A0"/>
      </w:tblPr>
      <w:tblGrid>
        <w:gridCol w:w="4785"/>
        <w:gridCol w:w="4786"/>
      </w:tblGrid>
      <w:tr w:rsidR="00EF6F5F" w:rsidRPr="00260AF8" w:rsidTr="005159D2">
        <w:tc>
          <w:tcPr>
            <w:tcW w:w="4785" w:type="dxa"/>
          </w:tcPr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4786" w:type="dxa"/>
          </w:tcPr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</w:tr>
      <w:tr w:rsidR="00EF6F5F" w:rsidRPr="00260AF8" w:rsidTr="005159D2">
        <w:trPr>
          <w:trHeight w:val="404"/>
        </w:trPr>
        <w:tc>
          <w:tcPr>
            <w:tcW w:w="4785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Внешний вид</w:t>
            </w:r>
          </w:p>
        </w:tc>
        <w:tc>
          <w:tcPr>
            <w:tcW w:w="4786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5F" w:rsidRPr="00260AF8" w:rsidTr="005159D2">
        <w:tc>
          <w:tcPr>
            <w:tcW w:w="4785" w:type="dxa"/>
          </w:tcPr>
          <w:p w:rsidR="00EF6F5F" w:rsidRDefault="00EF6F5F" w:rsidP="005159D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Почему </w:t>
            </w:r>
            <w:proofErr w:type="gramStart"/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Однопроходных</w:t>
            </w:r>
            <w:proofErr w:type="gramEnd"/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относят к древним Млекопитающим?</w:t>
            </w:r>
          </w:p>
          <w:p w:rsidR="00EF6F5F" w:rsidRPr="00260AF8" w:rsidRDefault="00EF6F5F" w:rsidP="005159D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  <w:p w:rsidR="00EF6F5F" w:rsidRPr="00260AF8" w:rsidRDefault="00EF6F5F" w:rsidP="005159D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5F" w:rsidRPr="00260AF8" w:rsidTr="005159D2">
        <w:tc>
          <w:tcPr>
            <w:tcW w:w="4785" w:type="dxa"/>
          </w:tcPr>
          <w:p w:rsidR="00EF6F5F" w:rsidRPr="00260AF8" w:rsidRDefault="00EF6F5F" w:rsidP="005159D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Почему </w:t>
            </w:r>
            <w:proofErr w:type="gramStart"/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Однопроходных</w:t>
            </w:r>
            <w:proofErr w:type="gramEnd"/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нельзя отнести к Пресмыкающимся?</w:t>
            </w:r>
          </w:p>
          <w:p w:rsidR="00EF6F5F" w:rsidRPr="00260AF8" w:rsidRDefault="00EF6F5F" w:rsidP="005159D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5F" w:rsidRPr="00260AF8" w:rsidTr="005159D2">
        <w:trPr>
          <w:trHeight w:val="566"/>
        </w:trPr>
        <w:tc>
          <w:tcPr>
            <w:tcW w:w="4785" w:type="dxa"/>
          </w:tcPr>
          <w:p w:rsidR="00EF6F5F" w:rsidRDefault="00EF6F5F" w:rsidP="005159D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Назовите признаки, свидетельствующие о сходстве Однопроходных и Пресмыкающихся.</w:t>
            </w:r>
          </w:p>
          <w:p w:rsidR="00EF6F5F" w:rsidRPr="00260AF8" w:rsidRDefault="00EF6F5F" w:rsidP="005159D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F5F" w:rsidRPr="00260AF8" w:rsidRDefault="00EF6F5F" w:rsidP="00EF6F5F">
      <w:pPr>
        <w:pStyle w:val="a3"/>
        <w:ind w:left="-273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F5F" w:rsidRPr="00260AF8" w:rsidRDefault="00EF6F5F" w:rsidP="00EF6F5F">
      <w:pPr>
        <w:pStyle w:val="a3"/>
        <w:ind w:left="-273"/>
        <w:rPr>
          <w:bCs/>
          <w:iCs/>
          <w:sz w:val="20"/>
          <w:szCs w:val="20"/>
        </w:rPr>
      </w:pPr>
      <w:proofErr w:type="gramStart"/>
      <w:r w:rsidRPr="00260AF8">
        <w:rPr>
          <w:rFonts w:ascii="Times New Roman" w:hAnsi="Times New Roman" w:cs="Times New Roman"/>
          <w:iCs/>
          <w:sz w:val="20"/>
          <w:szCs w:val="20"/>
          <w:lang w:val="en-US"/>
        </w:rPr>
        <w:t>V</w:t>
      </w:r>
      <w:r w:rsidRPr="00260AF8">
        <w:rPr>
          <w:rFonts w:ascii="Times New Roman" w:hAnsi="Times New Roman" w:cs="Times New Roman"/>
          <w:iCs/>
          <w:sz w:val="20"/>
          <w:szCs w:val="20"/>
        </w:rPr>
        <w:t>.</w:t>
      </w:r>
      <w:r w:rsidRPr="00260AF8">
        <w:rPr>
          <w:rFonts w:ascii="Times New Roman" w:hAnsi="Times New Roman" w:cs="Times New Roman"/>
          <w:sz w:val="20"/>
          <w:szCs w:val="20"/>
        </w:rPr>
        <w:t xml:space="preserve"> Работа в группах.</w:t>
      </w:r>
      <w:proofErr w:type="gramEnd"/>
      <w:r w:rsidRPr="00260AF8">
        <w:rPr>
          <w:rFonts w:ascii="Times New Roman" w:hAnsi="Times New Roman" w:cs="Times New Roman"/>
          <w:sz w:val="20"/>
          <w:szCs w:val="20"/>
        </w:rPr>
        <w:t xml:space="preserve"> </w:t>
      </w:r>
      <w:r w:rsidRPr="00260AF8">
        <w:rPr>
          <w:rFonts w:ascii="Calibri" w:eastAsia="Calibri" w:hAnsi="Calibri" w:cs="Times New Roman"/>
          <w:b/>
          <w:bCs/>
          <w:iCs/>
          <w:sz w:val="20"/>
          <w:szCs w:val="20"/>
        </w:rPr>
        <w:t>Задание №</w:t>
      </w:r>
      <w:r w:rsidRPr="00260AF8">
        <w:rPr>
          <w:b/>
          <w:bCs/>
          <w:iCs/>
          <w:sz w:val="20"/>
          <w:szCs w:val="20"/>
        </w:rPr>
        <w:t>3</w:t>
      </w:r>
      <w:r w:rsidRPr="00260AF8">
        <w:rPr>
          <w:rFonts w:ascii="Calibri" w:eastAsia="Calibri" w:hAnsi="Calibri" w:cs="Times New Roman"/>
          <w:bCs/>
          <w:iCs/>
          <w:sz w:val="20"/>
          <w:szCs w:val="20"/>
        </w:rPr>
        <w:t>: прочитайте текст, лежащий у вас на столе:</w:t>
      </w:r>
      <w:r w:rsidRPr="00260AF8">
        <w:rPr>
          <w:bCs/>
          <w:iCs/>
          <w:sz w:val="20"/>
          <w:szCs w:val="20"/>
        </w:rPr>
        <w:t xml:space="preserve"> </w:t>
      </w:r>
      <w:r w:rsidRPr="00260AF8">
        <w:rPr>
          <w:rFonts w:ascii="Calibri" w:eastAsia="Calibri" w:hAnsi="Calibri" w:cs="Times New Roman"/>
          <w:bCs/>
          <w:iCs/>
          <w:sz w:val="20"/>
          <w:szCs w:val="20"/>
        </w:rPr>
        <w:t>«</w:t>
      </w:r>
      <w:r w:rsidRPr="00260AF8">
        <w:rPr>
          <w:bCs/>
          <w:iCs/>
          <w:sz w:val="20"/>
          <w:szCs w:val="20"/>
        </w:rPr>
        <w:t>Сумчатые</w:t>
      </w:r>
      <w:r w:rsidRPr="00260AF8">
        <w:rPr>
          <w:rFonts w:ascii="Times New Roman" w:hAnsi="Times New Roman" w:cs="Times New Roman"/>
          <w:sz w:val="20"/>
          <w:szCs w:val="20"/>
        </w:rPr>
        <w:t>»</w:t>
      </w:r>
      <w:r w:rsidRPr="00260AF8">
        <w:rPr>
          <w:rFonts w:ascii="Calibri" w:eastAsia="Calibri" w:hAnsi="Calibri" w:cs="Times New Roman"/>
          <w:bCs/>
          <w:iCs/>
          <w:sz w:val="20"/>
          <w:szCs w:val="20"/>
        </w:rPr>
        <w:t xml:space="preserve">, рассмотрите рисунки.  Ответьте на вопросы. </w:t>
      </w:r>
    </w:p>
    <w:p w:rsidR="00EF6F5F" w:rsidRPr="00260AF8" w:rsidRDefault="00EF6F5F" w:rsidP="00EF6F5F">
      <w:pPr>
        <w:pStyle w:val="a3"/>
        <w:ind w:left="-27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273" w:type="dxa"/>
        <w:tblLook w:val="04A0"/>
      </w:tblPr>
      <w:tblGrid>
        <w:gridCol w:w="4785"/>
        <w:gridCol w:w="4786"/>
      </w:tblGrid>
      <w:tr w:rsidR="00EF6F5F" w:rsidRPr="00260AF8" w:rsidTr="005159D2">
        <w:tc>
          <w:tcPr>
            <w:tcW w:w="4785" w:type="dxa"/>
          </w:tcPr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опросы</w:t>
            </w:r>
          </w:p>
        </w:tc>
        <w:tc>
          <w:tcPr>
            <w:tcW w:w="4786" w:type="dxa"/>
          </w:tcPr>
          <w:p w:rsidR="00EF6F5F" w:rsidRPr="00260AF8" w:rsidRDefault="00EF6F5F" w:rsidP="0051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</w:tr>
      <w:tr w:rsidR="00EF6F5F" w:rsidRPr="00260AF8" w:rsidTr="005159D2">
        <w:trPr>
          <w:trHeight w:val="404"/>
        </w:trPr>
        <w:tc>
          <w:tcPr>
            <w:tcW w:w="4785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Внешний вид</w:t>
            </w:r>
          </w:p>
        </w:tc>
        <w:tc>
          <w:tcPr>
            <w:tcW w:w="4786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5F" w:rsidRPr="00260AF8" w:rsidTr="005159D2">
        <w:trPr>
          <w:trHeight w:val="1150"/>
        </w:trPr>
        <w:tc>
          <w:tcPr>
            <w:tcW w:w="4785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Почему Сумчатых относят к подклассу Настоящих зверей, а не к подклассу </w:t>
            </w:r>
            <w:proofErr w:type="spellStart"/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Первозверей</w:t>
            </w:r>
            <w:proofErr w:type="spellEnd"/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? </w:t>
            </w:r>
          </w:p>
        </w:tc>
        <w:tc>
          <w:tcPr>
            <w:tcW w:w="4786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5F" w:rsidRPr="00260AF8" w:rsidTr="005159D2">
        <w:tc>
          <w:tcPr>
            <w:tcW w:w="4785" w:type="dxa"/>
          </w:tcPr>
          <w:p w:rsidR="00EF6F5F" w:rsidRPr="00260AF8" w:rsidRDefault="00EF6F5F" w:rsidP="005159D2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Почему </w:t>
            </w:r>
            <w:proofErr w:type="gramStart"/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Сумчатые</w:t>
            </w:r>
            <w:proofErr w:type="gramEnd"/>
            <w:r w:rsidRPr="00260AF8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обитают в Южном полушарии земного шара? </w:t>
            </w:r>
          </w:p>
          <w:p w:rsidR="00EF6F5F" w:rsidRPr="00260AF8" w:rsidRDefault="00EF6F5F" w:rsidP="005159D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F5F" w:rsidRPr="00260AF8" w:rsidRDefault="00EF6F5F" w:rsidP="005159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F5F" w:rsidRPr="00260AF8" w:rsidRDefault="00EF6F5F" w:rsidP="00EF6F5F">
      <w:pPr>
        <w:rPr>
          <w:rFonts w:ascii="Times New Roman" w:hAnsi="Times New Roman" w:cs="Times New Roman"/>
          <w:iCs/>
          <w:sz w:val="20"/>
          <w:szCs w:val="20"/>
        </w:rPr>
      </w:pPr>
    </w:p>
    <w:p w:rsidR="00EF6F5F" w:rsidRPr="00260AF8" w:rsidRDefault="00EF6F5F" w:rsidP="00EF6F5F">
      <w:pPr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iCs/>
          <w:sz w:val="20"/>
          <w:szCs w:val="20"/>
          <w:lang w:val="en-US"/>
        </w:rPr>
        <w:t>VI</w:t>
      </w:r>
      <w:r w:rsidRPr="00260AF8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260AF8">
        <w:rPr>
          <w:rFonts w:ascii="Times New Roman" w:hAnsi="Times New Roman" w:cs="Times New Roman"/>
          <w:sz w:val="20"/>
          <w:szCs w:val="20"/>
        </w:rPr>
        <w:t>Выполните задание теста.</w:t>
      </w:r>
      <w:r>
        <w:rPr>
          <w:rFonts w:ascii="Times New Roman" w:hAnsi="Times New Roman" w:cs="Times New Roman"/>
          <w:sz w:val="20"/>
          <w:szCs w:val="20"/>
        </w:rPr>
        <w:t xml:space="preserve"> Самопроверк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hAnsi="Times New Roman" w:cs="Times New Roman"/>
          <w:sz w:val="20"/>
          <w:szCs w:val="20"/>
        </w:rPr>
        <w:t>смотри ответы на экране).</w:t>
      </w:r>
    </w:p>
    <w:p w:rsidR="00EF6F5F" w:rsidRPr="00260AF8" w:rsidRDefault="00EF6F5F" w:rsidP="00EF6F5F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1. Живорождение развито: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А) у всех млекопитающих;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Б) у всех млекопитающих за исключением однопроходных;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В) у всех млекопитающих за исключением сумчатых.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</w:p>
    <w:p w:rsidR="00EF6F5F" w:rsidRPr="00260AF8" w:rsidRDefault="00EF6F5F" w:rsidP="00EF6F5F">
      <w:pPr>
        <w:spacing w:line="24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2.Млекопитающие произошли: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А) от птиц;                      Б) от пресмыкающихся;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В) от земноводных.</w:t>
      </w:r>
    </w:p>
    <w:p w:rsidR="00EF6F5F" w:rsidRPr="00260AF8" w:rsidRDefault="00EF6F5F" w:rsidP="00EF6F5F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3.Примитивными млекопитающими являются: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А) Однопроходные;                         Б) Сумчатые;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В) Плацентарные.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</w:p>
    <w:p w:rsidR="00EF6F5F" w:rsidRPr="00260AF8" w:rsidRDefault="00EF6F5F" w:rsidP="00EF6F5F">
      <w:pPr>
        <w:spacing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4.Более развитые детеныши при рождении: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А) у Однопроходных;                           Б) у Сумчатых;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В) у Плацентарных.</w:t>
      </w:r>
    </w:p>
    <w:p w:rsidR="00EF6F5F" w:rsidRPr="00260AF8" w:rsidRDefault="00EF6F5F" w:rsidP="00EF6F5F">
      <w:pPr>
        <w:pStyle w:val="a3"/>
        <w:spacing w:line="240" w:lineRule="auto"/>
        <w:ind w:left="0" w:right="-426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 xml:space="preserve">5.У настоящих зверей хорошо </w:t>
      </w:r>
      <w:proofErr w:type="gramStart"/>
      <w:r w:rsidRPr="00260AF8">
        <w:rPr>
          <w:rFonts w:ascii="Times New Roman" w:hAnsi="Times New Roman" w:cs="Times New Roman"/>
          <w:sz w:val="20"/>
          <w:szCs w:val="20"/>
        </w:rPr>
        <w:t>развиты</w:t>
      </w:r>
      <w:proofErr w:type="gramEnd"/>
      <w:r w:rsidRPr="00260AF8">
        <w:rPr>
          <w:rFonts w:ascii="Times New Roman" w:hAnsi="Times New Roman" w:cs="Times New Roman"/>
          <w:sz w:val="20"/>
          <w:szCs w:val="20"/>
        </w:rPr>
        <w:t>: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А) кора больших полушарий;                                     Б) воздушные мешки;</w:t>
      </w:r>
    </w:p>
    <w:p w:rsidR="00EF6F5F" w:rsidRPr="00260AF8" w:rsidRDefault="00EF6F5F" w:rsidP="00EF6F5F">
      <w:pPr>
        <w:spacing w:line="240" w:lineRule="auto"/>
        <w:ind w:right="-426"/>
        <w:contextualSpacing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sz w:val="20"/>
          <w:szCs w:val="20"/>
        </w:rPr>
        <w:t>Г) зоб.</w:t>
      </w:r>
    </w:p>
    <w:p w:rsidR="00EF6F5F" w:rsidRPr="00260AF8" w:rsidRDefault="00EF6F5F" w:rsidP="00EF6F5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567"/>
      </w:tblGrid>
      <w:tr w:rsidR="00EF6F5F" w:rsidRPr="00260AF8" w:rsidTr="005159D2">
        <w:tc>
          <w:tcPr>
            <w:tcW w:w="534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EF6F5F" w:rsidRPr="00260AF8" w:rsidTr="005159D2">
        <w:tc>
          <w:tcPr>
            <w:tcW w:w="534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60A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EF6F5F" w:rsidRPr="00260AF8" w:rsidRDefault="00EF6F5F" w:rsidP="005159D2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</w:tr>
    </w:tbl>
    <w:p w:rsidR="00EF6F5F" w:rsidRPr="00260AF8" w:rsidRDefault="00EF6F5F" w:rsidP="00EF6F5F">
      <w:pPr>
        <w:rPr>
          <w:rFonts w:ascii="Times New Roman" w:hAnsi="Times New Roman" w:cs="Times New Roman"/>
          <w:iCs/>
          <w:sz w:val="20"/>
          <w:szCs w:val="20"/>
        </w:rPr>
      </w:pPr>
      <w:r w:rsidRPr="00260AF8">
        <w:rPr>
          <w:rFonts w:ascii="Times New Roman" w:hAnsi="Times New Roman" w:cs="Times New Roman"/>
          <w:iCs/>
          <w:sz w:val="20"/>
          <w:szCs w:val="20"/>
        </w:rPr>
        <w:t xml:space="preserve">     Моя оценка   _____</w:t>
      </w:r>
    </w:p>
    <w:p w:rsidR="00EF6F5F" w:rsidRPr="00260AF8" w:rsidRDefault="00EF6F5F" w:rsidP="00EF6F5F">
      <w:pPr>
        <w:spacing w:after="0" w:line="200" w:lineRule="atLeast"/>
        <w:ind w:left="-1276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hAnsi="Times New Roman" w:cs="Times New Roman"/>
          <w:iCs/>
          <w:sz w:val="20"/>
          <w:szCs w:val="20"/>
        </w:rPr>
        <w:t xml:space="preserve">                  </w:t>
      </w:r>
      <w:r w:rsidRPr="00260AF8">
        <w:rPr>
          <w:rFonts w:ascii="Times New Roman" w:hAnsi="Times New Roman" w:cs="Times New Roman"/>
          <w:iCs/>
          <w:sz w:val="20"/>
          <w:szCs w:val="20"/>
          <w:lang w:val="en-US"/>
        </w:rPr>
        <w:t>VII</w:t>
      </w:r>
      <w:r w:rsidRPr="00260AF8">
        <w:rPr>
          <w:rFonts w:ascii="Times New Roman" w:hAnsi="Times New Roman" w:cs="Times New Roman"/>
          <w:iCs/>
          <w:sz w:val="20"/>
          <w:szCs w:val="20"/>
        </w:rPr>
        <w:t xml:space="preserve">.     </w:t>
      </w:r>
      <w:r w:rsidRPr="00260A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</w:t>
      </w:r>
      <w:r w:rsidRPr="0026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как чувствовал себя в процессе учения ___________________________________                              </w:t>
      </w:r>
    </w:p>
    <w:p w:rsidR="00EF6F5F" w:rsidRPr="00260AF8" w:rsidRDefault="00EF6F5F" w:rsidP="00EF6F5F">
      <w:pPr>
        <w:spacing w:after="0" w:line="200" w:lineRule="atLeast"/>
        <w:ind w:left="-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A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                        Мы </w:t>
      </w:r>
      <w:r w:rsidRPr="0026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насколько комфортно мне работалось в группе  ___________________________                             </w:t>
      </w:r>
    </w:p>
    <w:p w:rsidR="00EF6F5F" w:rsidRPr="00260AF8" w:rsidRDefault="00EF6F5F" w:rsidP="00EF6F5F">
      <w:pPr>
        <w:spacing w:after="0" w:line="200" w:lineRule="atLeast"/>
        <w:ind w:left="-1276"/>
        <w:rPr>
          <w:rFonts w:ascii="Times New Roman" w:hAnsi="Times New Roman" w:cs="Times New Roman"/>
          <w:sz w:val="20"/>
          <w:szCs w:val="20"/>
        </w:rPr>
      </w:pPr>
      <w:r w:rsidRPr="00260A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                         Дело</w:t>
      </w:r>
      <w:r w:rsidRPr="0026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я достиг цели учения; мне этот материал интересен. Мне было трудно/легко.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6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</w:t>
      </w:r>
      <w:proofErr w:type="gramStart"/>
      <w:r w:rsidRPr="00260AF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помогали</w:t>
      </w:r>
      <w:proofErr w:type="gramEnd"/>
      <w:r w:rsidRPr="00260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/я работал сам ______________________________________________________________</w:t>
      </w:r>
    </w:p>
    <w:p w:rsidR="00EF6F5F" w:rsidRPr="00260AF8" w:rsidRDefault="00EF6F5F" w:rsidP="00EF6F5F">
      <w:pPr>
        <w:spacing w:after="0" w:line="200" w:lineRule="atLeast"/>
        <w:ind w:left="-1276"/>
        <w:rPr>
          <w:rFonts w:ascii="Times New Roman" w:hAnsi="Times New Roman" w:cs="Times New Roman"/>
          <w:sz w:val="20"/>
          <w:szCs w:val="20"/>
        </w:rPr>
      </w:pPr>
    </w:p>
    <w:p w:rsidR="00EF6F5F" w:rsidRPr="00260AF8" w:rsidRDefault="00EF6F5F" w:rsidP="00EF6F5F">
      <w:pPr>
        <w:spacing w:after="0" w:line="200" w:lineRule="atLeast"/>
        <w:ind w:left="-1276"/>
        <w:jc w:val="both"/>
        <w:rPr>
          <w:rFonts w:ascii="Times New Roman" w:hAnsi="Times New Roman" w:cs="Times New Roman"/>
          <w:sz w:val="20"/>
          <w:szCs w:val="20"/>
        </w:rPr>
      </w:pPr>
    </w:p>
    <w:p w:rsidR="00EF6F5F" w:rsidRPr="00260AF8" w:rsidRDefault="00EF6F5F" w:rsidP="00EF6F5F">
      <w:pPr>
        <w:rPr>
          <w:rFonts w:ascii="Times New Roman" w:hAnsi="Times New Roman" w:cs="Times New Roman"/>
          <w:iCs/>
          <w:sz w:val="20"/>
          <w:szCs w:val="20"/>
        </w:rPr>
      </w:pPr>
      <w:r w:rsidRPr="00260AF8">
        <w:rPr>
          <w:rFonts w:ascii="Times New Roman" w:hAnsi="Times New Roman" w:cs="Times New Roman"/>
          <w:iCs/>
          <w:sz w:val="20"/>
          <w:szCs w:val="20"/>
        </w:rPr>
        <w:t xml:space="preserve">                                 </w:t>
      </w:r>
    </w:p>
    <w:p w:rsidR="00EF6F5F" w:rsidRPr="00561834" w:rsidRDefault="00EF6F5F" w:rsidP="00561834">
      <w:pPr>
        <w:rPr>
          <w:rFonts w:ascii="Times New Roman" w:hAnsi="Times New Roman" w:cs="Times New Roman"/>
          <w:sz w:val="28"/>
          <w:szCs w:val="28"/>
        </w:rPr>
      </w:pPr>
    </w:p>
    <w:sectPr w:rsidR="00EF6F5F" w:rsidRPr="00561834" w:rsidSect="009B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9B4"/>
    <w:multiLevelType w:val="hybridMultilevel"/>
    <w:tmpl w:val="9A7C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10CC9"/>
    <w:multiLevelType w:val="hybridMultilevel"/>
    <w:tmpl w:val="9FF8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34"/>
    <w:rsid w:val="000E54D9"/>
    <w:rsid w:val="000F39C3"/>
    <w:rsid w:val="00111C85"/>
    <w:rsid w:val="001844CE"/>
    <w:rsid w:val="001F0E5A"/>
    <w:rsid w:val="001F72E9"/>
    <w:rsid w:val="00206516"/>
    <w:rsid w:val="00262954"/>
    <w:rsid w:val="002B0B63"/>
    <w:rsid w:val="00320DB4"/>
    <w:rsid w:val="0037776D"/>
    <w:rsid w:val="00384212"/>
    <w:rsid w:val="00387F8E"/>
    <w:rsid w:val="003958A4"/>
    <w:rsid w:val="003C1133"/>
    <w:rsid w:val="003C6AE2"/>
    <w:rsid w:val="00467C2A"/>
    <w:rsid w:val="004804DD"/>
    <w:rsid w:val="004C6341"/>
    <w:rsid w:val="00561834"/>
    <w:rsid w:val="0057367D"/>
    <w:rsid w:val="005E45FA"/>
    <w:rsid w:val="00671978"/>
    <w:rsid w:val="0068088B"/>
    <w:rsid w:val="006A7780"/>
    <w:rsid w:val="00703AC7"/>
    <w:rsid w:val="00732B00"/>
    <w:rsid w:val="00762289"/>
    <w:rsid w:val="007857A7"/>
    <w:rsid w:val="00801218"/>
    <w:rsid w:val="008434FE"/>
    <w:rsid w:val="00852CD6"/>
    <w:rsid w:val="00860902"/>
    <w:rsid w:val="008642CD"/>
    <w:rsid w:val="008775D7"/>
    <w:rsid w:val="008A07D4"/>
    <w:rsid w:val="008B1A29"/>
    <w:rsid w:val="00947A60"/>
    <w:rsid w:val="009B2D77"/>
    <w:rsid w:val="009B5C44"/>
    <w:rsid w:val="009D077D"/>
    <w:rsid w:val="009D4D62"/>
    <w:rsid w:val="00A15AEF"/>
    <w:rsid w:val="00AF5234"/>
    <w:rsid w:val="00B03119"/>
    <w:rsid w:val="00B12647"/>
    <w:rsid w:val="00C516DF"/>
    <w:rsid w:val="00DD18AF"/>
    <w:rsid w:val="00E5400F"/>
    <w:rsid w:val="00E702EA"/>
    <w:rsid w:val="00E851DF"/>
    <w:rsid w:val="00EF6F5F"/>
    <w:rsid w:val="00EF7ABA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4"/>
        <o:r id="V:Rule6" type="connector" idref="#_x0000_s1045"/>
        <o:r id="V:Rule7" type="connector" idref="#_x0000_s1042"/>
        <o:r id="V:Rule8" type="connector" idref="#_x0000_s1043"/>
        <o:r id="V:Rule9" type="connector" idref="#_x0000_s1054"/>
        <o:r id="V:Rule10" type="connector" idref="#_x0000_s1052"/>
        <o:r id="V:Rule11" type="connector" idref="#_x0000_s1055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34"/>
    <w:pPr>
      <w:ind w:left="720"/>
      <w:contextualSpacing/>
    </w:pPr>
  </w:style>
  <w:style w:type="table" w:styleId="a4">
    <w:name w:val="Table Grid"/>
    <w:basedOn w:val="a1"/>
    <w:uiPriority w:val="59"/>
    <w:rsid w:val="0056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Ученик</cp:lastModifiedBy>
  <cp:revision>16</cp:revision>
  <cp:lastPrinted>2013-09-19T10:34:00Z</cp:lastPrinted>
  <dcterms:created xsi:type="dcterms:W3CDTF">2013-05-09T17:17:00Z</dcterms:created>
  <dcterms:modified xsi:type="dcterms:W3CDTF">2014-06-24T12:02:00Z</dcterms:modified>
</cp:coreProperties>
</file>