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30" w:rsidRDefault="00925C30" w:rsidP="00C85B3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C30" w:rsidRDefault="00925C30" w:rsidP="00C85B3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C30" w:rsidRDefault="00925C30" w:rsidP="00C85B3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C30" w:rsidRDefault="00925C30" w:rsidP="00925C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C30" w:rsidRPr="00925C30" w:rsidRDefault="00925C30" w:rsidP="00925C30">
      <w:pPr>
        <w:pStyle w:val="1"/>
        <w:jc w:val="center"/>
        <w:rPr>
          <w:rFonts w:ascii="Monotype Corsiva" w:eastAsia="Times New Roman" w:hAnsi="Monotype Corsiva"/>
          <w:sz w:val="1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4092E3A6" wp14:editId="5E342AA0">
            <wp:extent cx="2362200" cy="2095500"/>
            <wp:effectExtent l="0" t="0" r="0" b="0"/>
            <wp:docPr id="71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57" cy="209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925C30">
        <w:rPr>
          <w:rFonts w:ascii="Monotype Corsiva" w:eastAsia="Times New Roman" w:hAnsi="Monotype Corsiva"/>
          <w:sz w:val="1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урок-игра “Автопробег: Физика-7”.</w:t>
      </w:r>
    </w:p>
    <w:p w:rsidR="00925C30" w:rsidRPr="00925C30" w:rsidRDefault="00925C30" w:rsidP="00C85B3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925C30" w:rsidRPr="00925C30" w:rsidRDefault="00925C30" w:rsidP="00C85B3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925C30" w:rsidRDefault="00925C30" w:rsidP="00C85B3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C30" w:rsidRDefault="00925C30" w:rsidP="00C85B3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C30" w:rsidRDefault="00925C30" w:rsidP="00C85B3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C30" w:rsidRDefault="00925C30" w:rsidP="00C85B3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C30" w:rsidRDefault="00925C30" w:rsidP="00C85B3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C30" w:rsidRDefault="00925C30" w:rsidP="00C85B3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C30" w:rsidRDefault="00925C30" w:rsidP="00925C3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разработала </w:t>
      </w:r>
    </w:p>
    <w:p w:rsidR="00925C30" w:rsidRDefault="00925C30" w:rsidP="00925C3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преподаватель физики </w:t>
      </w:r>
    </w:p>
    <w:p w:rsidR="00925C30" w:rsidRDefault="00925C30" w:rsidP="00925C3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дидактической категории</w:t>
      </w:r>
    </w:p>
    <w:p w:rsidR="00925C30" w:rsidRDefault="00925C30" w:rsidP="00925C3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Карташова Т. В.</w:t>
      </w:r>
    </w:p>
    <w:p w:rsidR="00925C30" w:rsidRDefault="00FE69D0" w:rsidP="00925C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20 </w:t>
      </w:r>
      <w:bookmarkStart w:id="0" w:name="_GoBack"/>
      <w:bookmarkEnd w:id="0"/>
      <w:r w:rsidR="008A5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февраль, 2014г.</w:t>
      </w:r>
    </w:p>
    <w:p w:rsidR="005A46A8" w:rsidRDefault="005A46A8" w:rsidP="00C85B3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64A" w:rsidRDefault="00C5364A" w:rsidP="00C85B3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B37" w:rsidRPr="00C85B37" w:rsidRDefault="005A46A8" w:rsidP="00C85B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</w:t>
      </w:r>
      <w:r w:rsidR="00C85B37" w:rsidRPr="00C85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урока:</w:t>
      </w:r>
      <w:r w:rsidR="008A59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5B37"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“Автопробег: Физика-7”.</w:t>
      </w:r>
    </w:p>
    <w:p w:rsidR="00C5364A" w:rsidRPr="00C5364A" w:rsidRDefault="005A46A8" w:rsidP="00C5364A">
      <w:pPr>
        <w:spacing w:after="120" w:line="240" w:lineRule="auto"/>
        <w:rPr>
          <w:rFonts w:eastAsia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Мотто:</w:t>
      </w:r>
      <w:r w:rsidR="00C5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36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C5364A" w:rsidRPr="00C5364A">
        <w:rPr>
          <w:rFonts w:eastAsia="Times New Roman"/>
          <w:b/>
          <w:bCs/>
          <w:i/>
          <w:iCs/>
          <w:lang w:eastAsia="ru-RU"/>
        </w:rPr>
        <w:t>Скажи мне – и я забуду,</w:t>
      </w:r>
      <w:r w:rsidR="00C5364A">
        <w:rPr>
          <w:rFonts w:eastAsia="Times New Roman"/>
          <w:b/>
          <w:bCs/>
          <w:lang w:eastAsia="ru-RU"/>
        </w:rPr>
        <w:t xml:space="preserve"> </w:t>
      </w:r>
      <w:r w:rsidR="00C5364A" w:rsidRPr="00C536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покажи мне – и я запомню,</w:t>
      </w:r>
      <w:r w:rsidR="00C5364A">
        <w:rPr>
          <w:rFonts w:eastAsia="Times New Roman"/>
          <w:b/>
          <w:bCs/>
          <w:lang w:eastAsia="ru-RU"/>
        </w:rPr>
        <w:t xml:space="preserve"> </w:t>
      </w:r>
      <w:r w:rsidR="00C5364A" w:rsidRPr="00C536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вовлеки меня и я пойму</w:t>
      </w:r>
      <w:proofErr w:type="gramStart"/>
      <w:r w:rsidR="00C5364A" w:rsidRPr="00C536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C536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 </w:t>
      </w:r>
      <w:proofErr w:type="gramEnd"/>
    </w:p>
    <w:p w:rsidR="00C5364A" w:rsidRPr="00C5364A" w:rsidRDefault="00C5364A" w:rsidP="00C5364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6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Древняя китайская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536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мудрость.</w:t>
      </w:r>
    </w:p>
    <w:p w:rsidR="00C85B37" w:rsidRPr="00C85B37" w:rsidRDefault="001B7D53" w:rsidP="00C85B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A4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Спецкомпетенции</w:t>
      </w:r>
      <w:proofErr w:type="spellEnd"/>
      <w:r w:rsidR="00C85B37" w:rsidRPr="00C85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85B37" w:rsidRPr="00C85B37" w:rsidRDefault="00C85B37" w:rsidP="00C85B37">
      <w:pPr>
        <w:numPr>
          <w:ilvl w:val="0"/>
          <w:numId w:val="1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обобщение знаний по теме </w:t>
      </w:r>
      <w:r w:rsidRPr="00C85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“Давление твёрдых тел, жидкостей и газов”;</w:t>
      </w:r>
    </w:p>
    <w:p w:rsidR="00C85B37" w:rsidRPr="00C85B37" w:rsidRDefault="00C85B37" w:rsidP="00C85B37">
      <w:pPr>
        <w:numPr>
          <w:ilvl w:val="0"/>
          <w:numId w:val="1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умения решать расчётные и качественные задачи.</w:t>
      </w:r>
    </w:p>
    <w:p w:rsidR="00C85B37" w:rsidRPr="00C85B37" w:rsidRDefault="005A46A8" w:rsidP="00C85B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Субкомпетенции</w:t>
      </w:r>
      <w:proofErr w:type="spellEnd"/>
      <w:r w:rsidR="00C85B37" w:rsidRPr="00C85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85B37" w:rsidRPr="00C85B37" w:rsidRDefault="00C85B37" w:rsidP="00C85B37">
      <w:pPr>
        <w:numPr>
          <w:ilvl w:val="0"/>
          <w:numId w:val="2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применять знания в новой ситуации, объяснять явления;</w:t>
      </w:r>
    </w:p>
    <w:p w:rsidR="00C85B37" w:rsidRPr="00C85B37" w:rsidRDefault="00C85B37" w:rsidP="00C85B37">
      <w:pPr>
        <w:numPr>
          <w:ilvl w:val="0"/>
          <w:numId w:val="2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 творческих способностей.</w:t>
      </w:r>
    </w:p>
    <w:p w:rsidR="00C85B37" w:rsidRPr="00C85B37" w:rsidRDefault="00C85B37" w:rsidP="00C85B37">
      <w:pPr>
        <w:numPr>
          <w:ilvl w:val="0"/>
          <w:numId w:val="3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самостоятельной работы,</w:t>
      </w:r>
    </w:p>
    <w:p w:rsidR="00C85B37" w:rsidRPr="00C85B37" w:rsidRDefault="00C85B37" w:rsidP="00C85B37">
      <w:pPr>
        <w:numPr>
          <w:ilvl w:val="0"/>
          <w:numId w:val="3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физике через игру.</w:t>
      </w:r>
    </w:p>
    <w:p w:rsidR="00C85B37" w:rsidRPr="00C85B37" w:rsidRDefault="005A46A8" w:rsidP="00C85B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Операциональные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</w:t>
      </w:r>
      <w:r w:rsidR="00C85B37" w:rsidRPr="00C85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85B37" w:rsidRPr="00C85B37" w:rsidRDefault="00C85B37" w:rsidP="00C85B37">
      <w:pPr>
        <w:numPr>
          <w:ilvl w:val="0"/>
          <w:numId w:val="5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знания учащихся по данной теме.</w:t>
      </w:r>
    </w:p>
    <w:p w:rsidR="00C85B37" w:rsidRPr="00C85B37" w:rsidRDefault="00C85B37" w:rsidP="00C85B37">
      <w:pPr>
        <w:numPr>
          <w:ilvl w:val="0"/>
          <w:numId w:val="5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повторить пройденный материал при решении задач.</w:t>
      </w:r>
    </w:p>
    <w:p w:rsidR="00C85B37" w:rsidRPr="00C85B37" w:rsidRDefault="00C85B37" w:rsidP="00C85B37">
      <w:pPr>
        <w:numPr>
          <w:ilvl w:val="0"/>
          <w:numId w:val="5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мыслительную деятельность учащихся посредством участия</w:t>
      </w:r>
    </w:p>
    <w:p w:rsidR="00C85B37" w:rsidRDefault="00C85B37" w:rsidP="008B53D2">
      <w:p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из них в игре.</w:t>
      </w:r>
    </w:p>
    <w:p w:rsidR="005A46A8" w:rsidRPr="00C85B37" w:rsidRDefault="005A46A8" w:rsidP="005A4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5A46A8" w:rsidRPr="00C85B37" w:rsidRDefault="005A46A8" w:rsidP="005A46A8">
      <w:pPr>
        <w:numPr>
          <w:ilvl w:val="0"/>
          <w:numId w:val="4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артах учащихся): листы с буквами</w:t>
      </w: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46A8" w:rsidRPr="00C85B37" w:rsidRDefault="005A46A8" w:rsidP="005A46A8">
      <w:pPr>
        <w:numPr>
          <w:ilvl w:val="0"/>
          <w:numId w:val="4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материал: карточки с заданиями, табло результатов; ручки;</w:t>
      </w:r>
    </w:p>
    <w:p w:rsidR="005A46A8" w:rsidRPr="00C85B37" w:rsidRDefault="005A46A8" w:rsidP="005A46A8">
      <w:pPr>
        <w:numPr>
          <w:ilvl w:val="0"/>
          <w:numId w:val="4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тетради; чистые листочки; демонстрационный ПК (мультимедиа проектор);</w:t>
      </w:r>
    </w:p>
    <w:p w:rsidR="005A46A8" w:rsidRPr="00C5364A" w:rsidRDefault="005A46A8" w:rsidP="00C5364A">
      <w:pPr>
        <w:numPr>
          <w:ilvl w:val="0"/>
          <w:numId w:val="4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презентация.</w:t>
      </w:r>
    </w:p>
    <w:p w:rsidR="00C85B37" w:rsidRPr="00C85B37" w:rsidRDefault="00C85B37" w:rsidP="005A46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урока-игры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05"/>
        <w:gridCol w:w="6406"/>
        <w:gridCol w:w="904"/>
      </w:tblGrid>
      <w:tr w:rsidR="00C85B37" w:rsidRPr="00C85B37" w:rsidTr="005A46A8"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C85B37" w:rsidRPr="00C85B37" w:rsidTr="005A46A8"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 момент.</w:t>
            </w:r>
          </w:p>
        </w:tc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занять свои рабочие места. Приветствие учеников.</w:t>
            </w:r>
          </w:p>
        </w:tc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C85B37" w:rsidRPr="00C85B37" w:rsidTr="005A46A8"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“Внимание, старт!”</w:t>
            </w:r>
          </w:p>
        </w:tc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Экипажи (учащихся в группах) должны составить изученные формулы, используя грани кубика.</w:t>
            </w:r>
          </w:p>
        </w:tc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C85B37" w:rsidRPr="00C85B37" w:rsidTr="005A46A8"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“Проверим снаряжение”.</w:t>
            </w:r>
          </w:p>
        </w:tc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проводит физический диктант.</w:t>
            </w:r>
          </w:p>
        </w:tc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C85B37" w:rsidRPr="00C85B37" w:rsidTr="005A46A8"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“На друга надейся, а сам не плошай!”</w:t>
            </w:r>
          </w:p>
        </w:tc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Самопроверка: учащиеся сверяют свои ответы с </w:t>
            </w:r>
            <w:proofErr w:type="gramStart"/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правильными</w:t>
            </w:r>
            <w:proofErr w:type="gramEnd"/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выставляют себе оценки за диктант.</w:t>
            </w:r>
          </w:p>
        </w:tc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C85B37" w:rsidRPr="00C85B37" w:rsidTr="005A46A8"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“Привал”.</w:t>
            </w:r>
          </w:p>
        </w:tc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Экипажи ищут решения для экспериментальных задач.</w:t>
            </w:r>
          </w:p>
        </w:tc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C85B37" w:rsidRPr="00C85B37" w:rsidTr="005A46A8"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“Внезапная остановка – авария”.</w:t>
            </w:r>
          </w:p>
        </w:tc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необходимо найти ошибку в решении задачи и исправить её.</w:t>
            </w:r>
          </w:p>
        </w:tc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мин.</w:t>
            </w:r>
          </w:p>
        </w:tc>
      </w:tr>
      <w:tr w:rsidR="00C85B37" w:rsidRPr="00C85B37" w:rsidTr="005A46A8"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“ Послушаем экспертов…”</w:t>
            </w:r>
          </w:p>
        </w:tc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учащихся.</w:t>
            </w:r>
          </w:p>
        </w:tc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мин.</w:t>
            </w:r>
          </w:p>
        </w:tc>
      </w:tr>
      <w:tr w:rsidR="00C85B37" w:rsidRPr="00C85B37" w:rsidTr="005A46A8"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“ Сами с усами”.</w:t>
            </w:r>
          </w:p>
        </w:tc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Блиц-опрос. Работа учащихся в группах.</w:t>
            </w:r>
          </w:p>
        </w:tc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C85B37" w:rsidRPr="00C85B37" w:rsidTr="005A46A8"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“Финиш”.</w:t>
            </w:r>
          </w:p>
        </w:tc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Выставление оценок за урок. Сообщение учителем домашнего задания и его пояснение.</w:t>
            </w:r>
          </w:p>
        </w:tc>
        <w:tc>
          <w:tcPr>
            <w:tcW w:w="0" w:type="auto"/>
            <w:shd w:val="clear" w:color="auto" w:fill="auto"/>
            <w:hideMark/>
          </w:tcPr>
          <w:p w:rsidR="00C85B37" w:rsidRPr="00C85B37" w:rsidRDefault="00C85B37" w:rsidP="005A46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</w:tr>
    </w:tbl>
    <w:p w:rsidR="00C85B37" w:rsidRPr="00C85B37" w:rsidRDefault="00C85B37" w:rsidP="00C85B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C85B37" w:rsidRPr="00C85B37" w:rsidRDefault="00C85B37" w:rsidP="00C85B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C85B37" w:rsidRPr="00C85B37" w:rsidRDefault="00C85B37" w:rsidP="00C85B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дорогие друзья. Сегодня нас ожидает не совсем обычный урок. Мы совершим автопробег “Физика-7”. Основная цель </w:t>
      </w:r>
      <w:proofErr w:type="gramStart"/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повторить изученную нами тему: “Давление твёрдых тел, жидкостей и газов”.</w:t>
      </w:r>
    </w:p>
    <w:p w:rsidR="00C85B37" w:rsidRPr="00C85B37" w:rsidRDefault="00C85B37" w:rsidP="00C85B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разделимся на группы по 5–6 человек. Каждая группа - это экипаж машины, которому предстоит </w:t>
      </w:r>
      <w:r w:rsidR="008A5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 пробег по местности с</w:t>
      </w: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множеством препятствий. Преодолеть эти препятствия сможет экипаж, который очень хорошо знает данную местность, т.е. тему. Первым придёт тот экипаж, который наберёт больше очков, пройдя по всей трассе движения.</w:t>
      </w:r>
    </w:p>
    <w:p w:rsidR="00C85B37" w:rsidRPr="00C85B37" w:rsidRDefault="00C85B37" w:rsidP="00C85B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удачи всем командам. Приготовились, старт!</w:t>
      </w:r>
    </w:p>
    <w:p w:rsidR="00C85B37" w:rsidRPr="00C85B37" w:rsidRDefault="00C85B37" w:rsidP="00C85B3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Первый этап пробега: “Внимание, старт!”</w:t>
      </w:r>
    </w:p>
    <w:p w:rsidR="00C85B37" w:rsidRPr="00C85B37" w:rsidRDefault="00C85B37" w:rsidP="00C85B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экипажам не</w:t>
      </w:r>
      <w:r w:rsidR="0092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обходимо, используя буквы, составить </w:t>
      </w: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формулы. Дать название каждой формуле и величинам в неё входящим, записать полученный результат в бланк ответов. Сколько формул написано, столько баллов и набирает команда-экипаж.</w:t>
      </w:r>
    </w:p>
    <w:p w:rsidR="00C85B37" w:rsidRPr="00C85B37" w:rsidRDefault="00C85B37" w:rsidP="00C85B3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Второй этап пробега: “Проверим снаряжение”.</w:t>
      </w:r>
    </w:p>
    <w:p w:rsidR="00C85B37" w:rsidRPr="00C85B37" w:rsidRDefault="00C85B37" w:rsidP="00C85B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отправлением в путь проверим ваше “физическое оснащение”. Проведём небольшой физический диктант: запишите ответы на следующие вопросы:</w:t>
      </w:r>
    </w:p>
    <w:p w:rsidR="00C85B37" w:rsidRPr="00C85B37" w:rsidRDefault="00C85B37" w:rsidP="00C85B37">
      <w:pPr>
        <w:numPr>
          <w:ilvl w:val="0"/>
          <w:numId w:val="6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единицах измеряется давление?</w:t>
      </w:r>
    </w:p>
    <w:p w:rsidR="00C85B37" w:rsidRPr="00C85B37" w:rsidRDefault="00C85B37" w:rsidP="00C85B37">
      <w:pPr>
        <w:numPr>
          <w:ilvl w:val="0"/>
          <w:numId w:val="6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единицах можно измерить атмосферное давление?</w:t>
      </w:r>
    </w:p>
    <w:p w:rsidR="00C85B37" w:rsidRPr="00C85B37" w:rsidRDefault="00C85B37" w:rsidP="00C85B37">
      <w:pPr>
        <w:numPr>
          <w:ilvl w:val="0"/>
          <w:numId w:val="6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законе говорится, что давление, производимое на жидкость или газ, передаётся без изменения в каждую точку объёма жидкости или газа.</w:t>
      </w:r>
    </w:p>
    <w:p w:rsidR="00C85B37" w:rsidRPr="00C85B37" w:rsidRDefault="00C85B37" w:rsidP="00C85B37">
      <w:pPr>
        <w:numPr>
          <w:ilvl w:val="0"/>
          <w:numId w:val="6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прибор используют для измерения давления газа в шинах автомобиля?</w:t>
      </w:r>
    </w:p>
    <w:p w:rsidR="00C85B37" w:rsidRPr="00C85B37" w:rsidRDefault="00C85B37" w:rsidP="00C85B37">
      <w:pPr>
        <w:numPr>
          <w:ilvl w:val="0"/>
          <w:numId w:val="6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сила, выталкивающая тело из жидкости?</w:t>
      </w:r>
    </w:p>
    <w:p w:rsidR="00C85B37" w:rsidRPr="00C85B37" w:rsidRDefault="00C85B37" w:rsidP="00C85B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Третий этап пробега: “На друга надейся, а сам не плошай!”</w:t>
      </w: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(Самопроверка)</w:t>
      </w:r>
    </w:p>
    <w:p w:rsidR="00C85B37" w:rsidRPr="00C85B37" w:rsidRDefault="00C85B37" w:rsidP="00C85B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сверяют свои ответы с </w:t>
      </w:r>
      <w:proofErr w:type="gramStart"/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правильными</w:t>
      </w:r>
      <w:proofErr w:type="gramEnd"/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выставляют себе оценки за физический диктант.</w:t>
      </w:r>
    </w:p>
    <w:p w:rsidR="00C85B37" w:rsidRPr="00C85B37" w:rsidRDefault="00C85B37" w:rsidP="00C85B3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Четвёртый этап пробега: “Привал”.</w:t>
      </w:r>
    </w:p>
    <w:p w:rsidR="00C85B37" w:rsidRPr="00C85B37" w:rsidRDefault="00C85B37" w:rsidP="00C85B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немного отдохнём. И чтобы наш отдых был интересен, каждый экипаж попробует найти решение для экспериментальной задачи:</w:t>
      </w:r>
    </w:p>
    <w:p w:rsidR="00C85B37" w:rsidRPr="00C85B37" w:rsidRDefault="008A59BC" w:rsidP="00C85B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="00F54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4873" w:rsidRPr="00F54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Вопрос:</w:t>
      </w:r>
      <w:r w:rsidR="00F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B37"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из бутылки, изображенной на рисунке налить стакан воды, не вынимая пробки и не наклоняя бутылки?</w:t>
      </w:r>
      <w:r w:rsidR="00C85B37" w:rsidRPr="00C85B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FCB9384" wp14:editId="1FE720B3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1695450" cy="1495425"/>
            <wp:effectExtent l="0" t="0" r="0" b="9525"/>
            <wp:wrapSquare wrapText="bothSides"/>
            <wp:docPr id="3" name="Рисунок 3" descr="http://festival.1september.ru/articles/62442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24427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B37" w:rsidRPr="00C85B37" w:rsidRDefault="00C85B37" w:rsidP="00C85B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сильно подуть в трубку, потом зажать ее пальцем и, подставив стакан, отпустить. Усилившееся давление в бутылке заставит воду подняться по трубке вверх и вылиться.</w:t>
      </w:r>
    </w:p>
    <w:p w:rsidR="00F54873" w:rsidRDefault="008A59BC" w:rsidP="008A59BC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487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</w:t>
      </w:r>
      <w:r w:rsidRPr="00F54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F5487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F5487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Приборы:</w:t>
      </w:r>
      <w:r w:rsidRPr="00F548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бутылка с узким горлом, спички, бумага, </w:t>
      </w:r>
      <w:proofErr w:type="gramStart"/>
      <w:r w:rsidRPr="00F54873">
        <w:rPr>
          <w:rFonts w:ascii="Times New Roman" w:eastAsia="Times New Roman" w:hAnsi="Times New Roman" w:cs="Times New Roman"/>
          <w:sz w:val="24"/>
          <w:szCs w:val="20"/>
          <w:lang w:eastAsia="ru-RU"/>
        </w:rPr>
        <w:t>варённое</w:t>
      </w:r>
      <w:proofErr w:type="gramEnd"/>
      <w:r w:rsidRPr="00F548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яйцо без скорлупы</w:t>
      </w:r>
      <w:r w:rsidRPr="00F54873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F5487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Вопрос:</w:t>
      </w:r>
      <w:r w:rsidRPr="00F54873">
        <w:rPr>
          <w:rFonts w:ascii="Times New Roman" w:eastAsia="Times New Roman" w:hAnsi="Times New Roman" w:cs="Times New Roman"/>
          <w:sz w:val="24"/>
          <w:szCs w:val="20"/>
          <w:lang w:eastAsia="ru-RU"/>
        </w:rPr>
        <w:t> Как яйцо целым поместить в бутылку?</w:t>
      </w:r>
      <w:r w:rsidRPr="00F54873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="00F5487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Ответ</w:t>
      </w:r>
      <w:r w:rsidRPr="00F5487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: </w:t>
      </w:r>
      <w:r w:rsidRPr="00F548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Итак, проведение нашего интеллектуального опыта состоит в следующем: зажигаем </w:t>
      </w:r>
    </w:p>
    <w:p w:rsidR="00F54873" w:rsidRDefault="00F54873" w:rsidP="008A59BC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59BC" w:rsidRDefault="008A59BC" w:rsidP="00F54873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48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несколько спичек и бросаем их в бутылку, а на горлышко ставим яйцо. Довольно быстро оно начнет сжиматься и вскоре проскользнет внутрь бутылки! Внизу яйцо примет свою обычную </w:t>
      </w:r>
      <w:r w:rsidRPr="00F5487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форму и будет выглядеть так, как - будто никаких опытов над ним никто не проводил. Правда, если возникнет желание его после этого съесть, бутылку придется разбивать.</w:t>
      </w:r>
    </w:p>
    <w:p w:rsidR="00F54873" w:rsidRPr="00F54873" w:rsidRDefault="00F54873" w:rsidP="00AA6832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487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В)</w:t>
      </w:r>
      <w:r w:rsidR="00AA683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r w:rsidRPr="00F5487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Приборы: </w:t>
      </w:r>
      <w:r w:rsidRPr="00F54873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стакан с водой, лист плотной бумаги. Этот опыт называется «Волшебная вода». Наполним до краев стакан с водой и прикроем листом бумаги. Перевернем стакан.</w:t>
      </w:r>
      <w:r w:rsidRPr="00F5487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br/>
        <w:t>Вопрос:</w:t>
      </w:r>
      <w:r w:rsidRPr="00F54873">
        <w:rPr>
          <w:rFonts w:ascii="Times New Roman" w:eastAsia="Times New Roman" w:hAnsi="Times New Roman" w:cs="Times New Roman"/>
          <w:sz w:val="24"/>
          <w:szCs w:val="20"/>
          <w:lang w:eastAsia="ru-RU"/>
        </w:rPr>
        <w:t> Почему вода не выливается из перевернутого стакана?</w:t>
      </w:r>
      <w:r w:rsidRPr="00F54873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Ответ</w:t>
      </w:r>
      <w:r w:rsidRPr="00F5487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:</w:t>
      </w:r>
      <w:r w:rsidRPr="00F54873">
        <w:rPr>
          <w:rFonts w:ascii="Times New Roman" w:eastAsia="Times New Roman" w:hAnsi="Times New Roman" w:cs="Times New Roman"/>
          <w:sz w:val="24"/>
          <w:szCs w:val="20"/>
          <w:lang w:eastAsia="ru-RU"/>
        </w:rPr>
        <w:t> Вода удерживается атмосферным давлением, т. е. атмосферное давление больше давления, производимого водой.</w:t>
      </w:r>
    </w:p>
    <w:p w:rsidR="00C85B37" w:rsidRPr="00C85B37" w:rsidRDefault="00C85B37" w:rsidP="00C85B3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Пятый этап пробега: “Внезапная остановка – авария”.</w:t>
      </w:r>
    </w:p>
    <w:p w:rsidR="00C85B37" w:rsidRPr="00C85B37" w:rsidRDefault="00C85B37" w:rsidP="00C85B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необходимо найти ошибку в решении задачи и исправить её.</w:t>
      </w:r>
    </w:p>
    <w:p w:rsidR="00C85B37" w:rsidRPr="00C85B37" w:rsidRDefault="00C85B37" w:rsidP="00C85B3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Шестой этап пробега: “Послушаем экспертов…”.</w:t>
      </w:r>
    </w:p>
    <w:p w:rsidR="00C85B37" w:rsidRPr="00C85B37" w:rsidRDefault="00C85B37" w:rsidP="00C85B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команде один из участников – эксперт, который получил заранее задание и подготовил небольшое сообщение.</w:t>
      </w:r>
      <w:r w:rsidR="0071357F" w:rsidRPr="0071357F">
        <w:t xml:space="preserve"> </w:t>
      </w:r>
      <w:r w:rsidR="0071357F" w:rsidRPr="007135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шины и давление.  Аппараты на воздушной подушке</w:t>
      </w:r>
      <w:r w:rsidR="0071357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Воздухоплавание.</w:t>
      </w:r>
    </w:p>
    <w:p w:rsidR="00C85B37" w:rsidRPr="00C85B37" w:rsidRDefault="00C85B37" w:rsidP="00C85B3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Седьмой этап пробега: “Сами с усами”.</w:t>
      </w:r>
    </w:p>
    <w:p w:rsidR="00C85B37" w:rsidRPr="00C85B37" w:rsidRDefault="00C85B37" w:rsidP="00C85B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Блиц-опрос учащихся. Учитель задаёт вопросы, одновременно всем командам. За каждый верный ответ, команда получает балл.</w:t>
      </w:r>
    </w:p>
    <w:p w:rsidR="00C85B37" w:rsidRPr="00C85B37" w:rsidRDefault="00C85B37" w:rsidP="00C85B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C85B37" w:rsidRPr="00C85B37" w:rsidRDefault="00C85B37" w:rsidP="00C85B37">
      <w:pPr>
        <w:numPr>
          <w:ilvl w:val="0"/>
          <w:numId w:val="7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 газа в двух одинаковых закрытых сосудах одинаковы. Один из этих сосудов находится в тёплом помещении, а другой – в холодном. В каком из сосудов давление газа больше? Почему?</w:t>
      </w:r>
    </w:p>
    <w:p w:rsidR="00C85B37" w:rsidRPr="00C85B37" w:rsidRDefault="00C85B37" w:rsidP="00C85B37">
      <w:pPr>
        <w:numPr>
          <w:ilvl w:val="0"/>
          <w:numId w:val="7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идущий по тонкому льду, проваливается в воду и просит о помощи. В такой ситуации спасатель подползает по-пластунски и помогает пострадавшему выбраться из воды. После этого оба добираются до берега также ползком, не вставая на ноги. Почему?</w:t>
      </w:r>
    </w:p>
    <w:p w:rsidR="00C85B37" w:rsidRPr="00C85B37" w:rsidRDefault="00C85B37" w:rsidP="00C85B37">
      <w:pPr>
        <w:numPr>
          <w:ilvl w:val="0"/>
          <w:numId w:val="7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наконец-то наточили ножи </w:t>
      </w:r>
      <w:proofErr w:type="gramStart"/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режущей кромки уменьшилась в 4 раза). Во сколько раз легче стало работать ножом хозяйке?</w:t>
      </w:r>
    </w:p>
    <w:p w:rsidR="00C85B37" w:rsidRPr="00C85B37" w:rsidRDefault="00C85B37" w:rsidP="00C85B37">
      <w:pPr>
        <w:numPr>
          <w:ilvl w:val="0"/>
          <w:numId w:val="7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Испании в конце лета устраивают традиционный праздник, во время  которого прямо на улицах ведут “помидорные бои” – бросают друг в друга помидоры. Почему, когда сочный помидор летит прямо в стенку и врезается в неё на большой скорости, брызги летят во все стороны?</w:t>
      </w:r>
    </w:p>
    <w:p w:rsidR="00C85B37" w:rsidRPr="00C85B37" w:rsidRDefault="00C85B37" w:rsidP="00C85B37">
      <w:pPr>
        <w:numPr>
          <w:ilvl w:val="0"/>
          <w:numId w:val="7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из опущенных в воду шаров действует наибольшая выталкивающая сила?</w:t>
      </w:r>
    </w:p>
    <w:p w:rsidR="00C85B37" w:rsidRPr="00C85B37" w:rsidRDefault="00C85B37" w:rsidP="00C85B37">
      <w:pPr>
        <w:numPr>
          <w:ilvl w:val="0"/>
          <w:numId w:val="7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путешествовать на воздушном шаре, то высоко в облаках может резко похолодать. Как вы думаете: шар будет подниматься вверх или спускаться вниз?</w:t>
      </w:r>
    </w:p>
    <w:p w:rsidR="00C85B37" w:rsidRPr="00C85B37" w:rsidRDefault="00C85B37" w:rsidP="00C85B37">
      <w:pPr>
        <w:numPr>
          <w:ilvl w:val="0"/>
          <w:numId w:val="7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для проезда по болотистым местам делают настил из хвороста, брёвен или досок?</w:t>
      </w:r>
    </w:p>
    <w:p w:rsidR="00C85B37" w:rsidRPr="00C85B37" w:rsidRDefault="00C85B37" w:rsidP="00C85B37">
      <w:pPr>
        <w:numPr>
          <w:ilvl w:val="0"/>
          <w:numId w:val="7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у лопаты верхний край, на который надавливают ногой, изогнут?</w:t>
      </w:r>
    </w:p>
    <w:p w:rsidR="00C85B37" w:rsidRPr="00C85B37" w:rsidRDefault="00C85B37" w:rsidP="00C85B37">
      <w:pPr>
        <w:numPr>
          <w:ilvl w:val="0"/>
          <w:numId w:val="7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у рюкзака делают широкие лямки?</w:t>
      </w:r>
    </w:p>
    <w:p w:rsidR="00C85B37" w:rsidRPr="00C85B37" w:rsidRDefault="00C85B37" w:rsidP="00C85B3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Восьмой этап пробега: “Финиш”.</w:t>
      </w:r>
    </w:p>
    <w:p w:rsidR="00C85B37" w:rsidRPr="00C85B37" w:rsidRDefault="00C85B37" w:rsidP="00C85B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Выставление оценок.</w:t>
      </w: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Домашнее задание: подготовиться к контрольной р</w:t>
      </w:r>
      <w:r w:rsidR="00FD4C9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аботе, повторить параграфы</w:t>
      </w:r>
      <w:proofErr w:type="gramStart"/>
      <w:r w:rsidR="00FD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F5D04" w:rsidRDefault="006F5D04" w:rsidP="00C85B37"/>
    <w:sectPr w:rsidR="006F5D04" w:rsidSect="005A46A8">
      <w:pgSz w:w="11906" w:h="16838"/>
      <w:pgMar w:top="709" w:right="850" w:bottom="709" w:left="851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32A"/>
    <w:multiLevelType w:val="multilevel"/>
    <w:tmpl w:val="A664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A4D6C"/>
    <w:multiLevelType w:val="multilevel"/>
    <w:tmpl w:val="FDC4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01690"/>
    <w:multiLevelType w:val="multilevel"/>
    <w:tmpl w:val="6D56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834CB"/>
    <w:multiLevelType w:val="multilevel"/>
    <w:tmpl w:val="1B1E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F013B"/>
    <w:multiLevelType w:val="multilevel"/>
    <w:tmpl w:val="A174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A195F"/>
    <w:multiLevelType w:val="multilevel"/>
    <w:tmpl w:val="FCE6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A58C2"/>
    <w:multiLevelType w:val="multilevel"/>
    <w:tmpl w:val="C278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C5C58"/>
    <w:multiLevelType w:val="multilevel"/>
    <w:tmpl w:val="CF963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37"/>
    <w:rsid w:val="001B7D53"/>
    <w:rsid w:val="003077EC"/>
    <w:rsid w:val="005A46A8"/>
    <w:rsid w:val="006F5D04"/>
    <w:rsid w:val="0071357F"/>
    <w:rsid w:val="008A59BC"/>
    <w:rsid w:val="008B53D2"/>
    <w:rsid w:val="008E6B1E"/>
    <w:rsid w:val="00925C30"/>
    <w:rsid w:val="00AA6832"/>
    <w:rsid w:val="00C5364A"/>
    <w:rsid w:val="00C85B37"/>
    <w:rsid w:val="00F54873"/>
    <w:rsid w:val="00FD4C91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5364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536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2014-02-10T19:23:00Z</dcterms:created>
  <dcterms:modified xsi:type="dcterms:W3CDTF">2014-02-19T20:46:00Z</dcterms:modified>
</cp:coreProperties>
</file>