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8" w:rsidRPr="00161E31" w:rsidRDefault="002F1D38" w:rsidP="002F1D38">
      <w:pPr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161E31">
        <w:rPr>
          <w:rFonts w:ascii="Times New Roman" w:hAnsi="Times New Roman" w:cs="Times New Roman"/>
          <w:b/>
          <w:sz w:val="24"/>
          <w:szCs w:val="24"/>
        </w:rPr>
        <w:t xml:space="preserve">Письмо и развитие речи 7 класс </w:t>
      </w:r>
    </w:p>
    <w:p w:rsidR="002F1D38" w:rsidRPr="00161E31" w:rsidRDefault="002F1D38" w:rsidP="002F1D38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161E31">
        <w:rPr>
          <w:rFonts w:ascii="Times New Roman" w:hAnsi="Times New Roman" w:cs="Times New Roman"/>
          <w:b/>
          <w:sz w:val="24"/>
          <w:szCs w:val="24"/>
        </w:rPr>
        <w:t>Тема:</w:t>
      </w:r>
      <w:r w:rsidRPr="00161E31">
        <w:rPr>
          <w:rFonts w:ascii="Times New Roman" w:hAnsi="Times New Roman" w:cs="Times New Roman"/>
          <w:sz w:val="24"/>
          <w:szCs w:val="24"/>
        </w:rPr>
        <w:t xml:space="preserve"> Упражнения на закрепление</w:t>
      </w:r>
      <w:r w:rsidRPr="00161E31">
        <w:rPr>
          <w:rFonts w:ascii="Times New Roman" w:hAnsi="Times New Roman" w:cs="Times New Roman"/>
          <w:sz w:val="24"/>
          <w:szCs w:val="24"/>
        </w:rPr>
        <w:t xml:space="preserve"> </w:t>
      </w:r>
      <w:r w:rsidRPr="00161E31">
        <w:rPr>
          <w:rFonts w:ascii="Times New Roman" w:hAnsi="Times New Roman" w:cs="Times New Roman"/>
          <w:sz w:val="24"/>
          <w:szCs w:val="24"/>
        </w:rPr>
        <w:t>по теме «Имя прилагательное».</w:t>
      </w:r>
    </w:p>
    <w:p w:rsidR="002F1D38" w:rsidRPr="00161E31" w:rsidRDefault="002F1D38" w:rsidP="002F1D38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161E31">
        <w:rPr>
          <w:rFonts w:ascii="Times New Roman" w:hAnsi="Times New Roman" w:cs="Times New Roman"/>
          <w:b/>
          <w:sz w:val="24"/>
          <w:szCs w:val="24"/>
        </w:rPr>
        <w:t>Цель:</w:t>
      </w:r>
      <w:r w:rsidRPr="00161E31">
        <w:rPr>
          <w:rFonts w:ascii="Times New Roman" w:hAnsi="Times New Roman" w:cs="Times New Roman"/>
          <w:sz w:val="24"/>
          <w:szCs w:val="24"/>
        </w:rPr>
        <w:t xml:space="preserve"> конкретизировать </w:t>
      </w:r>
      <w:r w:rsidRPr="00161E31">
        <w:rPr>
          <w:rFonts w:ascii="Times New Roman" w:hAnsi="Times New Roman" w:cs="Times New Roman"/>
          <w:sz w:val="24"/>
          <w:szCs w:val="24"/>
        </w:rPr>
        <w:t>знания уч-ся по изученной теме.</w:t>
      </w:r>
    </w:p>
    <w:p w:rsidR="002F1D38" w:rsidRPr="00161E31" w:rsidRDefault="002F1D38" w:rsidP="002F1D38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161E3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61E31">
        <w:rPr>
          <w:rFonts w:ascii="Times New Roman" w:hAnsi="Times New Roman" w:cs="Times New Roman"/>
          <w:sz w:val="24"/>
          <w:szCs w:val="24"/>
        </w:rPr>
        <w:t>закрепление знаний уч-ся о</w:t>
      </w:r>
      <w:r w:rsidRPr="00161E31">
        <w:rPr>
          <w:rFonts w:ascii="Times New Roman" w:hAnsi="Times New Roman" w:cs="Times New Roman"/>
          <w:sz w:val="24"/>
          <w:szCs w:val="24"/>
        </w:rPr>
        <w:t xml:space="preserve"> правописани</w:t>
      </w:r>
      <w:r w:rsidRPr="00161E31">
        <w:rPr>
          <w:rFonts w:ascii="Times New Roman" w:hAnsi="Times New Roman" w:cs="Times New Roman"/>
          <w:sz w:val="24"/>
          <w:szCs w:val="24"/>
        </w:rPr>
        <w:t xml:space="preserve">и имен </w:t>
      </w:r>
      <w:r w:rsidRPr="00161E31">
        <w:rPr>
          <w:rFonts w:ascii="Times New Roman" w:hAnsi="Times New Roman" w:cs="Times New Roman"/>
          <w:sz w:val="24"/>
          <w:szCs w:val="24"/>
        </w:rPr>
        <w:t xml:space="preserve">прилагательных; развитие умения </w:t>
      </w:r>
      <w:r w:rsidRPr="00161E31">
        <w:rPr>
          <w:rFonts w:ascii="Times New Roman" w:hAnsi="Times New Roman" w:cs="Times New Roman"/>
          <w:sz w:val="24"/>
          <w:szCs w:val="24"/>
        </w:rPr>
        <w:t>указывать грамматические признаки имени прилагательного</w:t>
      </w:r>
      <w:r w:rsidRPr="00161E31">
        <w:rPr>
          <w:rFonts w:ascii="Times New Roman" w:hAnsi="Times New Roman" w:cs="Times New Roman"/>
          <w:sz w:val="24"/>
          <w:szCs w:val="24"/>
        </w:rPr>
        <w:t>;</w:t>
      </w:r>
    </w:p>
    <w:p w:rsidR="002F1D38" w:rsidRPr="00161E31" w:rsidRDefault="002F1D38" w:rsidP="002F1D38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161E31">
        <w:rPr>
          <w:rFonts w:ascii="Times New Roman" w:hAnsi="Times New Roman" w:cs="Times New Roman"/>
          <w:sz w:val="24"/>
          <w:szCs w:val="24"/>
        </w:rPr>
        <w:t xml:space="preserve">         корригировать и развивать</w:t>
      </w:r>
      <w:r w:rsidRPr="00161E31">
        <w:rPr>
          <w:rFonts w:ascii="Times New Roman" w:hAnsi="Times New Roman" w:cs="Times New Roman"/>
          <w:sz w:val="24"/>
          <w:szCs w:val="24"/>
        </w:rPr>
        <w:t xml:space="preserve"> </w:t>
      </w:r>
      <w:r w:rsidRPr="00161E31">
        <w:rPr>
          <w:rFonts w:ascii="Times New Roman" w:hAnsi="Times New Roman" w:cs="Times New Roman"/>
          <w:sz w:val="24"/>
          <w:szCs w:val="24"/>
        </w:rPr>
        <w:t>речь, внимание</w:t>
      </w:r>
      <w:r w:rsidRPr="00161E31">
        <w:rPr>
          <w:rFonts w:ascii="Times New Roman" w:hAnsi="Times New Roman" w:cs="Times New Roman"/>
          <w:sz w:val="24"/>
          <w:szCs w:val="24"/>
        </w:rPr>
        <w:t>, память</w:t>
      </w:r>
      <w:r w:rsidRPr="00161E31">
        <w:rPr>
          <w:rFonts w:ascii="Times New Roman" w:hAnsi="Times New Roman" w:cs="Times New Roman"/>
          <w:sz w:val="24"/>
          <w:szCs w:val="24"/>
        </w:rPr>
        <w:t xml:space="preserve"> </w:t>
      </w:r>
      <w:r w:rsidRPr="00161E31">
        <w:rPr>
          <w:rFonts w:ascii="Times New Roman" w:hAnsi="Times New Roman" w:cs="Times New Roman"/>
          <w:sz w:val="24"/>
          <w:szCs w:val="24"/>
        </w:rPr>
        <w:t>на основе развивающих упражнений и заданий</w:t>
      </w:r>
      <w:r w:rsidRPr="00161E31">
        <w:rPr>
          <w:rFonts w:ascii="Times New Roman" w:hAnsi="Times New Roman" w:cs="Times New Roman"/>
          <w:sz w:val="24"/>
          <w:szCs w:val="24"/>
        </w:rPr>
        <w:t>;</w:t>
      </w:r>
    </w:p>
    <w:p w:rsidR="002F1D38" w:rsidRPr="00161E31" w:rsidRDefault="002F1D38" w:rsidP="002F1D38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161E31">
        <w:rPr>
          <w:rFonts w:ascii="Times New Roman" w:hAnsi="Times New Roman" w:cs="Times New Roman"/>
          <w:sz w:val="24"/>
          <w:szCs w:val="24"/>
        </w:rPr>
        <w:t xml:space="preserve">          воспитывать положительные мотивации к учебе, к предмету.</w:t>
      </w:r>
    </w:p>
    <w:p w:rsidR="002F1D38" w:rsidRPr="00161E31" w:rsidRDefault="002F1D38" w:rsidP="002F1D3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hAnsi="Times New Roman" w:cs="Times New Roman"/>
          <w:sz w:val="24"/>
          <w:szCs w:val="24"/>
        </w:rPr>
        <w:t xml:space="preserve">      </w:t>
      </w: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момент.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уч-ся к уроку. Психологический настрой.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 «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сущест-ых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родина, смородина, ремонт, календарь, шоколад, образовать имена прилагательные</w:t>
      </w:r>
      <w:proofErr w:type="gram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одной, смородиновый, шоколадный, ремонтный, календарный).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общего у этих слов?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темы и цели урока. 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Проверка домашнего задания.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правило.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Калли</w:t>
      </w: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графическая</w:t>
      </w: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минутка.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ц/ ц/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цц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//ц/ц/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пшеница, месяц, огурец</w:t>
      </w:r>
      <w:bookmarkStart w:id="0" w:name="_GoBack"/>
      <w:bookmarkEnd w:id="0"/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месяца свои порядки.</w:t>
      </w:r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Закрепляем то, что знаем.</w:t>
      </w:r>
    </w:p>
    <w:p w:rsidR="001E3277" w:rsidRPr="00161E31" w:rsidRDefault="001E3277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Словарный диктант.</w:t>
      </w:r>
    </w:p>
    <w:p w:rsidR="001E3277" w:rsidRPr="00161E31" w:rsidRDefault="001E3277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запись имен прилагательных, образованных от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сущест-ых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группам).</w:t>
      </w:r>
    </w:p>
    <w:p w:rsidR="001E3277" w:rsidRPr="00161E31" w:rsidRDefault="001E3277" w:rsidP="00CE033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-повторить правило об имени прилагательном.</w:t>
      </w:r>
    </w:p>
    <w:p w:rsidR="001E3277" w:rsidRPr="00161E31" w:rsidRDefault="001E3277" w:rsidP="001E327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Поставить словосочетания в нужном падеже.</w:t>
      </w:r>
    </w:p>
    <w:p w:rsidR="001E3277" w:rsidRPr="00161E31" w:rsidRDefault="001E3277" w:rsidP="001E327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 вагон (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интересный календарь (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прекрасный день (Т.П.), высокая температура (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программный материал (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E3277" w:rsidRPr="00161E31" w:rsidRDefault="001E3277" w:rsidP="001E327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словосочетание «лишнее»?</w:t>
      </w:r>
    </w:p>
    <w:p w:rsidR="001E3277" w:rsidRPr="00161E31" w:rsidRDefault="001E3277" w:rsidP="001E327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Выделить окончания имен прилагательных. Как проверить безударные окончания имен  прилагательных? С к</w:t>
      </w:r>
      <w:r w:rsidR="00614D11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частью речи согласуется имя прилагательное?</w:t>
      </w:r>
      <w:r w:rsidR="00614D11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согласуются прилагательные с </w:t>
      </w:r>
      <w:proofErr w:type="spellStart"/>
      <w:r w:rsidR="00614D11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proofErr w:type="spellEnd"/>
      <w:r w:rsidR="00614D11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-ми?</w:t>
      </w:r>
    </w:p>
    <w:p w:rsidR="00CE033C" w:rsidRPr="00161E31" w:rsidRDefault="00CE033C" w:rsidP="00CE033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1D38" w:rsidRPr="00161E31" w:rsidRDefault="001E3277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 данным существительным подобрать </w:t>
      </w:r>
      <w:r w:rsidR="00614D11"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подходящие имена прилагательные согласовать их в роде, числе, и падеже. </w:t>
      </w:r>
    </w:p>
    <w:p w:rsidR="00CE033C" w:rsidRPr="00161E31" w:rsidRDefault="00614D11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</w:t>
      </w:r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ссейн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в..л..с..</w:t>
      </w:r>
      <w:proofErr w:type="spellStart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к..</w:t>
      </w:r>
      <w:proofErr w:type="spellStart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spellEnd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</w:t>
      </w:r>
      <w:proofErr w:type="spellEnd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н..с..</w:t>
      </w:r>
      <w:proofErr w:type="spellStart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CE033C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 группам), карточки.</w:t>
      </w:r>
      <w:proofErr w:type="gramEnd"/>
    </w:p>
    <w:p w:rsidR="002F1D38" w:rsidRPr="00161E31" w:rsidRDefault="002F1D38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033C"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под диктовку. </w:t>
      </w:r>
    </w:p>
    <w:p w:rsidR="00CE033C" w:rsidRPr="00161E31" w:rsidRDefault="00CE033C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скрылось за далеким  горизонтом.</w:t>
      </w:r>
    </w:p>
    <w:p w:rsidR="00CE033C" w:rsidRPr="00161E31" w:rsidRDefault="00CE033C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далеким – прил., каким? Горизонтом,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Т.п.</w:t>
      </w:r>
    </w:p>
    <w:p w:rsidR="00CE033C" w:rsidRPr="00161E31" w:rsidRDefault="00CE033C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диктант с грамматическим заданием.</w:t>
      </w:r>
    </w:p>
    <w:p w:rsidR="00CE033C" w:rsidRPr="00161E31" w:rsidRDefault="00CE033C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-Дописать окончания имен прилагательных</w:t>
      </w:r>
      <w:proofErr w:type="gram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14D11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614D11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14D11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группам)</w:t>
      </w:r>
    </w:p>
    <w:p w:rsidR="00CE033C" w:rsidRPr="00161E31" w:rsidRDefault="00CE033C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Засыпала звериные тропинки</w:t>
      </w:r>
    </w:p>
    <w:p w:rsidR="00CE033C" w:rsidRPr="00161E31" w:rsidRDefault="00CE033C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Вчерашн</w:t>
      </w:r>
      <w:proofErr w:type="spellEnd"/>
      <w:proofErr w:type="gram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</w:t>
      </w:r>
      <w:proofErr w:type="spellStart"/>
      <w:proofErr w:type="gram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разгульн</w:t>
      </w:r>
      <w:proofErr w:type="spell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..  метель,</w:t>
      </w:r>
    </w:p>
    <w:p w:rsidR="00CE033C" w:rsidRPr="00161E31" w:rsidRDefault="00CE033C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падают, и падают снежинки</w:t>
      </w:r>
    </w:p>
    <w:p w:rsidR="00CE033C" w:rsidRPr="00161E31" w:rsidRDefault="00CE033C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</w:t>
      </w:r>
      <w:proofErr w:type="gramEnd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.., задумчив.. ель.          (Д. Бедный)</w:t>
      </w:r>
    </w:p>
    <w:p w:rsidR="00614D11" w:rsidRPr="00161E31" w:rsidRDefault="00614D11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(Рабочая тетрадь). Проверка.  </w:t>
      </w:r>
    </w:p>
    <w:p w:rsidR="00CE033C" w:rsidRPr="00161E31" w:rsidRDefault="00CE033C" w:rsidP="002F1D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38" w:rsidRPr="00161E31" w:rsidRDefault="002F1D38" w:rsidP="002F1D38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16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Итог урока.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Оценки.   Д/задание: </w:t>
      </w:r>
      <w:r w:rsidR="00614D11"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предложения (по группам).</w:t>
      </w:r>
    </w:p>
    <w:p w:rsidR="002F5A2F" w:rsidRPr="00161E31" w:rsidRDefault="002F5A2F"/>
    <w:sectPr w:rsidR="002F5A2F" w:rsidRPr="00161E31" w:rsidSect="00574F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7C"/>
    <w:rsid w:val="0012637C"/>
    <w:rsid w:val="00161E31"/>
    <w:rsid w:val="001E3277"/>
    <w:rsid w:val="002D55A0"/>
    <w:rsid w:val="002F1D38"/>
    <w:rsid w:val="002F5A2F"/>
    <w:rsid w:val="00614D11"/>
    <w:rsid w:val="00C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2015-01-12T16:45:00Z</cp:lastPrinted>
  <dcterms:created xsi:type="dcterms:W3CDTF">2015-01-12T16:01:00Z</dcterms:created>
  <dcterms:modified xsi:type="dcterms:W3CDTF">2015-01-12T16:46:00Z</dcterms:modified>
</cp:coreProperties>
</file>