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81" w:rsidRPr="008C1181" w:rsidRDefault="008F4B1D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</w:t>
      </w:r>
      <w:bookmarkStart w:id="0" w:name="_GoBack"/>
      <w:bookmarkEnd w:id="0"/>
      <w:r w:rsidR="008C1181" w:rsidRPr="008C1181">
        <w:rPr>
          <w:rFonts w:ascii="Times New Roman" w:hAnsi="Times New Roman" w:cs="Times New Roman"/>
          <w:b/>
          <w:sz w:val="32"/>
          <w:szCs w:val="32"/>
        </w:rPr>
        <w:t xml:space="preserve">НОЕ БЮДЖЕТНОЕ ОБРАЗОВАТЕЛЬНОЕ УЧРЕЖДЕНИЕ СРЕДНЯЯ  ОБЩЕОБРАЗОВАТЕЛЬНАЯ </w:t>
      </w: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8C1181">
        <w:rPr>
          <w:rFonts w:ascii="Times New Roman" w:hAnsi="Times New Roman" w:cs="Times New Roman"/>
          <w:b/>
          <w:sz w:val="32"/>
          <w:szCs w:val="32"/>
        </w:rPr>
        <w:t xml:space="preserve">ШКОЛА №13 </w:t>
      </w: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1181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8C1181">
        <w:rPr>
          <w:rFonts w:ascii="Times New Roman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hAnsi="Times New Roman" w:cs="Times New Roman"/>
          <w:b/>
          <w:sz w:val="32"/>
          <w:szCs w:val="32"/>
        </w:rPr>
        <w:t>онспект урока</w:t>
      </w: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1181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химии в 8</w:t>
      </w:r>
      <w:r w:rsidRPr="008C1181">
        <w:rPr>
          <w:rFonts w:ascii="Times New Roman" w:hAnsi="Times New Roman" w:cs="Times New Roman"/>
          <w:b/>
          <w:sz w:val="32"/>
          <w:szCs w:val="32"/>
        </w:rPr>
        <w:t xml:space="preserve">классе </w:t>
      </w: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1181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«Количество вещества»</w:t>
      </w:r>
      <w:r w:rsidRPr="008C1181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Pr="008C1181">
        <w:rPr>
          <w:rFonts w:ascii="Times New Roman" w:hAnsi="Times New Roman" w:cs="Times New Roman"/>
          <w:b/>
          <w:sz w:val="32"/>
          <w:szCs w:val="32"/>
        </w:rPr>
        <w:t xml:space="preserve">Подготовила учитель  химии                   </w:t>
      </w: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8C1181">
        <w:rPr>
          <w:rFonts w:ascii="Times New Roman" w:hAnsi="Times New Roman" w:cs="Times New Roman"/>
          <w:b/>
          <w:sz w:val="32"/>
          <w:szCs w:val="32"/>
        </w:rPr>
        <w:t xml:space="preserve">  Давыдова Светлана Николаевна</w:t>
      </w: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C118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8C1181" w:rsidRPr="008C1181" w:rsidRDefault="008C1181" w:rsidP="008C118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1181" w:rsidRDefault="008C1181" w:rsidP="008C569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8C1181" w:rsidRDefault="008C1181" w:rsidP="008C569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45E14" w:rsidRPr="008C1181" w:rsidRDefault="00690AA6" w:rsidP="008C569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51BB5">
        <w:rPr>
          <w:rFonts w:ascii="Times New Roman" w:hAnsi="Times New Roman" w:cs="Times New Roman"/>
          <w:sz w:val="32"/>
          <w:szCs w:val="32"/>
        </w:rPr>
        <w:lastRenderedPageBreak/>
        <w:t>Урок «Количество вещества»  8 класс</w:t>
      </w:r>
    </w:p>
    <w:p w:rsidR="00690AA6" w:rsidRPr="00551BB5" w:rsidRDefault="00690AA6" w:rsidP="008C5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551BB5">
        <w:rPr>
          <w:rFonts w:ascii="Times New Roman" w:hAnsi="Times New Roman" w:cs="Times New Roman"/>
          <w:bCs/>
          <w:sz w:val="32"/>
          <w:szCs w:val="32"/>
        </w:rPr>
        <w:t>Цель:</w:t>
      </w:r>
      <w:r w:rsidRPr="00551BB5">
        <w:rPr>
          <w:rFonts w:ascii="Times New Roman" w:hAnsi="Times New Roman" w:cs="Times New Roman"/>
          <w:sz w:val="32"/>
          <w:szCs w:val="32"/>
        </w:rPr>
        <w:t> Познакомить учащихся с понятиями «количество вещества», «молярная масса» дать представление о постоянной Авогадро. Показать взаимосвязь количества вещества, числа частиц и постоянной Авогадро, а также взаимосвязь молярной массы, массы и количества вещества. Научить производить расчёты.</w:t>
      </w:r>
    </w:p>
    <w:p w:rsidR="00690AA6" w:rsidRPr="00551BB5" w:rsidRDefault="00690AA6" w:rsidP="008C5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551BB5">
        <w:rPr>
          <w:rFonts w:ascii="Times New Roman" w:hAnsi="Times New Roman" w:cs="Times New Roman"/>
          <w:bCs/>
          <w:sz w:val="32"/>
          <w:szCs w:val="32"/>
        </w:rPr>
        <w:t>Тип урока: </w:t>
      </w:r>
      <w:r w:rsidRPr="00551BB5">
        <w:rPr>
          <w:rFonts w:ascii="Times New Roman" w:hAnsi="Times New Roman" w:cs="Times New Roman"/>
          <w:sz w:val="32"/>
          <w:szCs w:val="32"/>
        </w:rPr>
        <w:t>урок изучения и первичного закрепления новых знаний.</w:t>
      </w:r>
    </w:p>
    <w:p w:rsidR="00690AA6" w:rsidRPr="00551BB5" w:rsidRDefault="00690AA6" w:rsidP="008C5693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551BB5">
        <w:rPr>
          <w:rFonts w:ascii="Times New Roman" w:eastAsia="Times New Roman" w:hAnsi="Times New Roman" w:cs="Times New Roman"/>
          <w:color w:val="199043"/>
          <w:sz w:val="32"/>
          <w:szCs w:val="32"/>
          <w:lang w:eastAsia="ru-RU"/>
        </w:rPr>
        <w:t xml:space="preserve"> </w:t>
      </w:r>
      <w:r w:rsidRPr="00551BB5">
        <w:rPr>
          <w:rFonts w:ascii="Times New Roman" w:hAnsi="Times New Roman" w:cs="Times New Roman"/>
          <w:bCs/>
          <w:sz w:val="32"/>
          <w:szCs w:val="32"/>
        </w:rPr>
        <w:t>I. Организационный момент</w:t>
      </w:r>
    </w:p>
    <w:p w:rsidR="00690AA6" w:rsidRPr="00551BB5" w:rsidRDefault="00690AA6" w:rsidP="008C5693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551BB5">
        <w:rPr>
          <w:rFonts w:ascii="Times New Roman" w:hAnsi="Times New Roman" w:cs="Times New Roman"/>
          <w:bCs/>
          <w:sz w:val="32"/>
          <w:szCs w:val="32"/>
        </w:rPr>
        <w:t>II. Изучение нового материала</w:t>
      </w:r>
    </w:p>
    <w:p w:rsidR="00690AA6" w:rsidRPr="00551BB5" w:rsidRDefault="00690AA6" w:rsidP="008C5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551BB5">
        <w:rPr>
          <w:rFonts w:ascii="Times New Roman" w:hAnsi="Times New Roman" w:cs="Times New Roman"/>
          <w:sz w:val="32"/>
          <w:szCs w:val="32"/>
        </w:rPr>
        <w:t xml:space="preserve">На доске </w:t>
      </w:r>
      <w:r w:rsidR="00BB5C2C" w:rsidRPr="00551BB5">
        <w:rPr>
          <w:rFonts w:ascii="Times New Roman" w:hAnsi="Times New Roman" w:cs="Times New Roman"/>
          <w:sz w:val="32"/>
          <w:szCs w:val="32"/>
        </w:rPr>
        <w:t>записаны</w:t>
      </w:r>
      <w:r w:rsidRPr="00551BB5">
        <w:rPr>
          <w:rFonts w:ascii="Times New Roman" w:hAnsi="Times New Roman" w:cs="Times New Roman"/>
          <w:sz w:val="32"/>
          <w:szCs w:val="32"/>
        </w:rPr>
        <w:t xml:space="preserve"> формулы</w:t>
      </w:r>
      <w:r w:rsidR="00BB5C2C" w:rsidRPr="00551BB5">
        <w:rPr>
          <w:rFonts w:ascii="Times New Roman" w:hAnsi="Times New Roman" w:cs="Times New Roman"/>
          <w:sz w:val="32"/>
          <w:szCs w:val="32"/>
        </w:rPr>
        <w:t>:</w:t>
      </w:r>
      <w:r w:rsidR="00BB5C2C" w:rsidRPr="00551BB5"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BB5C2C" w:rsidRPr="00551BB5">
        <w:rPr>
          <w:rFonts w:ascii="Times New Roman" w:hAnsi="Times New Roman" w:cs="Times New Roman"/>
          <w:sz w:val="32"/>
          <w:szCs w:val="32"/>
          <w:vertAlign w:val="subscript"/>
        </w:rPr>
        <w:t xml:space="preserve">2, </w:t>
      </w:r>
      <w:r w:rsidR="00BB5C2C" w:rsidRPr="00551BB5">
        <w:rPr>
          <w:rFonts w:ascii="Times New Roman" w:hAnsi="Times New Roman" w:cs="Times New Roman"/>
          <w:sz w:val="32"/>
          <w:szCs w:val="32"/>
          <w:lang w:val="en-US"/>
        </w:rPr>
        <w:t>KOH</w:t>
      </w:r>
      <w:r w:rsidR="00BB5C2C" w:rsidRPr="00551BB5">
        <w:rPr>
          <w:rFonts w:ascii="Times New Roman" w:hAnsi="Times New Roman" w:cs="Times New Roman"/>
          <w:sz w:val="32"/>
          <w:szCs w:val="32"/>
        </w:rPr>
        <w:t>, 2KCL, 5</w:t>
      </w:r>
      <w:r w:rsidR="00BB5C2C" w:rsidRPr="00551BB5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BB5C2C" w:rsidRPr="00551BB5">
        <w:rPr>
          <w:rFonts w:ascii="Times New Roman" w:hAnsi="Times New Roman" w:cs="Times New Roman"/>
          <w:sz w:val="32"/>
          <w:szCs w:val="32"/>
        </w:rPr>
        <w:t xml:space="preserve">, </w:t>
      </w:r>
      <w:r w:rsidR="00BB5C2C" w:rsidRPr="00551BB5">
        <w:rPr>
          <w:rFonts w:ascii="Times New Roman" w:hAnsi="Times New Roman" w:cs="Times New Roman"/>
          <w:sz w:val="32"/>
          <w:szCs w:val="32"/>
          <w:lang w:val="en-US"/>
        </w:rPr>
        <w:t>SO</w:t>
      </w:r>
      <w:r w:rsidR="00BB5C2C" w:rsidRPr="00551BB5">
        <w:rPr>
          <w:rFonts w:ascii="Times New Roman" w:hAnsi="Times New Roman" w:cs="Times New Roman"/>
          <w:sz w:val="32"/>
          <w:szCs w:val="32"/>
          <w:vertAlign w:val="subscript"/>
        </w:rPr>
        <w:t>2,</w:t>
      </w:r>
      <w:r w:rsidR="00BB5C2C" w:rsidRPr="00551BB5">
        <w:rPr>
          <w:rFonts w:ascii="Times New Roman" w:hAnsi="Times New Roman" w:cs="Times New Roman"/>
          <w:sz w:val="32"/>
          <w:szCs w:val="32"/>
        </w:rPr>
        <w:t xml:space="preserve"> H2S, H2O.</w:t>
      </w:r>
    </w:p>
    <w:p w:rsidR="00690AA6" w:rsidRPr="00551BB5" w:rsidRDefault="00CD2200" w:rsidP="008C5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551BB5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BB5C2C" w:rsidRPr="00551BB5">
        <w:rPr>
          <w:rFonts w:ascii="Times New Roman" w:hAnsi="Times New Roman" w:cs="Times New Roman"/>
          <w:sz w:val="32"/>
          <w:szCs w:val="32"/>
        </w:rPr>
        <w:t>Прочитать запись и объяснить, что она показывает?</w:t>
      </w:r>
    </w:p>
    <w:p w:rsidR="00BB5C2C" w:rsidRPr="008C1181" w:rsidRDefault="00CD2200" w:rsidP="008C5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551BB5">
        <w:rPr>
          <w:rFonts w:ascii="Times New Roman" w:hAnsi="Times New Roman" w:cs="Times New Roman"/>
          <w:sz w:val="32"/>
          <w:szCs w:val="32"/>
        </w:rPr>
        <w:t>Ребята что сейчас мы с вами читали?</w:t>
      </w:r>
    </w:p>
    <w:p w:rsidR="00CD2200" w:rsidRPr="00551BB5" w:rsidRDefault="00CD2200" w:rsidP="008C5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551BB5">
        <w:rPr>
          <w:rFonts w:ascii="Times New Roman" w:hAnsi="Times New Roman" w:cs="Times New Roman"/>
          <w:sz w:val="32"/>
          <w:szCs w:val="32"/>
        </w:rPr>
        <w:t>-Химические формулы веществ.</w:t>
      </w:r>
    </w:p>
    <w:p w:rsidR="00CD2200" w:rsidRPr="00551BB5" w:rsidRDefault="00CD2200" w:rsidP="008C5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551BB5">
        <w:rPr>
          <w:rFonts w:ascii="Times New Roman" w:hAnsi="Times New Roman" w:cs="Times New Roman"/>
          <w:sz w:val="32"/>
          <w:szCs w:val="32"/>
        </w:rPr>
        <w:t>Учитель: Предметом изучения, какой науки является вещество?</w:t>
      </w:r>
    </w:p>
    <w:p w:rsidR="00CD2200" w:rsidRPr="00551BB5" w:rsidRDefault="00CD2200" w:rsidP="008C5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551BB5">
        <w:rPr>
          <w:rFonts w:ascii="Times New Roman" w:hAnsi="Times New Roman" w:cs="Times New Roman"/>
          <w:sz w:val="32"/>
          <w:szCs w:val="32"/>
        </w:rPr>
        <w:t>-Химии.</w:t>
      </w:r>
    </w:p>
    <w:p w:rsidR="00CD2200" w:rsidRPr="00551BB5" w:rsidRDefault="00CD2200" w:rsidP="008C5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551BB5">
        <w:rPr>
          <w:rFonts w:ascii="Times New Roman" w:hAnsi="Times New Roman" w:cs="Times New Roman"/>
          <w:sz w:val="32"/>
          <w:szCs w:val="32"/>
        </w:rPr>
        <w:t xml:space="preserve">Учитель: Мы  </w:t>
      </w:r>
      <w:r w:rsidR="00D36381" w:rsidRPr="00551BB5">
        <w:rPr>
          <w:rFonts w:ascii="Times New Roman" w:hAnsi="Times New Roman" w:cs="Times New Roman"/>
          <w:sz w:val="32"/>
          <w:szCs w:val="32"/>
        </w:rPr>
        <w:t>знаем,</w:t>
      </w:r>
      <w:r w:rsidRPr="00551BB5">
        <w:rPr>
          <w:rFonts w:ascii="Times New Roman" w:hAnsi="Times New Roman" w:cs="Times New Roman"/>
          <w:sz w:val="32"/>
          <w:szCs w:val="32"/>
        </w:rPr>
        <w:t xml:space="preserve"> как  записать химическое </w:t>
      </w:r>
      <w:r w:rsidR="00D36381" w:rsidRPr="00551BB5">
        <w:rPr>
          <w:rFonts w:ascii="Times New Roman" w:hAnsi="Times New Roman" w:cs="Times New Roman"/>
          <w:sz w:val="32"/>
          <w:szCs w:val="32"/>
        </w:rPr>
        <w:t>явление. Посмотрите на запись уравнений горения углерода. В чем их сходство и отличие?</w:t>
      </w:r>
    </w:p>
    <w:p w:rsidR="00D36381" w:rsidRPr="00551BB5" w:rsidRDefault="00D3638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С+О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2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СО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 xml:space="preserve">2                                 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+1/5 О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2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СО</w:t>
      </w:r>
    </w:p>
    <w:p w:rsidR="00D36381" w:rsidRPr="00551BB5" w:rsidRDefault="00D3638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-Реагируют  одни и </w:t>
      </w:r>
      <w:r w:rsidR="00F75F7F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 же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исходные </w:t>
      </w:r>
      <w:r w:rsidR="00F75F7F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вещества, но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разное число молекул </w:t>
      </w:r>
      <w:r w:rsidR="00F75F7F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кислорода и совершенно разные продукты реакции.</w:t>
      </w:r>
    </w:p>
    <w:p w:rsidR="00F75F7F" w:rsidRPr="008C1181" w:rsidRDefault="00F75F7F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Учитель: Да, вещества очень различны, во второй реакции образуется сильнейший яд – угарный газ. И перед химиками стоит задача избежать получения этого вещества. А как отмерить кислород? </w:t>
      </w:r>
    </w:p>
    <w:p w:rsidR="008C5693" w:rsidRPr="00551BB5" w:rsidRDefault="008C5693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C11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Взвесить.</w:t>
      </w:r>
    </w:p>
    <w:p w:rsidR="00706420" w:rsidRPr="00551BB5" w:rsidRDefault="008C5693" w:rsidP="00706420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 можно ли взвесить 0,5 молекулы кислорода? Ведь из-за малого размера молекул отсчитать нужное число частиц просто не </w:t>
      </w:r>
      <w:r w:rsidR="00CC2AC5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возможно. Поэтому перед химиками стоял вопрос,  как соединить массу  (легко взвесить) и число частиц. И они нашли решение, для этого они решили проверить, сколько частиц содержит вещество  взятое массой равной его относительной молекулярной массе. </w:t>
      </w:r>
      <w:r w:rsidR="00261191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Оказалось,</w:t>
      </w:r>
      <w:r w:rsidR="00CC2AC5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что в порции любого вещества содержится одинаковое число частиц равное -6*10</w:t>
      </w:r>
      <w:r w:rsidR="00CC2AC5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23</w:t>
      </w:r>
      <w:r w:rsidR="00261191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.Это число назвали числом </w:t>
      </w:r>
      <w:r w:rsidR="00FF5AD6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Авогадро. Вот</w:t>
      </w:r>
      <w:r w:rsidR="00FD58F7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это порция</w:t>
      </w:r>
      <w:r w:rsidR="00FF5AD6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FD58F7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вещества, которая</w:t>
      </w:r>
      <w:r w:rsidR="00FF5AD6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содержит -6*10</w:t>
      </w:r>
      <w:r w:rsidR="00FF5AD6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23</w:t>
      </w:r>
      <w:r w:rsidR="00FD58F7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 xml:space="preserve"> </w:t>
      </w:r>
      <w:r w:rsidR="00551BB5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частиц</w:t>
      </w:r>
      <w:r w:rsidR="00FF5AD6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 xml:space="preserve"> </w:t>
      </w:r>
      <w:r w:rsidR="00FD58F7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 является </w:t>
      </w:r>
      <w:r w:rsidR="00551BB5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="00FD58F7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 порцией вещества единицей</w:t>
      </w:r>
      <w:r w:rsidR="00551BB5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измерения которого</w:t>
      </w:r>
      <w:r w:rsidR="008C1181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 w:rsidR="00551BB5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является - моль. </w:t>
      </w:r>
      <w:r w:rsidR="00FF5AD6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 что нужно сделать, чтобы отмерить один моль вещества?</w:t>
      </w:r>
    </w:p>
    <w:p w:rsidR="00706420" w:rsidRPr="00551BB5" w:rsidRDefault="00706420" w:rsidP="00706420">
      <w:pPr>
        <w:pStyle w:val="a3"/>
        <w:rPr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551BB5">
        <w:rPr>
          <w:i/>
          <w:color w:val="333333"/>
          <w:sz w:val="32"/>
          <w:szCs w:val="32"/>
          <w:shd w:val="clear" w:color="auto" w:fill="FFFFFF"/>
        </w:rPr>
        <w:t>Показать простые и сложные вещества количеством 1 моль</w:t>
      </w:r>
      <w:r w:rsidRPr="00551BB5">
        <w:rPr>
          <w:color w:val="333333"/>
          <w:sz w:val="32"/>
          <w:szCs w:val="32"/>
          <w:shd w:val="clear" w:color="auto" w:fill="FFFFFF"/>
        </w:rPr>
        <w:t>.</w:t>
      </w:r>
    </w:p>
    <w:p w:rsidR="00706420" w:rsidRPr="00551BB5" w:rsidRDefault="00706420" w:rsidP="00706420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- Как вы думаете, я отмеряла эти вещества? Считала количество молекул и атомов? Нет, я их просто взвешивала.</w:t>
      </w:r>
    </w:p>
    <w:p w:rsidR="00706420" w:rsidRPr="00551BB5" w:rsidRDefault="00706420" w:rsidP="00706420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МАССА 1 МОЛЬ ВЕЩЕСТВА НАЗЫВАЕТСЯ ЕГО МОЛЯРНОЙ МАССОЙ, обозначается М и измеряется в г/моль. Молярная масса </w:t>
      </w:r>
      <w:r w:rsidR="005065ED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численно равна относительной молекулярной массе.</w:t>
      </w:r>
    </w:p>
    <w:p w:rsidR="008C5693" w:rsidRPr="00551BB5" w:rsidRDefault="005065ED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Если мы возьмем </w:t>
      </w:r>
      <w:r w:rsidR="00706420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16 грамма кислорода, к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акое количество вещества это составит</w:t>
      </w:r>
      <w:r w:rsidR="00706420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? (Ответ оформляется формулой в таблице)</w:t>
      </w:r>
    </w:p>
    <w:p w:rsidR="00706420" w:rsidRPr="00551BB5" w:rsidRDefault="00706420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-0,5 моль </w:t>
      </w:r>
    </w:p>
    <w:p w:rsidR="005065ED" w:rsidRPr="00551BB5" w:rsidRDefault="005065ED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065ED" w:rsidRPr="00551BB5" w:rsidRDefault="00706420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 сколько молекул будет </w:t>
      </w:r>
      <w:r w:rsidR="005065ED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содержаться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16 грамм кислорода. </w:t>
      </w:r>
      <w:r w:rsidR="005065ED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(Ответ оформляется формулой).</w:t>
      </w:r>
    </w:p>
    <w:p w:rsidR="00706420" w:rsidRPr="00551BB5" w:rsidRDefault="005065ED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="00706420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3*10</w:t>
      </w:r>
      <w:r w:rsidR="00706420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 xml:space="preserve">23 </w:t>
      </w:r>
    </w:p>
    <w:p w:rsidR="00706420" w:rsidRPr="00551BB5" w:rsidRDefault="00706420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261191" w:rsidRPr="00551BB5" w:rsidRDefault="0026119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тетради чертим таблицу «</w:t>
      </w:r>
      <w:r w:rsidR="00D70A01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Количественные характеристики</w:t>
      </w:r>
      <w:r w:rsidR="00551BB5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вещества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</w:p>
    <w:p w:rsidR="00D70A01" w:rsidRPr="00551BB5" w:rsidRDefault="00D70A0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(Таблица заполняется по мере объяснения материала</w:t>
      </w:r>
      <w:r w:rsidR="00FF5AD6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следующем уроке продолжаем заполнять.)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63"/>
        <w:gridCol w:w="1264"/>
        <w:gridCol w:w="1701"/>
        <w:gridCol w:w="1702"/>
        <w:gridCol w:w="2941"/>
      </w:tblGrid>
      <w:tr w:rsidR="00D70A01" w:rsidRPr="00551BB5" w:rsidTr="00C76A5B">
        <w:tc>
          <w:tcPr>
            <w:tcW w:w="1963" w:type="dxa"/>
          </w:tcPr>
          <w:p w:rsidR="00261191" w:rsidRPr="00551BB5" w:rsidRDefault="0026119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Физическая величина</w:t>
            </w:r>
          </w:p>
        </w:tc>
        <w:tc>
          <w:tcPr>
            <w:tcW w:w="1264" w:type="dxa"/>
          </w:tcPr>
          <w:p w:rsidR="00261191" w:rsidRPr="00551BB5" w:rsidRDefault="0026119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Обозначение</w:t>
            </w:r>
          </w:p>
        </w:tc>
        <w:tc>
          <w:tcPr>
            <w:tcW w:w="1701" w:type="dxa"/>
          </w:tcPr>
          <w:p w:rsidR="00261191" w:rsidRPr="00551BB5" w:rsidRDefault="0026119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Ед.изм.</w:t>
            </w:r>
          </w:p>
        </w:tc>
        <w:tc>
          <w:tcPr>
            <w:tcW w:w="1702" w:type="dxa"/>
          </w:tcPr>
          <w:p w:rsidR="00261191" w:rsidRPr="00551BB5" w:rsidRDefault="00D70A0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Формула </w:t>
            </w:r>
          </w:p>
        </w:tc>
        <w:tc>
          <w:tcPr>
            <w:tcW w:w="2941" w:type="dxa"/>
          </w:tcPr>
          <w:p w:rsidR="00261191" w:rsidRPr="00551BB5" w:rsidRDefault="00D70A0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Смысл понятия</w:t>
            </w:r>
          </w:p>
        </w:tc>
      </w:tr>
      <w:tr w:rsidR="00D70A01" w:rsidRPr="00551BB5" w:rsidTr="00C76A5B">
        <w:tc>
          <w:tcPr>
            <w:tcW w:w="1963" w:type="dxa"/>
          </w:tcPr>
          <w:p w:rsidR="00261191" w:rsidRPr="00551BB5" w:rsidRDefault="00D70A0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1.Число Авогадро</w:t>
            </w:r>
          </w:p>
        </w:tc>
        <w:tc>
          <w:tcPr>
            <w:tcW w:w="1264" w:type="dxa"/>
          </w:tcPr>
          <w:p w:rsidR="00261191" w:rsidRPr="00551BB5" w:rsidRDefault="00D70A0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N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  <w:t>a</w:t>
            </w:r>
          </w:p>
        </w:tc>
        <w:tc>
          <w:tcPr>
            <w:tcW w:w="1701" w:type="dxa"/>
          </w:tcPr>
          <w:p w:rsidR="00261191" w:rsidRPr="00551BB5" w:rsidRDefault="0026119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2" w:type="dxa"/>
          </w:tcPr>
          <w:p w:rsidR="00261191" w:rsidRPr="00551BB5" w:rsidRDefault="0026119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1" w:type="dxa"/>
          </w:tcPr>
          <w:p w:rsidR="00261191" w:rsidRPr="00551BB5" w:rsidRDefault="00D70A0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6*10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w:t>23</w:t>
            </w:r>
          </w:p>
        </w:tc>
      </w:tr>
      <w:tr w:rsidR="00D70A01" w:rsidRPr="00551BB5" w:rsidTr="00C76A5B">
        <w:tc>
          <w:tcPr>
            <w:tcW w:w="1963" w:type="dxa"/>
          </w:tcPr>
          <w:p w:rsidR="00261191" w:rsidRPr="00551BB5" w:rsidRDefault="00D70A0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2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.Количество</w:t>
            </w:r>
          </w:p>
          <w:p w:rsidR="00D70A01" w:rsidRPr="00551BB5" w:rsidRDefault="00D70A0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вещества</w:t>
            </w:r>
          </w:p>
        </w:tc>
        <w:tc>
          <w:tcPr>
            <w:tcW w:w="1264" w:type="dxa"/>
          </w:tcPr>
          <w:p w:rsidR="00261191" w:rsidRPr="00551BB5" w:rsidRDefault="00D70A0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n</w:t>
            </w:r>
          </w:p>
        </w:tc>
        <w:tc>
          <w:tcPr>
            <w:tcW w:w="1701" w:type="dxa"/>
          </w:tcPr>
          <w:p w:rsidR="00261191" w:rsidRPr="00551BB5" w:rsidRDefault="00D70A0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моль</w:t>
            </w:r>
          </w:p>
        </w:tc>
        <w:tc>
          <w:tcPr>
            <w:tcW w:w="1702" w:type="dxa"/>
          </w:tcPr>
          <w:p w:rsidR="00C76A5B" w:rsidRPr="00551BB5" w:rsidRDefault="00C76A5B" w:rsidP="00C76A5B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n=m\M</w:t>
            </w:r>
          </w:p>
          <w:p w:rsidR="00C76A5B" w:rsidRPr="00551BB5" w:rsidRDefault="00C76A5B" w:rsidP="00C76A5B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n = N / N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</w:rPr>
              <w:t>A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:rsidR="00261191" w:rsidRPr="00551BB5" w:rsidRDefault="00261191" w:rsidP="00C76A5B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1" w:type="dxa"/>
          </w:tcPr>
          <w:p w:rsidR="00261191" w:rsidRPr="00551BB5" w:rsidRDefault="00D70A0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Количество вещества содержащее  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6*10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w:t>23</w:t>
            </w:r>
          </w:p>
        </w:tc>
      </w:tr>
      <w:tr w:rsidR="00D70A01" w:rsidRPr="00551BB5" w:rsidTr="00C76A5B">
        <w:tc>
          <w:tcPr>
            <w:tcW w:w="1963" w:type="dxa"/>
          </w:tcPr>
          <w:p w:rsidR="00261191" w:rsidRPr="00551BB5" w:rsidRDefault="00C76A5B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3.Молярная масса</w:t>
            </w:r>
          </w:p>
        </w:tc>
        <w:tc>
          <w:tcPr>
            <w:tcW w:w="1264" w:type="dxa"/>
          </w:tcPr>
          <w:p w:rsidR="00261191" w:rsidRPr="00551BB5" w:rsidRDefault="00C76A5B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М</w:t>
            </w:r>
          </w:p>
        </w:tc>
        <w:tc>
          <w:tcPr>
            <w:tcW w:w="1701" w:type="dxa"/>
          </w:tcPr>
          <w:p w:rsidR="00261191" w:rsidRPr="00551BB5" w:rsidRDefault="00C76A5B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г/моль</w:t>
            </w:r>
          </w:p>
        </w:tc>
        <w:tc>
          <w:tcPr>
            <w:tcW w:w="1702" w:type="dxa"/>
          </w:tcPr>
          <w:p w:rsidR="00261191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М</w:t>
            </w:r>
            <w:r w:rsidR="00C76A5B"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=М</w:t>
            </w:r>
            <w:r w:rsidR="00C76A5B"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  <w:t>r</w:t>
            </w:r>
          </w:p>
        </w:tc>
        <w:tc>
          <w:tcPr>
            <w:tcW w:w="2941" w:type="dxa"/>
          </w:tcPr>
          <w:p w:rsidR="00261191" w:rsidRPr="00551BB5" w:rsidRDefault="00C76A5B" w:rsidP="00C76A5B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Масса  1 МОЛЬ вещества</w:t>
            </w:r>
          </w:p>
        </w:tc>
      </w:tr>
      <w:tr w:rsidR="00D70A01" w:rsidRPr="00551BB5" w:rsidTr="00C76A5B">
        <w:tc>
          <w:tcPr>
            <w:tcW w:w="1963" w:type="dxa"/>
          </w:tcPr>
          <w:p w:rsidR="00261191" w:rsidRPr="00551BB5" w:rsidRDefault="0026119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4" w:type="dxa"/>
          </w:tcPr>
          <w:p w:rsidR="00261191" w:rsidRPr="00551BB5" w:rsidRDefault="0026119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261191" w:rsidRPr="00551BB5" w:rsidRDefault="0026119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2" w:type="dxa"/>
          </w:tcPr>
          <w:p w:rsidR="00261191" w:rsidRPr="00551BB5" w:rsidRDefault="0026119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41" w:type="dxa"/>
          </w:tcPr>
          <w:p w:rsidR="00261191" w:rsidRPr="00551BB5" w:rsidRDefault="00261191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5065ED" w:rsidRDefault="005065ED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 теперь давайте поработаем с таблицей, лежащей у вас на столах, решение будем оформлять в тетради, ответы будем записывать в таблиц</w:t>
      </w:r>
      <w:r w:rsidR="00FD58F7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 (</w:t>
      </w:r>
      <w:r w:rsidR="00551BB5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совместно решаем</w:t>
      </w:r>
      <w:r w:rsidR="008C1181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 w:rsidR="00B723AC"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затем самостоятельно 10,11,12)</w:t>
      </w:r>
    </w:p>
    <w:p w:rsidR="008C1181" w:rsidRDefault="008C118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C1181" w:rsidRDefault="008C118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C1181" w:rsidRDefault="008C118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C1181" w:rsidRDefault="008C118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C1181" w:rsidRDefault="008C118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C1181" w:rsidRDefault="008C118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C1181" w:rsidRDefault="008C118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C1181" w:rsidRPr="00551BB5" w:rsidRDefault="008C1181" w:rsidP="008C5693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tbl>
      <w:tblPr>
        <w:tblStyle w:val="a4"/>
        <w:tblW w:w="10024" w:type="dxa"/>
        <w:tblLayout w:type="fixed"/>
        <w:tblLook w:val="04A0" w:firstRow="1" w:lastRow="0" w:firstColumn="1" w:lastColumn="0" w:noHBand="0" w:noVBand="1"/>
      </w:tblPr>
      <w:tblGrid>
        <w:gridCol w:w="1918"/>
        <w:gridCol w:w="1515"/>
        <w:gridCol w:w="1649"/>
        <w:gridCol w:w="1642"/>
        <w:gridCol w:w="1627"/>
        <w:gridCol w:w="1673"/>
      </w:tblGrid>
      <w:tr w:rsidR="005065ED" w:rsidRPr="00551BB5" w:rsidTr="005065ED">
        <w:trPr>
          <w:trHeight w:val="857"/>
        </w:trPr>
        <w:tc>
          <w:tcPr>
            <w:tcW w:w="1918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lastRenderedPageBreak/>
              <w:t>Формула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М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  <w:t>r</w:t>
            </w: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М г/моль</w:t>
            </w:r>
          </w:p>
        </w:tc>
        <w:tc>
          <w:tcPr>
            <w:tcW w:w="1642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n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моль</w:t>
            </w:r>
          </w:p>
        </w:tc>
        <w:tc>
          <w:tcPr>
            <w:tcW w:w="1627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m</w:t>
            </w:r>
          </w:p>
        </w:tc>
        <w:tc>
          <w:tcPr>
            <w:tcW w:w="1673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N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(число частиц)</w:t>
            </w:r>
          </w:p>
        </w:tc>
      </w:tr>
      <w:tr w:rsidR="005065ED" w:rsidRPr="00551BB5" w:rsidTr="005065ED">
        <w:trPr>
          <w:trHeight w:val="413"/>
        </w:trPr>
        <w:tc>
          <w:tcPr>
            <w:tcW w:w="1918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1.</w:t>
            </w:r>
            <w:r w:rsidRPr="00551B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B5C2C"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CO</w:t>
            </w:r>
            <w:r w:rsidR="00BB5C2C"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7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22</w:t>
            </w:r>
          </w:p>
        </w:tc>
        <w:tc>
          <w:tcPr>
            <w:tcW w:w="1673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5065ED" w:rsidRPr="00551BB5" w:rsidTr="005065ED">
        <w:trPr>
          <w:trHeight w:val="413"/>
        </w:trPr>
        <w:tc>
          <w:tcPr>
            <w:tcW w:w="1918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2.</w:t>
            </w:r>
            <w:r w:rsidRPr="00551B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B5C2C"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CO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7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84</w:t>
            </w:r>
          </w:p>
        </w:tc>
        <w:tc>
          <w:tcPr>
            <w:tcW w:w="1673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5065ED" w:rsidRPr="00551BB5" w:rsidTr="005065ED">
        <w:trPr>
          <w:trHeight w:val="444"/>
        </w:trPr>
        <w:tc>
          <w:tcPr>
            <w:tcW w:w="1918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3.</w:t>
            </w:r>
            <w:r w:rsidR="005B2A42"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NH</w:t>
            </w:r>
            <w:r w:rsidR="005B2A42"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7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34</w:t>
            </w:r>
          </w:p>
        </w:tc>
        <w:tc>
          <w:tcPr>
            <w:tcW w:w="1673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5065ED" w:rsidRPr="00551BB5" w:rsidTr="005065ED">
        <w:trPr>
          <w:trHeight w:val="413"/>
        </w:trPr>
        <w:tc>
          <w:tcPr>
            <w:tcW w:w="1918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4.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H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2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S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627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3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5065ED" w:rsidRPr="00551BB5" w:rsidTr="005065ED">
        <w:trPr>
          <w:trHeight w:val="413"/>
        </w:trPr>
        <w:tc>
          <w:tcPr>
            <w:tcW w:w="1918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5.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PH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0,5</w:t>
            </w:r>
          </w:p>
        </w:tc>
        <w:tc>
          <w:tcPr>
            <w:tcW w:w="1627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3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5065ED" w:rsidRPr="00551BB5" w:rsidTr="005065ED">
        <w:trPr>
          <w:trHeight w:val="444"/>
        </w:trPr>
        <w:tc>
          <w:tcPr>
            <w:tcW w:w="1918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6.HCL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2,5</w:t>
            </w:r>
          </w:p>
        </w:tc>
        <w:tc>
          <w:tcPr>
            <w:tcW w:w="1627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3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5065ED" w:rsidRPr="00551BB5" w:rsidTr="005065ED">
        <w:trPr>
          <w:trHeight w:val="413"/>
        </w:trPr>
        <w:tc>
          <w:tcPr>
            <w:tcW w:w="1918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7.SO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7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96</w:t>
            </w:r>
          </w:p>
        </w:tc>
        <w:tc>
          <w:tcPr>
            <w:tcW w:w="1673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5065ED" w:rsidRPr="00551BB5" w:rsidTr="005065ED">
        <w:trPr>
          <w:trHeight w:val="413"/>
        </w:trPr>
        <w:tc>
          <w:tcPr>
            <w:tcW w:w="1918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8.O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7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3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3*10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w:t xml:space="preserve">23 </w:t>
            </w:r>
          </w:p>
        </w:tc>
      </w:tr>
      <w:tr w:rsidR="005065ED" w:rsidRPr="00551BB5" w:rsidTr="005065ED">
        <w:trPr>
          <w:trHeight w:val="413"/>
        </w:trPr>
        <w:tc>
          <w:tcPr>
            <w:tcW w:w="1918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9.N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7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3" w:type="dxa"/>
          </w:tcPr>
          <w:p w:rsidR="005065ED" w:rsidRPr="00551BB5" w:rsidRDefault="005B2A42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18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*10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perscript"/>
              </w:rPr>
              <w:t xml:space="preserve">23 </w:t>
            </w:r>
          </w:p>
        </w:tc>
      </w:tr>
      <w:tr w:rsidR="005065ED" w:rsidRPr="00551BB5" w:rsidTr="005065ED">
        <w:trPr>
          <w:trHeight w:val="444"/>
        </w:trPr>
        <w:tc>
          <w:tcPr>
            <w:tcW w:w="1918" w:type="dxa"/>
          </w:tcPr>
          <w:p w:rsidR="005065ED" w:rsidRPr="00551BB5" w:rsidRDefault="005B2A42" w:rsidP="00B723AC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10.</w:t>
            </w:r>
            <w:r w:rsidR="00B723AC"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 xml:space="preserve"> H</w:t>
            </w:r>
            <w:r w:rsidR="00B723AC"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  <w:t>2</w:t>
            </w:r>
            <w:r w:rsidR="00B723AC"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O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7" w:type="dxa"/>
          </w:tcPr>
          <w:p w:rsidR="005065ED" w:rsidRPr="00551BB5" w:rsidRDefault="00B723AC" w:rsidP="00B723A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9</w:t>
            </w:r>
          </w:p>
        </w:tc>
        <w:tc>
          <w:tcPr>
            <w:tcW w:w="1673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5065ED" w:rsidRPr="00551BB5" w:rsidTr="005065ED">
        <w:trPr>
          <w:trHeight w:val="413"/>
        </w:trPr>
        <w:tc>
          <w:tcPr>
            <w:tcW w:w="1918" w:type="dxa"/>
          </w:tcPr>
          <w:p w:rsidR="005065ED" w:rsidRPr="00551BB5" w:rsidRDefault="00B723AC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11. NO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7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3" w:type="dxa"/>
          </w:tcPr>
          <w:p w:rsidR="005065ED" w:rsidRPr="00551BB5" w:rsidRDefault="00B723AC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12*10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perscript"/>
                <w:lang w:val="en-US"/>
              </w:rPr>
              <w:t>23</w:t>
            </w:r>
          </w:p>
        </w:tc>
      </w:tr>
      <w:tr w:rsidR="005065ED" w:rsidRPr="00551BB5" w:rsidTr="005065ED">
        <w:trPr>
          <w:trHeight w:val="444"/>
        </w:trPr>
        <w:tc>
          <w:tcPr>
            <w:tcW w:w="1918" w:type="dxa"/>
          </w:tcPr>
          <w:p w:rsidR="005065ED" w:rsidRPr="00551BB5" w:rsidRDefault="00B723AC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12. CH</w:t>
            </w: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vertAlign w:val="subscript"/>
                <w:lang w:val="en-US"/>
              </w:rPr>
              <w:t>4</w:t>
            </w:r>
          </w:p>
        </w:tc>
        <w:tc>
          <w:tcPr>
            <w:tcW w:w="1515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9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</w:tcPr>
          <w:p w:rsidR="005065ED" w:rsidRPr="00551BB5" w:rsidRDefault="00B723AC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551BB5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en-US"/>
              </w:rPr>
              <w:t>1,5</w:t>
            </w:r>
          </w:p>
        </w:tc>
        <w:tc>
          <w:tcPr>
            <w:tcW w:w="1627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73" w:type="dxa"/>
          </w:tcPr>
          <w:p w:rsidR="005065ED" w:rsidRPr="00551BB5" w:rsidRDefault="005065ED" w:rsidP="008C5693">
            <w:pPr>
              <w:pStyle w:val="a3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551BB5" w:rsidRPr="00551BB5" w:rsidRDefault="00551BB5" w:rsidP="00551BB5">
      <w:pPr>
        <w:pStyle w:val="a3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bCs/>
          <w:i/>
          <w:color w:val="333333"/>
          <w:sz w:val="32"/>
          <w:szCs w:val="32"/>
          <w:shd w:val="clear" w:color="auto" w:fill="FFFFFF"/>
        </w:rPr>
        <w:t>Киломоль и миллимоль</w:t>
      </w:r>
    </w:p>
    <w:p w:rsidR="00551BB5" w:rsidRPr="00551BB5" w:rsidRDefault="00551BB5" w:rsidP="00551BB5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Используем прием аналогии при переходе к производным единицам количества вещества.</w:t>
      </w:r>
    </w:p>
    <w:p w:rsidR="00551BB5" w:rsidRPr="00551BB5" w:rsidRDefault="00551BB5" w:rsidP="00551BB5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– В чем измеряется масса? </w:t>
      </w:r>
      <w:r w:rsidRPr="00551BB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(Масса измеряется в граммах.)</w:t>
      </w:r>
    </w:p>
    <w:p w:rsidR="00551BB5" w:rsidRPr="00551BB5" w:rsidRDefault="00551BB5" w:rsidP="00551BB5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Учитель развивает мысль.</w:t>
      </w:r>
    </w:p>
    <w:p w:rsidR="00551BB5" w:rsidRPr="00551BB5" w:rsidRDefault="00551BB5" w:rsidP="00551BB5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– Как называется в 1000 раз большая единица массы? </w:t>
      </w:r>
      <w:r w:rsidRPr="00551BB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(Килограмм.)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– Как называется в 1000 раз меньшая единица массы? </w:t>
      </w:r>
      <w:r w:rsidRPr="00551BB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(Миллиграмм.)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– Как называется единица количества вещества? </w:t>
      </w:r>
      <w:r w:rsidRPr="00551BB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(Моль.)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– Как называется в 1000 раз большая единица количества вещества? Ребята по аналогии с предыдущим примером отвечают: «Киломоль».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– Как называется в 1000 раз меньшая единица количества вещества? </w:t>
      </w:r>
      <w:r w:rsidRPr="00551BB5">
        <w:rPr>
          <w:rFonts w:ascii="Times New Roman" w:hAnsi="Times New Roman" w:cs="Times New Roman"/>
          <w:i/>
          <w:iCs/>
          <w:color w:val="333333"/>
          <w:sz w:val="32"/>
          <w:szCs w:val="32"/>
          <w:shd w:val="clear" w:color="auto" w:fill="FFFFFF"/>
        </w:rPr>
        <w:t>(Миллимоль)</w:t>
      </w:r>
    </w:p>
    <w:p w:rsidR="00551BB5" w:rsidRPr="00551BB5" w:rsidRDefault="00551BB5" w:rsidP="00551BB5">
      <w:pPr>
        <w:pStyle w:val="a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551BB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Домашнее задание:</w:t>
      </w:r>
      <w:r w:rsidRPr="00551B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 § 15. упр. 1, 2, 3.</w:t>
      </w:r>
    </w:p>
    <w:p w:rsidR="00551BB5" w:rsidRPr="00551BB5" w:rsidRDefault="00551BB5" w:rsidP="00551BB5">
      <w:pPr>
        <w:pStyle w:val="a3"/>
        <w:rPr>
          <w:rFonts w:ascii="Times New Roman" w:hAnsi="Times New Roman" w:cs="Times New Roman"/>
          <w:color w:val="333333"/>
          <w:sz w:val="32"/>
          <w:szCs w:val="32"/>
        </w:rPr>
      </w:pPr>
      <w:r w:rsidRPr="00551BB5">
        <w:rPr>
          <w:rFonts w:ascii="Times New Roman" w:hAnsi="Times New Roman" w:cs="Times New Roman"/>
          <w:b/>
          <w:bCs/>
          <w:color w:val="333333"/>
          <w:sz w:val="32"/>
          <w:szCs w:val="32"/>
        </w:rPr>
        <w:t>Используемая литература:</w:t>
      </w:r>
    </w:p>
    <w:p w:rsidR="00551BB5" w:rsidRPr="00551BB5" w:rsidRDefault="00551BB5" w:rsidP="00551BB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32"/>
          <w:szCs w:val="32"/>
        </w:rPr>
      </w:pPr>
      <w:r w:rsidRPr="00551BB5">
        <w:rPr>
          <w:rFonts w:ascii="Times New Roman" w:hAnsi="Times New Roman" w:cs="Times New Roman"/>
          <w:color w:val="333333"/>
          <w:sz w:val="32"/>
          <w:szCs w:val="32"/>
        </w:rPr>
        <w:t>Габриелян О.С. Химия. 8 класс: учебник для общеобразовательных учебных заведений. – 4-е из</w:t>
      </w:r>
      <w:r w:rsidR="00606936">
        <w:rPr>
          <w:rFonts w:ascii="Times New Roman" w:hAnsi="Times New Roman" w:cs="Times New Roman"/>
          <w:color w:val="333333"/>
          <w:sz w:val="32"/>
          <w:szCs w:val="32"/>
        </w:rPr>
        <w:t>д., стереотип. – М.: Дрофа, 2010</w:t>
      </w:r>
      <w:r w:rsidRPr="00551BB5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606936" w:rsidRPr="00606936" w:rsidRDefault="00606936" w:rsidP="006069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Габриелян</w:t>
      </w:r>
      <w:r w:rsidRPr="00606936">
        <w:rPr>
          <w:rFonts w:ascii="Times New Roman" w:hAnsi="Times New Roman" w:cs="Times New Roman"/>
          <w:color w:val="333333"/>
          <w:sz w:val="32"/>
          <w:szCs w:val="32"/>
        </w:rPr>
        <w:t xml:space="preserve"> О.С.</w:t>
      </w:r>
      <w:r>
        <w:rPr>
          <w:rFonts w:ascii="Times New Roman" w:hAnsi="Times New Roman" w:cs="Times New Roman"/>
          <w:color w:val="333333"/>
          <w:sz w:val="32"/>
          <w:szCs w:val="32"/>
        </w:rPr>
        <w:t>,Воскобойникова Н.П. Химия.Настольная книга учителя.</w:t>
      </w:r>
      <w:r w:rsidRPr="00606936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>– М.: Дрофа, 2007</w:t>
      </w:r>
    </w:p>
    <w:p w:rsidR="008C5693" w:rsidRPr="00606936" w:rsidRDefault="00606936" w:rsidP="008C569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Денисова В.Г.</w:t>
      </w:r>
      <w:r w:rsidRPr="00606936">
        <w:rPr>
          <w:rFonts w:ascii="Times New Roman" w:hAnsi="Times New Roman" w:cs="Times New Roman"/>
          <w:bCs/>
          <w:color w:val="333333"/>
          <w:sz w:val="32"/>
          <w:szCs w:val="32"/>
        </w:rPr>
        <w:t>Химия. 8 класс. Поурочные планы по учебнику О.С.Габриеляна</w:t>
      </w:r>
      <w:r>
        <w:rPr>
          <w:rFonts w:ascii="Times New Roman" w:hAnsi="Times New Roman" w:cs="Times New Roman"/>
          <w:bCs/>
          <w:color w:val="333333"/>
          <w:sz w:val="32"/>
          <w:szCs w:val="32"/>
        </w:rPr>
        <w:t>.-В.:Учитель.</w:t>
      </w:r>
    </w:p>
    <w:p w:rsidR="00CD2200" w:rsidRPr="00C76A5B" w:rsidRDefault="00D36381" w:rsidP="008C5693">
      <w:pPr>
        <w:pStyle w:val="a3"/>
        <w:rPr>
          <w:rFonts w:ascii="Times New Roman" w:hAnsi="Times New Roman" w:cs="Times New Roman"/>
        </w:rPr>
      </w:pPr>
      <w:r w:rsidRPr="00C76A5B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> </w:t>
      </w:r>
      <w:r w:rsidRPr="00C76A5B">
        <w:rPr>
          <w:rFonts w:ascii="Times New Roman" w:hAnsi="Times New Roman" w:cs="Times New Roman"/>
          <w:color w:val="333333"/>
          <w:sz w:val="23"/>
          <w:szCs w:val="23"/>
        </w:rPr>
        <w:br/>
      </w:r>
    </w:p>
    <w:p w:rsidR="00CD2200" w:rsidRPr="00C76A5B" w:rsidRDefault="00CD2200">
      <w:pPr>
        <w:rPr>
          <w:rFonts w:ascii="Times New Roman" w:hAnsi="Times New Roman" w:cs="Times New Roman"/>
          <w:sz w:val="28"/>
          <w:szCs w:val="28"/>
        </w:rPr>
      </w:pPr>
    </w:p>
    <w:p w:rsidR="00CD2200" w:rsidRPr="00C76A5B" w:rsidRDefault="00CD2200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 w:rsidP="00C76A5B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 w:rsidP="00C76A5B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 w:rsidP="00C76A5B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 w:rsidP="00C76A5B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 w:rsidP="00C76A5B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 w:rsidP="00C76A5B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 w:rsidP="00C76A5B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 w:rsidP="00C76A5B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 w:rsidP="00C76A5B">
      <w:pPr>
        <w:rPr>
          <w:rFonts w:ascii="Times New Roman" w:hAnsi="Times New Roman" w:cs="Times New Roman"/>
          <w:sz w:val="28"/>
          <w:szCs w:val="28"/>
        </w:rPr>
      </w:pPr>
    </w:p>
    <w:p w:rsidR="00C76A5B" w:rsidRPr="00C76A5B" w:rsidRDefault="00C76A5B" w:rsidP="00C76A5B">
      <w:pPr>
        <w:rPr>
          <w:rFonts w:ascii="Times New Roman" w:hAnsi="Times New Roman" w:cs="Times New Roman"/>
          <w:sz w:val="28"/>
          <w:szCs w:val="28"/>
        </w:rPr>
      </w:pPr>
    </w:p>
    <w:p w:rsidR="00CD2200" w:rsidRPr="00C76A5B" w:rsidRDefault="00C76A5B" w:rsidP="00C76A5B">
      <w:pPr>
        <w:tabs>
          <w:tab w:val="left" w:pos="2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D2200" w:rsidRPr="00C7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BE" w:rsidRDefault="00920EBE" w:rsidP="00606936">
      <w:pPr>
        <w:spacing w:after="0" w:line="240" w:lineRule="auto"/>
      </w:pPr>
      <w:r>
        <w:separator/>
      </w:r>
    </w:p>
  </w:endnote>
  <w:endnote w:type="continuationSeparator" w:id="0">
    <w:p w:rsidR="00920EBE" w:rsidRDefault="00920EBE" w:rsidP="0060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6" w:rsidRDefault="006069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6" w:rsidRDefault="006069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6" w:rsidRDefault="006069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BE" w:rsidRDefault="00920EBE" w:rsidP="00606936">
      <w:pPr>
        <w:spacing w:after="0" w:line="240" w:lineRule="auto"/>
      </w:pPr>
      <w:r>
        <w:separator/>
      </w:r>
    </w:p>
  </w:footnote>
  <w:footnote w:type="continuationSeparator" w:id="0">
    <w:p w:rsidR="00920EBE" w:rsidRDefault="00920EBE" w:rsidP="0060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6" w:rsidRDefault="006069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6" w:rsidRDefault="006069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6" w:rsidRDefault="006069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2597"/>
    <w:multiLevelType w:val="multilevel"/>
    <w:tmpl w:val="B670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632DA"/>
    <w:multiLevelType w:val="multilevel"/>
    <w:tmpl w:val="36F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AE"/>
    <w:rsid w:val="00065DAE"/>
    <w:rsid w:val="00261191"/>
    <w:rsid w:val="00276C49"/>
    <w:rsid w:val="00327825"/>
    <w:rsid w:val="005065ED"/>
    <w:rsid w:val="00551BB5"/>
    <w:rsid w:val="005B2A42"/>
    <w:rsid w:val="00606936"/>
    <w:rsid w:val="00690AA6"/>
    <w:rsid w:val="00706420"/>
    <w:rsid w:val="008C1181"/>
    <w:rsid w:val="008C5693"/>
    <w:rsid w:val="008F4B1D"/>
    <w:rsid w:val="00920EBE"/>
    <w:rsid w:val="00B723AC"/>
    <w:rsid w:val="00BB5C2C"/>
    <w:rsid w:val="00C76A5B"/>
    <w:rsid w:val="00CC2AC5"/>
    <w:rsid w:val="00CD2200"/>
    <w:rsid w:val="00D36381"/>
    <w:rsid w:val="00D45E14"/>
    <w:rsid w:val="00D70A01"/>
    <w:rsid w:val="00F75F7F"/>
    <w:rsid w:val="00FD58F7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0A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90AA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381"/>
  </w:style>
  <w:style w:type="table" w:styleId="a4">
    <w:name w:val="Table Grid"/>
    <w:basedOn w:val="a1"/>
    <w:uiPriority w:val="59"/>
    <w:rsid w:val="0026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0642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936"/>
  </w:style>
  <w:style w:type="paragraph" w:styleId="a8">
    <w:name w:val="footer"/>
    <w:basedOn w:val="a"/>
    <w:link w:val="a9"/>
    <w:uiPriority w:val="99"/>
    <w:unhideWhenUsed/>
    <w:rsid w:val="0060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0A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90AA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36381"/>
  </w:style>
  <w:style w:type="table" w:styleId="a4">
    <w:name w:val="Table Grid"/>
    <w:basedOn w:val="a1"/>
    <w:uiPriority w:val="59"/>
    <w:rsid w:val="0026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0642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936"/>
  </w:style>
  <w:style w:type="paragraph" w:styleId="a8">
    <w:name w:val="footer"/>
    <w:basedOn w:val="a"/>
    <w:link w:val="a9"/>
    <w:uiPriority w:val="99"/>
    <w:unhideWhenUsed/>
    <w:rsid w:val="0060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0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2014-10-11T16:26:00Z</dcterms:created>
  <dcterms:modified xsi:type="dcterms:W3CDTF">2014-10-12T15:43:00Z</dcterms:modified>
</cp:coreProperties>
</file>