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01" w:rsidRDefault="00FD6CB5" w:rsidP="00504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FAC" w:rsidRPr="00FD6CB5">
        <w:rPr>
          <w:rFonts w:ascii="Times New Roman" w:hAnsi="Times New Roman" w:cs="Times New Roman"/>
          <w:b/>
          <w:sz w:val="24"/>
          <w:szCs w:val="24"/>
        </w:rPr>
        <w:t>ГРАМОТА</w:t>
      </w:r>
      <w:r>
        <w:rPr>
          <w:rFonts w:ascii="Times New Roman" w:hAnsi="Times New Roman" w:cs="Times New Roman"/>
          <w:b/>
          <w:sz w:val="24"/>
          <w:szCs w:val="24"/>
        </w:rPr>
        <w:t>,  1 класс</w:t>
      </w:r>
    </w:p>
    <w:p w:rsidR="008D3FAC" w:rsidRPr="00FD6CB5" w:rsidRDefault="008D3FAC">
      <w:pPr>
        <w:rPr>
          <w:rFonts w:ascii="Times New Roman" w:hAnsi="Times New Roman" w:cs="Times New Roman"/>
          <w:sz w:val="24"/>
          <w:szCs w:val="24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>Тема:</w:t>
      </w:r>
      <w:r w:rsidRPr="00FD6CB5">
        <w:rPr>
          <w:rFonts w:ascii="Times New Roman" w:hAnsi="Times New Roman" w:cs="Times New Roman"/>
          <w:sz w:val="24"/>
          <w:szCs w:val="24"/>
        </w:rPr>
        <w:t xml:space="preserve"> Повторение</w:t>
      </w:r>
    </w:p>
    <w:p w:rsidR="00E14518" w:rsidRDefault="008D3FAC" w:rsidP="008D3FAC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>Цель</w:t>
      </w:r>
      <w:r w:rsidRPr="00FD6CB5">
        <w:rPr>
          <w:rFonts w:ascii="Times New Roman" w:hAnsi="Times New Roman" w:cs="Times New Roman"/>
          <w:sz w:val="24"/>
          <w:szCs w:val="24"/>
        </w:rPr>
        <w:t xml:space="preserve">: </w:t>
      </w:r>
      <w:r w:rsidR="00E145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повторение</w:t>
      </w:r>
      <w:r w:rsidRPr="00FD6C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145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основных понятий</w:t>
      </w:r>
      <w:r w:rsidRPr="00FD6C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слово и слог, предложение, з</w:t>
      </w:r>
      <w:r w:rsidR="00E145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вуки речи, гласные и согласные</w:t>
      </w:r>
    </w:p>
    <w:p w:rsidR="00E14518" w:rsidRDefault="00E14518" w:rsidP="008D3FAC">
      <w:pPr>
        <w:pStyle w:val="a3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E1451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Задачи:</w:t>
      </w:r>
    </w:p>
    <w:p w:rsidR="008233F4" w:rsidRPr="008233F4" w:rsidRDefault="008233F4" w:rsidP="008D3FAC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8233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овторить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основные понятия;</w:t>
      </w:r>
    </w:p>
    <w:p w:rsidR="00E14518" w:rsidRDefault="00E14518" w:rsidP="008D3FAC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="00510ACA" w:rsidRPr="00FD6C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устную речь; речевой слух;</w:t>
      </w:r>
      <w:r w:rsidR="00F73838" w:rsidRPr="00FD6C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:rsidR="008D3FAC" w:rsidRPr="00FD6CB5" w:rsidRDefault="00E14518" w:rsidP="008D3FAC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воспитывать трудолюбие, уважение к хлебу</w:t>
      </w:r>
    </w:p>
    <w:p w:rsidR="008D3FAC" w:rsidRPr="00FD6CB5" w:rsidRDefault="008D3FAC" w:rsidP="008D3FAC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8D3FAC" w:rsidRPr="00FD6CB5" w:rsidRDefault="008D3FAC" w:rsidP="008D3FAC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Ход урока</w:t>
      </w:r>
      <w:r w:rsidR="00A35803" w:rsidRPr="00FD6C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C33ED8" w:rsidRPr="00FD6CB5" w:rsidRDefault="00C33ED8" w:rsidP="00C33ED8">
      <w:pPr>
        <w:pStyle w:val="a3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1.Оргмомент</w:t>
      </w:r>
      <w:bookmarkStart w:id="0" w:name="_GoBack"/>
      <w:bookmarkEnd w:id="0"/>
    </w:p>
    <w:p w:rsidR="00CD3DFC" w:rsidRPr="00FD6CB5" w:rsidRDefault="00CD3DFC" w:rsidP="00CD3DFC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Долгожданный дан звонок - начинается урок!</w:t>
      </w:r>
    </w:p>
    <w:p w:rsidR="00CD3DFC" w:rsidRPr="00FD6CB5" w:rsidRDefault="00CD3DFC" w:rsidP="00CD3DFC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Мы за парты дружно сели и соседа не задели.</w:t>
      </w:r>
    </w:p>
    <w:p w:rsidR="00CD3DFC" w:rsidRPr="00FD6CB5" w:rsidRDefault="00A06D55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Все друг к другу повернулись, все друг другу улыбнулись,</w:t>
      </w:r>
    </w:p>
    <w:p w:rsidR="00A06D55" w:rsidRPr="00FD6CB5" w:rsidRDefault="00A06D55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Повернулись все ко мне, улыбнулись дружно мне.</w:t>
      </w:r>
    </w:p>
    <w:p w:rsidR="00420341" w:rsidRDefault="00F73838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DFC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К нам на урок залетели три солнышка, посмотрите одно весёлое, второе равнодушное, третье грустное. </w:t>
      </w:r>
    </w:p>
    <w:p w:rsidR="00CD3DFC" w:rsidRPr="00FD6CB5" w:rsidRDefault="00420341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DFC" w:rsidRPr="00FD6CB5">
        <w:rPr>
          <w:rFonts w:ascii="Times New Roman" w:hAnsi="Times New Roman" w:cs="Times New Roman"/>
          <w:sz w:val="24"/>
          <w:szCs w:val="24"/>
          <w:lang w:eastAsia="ru-RU"/>
        </w:rPr>
        <w:t>Какое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солнышко</w:t>
      </w:r>
      <w:r w:rsidR="00CD3DFC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вам нравится</w:t>
      </w:r>
      <w:r w:rsidRPr="004203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6CB5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</w:t>
      </w:r>
      <w:r w:rsidR="00CD3DFC" w:rsidRPr="00FD6CB5">
        <w:rPr>
          <w:rFonts w:ascii="Times New Roman" w:hAnsi="Times New Roman" w:cs="Times New Roman"/>
          <w:sz w:val="24"/>
          <w:szCs w:val="24"/>
          <w:lang w:eastAsia="ru-RU"/>
        </w:rPr>
        <w:t>? (ответы детей).</w:t>
      </w:r>
    </w:p>
    <w:p w:rsidR="00CD3DFC" w:rsidRPr="00FD6CB5" w:rsidRDefault="00420341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DFC" w:rsidRPr="00FD6CB5">
        <w:rPr>
          <w:rFonts w:ascii="Times New Roman" w:hAnsi="Times New Roman" w:cs="Times New Roman"/>
          <w:sz w:val="24"/>
          <w:szCs w:val="24"/>
          <w:lang w:eastAsia="ru-RU"/>
        </w:rPr>
        <w:t>И я надеюсь, у вас у всех к концу урока будет весёлое настроение.</w:t>
      </w:r>
    </w:p>
    <w:p w:rsidR="00C33ED8" w:rsidRPr="00FD6CB5" w:rsidRDefault="00C33ED8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ED8" w:rsidRPr="00FD6CB5" w:rsidRDefault="00C33ED8" w:rsidP="00A06D5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b/>
          <w:sz w:val="24"/>
          <w:szCs w:val="24"/>
          <w:lang w:eastAsia="ru-RU"/>
        </w:rPr>
        <w:t>2. Сообщение темы урока</w:t>
      </w:r>
    </w:p>
    <w:p w:rsidR="00C33ED8" w:rsidRPr="00FD6CB5" w:rsidRDefault="005D2A01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3ED8" w:rsidRPr="00FD6CB5">
        <w:rPr>
          <w:rFonts w:ascii="Times New Roman" w:hAnsi="Times New Roman" w:cs="Times New Roman"/>
          <w:sz w:val="24"/>
          <w:szCs w:val="24"/>
          <w:lang w:eastAsia="ru-RU"/>
        </w:rPr>
        <w:t>Сегодня у нас урок</w:t>
      </w:r>
      <w:r w:rsidR="007722AC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ED8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33ED8" w:rsidRPr="00FD6CB5">
        <w:rPr>
          <w:rFonts w:ascii="Times New Roman" w:hAnsi="Times New Roman" w:cs="Times New Roman"/>
          <w:sz w:val="24"/>
          <w:szCs w:val="24"/>
          <w:lang w:eastAsia="ru-RU"/>
        </w:rPr>
        <w:t>повторялочка</w:t>
      </w:r>
      <w:proofErr w:type="spellEnd"/>
      <w:r w:rsidR="00C33ED8" w:rsidRPr="00FD6C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3ED8" w:rsidRPr="00FD6CB5" w:rsidRDefault="005D2A01" w:rsidP="00A06D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C5D96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Цель </w:t>
      </w:r>
      <w:r w:rsidR="00DB43D4" w:rsidRPr="00FD6CB5">
        <w:rPr>
          <w:rFonts w:ascii="Times New Roman" w:hAnsi="Times New Roman" w:cs="Times New Roman"/>
          <w:sz w:val="24"/>
          <w:szCs w:val="24"/>
          <w:lang w:eastAsia="ru-RU"/>
        </w:rPr>
        <w:t>нашего урока – повторить и обобщить всё, что мы знаем о предложении, слове, звуках.</w:t>
      </w:r>
    </w:p>
    <w:p w:rsidR="008D3FAC" w:rsidRPr="00FD6CB5" w:rsidRDefault="00C33ED8" w:rsidP="00A06D55">
      <w:pPr>
        <w:pStyle w:val="a3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3. Актуализация знаний</w:t>
      </w:r>
    </w:p>
    <w:p w:rsidR="00860945" w:rsidRPr="00FD6CB5" w:rsidRDefault="005D2A01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860945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Какая бывает речь?</w:t>
      </w:r>
    </w:p>
    <w:p w:rsidR="00C33ED8" w:rsidRPr="00FD6CB5" w:rsidRDefault="005D2A01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860945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Из чего состоит наша речь?</w:t>
      </w:r>
    </w:p>
    <w:p w:rsidR="00860945" w:rsidRPr="00FD6CB5" w:rsidRDefault="005D2A01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860945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Что выражает предложение? Чем отделяются в устной речи друг от д</w:t>
      </w:r>
      <w:r w:rsidR="008D018F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руга предложения?</w:t>
      </w:r>
    </w:p>
    <w:p w:rsidR="00860945" w:rsidRPr="00FD6CB5" w:rsidRDefault="005D2A01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860945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Из чего состоит  предложение? </w:t>
      </w:r>
    </w:p>
    <w:p w:rsidR="00860945" w:rsidRPr="00FD6CB5" w:rsidRDefault="005D2A01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860945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Что называет слово?</w:t>
      </w:r>
    </w:p>
    <w:p w:rsidR="008D018F" w:rsidRPr="00FD6CB5" w:rsidRDefault="008D018F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8D018F" w:rsidRPr="00FD6CB5" w:rsidRDefault="008D018F" w:rsidP="00A06D55">
      <w:pPr>
        <w:pStyle w:val="a3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4.</w:t>
      </w:r>
      <w:r w:rsidR="00264B8F" w:rsidRPr="00FD6CB5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FD6CB5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Работа по теме урока</w:t>
      </w:r>
    </w:p>
    <w:p w:rsidR="008D018F" w:rsidRPr="00FD6CB5" w:rsidRDefault="008D018F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Отгадайте загадку:</w:t>
      </w:r>
    </w:p>
    <w:p w:rsidR="008D018F" w:rsidRPr="00FD6CB5" w:rsidRDefault="008D018F" w:rsidP="008D01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Вырос в поле дом,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Полон дом зерном,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Стены позолочены,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Ставни заколочены,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Ходит дом ходуном</w:t>
      </w:r>
      <w:r w:rsidR="005D2A01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столбе золотом.  ( Колос)</w:t>
      </w:r>
    </w:p>
    <w:p w:rsidR="008D018F" w:rsidRPr="00FD6CB5" w:rsidRDefault="005D2A01" w:rsidP="00A06D55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8D018F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Что напоминает вам это слово?</w:t>
      </w:r>
    </w:p>
    <w:p w:rsidR="008D018F" w:rsidRPr="00FD6CB5" w:rsidRDefault="005D2A01" w:rsidP="008D01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8D018F" w:rsidRPr="00FD6CB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прошлом уроке мы читали с вами сказку « Колосок». Сегодня мы продолжаем работу над этой сказкой. </w:t>
      </w:r>
      <w:r w:rsidR="008D01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</w:t>
      </w:r>
      <w:r w:rsidR="008D018F" w:rsidRPr="00FD6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8D01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напомнить несколько секретов:</w:t>
      </w:r>
    </w:p>
    <w:p w:rsidR="008D018F" w:rsidRPr="00FD6CB5" w:rsidRDefault="008D018F" w:rsidP="008D01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секрет: Чтобы сказку понять,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в ней героем стать.</w:t>
      </w:r>
    </w:p>
    <w:p w:rsidR="008D018F" w:rsidRPr="00FD6CB5" w:rsidRDefault="008D018F" w:rsidP="008D01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секрет: Чтоб ответить на вопрос,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Вникнуть надо в смысл слов.</w:t>
      </w:r>
    </w:p>
    <w:p w:rsidR="008D018F" w:rsidRPr="00FD6CB5" w:rsidRDefault="008D018F" w:rsidP="008D01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секрет: Чтоб красиво прочитать,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сказку осознать.</w:t>
      </w:r>
    </w:p>
    <w:p w:rsidR="00F70AFE" w:rsidRPr="00FD6CB5" w:rsidRDefault="005D2A01" w:rsidP="008D01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70AFE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D01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представить прочитанное произведение</w:t>
      </w:r>
      <w:r w:rsidR="00F70AFE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помогают иллюстрации.  </w:t>
      </w:r>
      <w:r w:rsidR="00DB43D4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Придумайте</w:t>
      </w:r>
      <w:r w:rsidR="00340489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предложение </w:t>
      </w:r>
      <w:r w:rsidR="00DB43D4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этой иллюстрации, используя схему.</w:t>
      </w:r>
    </w:p>
    <w:p w:rsidR="008D018F" w:rsidRPr="00FD6CB5" w:rsidRDefault="005D2A01" w:rsidP="00F70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CB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AFE" w:rsidRPr="00FD6CB5">
        <w:rPr>
          <w:rFonts w:ascii="Times New Roman" w:hAnsi="Times New Roman" w:cs="Times New Roman"/>
          <w:sz w:val="24"/>
          <w:szCs w:val="24"/>
        </w:rPr>
        <w:t>Как пишется первое слово в предложении? Что стоит в конце предложения? Какие ещё знаки препинания могут стоять в конце предложения? Прочитайте это предложение с разной интонацией. Назовите слова-предметы, действ</w:t>
      </w:r>
      <w:r w:rsidR="00340489" w:rsidRPr="00FD6CB5">
        <w:rPr>
          <w:rFonts w:ascii="Times New Roman" w:hAnsi="Times New Roman" w:cs="Times New Roman"/>
          <w:sz w:val="24"/>
          <w:szCs w:val="24"/>
        </w:rPr>
        <w:t>ия, признаки (с вопросами)</w:t>
      </w:r>
      <w:r w:rsidRPr="00FD6CB5">
        <w:rPr>
          <w:rFonts w:ascii="Times New Roman" w:hAnsi="Times New Roman" w:cs="Times New Roman"/>
          <w:sz w:val="24"/>
          <w:szCs w:val="24"/>
        </w:rPr>
        <w:t>.</w:t>
      </w:r>
    </w:p>
    <w:p w:rsidR="00FE2E38" w:rsidRPr="00FD6CB5" w:rsidRDefault="00FE2E38" w:rsidP="00F70A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489" w:rsidRPr="00FD6CB5" w:rsidRDefault="005D2A01" w:rsidP="00F70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CB5">
        <w:rPr>
          <w:rFonts w:ascii="Times New Roman" w:hAnsi="Times New Roman" w:cs="Times New Roman"/>
          <w:sz w:val="24"/>
          <w:szCs w:val="24"/>
        </w:rPr>
        <w:t xml:space="preserve">- </w:t>
      </w:r>
      <w:r w:rsidR="00340489" w:rsidRPr="00FD6CB5">
        <w:rPr>
          <w:rFonts w:ascii="Times New Roman" w:hAnsi="Times New Roman" w:cs="Times New Roman"/>
          <w:sz w:val="24"/>
          <w:szCs w:val="24"/>
        </w:rPr>
        <w:t>А сейчас вспомним содержание сказки необычным способом.  Работаем на рабочем листе Я буду читать утверждения, если вы согласны</w:t>
      </w:r>
      <w:r w:rsidR="00FE2E38" w:rsidRPr="00FD6CB5">
        <w:rPr>
          <w:rFonts w:ascii="Times New Roman" w:hAnsi="Times New Roman" w:cs="Times New Roman"/>
          <w:sz w:val="24"/>
          <w:szCs w:val="24"/>
        </w:rPr>
        <w:t xml:space="preserve"> </w:t>
      </w:r>
      <w:r w:rsidR="00340489" w:rsidRPr="00FD6CB5">
        <w:rPr>
          <w:rFonts w:ascii="Times New Roman" w:hAnsi="Times New Roman" w:cs="Times New Roman"/>
          <w:sz w:val="24"/>
          <w:szCs w:val="24"/>
        </w:rPr>
        <w:t>- ставите в клеточке знак +, если не согласны с этим утверждением</w:t>
      </w:r>
      <w:r w:rsidR="00FE2E38" w:rsidRPr="00FD6CB5">
        <w:rPr>
          <w:rFonts w:ascii="Times New Roman" w:hAnsi="Times New Roman" w:cs="Times New Roman"/>
          <w:sz w:val="24"/>
          <w:szCs w:val="24"/>
        </w:rPr>
        <w:t xml:space="preserve"> </w:t>
      </w:r>
      <w:r w:rsidR="00340489" w:rsidRPr="00FD6CB5">
        <w:rPr>
          <w:rFonts w:ascii="Times New Roman" w:hAnsi="Times New Roman" w:cs="Times New Roman"/>
          <w:sz w:val="24"/>
          <w:szCs w:val="24"/>
        </w:rPr>
        <w:t>- ставите</w:t>
      </w:r>
      <w:proofErr w:type="gramStart"/>
      <w:r w:rsidR="00340489" w:rsidRPr="00FD6CB5">
        <w:rPr>
          <w:rFonts w:ascii="Times New Roman" w:hAnsi="Times New Roman" w:cs="Times New Roman"/>
          <w:sz w:val="24"/>
          <w:szCs w:val="24"/>
        </w:rPr>
        <w:t xml:space="preserve"> -. </w:t>
      </w:r>
      <w:proofErr w:type="gramEnd"/>
    </w:p>
    <w:p w:rsidR="00FE2E38" w:rsidRPr="00FD6CB5" w:rsidRDefault="00FE2E38" w:rsidP="00F70A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Экспресс-опрос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Колосок нашёл петушок.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Мышат было двое.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Мышата работали, а петушок играл.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Мышата обмолотили колосок.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Петушок отнёс колосок на мельницу.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Мышата играли в чехарду.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Петушок играл в лапту.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Мышата натаскали дров.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Петушок испёк </w:t>
      </w:r>
      <w:r w:rsidR="00FE2E38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пироги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0489" w:rsidRPr="00FD6CB5" w:rsidRDefault="00340489" w:rsidP="003404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Петушок угостил мышат.</w:t>
      </w:r>
    </w:p>
    <w:p w:rsidR="00340489" w:rsidRPr="00FD6CB5" w:rsidRDefault="005D2A01" w:rsidP="00F70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CB5">
        <w:rPr>
          <w:rFonts w:ascii="Times New Roman" w:hAnsi="Times New Roman" w:cs="Times New Roman"/>
          <w:sz w:val="24"/>
          <w:szCs w:val="24"/>
        </w:rPr>
        <w:t xml:space="preserve">- </w:t>
      </w:r>
      <w:r w:rsidR="00FE2E38" w:rsidRPr="00FD6CB5">
        <w:rPr>
          <w:rFonts w:ascii="Times New Roman" w:hAnsi="Times New Roman" w:cs="Times New Roman"/>
          <w:sz w:val="24"/>
          <w:szCs w:val="24"/>
        </w:rPr>
        <w:t>А теперь самопроверка (экран)</w:t>
      </w:r>
    </w:p>
    <w:p w:rsidR="00FE2E38" w:rsidRPr="00FD6CB5" w:rsidRDefault="005D2A01" w:rsidP="00FE2E3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D6CB5">
        <w:rPr>
          <w:rFonts w:ascii="Times New Roman" w:hAnsi="Times New Roman" w:cs="Times New Roman"/>
          <w:sz w:val="24"/>
          <w:szCs w:val="24"/>
        </w:rPr>
        <w:t>-</w:t>
      </w:r>
      <w:r w:rsidR="00FE2E38" w:rsidRPr="00FD6CB5">
        <w:rPr>
          <w:rFonts w:ascii="Times New Roman" w:hAnsi="Times New Roman" w:cs="Times New Roman"/>
          <w:sz w:val="24"/>
          <w:szCs w:val="24"/>
        </w:rPr>
        <w:t>У к</w:t>
      </w:r>
      <w:r w:rsidRPr="00FD6CB5">
        <w:rPr>
          <w:rFonts w:ascii="Times New Roman" w:hAnsi="Times New Roman" w:cs="Times New Roman"/>
          <w:sz w:val="24"/>
          <w:szCs w:val="24"/>
        </w:rPr>
        <w:t xml:space="preserve">ого нет ошибок? 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="00FE2E38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одна ошибка, две?</w:t>
      </w:r>
    </w:p>
    <w:p w:rsidR="005D2A01" w:rsidRPr="00FD6CB5" w:rsidRDefault="005D2A01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068F9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 задание: покажи стрелочкой, кто что делал.</w:t>
      </w:r>
      <w:r w:rsidR="00206AE5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068F9" w:rsidRPr="00FD6CB5" w:rsidRDefault="00206AE5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по вариантам.</w:t>
      </w:r>
    </w:p>
    <w:p w:rsidR="00FE2E38" w:rsidRPr="00FD6CB5" w:rsidRDefault="00FE2E38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звали мышат? (</w:t>
      </w:r>
      <w:proofErr w:type="spellStart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Круть</w:t>
      </w:r>
      <w:proofErr w:type="spellEnd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Верть)</w:t>
      </w:r>
    </w:p>
    <w:p w:rsidR="00FE2E38" w:rsidRPr="00FD6CB5" w:rsidRDefault="00FE2E38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Почему народ дал такие имена мышатам? (Потому что они только и знали, что крутиться и вертеться)</w:t>
      </w:r>
    </w:p>
    <w:p w:rsidR="00FE2E38" w:rsidRPr="00FD6CB5" w:rsidRDefault="00FE2E38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Каким народ изобразил в сказке петушка? (Трудолюбивым).</w:t>
      </w:r>
    </w:p>
    <w:p w:rsidR="00FE2E38" w:rsidRPr="00FD6CB5" w:rsidRDefault="00FE2E38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 отвечали мышата петушку в самом начале произведения? (Бодро, весело).</w:t>
      </w:r>
    </w:p>
    <w:p w:rsidR="00FE2E38" w:rsidRPr="00FD6CB5" w:rsidRDefault="00FE2E38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А в конце произведения? (Тихо, еле слышно).</w:t>
      </w:r>
    </w:p>
    <w:p w:rsidR="00FE2E38" w:rsidRPr="00FD6CB5" w:rsidRDefault="00FE2E38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Почему меняется тон их речи? ( Стало стыдно за своё поведение)</w:t>
      </w:r>
    </w:p>
    <w:p w:rsidR="00FE2E38" w:rsidRPr="00FD6CB5" w:rsidRDefault="00FE2E38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вот мы и снова у сказки в гостях,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Никто не услышит о том в новостях.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мы и не думаем шум создавать,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будем тихонько страницы листать.</w:t>
      </w:r>
    </w:p>
    <w:p w:rsidR="00FE2E38" w:rsidRPr="00FD6CB5" w:rsidRDefault="005D2A01" w:rsidP="00FE2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FE2E38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Откройте Спутник букваря на стр.19</w:t>
      </w:r>
      <w:r w:rsidR="00264B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Прочитайте отрывок, который можно отнести к этой иллюстрации.</w:t>
      </w:r>
    </w:p>
    <w:p w:rsidR="00264B8F" w:rsidRPr="00FD6CB5" w:rsidRDefault="005D2A01" w:rsidP="005D2A0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64B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сказать, что мышата полностью отрицательные герои? (Нет, они все поняли, и сами вылезли из-за стола).</w:t>
      </w:r>
    </w:p>
    <w:p w:rsidR="00264B8F" w:rsidRPr="00FD6CB5" w:rsidRDefault="005D2A01" w:rsidP="005D2A0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64B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правильно ли поступил петушок, что не удержал их? (Да, таких </w:t>
      </w:r>
      <w:proofErr w:type="gramStart"/>
      <w:r w:rsidR="00264B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лентяев</w:t>
      </w:r>
      <w:proofErr w:type="gramEnd"/>
      <w:r w:rsidR="00264B8F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было проучить). Чему учит нас сказка? </w:t>
      </w:r>
    </w:p>
    <w:p w:rsidR="00F36D98" w:rsidRPr="00FD6CB5" w:rsidRDefault="00F36D98" w:rsidP="00F3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FD6CB5">
        <w:rPr>
          <w:color w:val="333333"/>
          <w:u w:val="single"/>
        </w:rPr>
        <w:t>Воспитание добрых чувств</w:t>
      </w:r>
      <w:r w:rsidRPr="00FD6CB5">
        <w:rPr>
          <w:color w:val="333333"/>
        </w:rPr>
        <w:t>: За что вы хотели бы похвалить петушка?</w:t>
      </w:r>
    </w:p>
    <w:p w:rsidR="00F36D98" w:rsidRPr="00FD6CB5" w:rsidRDefault="00F36D98" w:rsidP="00F3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FD6CB5">
        <w:rPr>
          <w:color w:val="333333"/>
          <w:u w:val="single"/>
        </w:rPr>
        <w:lastRenderedPageBreak/>
        <w:t>- Развитие мышления и воображения:</w:t>
      </w:r>
      <w:r w:rsidRPr="00FD6CB5">
        <w:rPr>
          <w:rStyle w:val="apple-converted-space"/>
          <w:color w:val="333333"/>
        </w:rPr>
        <w:t> </w:t>
      </w:r>
      <w:r w:rsidRPr="00FD6CB5">
        <w:rPr>
          <w:color w:val="333333"/>
        </w:rPr>
        <w:t xml:space="preserve">Ведь плохо, что </w:t>
      </w:r>
      <w:proofErr w:type="spellStart"/>
      <w:r w:rsidRPr="00FD6CB5">
        <w:rPr>
          <w:color w:val="333333"/>
        </w:rPr>
        <w:t>Круть</w:t>
      </w:r>
      <w:proofErr w:type="spellEnd"/>
      <w:r w:rsidRPr="00FD6CB5">
        <w:rPr>
          <w:color w:val="333333"/>
        </w:rPr>
        <w:t xml:space="preserve"> и</w:t>
      </w:r>
      <w:proofErr w:type="gramStart"/>
      <w:r w:rsidRPr="00FD6CB5">
        <w:rPr>
          <w:color w:val="333333"/>
        </w:rPr>
        <w:t xml:space="preserve"> В</w:t>
      </w:r>
      <w:proofErr w:type="gramEnd"/>
      <w:r w:rsidRPr="00FD6CB5">
        <w:rPr>
          <w:color w:val="333333"/>
        </w:rPr>
        <w:t>ерть остались голодными. Изменим ситуацию и продолжим сказку.</w:t>
      </w:r>
    </w:p>
    <w:p w:rsidR="00F36D98" w:rsidRPr="00FD6CB5" w:rsidRDefault="00F36D98" w:rsidP="00F36D9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FD6CB5">
        <w:rPr>
          <w:color w:val="333333"/>
          <w:u w:val="single"/>
        </w:rPr>
        <w:t>- Нравственный урок</w:t>
      </w:r>
      <w:r w:rsidR="00F73838" w:rsidRPr="00FD6CB5">
        <w:rPr>
          <w:color w:val="333333"/>
        </w:rPr>
        <w:t>: т</w:t>
      </w:r>
      <w:r w:rsidRPr="00FD6CB5">
        <w:rPr>
          <w:color w:val="333333"/>
        </w:rPr>
        <w:t>руд кормит, а лень портит.</w:t>
      </w:r>
    </w:p>
    <w:p w:rsidR="00226DED" w:rsidRPr="00FD6CB5" w:rsidRDefault="00F36D98" w:rsidP="00226D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proofErr w:type="spellStart"/>
      <w:r w:rsidRPr="00FD6C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Физминутка</w:t>
      </w:r>
      <w:proofErr w:type="spellEnd"/>
      <w:r w:rsidRPr="00FD6CB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226DED" w:rsidRPr="00FD6CB5" w:rsidRDefault="00226DED" w:rsidP="005D2A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даст нам отдохнуть</w:t>
      </w:r>
      <w:r w:rsidR="005D2A01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Отдохнём и снова в путь!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Петушок совет вам даст</w:t>
      </w:r>
      <w:r w:rsidR="005D2A01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Наклоняйся 10 раз.</w:t>
      </w:r>
    </w:p>
    <w:p w:rsidR="00226DED" w:rsidRPr="00FD6CB5" w:rsidRDefault="00226DED" w:rsidP="005D2A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мышат двоих слова</w:t>
      </w:r>
      <w:r w:rsidR="005D2A01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6AE5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спина была пряма</w:t>
      </w:r>
      <w:r w:rsidR="005D2A01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6AE5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Поднимайся на носочки</w:t>
      </w:r>
      <w:r w:rsidR="005D2A01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Дотянись до </w:t>
      </w:r>
      <w:proofErr w:type="spellStart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колосочка</w:t>
      </w:r>
      <w:proofErr w:type="spellEnd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2A01" w:rsidRPr="00FD6CB5" w:rsidRDefault="00226DED" w:rsidP="005D2A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Дала нам сказка отдохнуть!</w:t>
      </w:r>
    </w:p>
    <w:p w:rsidR="00226DED" w:rsidRPr="00FD6CB5" w:rsidRDefault="00226DED" w:rsidP="005D2A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Отдохнули?</w:t>
      </w:r>
      <w:r w:rsidR="00F73838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 путь.</w:t>
      </w:r>
    </w:p>
    <w:p w:rsidR="005D2A01" w:rsidRPr="00FD6CB5" w:rsidRDefault="005D2A01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33BD5" w:rsidRPr="00FD6CB5">
        <w:rPr>
          <w:rFonts w:ascii="Times New Roman" w:hAnsi="Times New Roman" w:cs="Times New Roman"/>
          <w:sz w:val="24"/>
          <w:szCs w:val="24"/>
          <w:lang w:eastAsia="ru-RU"/>
        </w:rPr>
        <w:t>Как называется часть слова?</w:t>
      </w:r>
    </w:p>
    <w:p w:rsidR="005D2A01" w:rsidRPr="00FD6CB5" w:rsidRDefault="00133BD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может быть разное количество слогов. Есть разные способы определения количества слогов  в слове. </w:t>
      </w:r>
    </w:p>
    <w:p w:rsidR="005D2A01" w:rsidRPr="00FD6CB5" w:rsidRDefault="005D2A01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133BD5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Поднести ладошку к подбородку, ко рту и чётко произнести это слово. </w:t>
      </w:r>
    </w:p>
    <w:p w:rsidR="00133BD5" w:rsidRPr="00FD6CB5" w:rsidRDefault="005D2A01" w:rsidP="00133BD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133BD5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в слове гласных, </w:t>
      </w:r>
    </w:p>
    <w:p w:rsidR="00AC5D96" w:rsidRPr="00FD6CB5" w:rsidRDefault="005D2A01" w:rsidP="00133BD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C5D96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Столько и слогов. </w:t>
      </w:r>
    </w:p>
    <w:p w:rsidR="00AC5D96" w:rsidRPr="00FD6CB5" w:rsidRDefault="005D2A01" w:rsidP="00133BD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C5D96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знает каждый из учеников.</w:t>
      </w:r>
    </w:p>
    <w:p w:rsidR="00AC5D96" w:rsidRPr="00FD6CB5" w:rsidRDefault="005D2A01" w:rsidP="00133BD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C5D96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Соотнесите слова со слоговыми схемами. Найдите слова из сказки к первой схеме, ко второй, к третьей.</w:t>
      </w:r>
    </w:p>
    <w:p w:rsidR="00206AE5" w:rsidRPr="00FD6CB5" w:rsidRDefault="00206AE5" w:rsidP="00133BD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D96" w:rsidRPr="00FD6CB5" w:rsidRDefault="005D2A01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C5D96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чего состоит слово?</w:t>
      </w:r>
    </w:p>
    <w:p w:rsidR="00133BD5" w:rsidRPr="00FD6CB5" w:rsidRDefault="00F73838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3D4" w:rsidRPr="00FD6CB5">
        <w:rPr>
          <w:rFonts w:ascii="Times New Roman" w:hAnsi="Times New Roman" w:cs="Times New Roman"/>
          <w:sz w:val="24"/>
          <w:szCs w:val="24"/>
          <w:lang w:eastAsia="ru-RU"/>
        </w:rPr>
        <w:t>Какие бывают звуки?</w:t>
      </w:r>
      <w:r w:rsidR="00226DED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6543" w:rsidRPr="00FD6CB5" w:rsidRDefault="00566543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Гласные тянутся в песенке звонкой,</w:t>
      </w:r>
    </w:p>
    <w:p w:rsidR="00566543" w:rsidRPr="00FD6CB5" w:rsidRDefault="00566543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Могут заплакать и закричать</w:t>
      </w:r>
      <w:r w:rsidR="00206AE5" w:rsidRPr="00FD6CB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6AE5" w:rsidRPr="00FD6CB5" w:rsidRDefault="00206AE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Могут в кровати баюкать ребёнка,</w:t>
      </w:r>
    </w:p>
    <w:p w:rsidR="00206AE5" w:rsidRPr="00FD6CB5" w:rsidRDefault="00206AE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Но не желают свистеть и ворчать.</w:t>
      </w:r>
    </w:p>
    <w:p w:rsidR="00206AE5" w:rsidRPr="00FD6CB5" w:rsidRDefault="00206AE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А согласные согласны</w:t>
      </w:r>
    </w:p>
    <w:p w:rsidR="00206AE5" w:rsidRPr="00FD6CB5" w:rsidRDefault="00206AE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Шелестеть, шептать, скрипеть,</w:t>
      </w:r>
    </w:p>
    <w:p w:rsidR="00206AE5" w:rsidRPr="00FD6CB5" w:rsidRDefault="00206AE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Даже фыркать и шипеть.</w:t>
      </w:r>
    </w:p>
    <w:p w:rsidR="00206AE5" w:rsidRPr="00FD6CB5" w:rsidRDefault="00206AE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Но не хочется им петь.</w:t>
      </w:r>
    </w:p>
    <w:p w:rsidR="00206AE5" w:rsidRPr="00FD6CB5" w:rsidRDefault="00206AE5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DED" w:rsidRPr="00FD6CB5" w:rsidRDefault="005D2A01" w:rsidP="00133B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6DED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прочитаем </w:t>
      </w:r>
      <w:r w:rsidRPr="00FD6CB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26DED" w:rsidRPr="00FD6CB5">
        <w:rPr>
          <w:rFonts w:ascii="Times New Roman" w:hAnsi="Times New Roman" w:cs="Times New Roman"/>
          <w:sz w:val="24"/>
          <w:szCs w:val="24"/>
          <w:lang w:eastAsia="ru-RU"/>
        </w:rPr>
        <w:t>Булочную песенку</w:t>
      </w:r>
      <w:r w:rsidRPr="00FD6CB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26DED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определим, какой звук встречается чаще других.</w:t>
      </w:r>
    </w:p>
    <w:p w:rsidR="00510ACA" w:rsidRPr="00FD6CB5" w:rsidRDefault="00510ACA" w:rsidP="00510A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Булочная песенка                                       </w:t>
      </w:r>
    </w:p>
    <w:p w:rsidR="00510ACA" w:rsidRPr="00FD6CB5" w:rsidRDefault="00510ACA" w:rsidP="00510A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Были два приятеля:</w:t>
      </w:r>
    </w:p>
    <w:p w:rsidR="00510ACA" w:rsidRPr="00FD6CB5" w:rsidRDefault="00510ACA" w:rsidP="00510A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Бублик и Батон.</w:t>
      </w:r>
    </w:p>
    <w:p w:rsidR="00510ACA" w:rsidRPr="00FD6CB5" w:rsidRDefault="00510ACA" w:rsidP="00510A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Ждали покупателя </w:t>
      </w:r>
    </w:p>
    <w:p w:rsidR="00510ACA" w:rsidRPr="00FD6CB5" w:rsidRDefault="00510ACA" w:rsidP="00510A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Бублик и Батон.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Бублику понравился 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 в колпачке.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Батону бабушка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бежевом платке.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Бублик в ранец брякнулся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понёсся вскачь.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батон тихонечко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сетке </w:t>
      </w:r>
      <w:proofErr w:type="spellStart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качь</w:t>
      </w:r>
      <w:proofErr w:type="spellEnd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качь</w:t>
      </w:r>
      <w:proofErr w:type="spellEnd"/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Бублик познакомился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горкой ледяной,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четырьмя мальчишками,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 девочкой одной. 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батон с кастрюльками,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тёплым молоком,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бородатым дедушкой,</w:t>
      </w:r>
    </w:p>
    <w:p w:rsidR="00510ACA" w:rsidRPr="00FD6CB5" w:rsidRDefault="00510ACA" w:rsidP="00510AC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рыженьким щенком.</w:t>
      </w:r>
    </w:p>
    <w:p w:rsidR="00EA7454" w:rsidRPr="00FD6CB5" w:rsidRDefault="005D2A01" w:rsidP="00EA74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4BCD" w:rsidRPr="00FD6CB5">
        <w:rPr>
          <w:rFonts w:ascii="Times New Roman" w:hAnsi="Times New Roman" w:cs="Times New Roman"/>
          <w:sz w:val="24"/>
          <w:szCs w:val="24"/>
          <w:lang w:eastAsia="ru-RU"/>
        </w:rPr>
        <w:t>Нарисуем схемы слов, изображённых н</w:t>
      </w:r>
      <w:r w:rsidRPr="00FD6CB5">
        <w:rPr>
          <w:rFonts w:ascii="Times New Roman" w:hAnsi="Times New Roman" w:cs="Times New Roman"/>
          <w:sz w:val="24"/>
          <w:szCs w:val="24"/>
          <w:lang w:eastAsia="ru-RU"/>
        </w:rPr>
        <w:t>а картинках - б</w:t>
      </w:r>
      <w:r w:rsidR="007722AC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атон и бублик </w:t>
      </w:r>
    </w:p>
    <w:p w:rsidR="007722AC" w:rsidRPr="00FD6CB5" w:rsidRDefault="005D2A01" w:rsidP="00EA74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(с</w:t>
      </w:r>
      <w:r w:rsidR="003068F9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комментированием</w:t>
      </w:r>
      <w:r w:rsidRPr="00FD6C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068F9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. Что общего в этих словах? Чем они отличаются? </w:t>
      </w:r>
    </w:p>
    <w:p w:rsidR="00EA7454" w:rsidRPr="00FD6CB5" w:rsidRDefault="00EA7454" w:rsidP="00EA74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4D4" w:rsidRPr="00FD6CB5" w:rsidRDefault="00CC24D4" w:rsidP="00EA74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Письмо овалов в «Прописи»</w:t>
      </w:r>
    </w:p>
    <w:p w:rsidR="00EA7454" w:rsidRPr="00FD6CB5" w:rsidRDefault="00EA7454" w:rsidP="00EA74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454" w:rsidRPr="00FD6CB5" w:rsidRDefault="005D2A01" w:rsidP="00EA74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6D98" w:rsidRPr="00FD6CB5">
        <w:rPr>
          <w:rFonts w:ascii="Times New Roman" w:hAnsi="Times New Roman" w:cs="Times New Roman"/>
          <w:sz w:val="24"/>
          <w:szCs w:val="24"/>
          <w:lang w:eastAsia="ru-RU"/>
        </w:rPr>
        <w:t>Как в сказке хлеб попал на стол, мы проследили этот путь.</w:t>
      </w:r>
    </w:p>
    <w:p w:rsidR="00566543" w:rsidRPr="00FD6CB5" w:rsidRDefault="00F36D98" w:rsidP="00EA74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454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D6CB5">
        <w:rPr>
          <w:rFonts w:ascii="Times New Roman" w:hAnsi="Times New Roman" w:cs="Times New Roman"/>
          <w:sz w:val="24"/>
          <w:szCs w:val="24"/>
          <w:lang w:eastAsia="ru-RU"/>
        </w:rPr>
        <w:t>Какой путь проделывает хлеб, пока попадет к нам на стол? Покажите этот путь. Работа в парах. Составление рассказа по сюжетным картинкам</w:t>
      </w:r>
      <w:r w:rsidR="007722AC" w:rsidRPr="00FD6CB5">
        <w:rPr>
          <w:rFonts w:ascii="Times New Roman" w:hAnsi="Times New Roman" w:cs="Times New Roman"/>
          <w:sz w:val="24"/>
          <w:szCs w:val="24"/>
          <w:lang w:eastAsia="ru-RU"/>
        </w:rPr>
        <w:t>. (Проверка по одной паре</w:t>
      </w:r>
      <w:r w:rsidR="00EA7454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каждом ряду</w:t>
      </w:r>
      <w:r w:rsidR="007722AC" w:rsidRPr="00FD6C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6D98" w:rsidRPr="00FD6CB5" w:rsidRDefault="00566543" w:rsidP="00F36D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22AC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каждый день у нас был свежий душистый хлеб на столе, людям многих профессий приходится много трудиться. </w:t>
      </w:r>
    </w:p>
    <w:p w:rsidR="00566543" w:rsidRPr="00FD6CB5" w:rsidRDefault="00596FDE" w:rsidP="005665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="007722AC" w:rsidRPr="00FD6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66543" w:rsidRPr="00FD6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</w:p>
    <w:p w:rsidR="00566543" w:rsidRPr="00FD6CB5" w:rsidRDefault="00566543" w:rsidP="005665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 проходит такой трудный путь.</w:t>
      </w:r>
    </w:p>
    <w:p w:rsidR="007722AC" w:rsidRPr="00FD6CB5" w:rsidRDefault="00566543" w:rsidP="00772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 - наше богатство.</w:t>
      </w:r>
    </w:p>
    <w:p w:rsidR="00566543" w:rsidRPr="00FD6CB5" w:rsidRDefault="00566543" w:rsidP="00EA745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нужно относиться к хлебу?</w:t>
      </w:r>
      <w:r w:rsidR="00F73838"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пословицы о хлебе вы знаете?</w:t>
      </w:r>
    </w:p>
    <w:p w:rsidR="00EA7454" w:rsidRPr="00FD6CB5" w:rsidRDefault="00EA7454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Чтение стихотворения учителем:</w:t>
      </w:r>
    </w:p>
    <w:p w:rsidR="00133BD5" w:rsidRPr="00FD6CB5" w:rsidRDefault="00566543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Радо солнцу </w:t>
      </w:r>
      <w:proofErr w:type="spellStart"/>
      <w:r w:rsidRPr="00FD6CB5">
        <w:rPr>
          <w:rFonts w:ascii="Times New Roman" w:hAnsi="Times New Roman" w:cs="Times New Roman"/>
          <w:sz w:val="24"/>
          <w:szCs w:val="24"/>
          <w:lang w:eastAsia="ru-RU"/>
        </w:rPr>
        <w:t>небушко</w:t>
      </w:r>
      <w:proofErr w:type="spellEnd"/>
      <w:r w:rsidRPr="00FD6CB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66543" w:rsidRPr="00FD6CB5" w:rsidRDefault="00566543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Полюшко</w:t>
      </w:r>
      <w:r w:rsidR="007722AC"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D6CB5">
        <w:rPr>
          <w:rFonts w:ascii="Times New Roman" w:hAnsi="Times New Roman" w:cs="Times New Roman"/>
          <w:sz w:val="24"/>
          <w:szCs w:val="24"/>
          <w:lang w:eastAsia="ru-RU"/>
        </w:rPr>
        <w:t>подсолнышку</w:t>
      </w:r>
      <w:proofErr w:type="spellEnd"/>
      <w:r w:rsidRPr="00FD6C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22AC" w:rsidRPr="00FD6CB5" w:rsidRDefault="00566543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Рада скатерть хлебушку: </w:t>
      </w:r>
    </w:p>
    <w:p w:rsidR="00566543" w:rsidRPr="00FD6CB5" w:rsidRDefault="00566543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>Он на ней, как солнышко.</w:t>
      </w:r>
    </w:p>
    <w:p w:rsidR="00566543" w:rsidRPr="00FD6CB5" w:rsidRDefault="00566543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543" w:rsidRPr="00FD6CB5" w:rsidRDefault="00566543" w:rsidP="0056654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566543" w:rsidRPr="00FD6CB5" w:rsidRDefault="007722AC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510ACA" w:rsidRPr="00FD6CB5">
        <w:rPr>
          <w:rFonts w:ascii="Times New Roman" w:hAnsi="Times New Roman" w:cs="Times New Roman"/>
          <w:sz w:val="24"/>
          <w:szCs w:val="24"/>
          <w:lang w:eastAsia="ru-RU"/>
        </w:rPr>
        <w:t>Покажите солнышко, которое соответствовало вашему настроению на уроке.</w:t>
      </w:r>
    </w:p>
    <w:p w:rsidR="007722AC" w:rsidRPr="00FD6CB5" w:rsidRDefault="007722AC" w:rsidP="005665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6CB5">
        <w:rPr>
          <w:rFonts w:ascii="Times New Roman" w:hAnsi="Times New Roman" w:cs="Times New Roman"/>
          <w:sz w:val="24"/>
          <w:szCs w:val="24"/>
          <w:lang w:eastAsia="ru-RU"/>
        </w:rPr>
        <w:t xml:space="preserve">- Спасибо за урок! Все получают « отметки - </w:t>
      </w:r>
      <w:proofErr w:type="spellStart"/>
      <w:r w:rsidRPr="00FD6CB5">
        <w:rPr>
          <w:rFonts w:ascii="Times New Roman" w:hAnsi="Times New Roman" w:cs="Times New Roman"/>
          <w:sz w:val="24"/>
          <w:szCs w:val="24"/>
          <w:lang w:eastAsia="ru-RU"/>
        </w:rPr>
        <w:t>похвалюшки</w:t>
      </w:r>
      <w:proofErr w:type="spellEnd"/>
      <w:r w:rsidRPr="00FD6CB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F572D" w:rsidRPr="00FD6C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3BD5" w:rsidRPr="00FD6CB5" w:rsidRDefault="00133BD5" w:rsidP="00133BD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B8F" w:rsidRPr="00FD6CB5" w:rsidRDefault="00264B8F" w:rsidP="00264B8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B8F" w:rsidRPr="00FD6CB5" w:rsidRDefault="00264B8F" w:rsidP="00264B8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1FB1" w:rsidRPr="00FD6CB5" w:rsidRDefault="00C31FB1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22AC" w:rsidRPr="00FD6CB5" w:rsidRDefault="007722AC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E2E38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6CB5">
        <w:rPr>
          <w:rFonts w:ascii="Times New Roman" w:hAnsi="Times New Roman" w:cs="Times New Roman"/>
          <w:sz w:val="24"/>
          <w:szCs w:val="24"/>
        </w:rPr>
        <w:t>КГУ «Первый городской общеобразовательный лицей»</w:t>
      </w:r>
    </w:p>
    <w:p w:rsidR="00596FDE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1FB1" w:rsidRPr="00FD6CB5" w:rsidRDefault="00C31FB1" w:rsidP="00C31FB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1FB1" w:rsidRPr="00FD6CB5" w:rsidRDefault="00C31FB1" w:rsidP="00C31FB1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>Открытый урок грамоты в 1 классе</w:t>
      </w:r>
    </w:p>
    <w:p w:rsidR="00C31FB1" w:rsidRPr="00FD6CB5" w:rsidRDefault="00C31FB1" w:rsidP="00C31FB1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>в рамках недели преемственности</w:t>
      </w:r>
    </w:p>
    <w:p w:rsidR="00C31FB1" w:rsidRPr="00FD6CB5" w:rsidRDefault="00C31FB1" w:rsidP="00C31FB1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 xml:space="preserve">по линии </w:t>
      </w:r>
      <w:proofErr w:type="spellStart"/>
      <w:r w:rsidRPr="00FD6CB5">
        <w:rPr>
          <w:rFonts w:ascii="Times New Roman" w:hAnsi="Times New Roman" w:cs="Times New Roman"/>
          <w:b/>
          <w:sz w:val="24"/>
          <w:szCs w:val="24"/>
        </w:rPr>
        <w:t>ГорОО</w:t>
      </w:r>
      <w:proofErr w:type="spellEnd"/>
    </w:p>
    <w:p w:rsidR="00C31FB1" w:rsidRPr="00FD6CB5" w:rsidRDefault="00C31FB1" w:rsidP="00C31FB1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>учитель: Михайлова Л.И.</w:t>
      </w:r>
    </w:p>
    <w:p w:rsidR="00C31FB1" w:rsidRPr="00FD6CB5" w:rsidRDefault="00C31FB1" w:rsidP="00C31FB1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596FDE" w:rsidP="00596FD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6FDE" w:rsidRPr="00FD6CB5" w:rsidRDefault="00EA7454" w:rsidP="00EA7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C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22AC" w:rsidRPr="00FD6CB5">
        <w:rPr>
          <w:rFonts w:ascii="Times New Roman" w:hAnsi="Times New Roman" w:cs="Times New Roman"/>
          <w:sz w:val="24"/>
          <w:szCs w:val="24"/>
        </w:rPr>
        <w:t xml:space="preserve"> </w:t>
      </w:r>
      <w:r w:rsidR="00C31FB1" w:rsidRPr="00FD6CB5">
        <w:rPr>
          <w:rFonts w:ascii="Times New Roman" w:hAnsi="Times New Roman" w:cs="Times New Roman"/>
          <w:sz w:val="24"/>
          <w:szCs w:val="24"/>
        </w:rPr>
        <w:t>г.</w:t>
      </w:r>
      <w:r w:rsidR="00157BDA" w:rsidRPr="00FD6CB5">
        <w:rPr>
          <w:rFonts w:ascii="Times New Roman" w:hAnsi="Times New Roman" w:cs="Times New Roman"/>
          <w:sz w:val="24"/>
          <w:szCs w:val="24"/>
        </w:rPr>
        <w:t xml:space="preserve"> </w:t>
      </w:r>
      <w:r w:rsidR="00596FDE" w:rsidRPr="00FD6CB5">
        <w:rPr>
          <w:rFonts w:ascii="Times New Roman" w:hAnsi="Times New Roman" w:cs="Times New Roman"/>
          <w:sz w:val="24"/>
          <w:szCs w:val="24"/>
        </w:rPr>
        <w:t>П</w:t>
      </w:r>
      <w:r w:rsidR="00C31FB1" w:rsidRPr="00FD6CB5">
        <w:rPr>
          <w:rFonts w:ascii="Times New Roman" w:hAnsi="Times New Roman" w:cs="Times New Roman"/>
          <w:sz w:val="24"/>
          <w:szCs w:val="24"/>
        </w:rPr>
        <w:t>етропавловск, 2013г.</w:t>
      </w:r>
    </w:p>
    <w:sectPr w:rsidR="00596FDE" w:rsidRPr="00FD6CB5" w:rsidSect="00206AE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6E3"/>
    <w:multiLevelType w:val="multilevel"/>
    <w:tmpl w:val="886AB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7970C50"/>
    <w:multiLevelType w:val="multilevel"/>
    <w:tmpl w:val="358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27723"/>
    <w:multiLevelType w:val="hybridMultilevel"/>
    <w:tmpl w:val="68608100"/>
    <w:lvl w:ilvl="0" w:tplc="6E0094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6F9A"/>
    <w:multiLevelType w:val="multilevel"/>
    <w:tmpl w:val="63A0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834C5"/>
    <w:multiLevelType w:val="hybridMultilevel"/>
    <w:tmpl w:val="B04CD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761B0"/>
    <w:multiLevelType w:val="hybridMultilevel"/>
    <w:tmpl w:val="00D65AE4"/>
    <w:lvl w:ilvl="0" w:tplc="55CC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36"/>
    <w:rsid w:val="00133BD5"/>
    <w:rsid w:val="00157BDA"/>
    <w:rsid w:val="00185D6E"/>
    <w:rsid w:val="001F572D"/>
    <w:rsid w:val="00206AE5"/>
    <w:rsid w:val="00226DED"/>
    <w:rsid w:val="00264B8F"/>
    <w:rsid w:val="003068F9"/>
    <w:rsid w:val="00340489"/>
    <w:rsid w:val="00420341"/>
    <w:rsid w:val="00504BF1"/>
    <w:rsid w:val="00510ACA"/>
    <w:rsid w:val="00566543"/>
    <w:rsid w:val="00596FDE"/>
    <w:rsid w:val="005A117D"/>
    <w:rsid w:val="005D2A01"/>
    <w:rsid w:val="006F49EC"/>
    <w:rsid w:val="007722AC"/>
    <w:rsid w:val="007D5D88"/>
    <w:rsid w:val="00804801"/>
    <w:rsid w:val="008233F4"/>
    <w:rsid w:val="00860945"/>
    <w:rsid w:val="008D018F"/>
    <w:rsid w:val="008D3FAC"/>
    <w:rsid w:val="00A06D55"/>
    <w:rsid w:val="00A35803"/>
    <w:rsid w:val="00AC5D96"/>
    <w:rsid w:val="00B02C36"/>
    <w:rsid w:val="00C31FB1"/>
    <w:rsid w:val="00C33ED8"/>
    <w:rsid w:val="00CC24D4"/>
    <w:rsid w:val="00CD3DFC"/>
    <w:rsid w:val="00DB43D4"/>
    <w:rsid w:val="00DF4BCD"/>
    <w:rsid w:val="00E14518"/>
    <w:rsid w:val="00EA7454"/>
    <w:rsid w:val="00F36D98"/>
    <w:rsid w:val="00F70AFE"/>
    <w:rsid w:val="00F73838"/>
    <w:rsid w:val="00FD6CB5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3D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D98"/>
  </w:style>
  <w:style w:type="paragraph" w:styleId="a6">
    <w:name w:val="Balloon Text"/>
    <w:basedOn w:val="a"/>
    <w:link w:val="a7"/>
    <w:uiPriority w:val="99"/>
    <w:semiHidden/>
    <w:unhideWhenUsed/>
    <w:rsid w:val="007D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3D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D98"/>
  </w:style>
  <w:style w:type="paragraph" w:styleId="a6">
    <w:name w:val="Balloon Text"/>
    <w:basedOn w:val="a"/>
    <w:link w:val="a7"/>
    <w:uiPriority w:val="99"/>
    <w:semiHidden/>
    <w:unhideWhenUsed/>
    <w:rsid w:val="007D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20</cp:revision>
  <cp:lastPrinted>2014-05-12T15:49:00Z</cp:lastPrinted>
  <dcterms:created xsi:type="dcterms:W3CDTF">2013-09-24T15:35:00Z</dcterms:created>
  <dcterms:modified xsi:type="dcterms:W3CDTF">2015-01-17T06:16:00Z</dcterms:modified>
</cp:coreProperties>
</file>