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B0" w:rsidRPr="00A42C47" w:rsidRDefault="00540BB0">
      <w:pPr>
        <w:rPr>
          <w:rFonts w:ascii="Times New Roman" w:hAnsi="Times New Roman" w:cs="Times New Roman"/>
          <w:sz w:val="24"/>
          <w:szCs w:val="24"/>
        </w:rPr>
      </w:pPr>
      <w:r w:rsidRPr="00A42C47">
        <w:rPr>
          <w:rFonts w:ascii="Times New Roman" w:hAnsi="Times New Roman" w:cs="Times New Roman"/>
          <w:sz w:val="24"/>
          <w:szCs w:val="24"/>
          <w:u w:val="single"/>
        </w:rPr>
        <w:t>Тема  урока</w:t>
      </w:r>
      <w:r w:rsidRPr="00A42C47">
        <w:rPr>
          <w:rFonts w:ascii="Times New Roman" w:hAnsi="Times New Roman" w:cs="Times New Roman"/>
          <w:sz w:val="24"/>
          <w:szCs w:val="24"/>
        </w:rPr>
        <w:t xml:space="preserve"> :Имя числительное.</w:t>
      </w:r>
    </w:p>
    <w:p w:rsidR="00540BB0" w:rsidRPr="00A42C47" w:rsidRDefault="00A42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Урок </w:t>
      </w:r>
      <w:r w:rsidR="00C758D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8DE">
        <w:rPr>
          <w:rFonts w:ascii="Times New Roman" w:hAnsi="Times New Roman" w:cs="Times New Roman"/>
          <w:sz w:val="24"/>
          <w:szCs w:val="24"/>
        </w:rPr>
        <w:t>путешествие.</w:t>
      </w:r>
    </w:p>
    <w:p w:rsidR="00540BB0" w:rsidRPr="00A42C47" w:rsidRDefault="00540BB0">
      <w:pPr>
        <w:rPr>
          <w:rFonts w:ascii="Times New Roman" w:hAnsi="Times New Roman" w:cs="Times New Roman"/>
          <w:sz w:val="24"/>
          <w:szCs w:val="24"/>
        </w:rPr>
      </w:pPr>
      <w:r w:rsidRPr="00A42C47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A42C47">
        <w:rPr>
          <w:rFonts w:ascii="Times New Roman" w:hAnsi="Times New Roman" w:cs="Times New Roman"/>
          <w:sz w:val="24"/>
          <w:szCs w:val="24"/>
        </w:rPr>
        <w:t xml:space="preserve">: Систематизировать и обобщить материи изучений в теме </w:t>
      </w:r>
      <w:r w:rsidR="00A42C47">
        <w:rPr>
          <w:rFonts w:ascii="Times New Roman" w:hAnsi="Times New Roman" w:cs="Times New Roman"/>
          <w:sz w:val="24"/>
          <w:szCs w:val="24"/>
        </w:rPr>
        <w:t xml:space="preserve"> </w:t>
      </w:r>
      <w:r w:rsidRPr="00A42C47">
        <w:rPr>
          <w:rFonts w:ascii="Times New Roman" w:hAnsi="Times New Roman" w:cs="Times New Roman"/>
          <w:sz w:val="24"/>
          <w:szCs w:val="24"/>
        </w:rPr>
        <w:t xml:space="preserve"> «Числительное»</w:t>
      </w:r>
      <w:r w:rsidR="00A42C47">
        <w:rPr>
          <w:rFonts w:ascii="Times New Roman" w:hAnsi="Times New Roman" w:cs="Times New Roman"/>
          <w:sz w:val="24"/>
          <w:szCs w:val="24"/>
        </w:rPr>
        <w:t>, п</w:t>
      </w:r>
      <w:r w:rsidRPr="00A42C47">
        <w:rPr>
          <w:rFonts w:ascii="Times New Roman" w:hAnsi="Times New Roman" w:cs="Times New Roman"/>
          <w:sz w:val="24"/>
          <w:szCs w:val="24"/>
        </w:rPr>
        <w:t>р</w:t>
      </w:r>
      <w:r w:rsidR="008F385D" w:rsidRPr="00A42C47">
        <w:rPr>
          <w:rFonts w:ascii="Times New Roman" w:hAnsi="Times New Roman" w:cs="Times New Roman"/>
          <w:sz w:val="24"/>
          <w:szCs w:val="24"/>
        </w:rPr>
        <w:t>оверить уровень усвоения учим</w:t>
      </w:r>
      <w:r w:rsidRPr="00A42C47">
        <w:rPr>
          <w:rFonts w:ascii="Times New Roman" w:hAnsi="Times New Roman" w:cs="Times New Roman"/>
          <w:sz w:val="24"/>
          <w:szCs w:val="24"/>
        </w:rPr>
        <w:t>ся материала по теме.</w:t>
      </w:r>
    </w:p>
    <w:p w:rsidR="00540BB0" w:rsidRPr="00A42C47" w:rsidRDefault="00540BB0" w:rsidP="00540BB0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C47">
        <w:rPr>
          <w:rFonts w:ascii="Times New Roman" w:hAnsi="Times New Roman" w:cs="Times New Roman"/>
          <w:sz w:val="24"/>
          <w:szCs w:val="24"/>
        </w:rPr>
        <w:t>Оборудование.</w:t>
      </w:r>
    </w:p>
    <w:p w:rsidR="00540BB0" w:rsidRPr="00A42C47" w:rsidRDefault="00540BB0" w:rsidP="00540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C47">
        <w:rPr>
          <w:rFonts w:ascii="Times New Roman" w:hAnsi="Times New Roman" w:cs="Times New Roman"/>
          <w:sz w:val="24"/>
          <w:szCs w:val="24"/>
        </w:rPr>
        <w:t>Опорная таблица, используемая при изучении темы.</w:t>
      </w:r>
    </w:p>
    <w:p w:rsidR="00540BB0" w:rsidRPr="00A42C47" w:rsidRDefault="00CD5135" w:rsidP="00540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C47">
        <w:rPr>
          <w:rFonts w:ascii="Times New Roman" w:hAnsi="Times New Roman" w:cs="Times New Roman"/>
          <w:sz w:val="24"/>
          <w:szCs w:val="24"/>
        </w:rPr>
        <w:t>Плакаты и названием станций.</w:t>
      </w:r>
    </w:p>
    <w:p w:rsidR="00CD5135" w:rsidRPr="00A42C47" w:rsidRDefault="00CD5135" w:rsidP="00540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C47">
        <w:rPr>
          <w:rFonts w:ascii="Times New Roman" w:hAnsi="Times New Roman" w:cs="Times New Roman"/>
          <w:sz w:val="24"/>
          <w:szCs w:val="24"/>
        </w:rPr>
        <w:t>Плакаты для сообщения о происхождении числительных.</w:t>
      </w:r>
    </w:p>
    <w:p w:rsidR="00CD5135" w:rsidRPr="00A42C47" w:rsidRDefault="00CD5135" w:rsidP="00A42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C47">
        <w:rPr>
          <w:rFonts w:ascii="Times New Roman" w:hAnsi="Times New Roman" w:cs="Times New Roman"/>
          <w:sz w:val="24"/>
          <w:szCs w:val="24"/>
        </w:rPr>
        <w:t>Плакат со словами для игры в «Третий лишний».</w:t>
      </w:r>
    </w:p>
    <w:p w:rsidR="00CD5135" w:rsidRPr="00A42C47" w:rsidRDefault="00CD5135" w:rsidP="00540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C47">
        <w:rPr>
          <w:rFonts w:ascii="Times New Roman" w:hAnsi="Times New Roman" w:cs="Times New Roman"/>
          <w:sz w:val="24"/>
          <w:szCs w:val="24"/>
        </w:rPr>
        <w:t>Карточки с вопросами для составления текста о школе.</w:t>
      </w:r>
    </w:p>
    <w:p w:rsidR="00CD5135" w:rsidRPr="00A42C47" w:rsidRDefault="00CD5135" w:rsidP="00540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C47">
        <w:rPr>
          <w:rFonts w:ascii="Times New Roman" w:hAnsi="Times New Roman" w:cs="Times New Roman"/>
          <w:sz w:val="24"/>
          <w:szCs w:val="24"/>
        </w:rPr>
        <w:t>Карточки с домашним заданием.</w:t>
      </w:r>
    </w:p>
    <w:p w:rsidR="00540BB0" w:rsidRPr="00A42C47" w:rsidRDefault="00CD5135" w:rsidP="00CD51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C47">
        <w:rPr>
          <w:rFonts w:ascii="Times New Roman" w:hAnsi="Times New Roman" w:cs="Times New Roman"/>
          <w:sz w:val="24"/>
          <w:szCs w:val="24"/>
        </w:rPr>
        <w:t>Часы для шарады «Который час».</w:t>
      </w:r>
    </w:p>
    <w:p w:rsidR="00CD5135" w:rsidRPr="00A42C47" w:rsidRDefault="00CD5135" w:rsidP="00CD513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D5135" w:rsidRPr="00A42C47" w:rsidRDefault="00CD5135" w:rsidP="00CD513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D5135" w:rsidRPr="00A42C47" w:rsidRDefault="00CD5135" w:rsidP="00CD5135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2C47">
        <w:rPr>
          <w:rFonts w:ascii="Times New Roman" w:hAnsi="Times New Roman" w:cs="Times New Roman"/>
          <w:sz w:val="24"/>
          <w:szCs w:val="24"/>
          <w:u w:val="single"/>
        </w:rPr>
        <w:t>Ход урока.</w:t>
      </w:r>
    </w:p>
    <w:p w:rsidR="00CD5135" w:rsidRPr="00A42C47" w:rsidRDefault="00CD5135" w:rsidP="00CD513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42C47">
        <w:rPr>
          <w:rFonts w:ascii="Times New Roman" w:hAnsi="Times New Roman" w:cs="Times New Roman"/>
          <w:sz w:val="24"/>
          <w:szCs w:val="24"/>
        </w:rPr>
        <w:t>Учитель: «Здравствуйте ,ребята, садитесь» .</w:t>
      </w:r>
    </w:p>
    <w:p w:rsidR="00CD5135" w:rsidRPr="00A42C47" w:rsidRDefault="00CD5135" w:rsidP="00CD513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42C47">
        <w:rPr>
          <w:rFonts w:ascii="Times New Roman" w:hAnsi="Times New Roman" w:cs="Times New Roman"/>
          <w:sz w:val="24"/>
          <w:szCs w:val="24"/>
        </w:rPr>
        <w:t>Стук в дверь , быстро входит опоздавший ученик.</w:t>
      </w:r>
    </w:p>
    <w:p w:rsidR="00CD5135" w:rsidRPr="00A42C47" w:rsidRDefault="00CD5135" w:rsidP="00CD513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42C47">
        <w:rPr>
          <w:rFonts w:ascii="Times New Roman" w:hAnsi="Times New Roman" w:cs="Times New Roman"/>
          <w:sz w:val="24"/>
          <w:szCs w:val="24"/>
        </w:rPr>
        <w:t xml:space="preserve">- Зрасте! </w:t>
      </w:r>
      <w:r w:rsidR="00A42C47">
        <w:rPr>
          <w:rFonts w:ascii="Times New Roman" w:hAnsi="Times New Roman" w:cs="Times New Roman"/>
          <w:sz w:val="24"/>
          <w:szCs w:val="24"/>
        </w:rPr>
        <w:t>Ольга</w:t>
      </w:r>
      <w:r w:rsidRPr="00A42C47">
        <w:rPr>
          <w:rFonts w:ascii="Times New Roman" w:hAnsi="Times New Roman" w:cs="Times New Roman"/>
          <w:sz w:val="24"/>
          <w:szCs w:val="24"/>
        </w:rPr>
        <w:t xml:space="preserve"> Ивановна, извините за опоздание.</w:t>
      </w:r>
    </w:p>
    <w:p w:rsidR="00CD5135" w:rsidRPr="00A42C47" w:rsidRDefault="00CD5135" w:rsidP="00CD513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42C47">
        <w:rPr>
          <w:rFonts w:ascii="Times New Roman" w:hAnsi="Times New Roman" w:cs="Times New Roman"/>
          <w:sz w:val="24"/>
          <w:szCs w:val="24"/>
        </w:rPr>
        <w:t>Смотрит удивленно на гостей.</w:t>
      </w:r>
    </w:p>
    <w:p w:rsidR="00CD5135" w:rsidRPr="00A42C47" w:rsidRDefault="00CD5135" w:rsidP="00CD513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42C47">
        <w:rPr>
          <w:rFonts w:ascii="Times New Roman" w:hAnsi="Times New Roman" w:cs="Times New Roman"/>
          <w:sz w:val="24"/>
          <w:szCs w:val="24"/>
        </w:rPr>
        <w:t>-Здравствуйте.</w:t>
      </w:r>
    </w:p>
    <w:p w:rsidR="00CD5135" w:rsidRPr="00A42C47" w:rsidRDefault="00CD5135" w:rsidP="00CD513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42C47">
        <w:rPr>
          <w:rFonts w:ascii="Times New Roman" w:hAnsi="Times New Roman" w:cs="Times New Roman"/>
          <w:sz w:val="24"/>
          <w:szCs w:val="24"/>
        </w:rPr>
        <w:t>Переводит взгляд на одноклассников.</w:t>
      </w:r>
    </w:p>
    <w:p w:rsidR="00CD5135" w:rsidRPr="00A42C47" w:rsidRDefault="00CD5135" w:rsidP="00CD513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42C47">
        <w:rPr>
          <w:rFonts w:ascii="Times New Roman" w:hAnsi="Times New Roman" w:cs="Times New Roman"/>
          <w:sz w:val="24"/>
          <w:szCs w:val="24"/>
        </w:rPr>
        <w:t>-</w:t>
      </w:r>
      <w:r w:rsidR="0082227F" w:rsidRPr="00A42C47">
        <w:rPr>
          <w:rFonts w:ascii="Times New Roman" w:hAnsi="Times New Roman" w:cs="Times New Roman"/>
          <w:sz w:val="24"/>
          <w:szCs w:val="24"/>
        </w:rPr>
        <w:t xml:space="preserve"> </w:t>
      </w:r>
      <w:r w:rsidRPr="00A42C47">
        <w:rPr>
          <w:rFonts w:ascii="Times New Roman" w:hAnsi="Times New Roman" w:cs="Times New Roman"/>
          <w:sz w:val="24"/>
          <w:szCs w:val="24"/>
        </w:rPr>
        <w:t>А что</w:t>
      </w:r>
      <w:r w:rsidR="0082227F" w:rsidRPr="00A42C47">
        <w:rPr>
          <w:rFonts w:ascii="Times New Roman" w:hAnsi="Times New Roman" w:cs="Times New Roman"/>
          <w:sz w:val="24"/>
          <w:szCs w:val="24"/>
        </w:rPr>
        <w:t xml:space="preserve"> сегодня у нас здесь происходит</w:t>
      </w:r>
      <w:r w:rsidRPr="00A42C47">
        <w:rPr>
          <w:rFonts w:ascii="Times New Roman" w:hAnsi="Times New Roman" w:cs="Times New Roman"/>
          <w:sz w:val="24"/>
          <w:szCs w:val="24"/>
        </w:rPr>
        <w:t>?</w:t>
      </w:r>
      <w:r w:rsidR="0082227F" w:rsidRPr="00A42C47">
        <w:rPr>
          <w:rFonts w:ascii="Times New Roman" w:hAnsi="Times New Roman" w:cs="Times New Roman"/>
          <w:sz w:val="24"/>
          <w:szCs w:val="24"/>
        </w:rPr>
        <w:t>»</w:t>
      </w:r>
    </w:p>
    <w:p w:rsidR="0082227F" w:rsidRPr="00A42C47" w:rsidRDefault="0082227F" w:rsidP="0082227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42C47">
        <w:rPr>
          <w:rFonts w:ascii="Times New Roman" w:hAnsi="Times New Roman" w:cs="Times New Roman"/>
          <w:sz w:val="24"/>
          <w:szCs w:val="24"/>
        </w:rPr>
        <w:t xml:space="preserve">Ученик : «Ничего особенного. Просто мы </w:t>
      </w:r>
      <w:r w:rsidR="008F385D" w:rsidRPr="00A42C47">
        <w:rPr>
          <w:rFonts w:ascii="Times New Roman" w:hAnsi="Times New Roman" w:cs="Times New Roman"/>
          <w:sz w:val="24"/>
          <w:szCs w:val="24"/>
        </w:rPr>
        <w:t>закончили</w:t>
      </w:r>
      <w:r w:rsidRPr="00A42C47">
        <w:rPr>
          <w:rFonts w:ascii="Times New Roman" w:hAnsi="Times New Roman" w:cs="Times New Roman"/>
          <w:sz w:val="24"/>
          <w:szCs w:val="24"/>
        </w:rPr>
        <w:t xml:space="preserve"> изучение темы «Имя числительное» и отправляемся в путешествие в город , где живут числа от самых больших до самых маленьких.</w:t>
      </w:r>
    </w:p>
    <w:p w:rsidR="0082227F" w:rsidRPr="00A42C47" w:rsidRDefault="0082227F" w:rsidP="0082227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42C47">
        <w:rPr>
          <w:rFonts w:ascii="Times New Roman" w:hAnsi="Times New Roman" w:cs="Times New Roman"/>
          <w:sz w:val="24"/>
          <w:szCs w:val="24"/>
        </w:rPr>
        <w:t>Опоздавший ученик:</w:t>
      </w:r>
    </w:p>
    <w:p w:rsidR="0082227F" w:rsidRPr="00A42C47" w:rsidRDefault="0082227F" w:rsidP="0082227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42C47">
        <w:rPr>
          <w:rFonts w:ascii="Times New Roman" w:hAnsi="Times New Roman" w:cs="Times New Roman"/>
          <w:sz w:val="24"/>
          <w:szCs w:val="24"/>
        </w:rPr>
        <w:t>-Да кому нужны числительные? Ведь если бы их не было , то не придумали бы математику ,а там, глядишь и физику, и химию ,и географию. Вот жизнь была бы у ученика. Одна физкультура!</w:t>
      </w:r>
    </w:p>
    <w:p w:rsidR="0082227F" w:rsidRPr="00A42C47" w:rsidRDefault="0082227F" w:rsidP="0082227F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2C47">
        <w:rPr>
          <w:rFonts w:ascii="Times New Roman" w:hAnsi="Times New Roman" w:cs="Times New Roman"/>
          <w:sz w:val="24"/>
          <w:szCs w:val="24"/>
        </w:rPr>
        <w:t xml:space="preserve">Или возьмет время ! Зачем его нужно точно обозначать! </w:t>
      </w:r>
      <w:r w:rsidR="00A44712" w:rsidRPr="00A42C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Чтобы не дать ребенку поспать лишние полчаса?</w:t>
      </w:r>
    </w:p>
    <w:p w:rsidR="00A44712" w:rsidRPr="00A42C47" w:rsidRDefault="00A44712" w:rsidP="0082227F">
      <w:pPr>
        <w:pStyle w:val="a3"/>
        <w:ind w:left="360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Нет, на свою голову придумали способ обозначить всё: время, деньги</w:t>
      </w:r>
      <w:r w:rsidRPr="00A42C4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, страницы.</w:t>
      </w:r>
    </w:p>
    <w:p w:rsidR="00A44712" w:rsidRPr="00A42C47" w:rsidRDefault="00A44712" w:rsidP="0082227F">
      <w:pPr>
        <w:pStyle w:val="a3"/>
        <w:ind w:left="360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44712" w:rsidRPr="00A42C47" w:rsidRDefault="00A44712" w:rsidP="0082227F">
      <w:pPr>
        <w:pStyle w:val="a3"/>
        <w:ind w:left="360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2C4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Ученик :</w:t>
      </w:r>
    </w:p>
    <w:p w:rsidR="00A44712" w:rsidRPr="00A42C47" w:rsidRDefault="00A44712" w:rsidP="0082227F">
      <w:pPr>
        <w:pStyle w:val="a3"/>
        <w:ind w:left="360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2C4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Конечно , нет .Ты без телевизора проживешь?</w:t>
      </w:r>
    </w:p>
    <w:p w:rsidR="00A44712" w:rsidRPr="00A42C47" w:rsidRDefault="00A44712" w:rsidP="0082227F">
      <w:pPr>
        <w:pStyle w:val="a3"/>
        <w:ind w:left="360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2C4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Опоздавший ученик:</w:t>
      </w:r>
    </w:p>
    <w:p w:rsidR="00A44712" w:rsidRPr="00A42C47" w:rsidRDefault="00A44712" w:rsidP="0082227F">
      <w:pPr>
        <w:pStyle w:val="a3"/>
        <w:ind w:left="360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2C4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Нет , что ты!</w:t>
      </w:r>
    </w:p>
    <w:p w:rsidR="00A44712" w:rsidRPr="00A42C47" w:rsidRDefault="00A44712" w:rsidP="0082227F">
      <w:pPr>
        <w:pStyle w:val="a3"/>
        <w:ind w:left="360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2C4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Ученик :</w:t>
      </w:r>
    </w:p>
    <w:p w:rsidR="00A44712" w:rsidRPr="00A42C47" w:rsidRDefault="00A44712" w:rsidP="0082227F">
      <w:pPr>
        <w:pStyle w:val="a3"/>
        <w:ind w:left="360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2C4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Как же ты разберешься в программе телепередач, если не будет точного времени ?</w:t>
      </w:r>
    </w:p>
    <w:p w:rsidR="00A44712" w:rsidRPr="00A42C47" w:rsidRDefault="00A44712" w:rsidP="0082227F">
      <w:pPr>
        <w:pStyle w:val="a3"/>
        <w:ind w:left="360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2C4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 что лучше пойдём с ними в город, где живут числа , чтобы узнать о них больше.</w:t>
      </w:r>
    </w:p>
    <w:p w:rsidR="00A44712" w:rsidRPr="00A42C47" w:rsidRDefault="00A44712" w:rsidP="0082227F">
      <w:pPr>
        <w:pStyle w:val="a3"/>
        <w:ind w:left="360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2C4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Опоздавший ученик :</w:t>
      </w:r>
    </w:p>
    <w:p w:rsidR="00A44712" w:rsidRPr="00A42C47" w:rsidRDefault="00A44712" w:rsidP="0082227F">
      <w:pPr>
        <w:pStyle w:val="a3"/>
        <w:ind w:left="360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2C4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Согласен.</w:t>
      </w:r>
    </w:p>
    <w:p w:rsidR="00B506F6" w:rsidRPr="00A42C47" w:rsidRDefault="00A44712" w:rsidP="00A44712">
      <w:pPr>
        <w:pStyle w:val="a3"/>
        <w:ind w:left="360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2C4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II</w:t>
      </w:r>
      <w:r w:rsidRPr="00A42C47">
        <w:rPr>
          <w:rFonts w:ascii="Times New Roman" w:hAnsi="Times New Roman" w:cs="Times New Roman"/>
          <w:sz w:val="24"/>
          <w:szCs w:val="24"/>
        </w:rPr>
        <w:t xml:space="preserve"> </w:t>
      </w:r>
      <w:r w:rsidR="00B506F6" w:rsidRPr="00A42C47">
        <w:rPr>
          <w:rFonts w:ascii="Times New Roman" w:hAnsi="Times New Roman" w:cs="Times New Roman"/>
          <w:sz w:val="24"/>
          <w:szCs w:val="24"/>
        </w:rPr>
        <w:t xml:space="preserve"> </w:t>
      </w:r>
      <w:r w:rsidRPr="00A42C4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</w:t>
      </w:r>
      <w:r w:rsidRPr="00A42C4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ообщение </w:t>
      </w:r>
      <w:r w:rsidR="00B506F6" w:rsidRPr="00A42C4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A42C4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темы </w:t>
      </w:r>
      <w:r w:rsidR="00B506F6" w:rsidRPr="00A42C4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A42C4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цели урока</w:t>
      </w:r>
      <w:r w:rsidR="00B506F6" w:rsidRPr="00A42C4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44712" w:rsidRPr="00A42C47" w:rsidRDefault="00A44712" w:rsidP="00A44712">
      <w:pPr>
        <w:pStyle w:val="a3"/>
        <w:ind w:left="360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2C4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</w:t>
      </w:r>
      <w:r w:rsidR="00B506F6" w:rsidRPr="00A42C4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Pr="00A42C4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читель</w:t>
      </w:r>
      <w:r w:rsidR="00B506F6" w:rsidRPr="00A42C4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r w:rsidRPr="00A42C4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506F6" w:rsidRPr="00A42C4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«С</w:t>
      </w:r>
      <w:r w:rsidRPr="00A42C4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егодня мы с вами повторим имя</w:t>
      </w:r>
      <w:r w:rsidR="00B506F6" w:rsidRPr="00A42C4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числительное».</w:t>
      </w:r>
    </w:p>
    <w:p w:rsidR="00B506F6" w:rsidRPr="00A42C47" w:rsidRDefault="00B506F6" w:rsidP="00A44712">
      <w:pPr>
        <w:pStyle w:val="a3"/>
        <w:ind w:left="360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2C4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Записываем в тетрадь дату , классную работу, имя числительное ,повторение.</w:t>
      </w:r>
    </w:p>
    <w:p w:rsidR="00B506F6" w:rsidRPr="00A42C47" w:rsidRDefault="00B506F6" w:rsidP="00A44712">
      <w:pPr>
        <w:pStyle w:val="a3"/>
        <w:ind w:left="360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2C4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 этой части речи мы знаем много. Посмотрите ещё раз на опорные таблицы, с которыми мы работали. Можете обращаться к ним в ходе урока в случае затруднения.</w:t>
      </w:r>
    </w:p>
    <w:p w:rsidR="0008275D" w:rsidRPr="00A42C47" w:rsidRDefault="00B506F6" w:rsidP="00A42C47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2C4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нас урок-игра. Мы совершим путешествие в город , где живут числительные.</w:t>
      </w:r>
      <w:bookmarkStart w:id="0" w:name="_GoBack"/>
      <w:bookmarkEnd w:id="0"/>
    </w:p>
    <w:p w:rsidR="0008275D" w:rsidRPr="00A42C47" w:rsidRDefault="0008275D" w:rsidP="00A44712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сделаем остановки на станциях: </w:t>
      </w:r>
      <w:r w:rsidRPr="00A42C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Историческая , Теоритическая, Практическая , Исследовательская.</w:t>
      </w:r>
    </w:p>
    <w:p w:rsidR="0008275D" w:rsidRPr="00A42C47" w:rsidRDefault="0008275D" w:rsidP="00A44712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Ребята разделились на 3 команды, выбрали капитанов. Они мои помощники (капитаны встают).</w:t>
      </w:r>
    </w:p>
    <w:p w:rsidR="0008275D" w:rsidRPr="00A42C47" w:rsidRDefault="0008275D" w:rsidP="00A44712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каждый правильный ответ команда получает </w:t>
      </w:r>
      <w:r w:rsidR="008F385D"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жетон</w:t>
      </w: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, за ответ с ошибкой полжетона или не получает совсем. Итог путешествия подведем в конце урока.</w:t>
      </w:r>
    </w:p>
    <w:p w:rsidR="0008275D" w:rsidRPr="00A42C47" w:rsidRDefault="0008275D" w:rsidP="00A44712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5774" w:rsidRPr="00A42C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</w:t>
      </w:r>
      <w:r w:rsidRPr="00A42C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так, наш путь начинается </w:t>
      </w:r>
      <w:r w:rsidR="00625774" w:rsidRPr="00A42C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со станции «Историческая»</w:t>
      </w:r>
      <w:r w:rsidR="00625774"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На доску вывешивается плакат с названием станции)</w:t>
      </w:r>
    </w:p>
    <w:p w:rsidR="00625774" w:rsidRPr="00A42C47" w:rsidRDefault="00625774" w:rsidP="00A44712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Ребята долгое занимались изучением происхождения некоторых числительных. Они оформили вот такие пособия.</w:t>
      </w:r>
    </w:p>
    <w:p w:rsidR="008C719F" w:rsidRPr="00A42C47" w:rsidRDefault="008C719F" w:rsidP="00A42C47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34075" cy="3429000"/>
            <wp:effectExtent l="0" t="0" r="9525" b="0"/>
            <wp:docPr id="1" name="Рисунок 1" descr="C:\Users\Юлия\Desktop\111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111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9F" w:rsidRPr="00A42C47" w:rsidRDefault="008C719F" w:rsidP="00A44712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19F" w:rsidRPr="00A42C47" w:rsidRDefault="008C719F" w:rsidP="00A44712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«Город в который мы прибыли, самый молодой в стране Грамматика т к в древнерусском языке слова – названия чисел не являлись самостоятельной частью речи ,а относились  или к существительным, или к прилагательным  , или являлись сочетанием слов .</w:t>
      </w:r>
    </w:p>
    <w:p w:rsidR="008C719F" w:rsidRPr="00A42C47" w:rsidRDefault="00F71F30" w:rsidP="00A44712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Прилагательными были названия чисел :один ,два , три , четыре.</w:t>
      </w:r>
    </w:p>
    <w:p w:rsidR="00F71F30" w:rsidRPr="00A42C47" w:rsidRDefault="00F71F30" w:rsidP="00A44712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Сейчас синтаксические признаки прилагательного полностью сохранило количественное числительное один, которое ,сочетаясь , с существительными согласуется  с ними в роде ,числе ,падеже. Например : один ученик , одна учительница, одно задание, одним учеником».</w:t>
      </w:r>
    </w:p>
    <w:p w:rsidR="00F71F30" w:rsidRPr="00A42C47" w:rsidRDefault="00F71F30" w:rsidP="00D632D7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Ученик</w:t>
      </w:r>
      <w:r w:rsidR="00D632D7"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2-ой команды рассказывает :</w:t>
      </w:r>
    </w:p>
    <w:p w:rsidR="00D632D7" w:rsidRPr="00A42C47" w:rsidRDefault="00D632D7" w:rsidP="00A42C47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Слова названия чисел от 5 до 10, а так же 40, 100, 1000  в древнерусском языке были существительными . Числительное 40 по своему происхождению является </w:t>
      </w: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существительным со значением «мешок». В «мешок» т.е. сорок можно было положить 40 штук шкурок соболей. </w:t>
      </w:r>
      <w:r w:rsid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32D7" w:rsidRPr="00A42C47" w:rsidRDefault="00D632D7" w:rsidP="00A44712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2D7" w:rsidRPr="00A42C47" w:rsidRDefault="00D632D7" w:rsidP="00A44712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Ученик из 3-ей команды рассказывает :</w:t>
      </w:r>
    </w:p>
    <w:p w:rsidR="00D632D7" w:rsidRPr="00A42C47" w:rsidRDefault="00D632D7" w:rsidP="00A44712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« Числительное от 11 до 19, от 50 до 100, от 200 до 900 в древнерусском языке представляют собой сочетания разных слов.</w:t>
      </w:r>
    </w:p>
    <w:p w:rsidR="00D632D7" w:rsidRPr="00A42C47" w:rsidRDefault="00D632D7" w:rsidP="00A44712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Прилагательные один , два, три +предлог на + десять ( т.е.</w:t>
      </w:r>
      <w:r w:rsidR="0085289F"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два сверх д….) В современном русском языке числительное одиннадцать ,двенадцать , тринадцать.</w:t>
      </w:r>
    </w:p>
    <w:p w:rsidR="0085289F" w:rsidRPr="00A42C47" w:rsidRDefault="0085289F" w:rsidP="00A44712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 : Итак, побывав на станции «Историческая», мы узнаем </w:t>
      </w:r>
      <w:r w:rsidRPr="00A42C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историю </w:t>
      </w: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происхождения</w:t>
      </w:r>
      <w:r w:rsidRPr="00A42C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некоторых числительных. Все команды хорошо справились  с заданием </w:t>
      </w: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. (получают жетоны)</w:t>
      </w:r>
    </w:p>
    <w:p w:rsidR="0085289F" w:rsidRPr="00A42C47" w:rsidRDefault="0085289F" w:rsidP="00A44712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</w:t>
      </w: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2C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Продолжаем путешествие и делаем остановку на станции «Теор</w:t>
      </w:r>
      <w:r w:rsidR="00A42C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</w:t>
      </w:r>
      <w:r w:rsidRPr="00A42C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тическая».</w:t>
      </w:r>
    </w:p>
    <w:p w:rsidR="0085289F" w:rsidRPr="00A42C47" w:rsidRDefault="0085289F" w:rsidP="00A44712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Числительные выглядывают из окон домов и задают вам вопросы. Они хотят проверить , как вы знаете теорию.</w:t>
      </w:r>
    </w:p>
    <w:p w:rsidR="0085289F" w:rsidRPr="00A42C47" w:rsidRDefault="00F45F4E" w:rsidP="0085289F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Дайте определени</w:t>
      </w:r>
      <w:r w:rsidR="0085289F"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е числительного. (Учащиеся отвечают , приводят примеры )</w:t>
      </w:r>
    </w:p>
    <w:p w:rsidR="0085289F" w:rsidRPr="00A42C47" w:rsidRDefault="0085289F" w:rsidP="0085289F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Изменяются ли числительные по падежам ?</w:t>
      </w:r>
    </w:p>
    <w:p w:rsidR="0085289F" w:rsidRPr="00A42C47" w:rsidRDefault="0085289F" w:rsidP="0085289F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…. числительные напиши членами предложения являются ?</w:t>
      </w:r>
    </w:p>
    <w:p w:rsidR="0085289F" w:rsidRPr="00A42C47" w:rsidRDefault="0085289F" w:rsidP="0085289F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А в предложении занятия начинаются в восемь часов ?</w:t>
      </w:r>
    </w:p>
    <w:p w:rsidR="0085289F" w:rsidRPr="00A42C47" w:rsidRDefault="0085289F" w:rsidP="0085289F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</w:t>
      </w:r>
      <w:r w:rsidR="003F4B1F"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числительные называются простыми , а какие составными ?</w:t>
      </w:r>
    </w:p>
    <w:p w:rsidR="003F4B1F" w:rsidRPr="00A42C47" w:rsidRDefault="003F4B1F" w:rsidP="0085289F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количественные числительные во всех падежах , кроме И </w:t>
      </w:r>
      <w:r w:rsidR="008F385D"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имеют окончания  -а- ?</w:t>
      </w:r>
    </w:p>
    <w:p w:rsidR="003F4B1F" w:rsidRPr="00A42C47" w:rsidRDefault="003F4B1F" w:rsidP="0085289F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Какой частью речи являются слова полтора , полтораста?</w:t>
      </w:r>
    </w:p>
    <w:p w:rsidR="003F4B1F" w:rsidRPr="00A42C47" w:rsidRDefault="003F4B1F" w:rsidP="0085289F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А слова миллион , миллионер, тысяча?</w:t>
      </w:r>
    </w:p>
    <w:p w:rsidR="003F4B1F" w:rsidRPr="00A42C47" w:rsidRDefault="003F4B1F" w:rsidP="0085289F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Числительное ¾  к какому разряду относится ? А 10  1</w:t>
      </w:r>
      <w:r w:rsidRPr="00A4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2 ?Семеро медвежат? 22 одноклассника?</w:t>
      </w:r>
    </w:p>
    <w:p w:rsidR="003F4B1F" w:rsidRPr="00A42C47" w:rsidRDefault="003F4B1F" w:rsidP="003F4B1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10)Умеете ли вы отличать числительные от других частей речи ? </w:t>
      </w:r>
    </w:p>
    <w:p w:rsidR="003F4B1F" w:rsidRPr="00A42C47" w:rsidRDefault="003F4B1F" w:rsidP="003F4B1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Играем в «Третий лишний».</w:t>
      </w:r>
    </w:p>
    <w:p w:rsidR="003F4B1F" w:rsidRPr="00A42C47" w:rsidRDefault="003F4B1F" w:rsidP="003F4B1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Читаем слова на плакате .</w:t>
      </w:r>
      <w:r w:rsidRPr="00A42C4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286375" cy="2681495"/>
            <wp:effectExtent l="0" t="0" r="0" b="5080"/>
            <wp:docPr id="2" name="Рисунок 2" descr="C:\Users\Юлия\Desktop\1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1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68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B1F" w:rsidRPr="00A42C47" w:rsidRDefault="003F4B1F" w:rsidP="003F4B1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Какое слово </w:t>
      </w:r>
      <w:r w:rsidR="00F45F4E"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здесь</w:t>
      </w: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третье лишнее</w:t>
      </w:r>
      <w:r w:rsidR="00F45F4E"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F45F4E" w:rsidRPr="00A42C47" w:rsidRDefault="00F45F4E" w:rsidP="003F4B1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5F4E" w:rsidRPr="00A42C47" w:rsidRDefault="00A42C47" w:rsidP="003F4B1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45F4E" w:rsidRPr="00A42C47" w:rsidRDefault="00F45F4E" w:rsidP="00F45F4E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Подведем итоги игры путешествия по станции «Теор</w:t>
      </w:r>
      <w:r w:rsidR="00A42C4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тическая» .( А … ответы  на вопросы , отмечаю , кто знает хорошо теорию , кто хуже , кому нужно повторить параграфы ) Выдаю жетоны командирам)</w:t>
      </w:r>
    </w:p>
    <w:p w:rsidR="00F45F4E" w:rsidRPr="00A42C47" w:rsidRDefault="00F45F4E" w:rsidP="00F45F4E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2C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Зная теорию можно смело сделать остановку на станцию «Практическая»</w:t>
      </w: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Сменить на доске название станции)</w:t>
      </w:r>
    </w:p>
    <w:p w:rsidR="00F45F4E" w:rsidRPr="00A42C47" w:rsidRDefault="00F45F4E" w:rsidP="00F45F4E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Побывав на станции «Историческая». Я думаю, вы поняли почему в числительном одиннадцать пишется две буквы нн , но вместе с этим словом в городе живут не менее коварные числительные </w:t>
      </w:r>
      <w:r w:rsidR="002B048F"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написание которых нужно закончить . </w:t>
      </w:r>
      <w:r w:rsidR="002B048F" w:rsidRPr="00A42C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Умеете ли вы их писать? </w:t>
      </w:r>
    </w:p>
    <w:p w:rsidR="002B048F" w:rsidRPr="00A42C47" w:rsidRDefault="002B048F" w:rsidP="003F4B1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(К доске выходят по одному человеку от команды , другие пишут в тетрадях) </w:t>
      </w:r>
    </w:p>
    <w:p w:rsidR="00F45F4E" w:rsidRPr="00A42C47" w:rsidRDefault="002B048F" w:rsidP="003F4B1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276725" cy="2169353"/>
            <wp:effectExtent l="0" t="0" r="0" b="2540"/>
            <wp:docPr id="3" name="Рисунок 3" descr="C:\Users\Юлия\Desktop\Безымянныйываы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Безымянныйываыф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16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48F" w:rsidRPr="00A42C47" w:rsidRDefault="002B048F" w:rsidP="003F4B1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(Проверяем написанное на доске. Каждый для команды своего участника)</w:t>
      </w:r>
    </w:p>
    <w:p w:rsidR="002B048F" w:rsidRPr="00A42C47" w:rsidRDefault="002B048F" w:rsidP="002B048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Ребята , внимательно сверьте написанное в тетрадях с написанным на доске. Кто допустил ошибки. Исправьте их, поставьте себе оценки карандашом. Критерии вы знаете. Кто допустил ошибки , дома ещё раз повторите написание этих слов.</w:t>
      </w:r>
    </w:p>
    <w:p w:rsidR="002B048F" w:rsidRPr="00A42C47" w:rsidRDefault="002B048F" w:rsidP="002B048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2.Ребята , вокруг нас собрались толпа любопытных числительных : пять, тридцать, шестьсот и другие</w:t>
      </w:r>
      <w:r w:rsidR="00B7517E"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в знак здесь же. Числа хотят знать , как вы их будите писать с «Ь» или без него. </w:t>
      </w:r>
      <w:r w:rsidR="00B7517E" w:rsidRPr="00A42C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Проводим игру с хлопками.</w:t>
      </w:r>
    </w:p>
    <w:p w:rsidR="00B7517E" w:rsidRPr="00A42C47" w:rsidRDefault="00B7517E" w:rsidP="002B048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Если числительное пишется с «Ь» хлопайте в ладоши.</w:t>
      </w:r>
    </w:p>
    <w:p w:rsidR="00B7517E" w:rsidRPr="00A42C47" w:rsidRDefault="00B7517E" w:rsidP="002B048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  <w:u w:val="wave"/>
        </w:rPr>
        <w:t>1 команда ,</w:t>
      </w: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встаньте! Будьте внимательны.</w:t>
      </w:r>
    </w:p>
    <w:p w:rsidR="00B7517E" w:rsidRPr="00A42C47" w:rsidRDefault="00B7517E" w:rsidP="002B048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конце числительных : пять, двадцать. В середине числительных : пятнадцать , </w:t>
      </w:r>
      <w:r w:rsidR="008F385D"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семьдесят</w:t>
      </w: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, пятьсот</w:t>
      </w:r>
    </w:p>
    <w:p w:rsidR="00B7517E" w:rsidRPr="00A42C47" w:rsidRDefault="00B7517E" w:rsidP="002B048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  <w:u w:val="wave"/>
        </w:rPr>
        <w:t>2-ая команда</w:t>
      </w: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. На конце числительных : двенадцать, тринадцать. В середине числительных : девятьсот, семьсот ,семнадцать.</w:t>
      </w:r>
    </w:p>
    <w:p w:rsidR="00B7517E" w:rsidRPr="00A42C47" w:rsidRDefault="00B7517E" w:rsidP="002B048F">
      <w:pPr>
        <w:ind w:left="360"/>
        <w:rPr>
          <w:rFonts w:ascii="Times New Roman" w:hAnsi="Times New Roman" w:cs="Times New Roman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  <w:u w:val="wave"/>
        </w:rPr>
        <w:t>3</w:t>
      </w:r>
      <w:r w:rsidRPr="00A42C47">
        <w:rPr>
          <w:rFonts w:ascii="Times New Roman" w:hAnsi="Times New Roman" w:cs="Times New Roman"/>
          <w:sz w:val="24"/>
          <w:szCs w:val="24"/>
          <w:u w:val="wave"/>
        </w:rPr>
        <w:t xml:space="preserve">-ья команда </w:t>
      </w:r>
      <w:r w:rsidRPr="00A42C47">
        <w:rPr>
          <w:rFonts w:ascii="Times New Roman" w:hAnsi="Times New Roman" w:cs="Times New Roman"/>
          <w:sz w:val="24"/>
          <w:szCs w:val="24"/>
        </w:rPr>
        <w:t>На конце числительных : восемь , тридцать</w:t>
      </w:r>
      <w:r w:rsidR="00DC4FE4" w:rsidRPr="00A42C47">
        <w:rPr>
          <w:rFonts w:ascii="Times New Roman" w:hAnsi="Times New Roman" w:cs="Times New Roman"/>
          <w:sz w:val="24"/>
          <w:szCs w:val="24"/>
        </w:rPr>
        <w:t>. В середине …..десят ,семьсот.</w:t>
      </w:r>
    </w:p>
    <w:p w:rsidR="00DC4FE4" w:rsidRPr="00A42C47" w:rsidRDefault="00DC4FE4" w:rsidP="002B048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(Подводим итог игры </w:t>
      </w:r>
      <w:r w:rsid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</w:p>
    <w:p w:rsidR="009F38B6" w:rsidRPr="00A42C47" w:rsidRDefault="009F38B6" w:rsidP="002B048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B6" w:rsidRPr="00A42C47" w:rsidRDefault="009F38B6" w:rsidP="002B048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Продолжением путешествие по станции  «Практическая» .Числительные хотят проверить , знаете ли вы историю своей школы , которой 11 января исполнилось </w:t>
      </w:r>
      <w:r w:rsidR="00A42C4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758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2C47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38B6" w:rsidRPr="00A42C47" w:rsidRDefault="009F38B6" w:rsidP="002B048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Слушаем задание : составьте текст из пяти предложений на тему  : « Моя школа» . Составить текст вам помогут вопросы , которые у вас есть. Все числительные  нужно писать словами , ставя их в нужном падеже . Работаем  самостоятельно. А к доске пойдут по одному человеку от команды и, отвечая  на вопросы , выпишут только числительные. Задание понятно?</w:t>
      </w:r>
    </w:p>
    <w:p w:rsidR="009F38B6" w:rsidRPr="00A42C47" w:rsidRDefault="009F38B6" w:rsidP="002B048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Работаем </w:t>
      </w:r>
    </w:p>
    <w:p w:rsidR="009F38B6" w:rsidRPr="00A42C47" w:rsidRDefault="009F38B6" w:rsidP="002B048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Вопросы командам: </w:t>
      </w:r>
    </w:p>
    <w:p w:rsidR="009F38B6" w:rsidRPr="00A42C47" w:rsidRDefault="009F38B6" w:rsidP="002B048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1-ая команда :</w:t>
      </w:r>
    </w:p>
    <w:p w:rsidR="009F38B6" w:rsidRPr="00A42C47" w:rsidRDefault="009F38B6" w:rsidP="002B048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1.Когда построена Ильиногорская средняя школа № 53 (1972 г)</w:t>
      </w:r>
    </w:p>
    <w:p w:rsidR="009F38B6" w:rsidRPr="00A42C47" w:rsidRDefault="009F38B6" w:rsidP="002B048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2. Где до этого обучались ребята? (дом № 9)</w:t>
      </w:r>
    </w:p>
    <w:p w:rsidR="009F38B6" w:rsidRPr="00A42C47" w:rsidRDefault="009F38B6" w:rsidP="002B048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3. С какого числа начались занятия ?</w:t>
      </w:r>
    </w:p>
    <w:p w:rsidR="009F38B6" w:rsidRPr="00A42C47" w:rsidRDefault="004931BE" w:rsidP="002B048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Сколько </w:t>
      </w:r>
      <w:r w:rsid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учеников </w:t>
      </w: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нашем классе?</w:t>
      </w:r>
    </w:p>
    <w:p w:rsidR="004931BE" w:rsidRPr="00A42C47" w:rsidRDefault="004931BE" w:rsidP="002B048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Сколько классов у нас </w:t>
      </w:r>
      <w:r w:rsid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школе </w:t>
      </w: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сейчас ?</w:t>
      </w:r>
      <w:r w:rsid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4931BE" w:rsidRPr="00A42C47" w:rsidRDefault="004931BE" w:rsidP="002B048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1BE" w:rsidRPr="00A42C47" w:rsidRDefault="004931BE" w:rsidP="002B048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2-ая команда :</w:t>
      </w:r>
    </w:p>
    <w:p w:rsidR="004931BE" w:rsidRPr="00A42C47" w:rsidRDefault="004931BE" w:rsidP="004931BE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Когда начался учебный год в этом здании школы?      ( 1 сентября 1979 г)</w:t>
      </w:r>
    </w:p>
    <w:p w:rsidR="004931BE" w:rsidRPr="00A42C47" w:rsidRDefault="004931BE" w:rsidP="004931BE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На каком этаже находится кабинет русского языка ? ( на 1 этаже)</w:t>
      </w:r>
    </w:p>
    <w:p w:rsidR="004931BE" w:rsidRPr="00A42C47" w:rsidRDefault="004931BE" w:rsidP="004931BE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Сколько уроков в неделю вы занимаетесь здесь ?     (</w:t>
      </w:r>
      <w:r w:rsidR="00A42C4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75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уроков)</w:t>
      </w:r>
    </w:p>
    <w:p w:rsidR="004931BE" w:rsidRPr="00A42C47" w:rsidRDefault="004931BE" w:rsidP="004931BE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Какие ещё классы обучаются в нём? (8, 1</w:t>
      </w:r>
      <w:r w:rsidR="00A42C4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классы)</w:t>
      </w:r>
    </w:p>
    <w:p w:rsidR="004931BE" w:rsidRPr="00A42C47" w:rsidRDefault="004931BE" w:rsidP="004931BE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Сколько всего учеников</w:t>
      </w:r>
      <w:r w:rsid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нашей  школе ? </w:t>
      </w: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42C47">
        <w:rPr>
          <w:rFonts w:ascii="Times New Roman" w:hAnsi="Times New Roman" w:cs="Times New Roman"/>
          <w:color w:val="000000" w:themeColor="text1"/>
          <w:sz w:val="24"/>
          <w:szCs w:val="24"/>
        </w:rPr>
        <w:t>532</w:t>
      </w: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ученика)</w:t>
      </w:r>
    </w:p>
    <w:p w:rsidR="004931BE" w:rsidRPr="00A42C47" w:rsidRDefault="004931BE" w:rsidP="004931BE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3-ая команда :</w:t>
      </w:r>
    </w:p>
    <w:p w:rsidR="004931BE" w:rsidRPr="00A42C47" w:rsidRDefault="004931BE" w:rsidP="004931BE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Какой учебный год в истории существования школы завершается? (</w:t>
      </w:r>
      <w:r w:rsidR="00A42C47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год)</w:t>
      </w:r>
    </w:p>
    <w:p w:rsidR="004931BE" w:rsidRPr="00A42C47" w:rsidRDefault="004931BE" w:rsidP="004931BE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Сколько выпускников вышло из стен школы ?       (1645 выпускников )</w:t>
      </w:r>
    </w:p>
    <w:p w:rsidR="004931BE" w:rsidRPr="00A42C47" w:rsidRDefault="004931BE" w:rsidP="004931BE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Сколько из них закончили школу с Золотой медалью или Серебряной медалью? (67 учеников )</w:t>
      </w:r>
    </w:p>
    <w:p w:rsidR="004931BE" w:rsidRPr="00A42C47" w:rsidRDefault="004931BE" w:rsidP="004931BE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Сколько выпускников сейчас обучаются в вузах ?</w:t>
      </w:r>
      <w:r w:rsid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931BE" w:rsidRPr="00A42C47" w:rsidRDefault="00ED6567" w:rsidP="004931BE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Сколько учителей помогают </w:t>
      </w:r>
      <w:r w:rsidR="00A42C47">
        <w:rPr>
          <w:rFonts w:ascii="Times New Roman" w:hAnsi="Times New Roman" w:cs="Times New Roman"/>
          <w:color w:val="000000" w:themeColor="text1"/>
          <w:sz w:val="24"/>
          <w:szCs w:val="24"/>
        </w:rPr>
        <w:t>вам  получать знания?</w:t>
      </w:r>
    </w:p>
    <w:p w:rsidR="00ED6567" w:rsidRPr="00A42C47" w:rsidRDefault="00ED6567" w:rsidP="00ED65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6567" w:rsidRPr="00A42C47" w:rsidRDefault="00ED6567" w:rsidP="00ED65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6567" w:rsidRPr="00A42C47" w:rsidRDefault="00ED6567" w:rsidP="00ED65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D6567" w:rsidRPr="00A42C47" w:rsidRDefault="00ED6567" w:rsidP="00ED65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Учитель оказывает нужную помощь, проверяю написанное на доске , если </w:t>
      </w:r>
      <w:r w:rsidR="008F385D"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есть</w:t>
      </w: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исправляю ошибки, выдаю жетоны, ученики садятся.</w:t>
      </w:r>
    </w:p>
    <w:p w:rsidR="00ED6567" w:rsidRPr="00A42C47" w:rsidRDefault="00ED6567" w:rsidP="00ED65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В это время ученики закончили составлять тексты, сверяю написание числительных с данной исправляю ошибки.</w:t>
      </w:r>
    </w:p>
    <w:p w:rsidR="00ED6567" w:rsidRPr="00A42C47" w:rsidRDefault="00ED6567" w:rsidP="00ED65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Затем  читаю тексты громко, четко проговаривая числительные. Делаю анализ написанного , если есть исправления, речевые ошибки. </w:t>
      </w:r>
    </w:p>
    <w:p w:rsidR="00ED6567" w:rsidRPr="00A42C47" w:rsidRDefault="00ED6567" w:rsidP="00ED65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Ребята , если ваши тексты соединить в один , то получится интересный рассказ , который можно поместить в дневник класса ( Выдаю жетон)</w:t>
      </w:r>
    </w:p>
    <w:p w:rsidR="00ED6567" w:rsidRPr="00A42C47" w:rsidRDefault="00ED6567" w:rsidP="00ED65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Я думаю ,что числительные останутся вами довольны . Они имеют большое значение в жизни человека  и по частоте употребляются занимают 8 место. …..</w:t>
      </w:r>
    </w:p>
    <w:p w:rsidR="00ED6567" w:rsidRPr="00A42C47" w:rsidRDefault="00E35657" w:rsidP="00ED65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</w:t>
      </w: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Приближаемся к станции «Исследовательская»</w:t>
      </w:r>
    </w:p>
    <w:p w:rsidR="00E35657" w:rsidRPr="00A42C47" w:rsidRDefault="00E35657" w:rsidP="00ED65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Остановку на этой станции вы сделаете без меня, в библиотеке. </w:t>
      </w:r>
      <w:r w:rsidRPr="00A42C47">
        <w:rPr>
          <w:rFonts w:ascii="Times New Roman" w:hAnsi="Times New Roman" w:cs="Times New Roman"/>
          <w:color w:val="000000" w:themeColor="text1"/>
          <w:sz w:val="24"/>
          <w:szCs w:val="24"/>
          <w:u w:val="wave"/>
        </w:rPr>
        <w:t>Это будет ваше домашнее задание</w:t>
      </w: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5657" w:rsidRPr="00A42C47" w:rsidRDefault="00E35657" w:rsidP="00ED65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  <w:u w:val="wave"/>
        </w:rPr>
        <w:t>1-ая группа</w:t>
      </w: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исследует употребление числительных в  фразеологических оборотах, работая со словарем «Фразеологических оборотов». Выпишут их в рабочую тетрадь.</w:t>
      </w:r>
    </w:p>
    <w:p w:rsidR="00E35657" w:rsidRPr="00A42C47" w:rsidRDefault="00E35657" w:rsidP="00ED65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  <w:u w:val="wave"/>
        </w:rPr>
        <w:t xml:space="preserve">2-ая группа </w:t>
      </w: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работать со сборником  «Пословицы и поговорки» , выбирая пословицы с числительными.</w:t>
      </w:r>
    </w:p>
    <w:p w:rsidR="00E35657" w:rsidRPr="00A42C47" w:rsidRDefault="00E35657" w:rsidP="00ED65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  <w:u w:val="wave"/>
        </w:rPr>
        <w:t xml:space="preserve">3-ья группа </w:t>
      </w: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разыщет в библиотеке произведения, в названия  которых входят числительные.</w:t>
      </w:r>
    </w:p>
    <w:p w:rsidR="00E35657" w:rsidRPr="00A42C47" w:rsidRDefault="00E414F6" w:rsidP="00ED65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Всем обратить вни</w:t>
      </w:r>
      <w:r w:rsidR="001F183C"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ма</w:t>
      </w: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ние на постановку знаков препинания : тире , кавычек, запятых. Умейте их объяснить . Задание понятно? Запишите в дневники ( задание написано на карточках и лежит на столах групп)</w:t>
      </w:r>
    </w:p>
    <w:p w:rsidR="00E414F6" w:rsidRPr="00A42C47" w:rsidRDefault="00E414F6" w:rsidP="00E414F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Общий вывод</w:t>
      </w:r>
    </w:p>
    <w:p w:rsidR="00E414F6" w:rsidRPr="00A42C47" w:rsidRDefault="00E414F6" w:rsidP="00E41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42C4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Наше путешествия подошло к концу. Мы узнали об истории происхождения числительных на ст. Историческая , повторили теорию и отличили </w:t>
      </w:r>
      <w:r w:rsidR="008F385D" w:rsidRPr="00A42C47">
        <w:rPr>
          <w:rFonts w:ascii="Times New Roman" w:hAnsi="Times New Roman" w:cs="Times New Roman"/>
          <w:color w:val="000000"/>
          <w:sz w:val="24"/>
          <w:szCs w:val="24"/>
          <w:lang/>
        </w:rPr>
        <w:t>числительные</w:t>
      </w:r>
      <w:r w:rsidRPr="00A42C4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от других частей речи  на ст. Теоретическая. На ст. Практическая закрепили написание слов для заполнения, написание "Ь" знака в числительных  составляли текст на тему «Моя школа».</w:t>
      </w:r>
    </w:p>
    <w:p w:rsidR="00E414F6" w:rsidRPr="00A42C47" w:rsidRDefault="00E414F6" w:rsidP="00E41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42C4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........(Считаем жетоны , объявляю оценки командам, команды </w:t>
      </w:r>
      <w:r w:rsidR="003655FA" w:rsidRPr="00A42C47">
        <w:rPr>
          <w:rFonts w:ascii="Times New Roman" w:hAnsi="Times New Roman" w:cs="Times New Roman"/>
          <w:color w:val="000000"/>
          <w:sz w:val="24"/>
          <w:szCs w:val="24"/>
          <w:lang/>
        </w:rPr>
        <w:t>совещаются по поводу оценок. Ставим оценки в дневники )</w:t>
      </w:r>
    </w:p>
    <w:p w:rsidR="003655FA" w:rsidRPr="00A42C47" w:rsidRDefault="003655FA" w:rsidP="00E41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42C47">
        <w:rPr>
          <w:rFonts w:ascii="Times New Roman" w:hAnsi="Times New Roman" w:cs="Times New Roman"/>
          <w:color w:val="000000"/>
          <w:sz w:val="24"/>
          <w:szCs w:val="24"/>
          <w:lang/>
        </w:rPr>
        <w:t>Учитель ещё раз напоминает ученикам, допустившим ошибки , номера параграфов для повторения.</w:t>
      </w:r>
    </w:p>
    <w:p w:rsidR="00E35657" w:rsidRPr="00A42C47" w:rsidRDefault="003655FA" w:rsidP="00365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A4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</w:t>
      </w: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на следующем уроке мы подведем итог вашего путешествия  по ст. Исследовательская и будем постигать другую часть речи, которая является заместителем: имен существительных , наречий , числительных и называется… «Местоимение» - отвечают ребята.</w:t>
      </w:r>
    </w:p>
    <w:p w:rsidR="003655FA" w:rsidRPr="00A42C47" w:rsidRDefault="003655FA" w:rsidP="00365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расскажу вам, сто , когда </w:t>
      </w:r>
    </w:p>
    <w:p w:rsidR="003655FA" w:rsidRPr="00A42C47" w:rsidRDefault="003655FA" w:rsidP="00365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И почему , И отчего, откуда и куда</w:t>
      </w:r>
    </w:p>
    <w:p w:rsidR="003655FA" w:rsidRPr="00A42C47" w:rsidRDefault="003655FA" w:rsidP="00365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>И как, и где, и для чего .</w:t>
      </w:r>
    </w:p>
    <w:p w:rsidR="003655FA" w:rsidRPr="00A42C47" w:rsidRDefault="003655FA" w:rsidP="00365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сейчас. Который час ребята ? </w:t>
      </w:r>
    </w:p>
    <w:p w:rsidR="003655FA" w:rsidRPr="00A42C47" w:rsidRDefault="003655FA" w:rsidP="00365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(Показываю часы) </w:t>
      </w:r>
    </w:p>
    <w:p w:rsidR="003655FA" w:rsidRPr="00A42C47" w:rsidRDefault="003655FA" w:rsidP="00365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3655FA" w:rsidRPr="00A42C47" w:rsidRDefault="003655FA" w:rsidP="00365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Правильно  </w:t>
      </w:r>
    </w:p>
    <w:p w:rsidR="003655FA" w:rsidRPr="00A42C47" w:rsidRDefault="003655FA" w:rsidP="00365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 xml:space="preserve">10 часов 25 минут. </w:t>
      </w:r>
    </w:p>
    <w:p w:rsidR="003655FA" w:rsidRPr="00A42C47" w:rsidRDefault="003655FA" w:rsidP="00365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42C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 урок закончен</w:t>
      </w:r>
    </w:p>
    <w:p w:rsidR="00C73537" w:rsidRPr="00A42C47" w:rsidRDefault="009066C9" w:rsidP="00906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C4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705100" cy="2647950"/>
            <wp:effectExtent l="0" t="0" r="0" b="0"/>
            <wp:docPr id="4" name="Рисунок 4" descr="C:\Users\Юлия\Desktop\Безымянныйвл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ия\Desktop\Безымянныйвл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6C9" w:rsidRPr="00A42C47" w:rsidRDefault="009066C9" w:rsidP="00365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3537" w:rsidRPr="00A42C47" w:rsidRDefault="00A42C47" w:rsidP="00A42C4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C73537" w:rsidRPr="00A42C47" w:rsidSect="002B048F">
      <w:pgSz w:w="12474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18C"/>
    <w:multiLevelType w:val="hybridMultilevel"/>
    <w:tmpl w:val="C9B80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37D53"/>
    <w:multiLevelType w:val="hybridMultilevel"/>
    <w:tmpl w:val="4A3AE1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1C4CFC"/>
    <w:multiLevelType w:val="hybridMultilevel"/>
    <w:tmpl w:val="03EA98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A75EB"/>
    <w:multiLevelType w:val="hybridMultilevel"/>
    <w:tmpl w:val="D89C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221FE"/>
    <w:multiLevelType w:val="hybridMultilevel"/>
    <w:tmpl w:val="7BF00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F1A23"/>
    <w:multiLevelType w:val="hybridMultilevel"/>
    <w:tmpl w:val="C2FCC3A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1864A08"/>
    <w:multiLevelType w:val="hybridMultilevel"/>
    <w:tmpl w:val="40B000AA"/>
    <w:lvl w:ilvl="0" w:tplc="9CF4BD14">
      <w:start w:val="1"/>
      <w:numFmt w:val="decimal"/>
      <w:lvlText w:val="%1."/>
      <w:lvlJc w:val="left"/>
      <w:pPr>
        <w:ind w:left="720" w:hanging="360"/>
      </w:pPr>
      <w:rPr>
        <w:rFonts w:cs="AngsanaUPC" w:hint="default"/>
        <w:color w:val="000000" w:themeColor="text1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C6AD2"/>
    <w:multiLevelType w:val="hybridMultilevel"/>
    <w:tmpl w:val="0FCA04A4"/>
    <w:lvl w:ilvl="0" w:tplc="EC90DD9A">
      <w:start w:val="1"/>
      <w:numFmt w:val="decimal"/>
      <w:lvlText w:val="%1)"/>
      <w:lvlJc w:val="left"/>
      <w:pPr>
        <w:ind w:left="945" w:hanging="585"/>
      </w:pPr>
      <w:rPr>
        <w:rFonts w:hint="default"/>
        <w:sz w:val="7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73665"/>
    <w:multiLevelType w:val="hybridMultilevel"/>
    <w:tmpl w:val="14369D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986120"/>
    <w:multiLevelType w:val="hybridMultilevel"/>
    <w:tmpl w:val="1F382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D5730"/>
    <w:multiLevelType w:val="hybridMultilevel"/>
    <w:tmpl w:val="6B8EB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0786"/>
    <w:rsid w:val="00046ACE"/>
    <w:rsid w:val="0008275D"/>
    <w:rsid w:val="001F183C"/>
    <w:rsid w:val="001F5AD4"/>
    <w:rsid w:val="00230D5F"/>
    <w:rsid w:val="0024688A"/>
    <w:rsid w:val="002B048F"/>
    <w:rsid w:val="003655FA"/>
    <w:rsid w:val="003F4B1F"/>
    <w:rsid w:val="004931BE"/>
    <w:rsid w:val="00540BB0"/>
    <w:rsid w:val="00625774"/>
    <w:rsid w:val="0082227F"/>
    <w:rsid w:val="0085289F"/>
    <w:rsid w:val="008C719F"/>
    <w:rsid w:val="008F385D"/>
    <w:rsid w:val="009066C9"/>
    <w:rsid w:val="009F38B6"/>
    <w:rsid w:val="00A42C47"/>
    <w:rsid w:val="00A44712"/>
    <w:rsid w:val="00B4065F"/>
    <w:rsid w:val="00B506F6"/>
    <w:rsid w:val="00B60786"/>
    <w:rsid w:val="00B7517E"/>
    <w:rsid w:val="00C73537"/>
    <w:rsid w:val="00C758DE"/>
    <w:rsid w:val="00CD5135"/>
    <w:rsid w:val="00D632D7"/>
    <w:rsid w:val="00DC4FE4"/>
    <w:rsid w:val="00E35657"/>
    <w:rsid w:val="00E414F6"/>
    <w:rsid w:val="00ED6567"/>
    <w:rsid w:val="00F45F4E"/>
    <w:rsid w:val="00F7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BB0"/>
    <w:pPr>
      <w:ind w:left="720"/>
      <w:contextualSpacing/>
    </w:pPr>
  </w:style>
  <w:style w:type="character" w:customStyle="1" w:styleId="apple-converted-space">
    <w:name w:val="apple-converted-space"/>
    <w:basedOn w:val="a0"/>
    <w:rsid w:val="00A44712"/>
  </w:style>
  <w:style w:type="paragraph" w:styleId="a4">
    <w:name w:val="Balloon Text"/>
    <w:basedOn w:val="a"/>
    <w:link w:val="a5"/>
    <w:uiPriority w:val="99"/>
    <w:semiHidden/>
    <w:unhideWhenUsed/>
    <w:rsid w:val="008C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BB0"/>
    <w:pPr>
      <w:ind w:left="720"/>
      <w:contextualSpacing/>
    </w:pPr>
  </w:style>
  <w:style w:type="character" w:customStyle="1" w:styleId="apple-converted-space">
    <w:name w:val="apple-converted-space"/>
    <w:basedOn w:val="a0"/>
    <w:rsid w:val="00A44712"/>
  </w:style>
  <w:style w:type="paragraph" w:styleId="a4">
    <w:name w:val="Balloon Text"/>
    <w:basedOn w:val="a"/>
    <w:link w:val="a5"/>
    <w:uiPriority w:val="99"/>
    <w:semiHidden/>
    <w:unhideWhenUsed/>
    <w:rsid w:val="008C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ольга</cp:lastModifiedBy>
  <cp:revision>9</cp:revision>
  <dcterms:created xsi:type="dcterms:W3CDTF">2014-12-05T16:38:00Z</dcterms:created>
  <dcterms:modified xsi:type="dcterms:W3CDTF">2015-02-17T21:23:00Z</dcterms:modified>
</cp:coreProperties>
</file>