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9" w:rsidRPr="004A1E01" w:rsidRDefault="009164F9" w:rsidP="009164F9">
      <w:pPr>
        <w:spacing w:before="100" w:beforeAutospacing="1" w:after="1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u w:val="single"/>
          <w:lang w:eastAsia="ru-RU"/>
        </w:rPr>
      </w:pPr>
      <w:r w:rsidRPr="004A1E0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u w:val="single"/>
          <w:lang w:eastAsia="ru-RU"/>
        </w:rPr>
        <w:t>Родительское собрание по теме "Влияние семьи на ребенка"</w:t>
      </w:r>
    </w:p>
    <w:p w:rsidR="009164F9" w:rsidRPr="009164F9" w:rsidRDefault="007C6FB2" w:rsidP="0091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Цель: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выяснить типы отношений между детьми и родителями в семьях учащихся класса и скорректировать (при необходимости) отношения между детьми и родителями в семье.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Оборудование: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рисунки детей, памятки для родителей, опорные слова, бумага, цветные карандаши, фломастеры, плакаты, аудиозаписи ответов детей.</w:t>
      </w:r>
      <w:proofErr w:type="gramEnd"/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выполняют рисунки на тему "Моя семья", которые обрабатывает психолог совместно с учителем. Анкетирование детей.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Pr="009164F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Вступительная беседа.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- люди, у которых разное образование, разные судьбы, разные характеры, разные взгляды на жизнь, но есть то, что объединяет нас всех - это наши дети. Мальчишки и девчонки, которые могут стать нашим горем или радостью. Как и что нужно сделать, чтобы наши дети были счастливы? Чтобы однажды можно было сказать: "Жизнь состоялась"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Начать разговор я предлагаю с воспоминаний о своем детстве. Кто оказал на вас наибольшее влияние в разные возрастные периоды?</w:t>
      </w:r>
    </w:p>
    <w:p w:rsidR="009164F9" w:rsidRPr="009164F9" w:rsidRDefault="009164F9" w:rsidP="009164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95905" cy="1868805"/>
            <wp:effectExtent l="19050" t="0" r="4445" b="0"/>
            <wp:docPr id="2" name="Рисунок 2" descr="http://festival.1september.ru/articles/52960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960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видим, наибольшее влияние на ребенка оказывает семья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оэтому тема родительского собрания: "Влияние семьи на ребенка".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Итак, предлагаю определиться в понятиях: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семья, главный закон семьи, семейные ценности.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Обсудите это в группах и запишите на листах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бсуждение в группах, обмен мнениями между группами, вывешивание определений на доску)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модель идеальной семьи. А все ли в порядке в наших семьях?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Рисунки детей говорят не всегда в нашу пользу (рисунки детей на тему: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"Семья" вывешены на стенде).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Анализ рисунков.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же все-таки не так? Оказывается, наши дети испытывают недостаток ласки. Насколько ребенку труднее живется, чем взрослому. Его постоянно оценивают. Он получает отметки за каждый шаг не только в школе, но и дома. Мы всё время гадаем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хороший - плохой, способный - неспособный? Примерьте такую жизнь на себя. Почему мы се тянемся к родным, любящим, близким людям: они не оценивают, они принимают нас 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такими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какие мы есть. Что бы жизнь ребенка не превращалась в вечный экзамен, а мы, родители не были вечными экзаменаторами, нам надо понять, как избежать ошибок, найти меру в поощрении и наказании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 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ключить запись ответов детей на вопросы, приложение 4).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Нужно ли ласкать детей? В чем выражается ласка? Не будет ли это баловать ребенка?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Или: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Нужна строгость в воспитании? Как она проявляется?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Обсудите это в группах. Приведите аргументы в пользу своей точки зрения и контраргументы другому мнению. Подкрепите ответ примерами из собственного опыта.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 мнениями между группами.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 наказания детей как путь воспитания - самый старый у человечества. Горький осадок оставляют в душе родителей, полные слез глаза наказанного ребенка. Иногда эти глаза бывают злыми и отчужденными - это еще больнее.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Сколько нам надо терпения, чтобы всё время помнить, что перед нами человек со своими переживаниями, чувством собственного достоинства. Когда дома разговаривают с ребенком только назидательно, криком - это сразу заметно в школе. Такой школьник сам грубит, спокойно не обращается с друзьями, часто вступает в конфликты со сверстниками, учителями.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Чрезмерной строгостью, окриком, одергиванием, наказанием благих целей не достигнуть, хорошего человека не вырастить, потому что жестокая строгость вызовет или ответную жестокость или лицемерие.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Самое дорогое для нас - дети. Давайте будем терпимыми к ним, ведь и мы взрослые часто ошибаемся.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Выступление психолога по анкетам для родителей (приложение 3).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lastRenderedPageBreak/>
        <w:t>Вывод.</w:t>
      </w:r>
    </w:p>
    <w:p w:rsidR="009164F9" w:rsidRPr="009164F9" w:rsidRDefault="009164F9" w:rsidP="00916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Чаще целуйте и обнимайте ребенка.</w:t>
      </w:r>
    </w:p>
    <w:p w:rsidR="009164F9" w:rsidRPr="009164F9" w:rsidRDefault="009164F9" w:rsidP="00916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Смотрите при разговоре в глаза нежно, ласково.</w:t>
      </w:r>
    </w:p>
    <w:p w:rsidR="009164F9" w:rsidRPr="009164F9" w:rsidRDefault="009164F9" w:rsidP="00916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Встречайте и провожайте детей. Давайте наказы.</w:t>
      </w:r>
    </w:p>
    <w:p w:rsidR="009164F9" w:rsidRPr="009164F9" w:rsidRDefault="009164F9" w:rsidP="00916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Искренне интересуйтесь делами ребенка.</w:t>
      </w:r>
    </w:p>
    <w:p w:rsidR="009164F9" w:rsidRPr="009164F9" w:rsidRDefault="009164F9" w:rsidP="00916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Зайдите к ребенку перед сном и побеседуйте и т.д.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Эти "мелочи" определяют отношение ребенка к себе, к вам, к окружающему миру, </w:t>
      </w: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следовательно, становятся "моделью" его будущей жизни.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Помните: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хвалят - он учится быть благородным.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растет в безопасности - он учится верить в людей.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поддерживают - он учится ценить себя.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живет в понимании и дружелюбии - он учится находить любовь в этом мире.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постоянно критикуют - он учится ненавидеть.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растет в упреках - он учится жить с чувством вины.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высмеивают - он становится замкнутым.</w:t>
      </w:r>
    </w:p>
    <w:p w:rsidR="009164F9" w:rsidRPr="009164F9" w:rsidRDefault="009164F9" w:rsidP="00916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живет во вражде - он учится быть агрессивным.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в семье еще один опасный враг - это скука.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Социологи заметили: "Богатый выдумками досуг оберегает отношения в семье от вторжения скуки". А этой "пришелицы" ох как надо опасаться: от скуки и однообразия все беды, от этого многие и пороки. Давайте подумаем, как подойти к собственной жизни, что возможно изменить в ней. Можно ли найти каждому увлечение по душе?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Рассказы семей о том, как организуют свой досуг.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Семейные традиции - это не только праздники, но и торжественный обед, каждое воскресенье, когда вся семья в сборе, а из серванта извлечен праздничный сервиз - тогда через много лет пожилые родители не будут сидеть за воскресным столом в одиночестве. Если 1 сентября вы с ребенком сажаете дерево, или под Новый год выезжаете в лес с детьми для того, чтобы нарядить ёлку угощениями для зверей и птиц, или 9 мая по-особому поздравляете дедушку или соседа ветерана, всё это скрепляет семейные узы, помогает в воспитании детей. Думать о празднике, составлять программу, приглашать гостей надо заранее, что бы дети могли подготовиться. В программу можно включать различные конкурсы, игры, аттракционы, концерты.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Приближается праздник. Каждая семья по-своему готовиться к празднику. Станьте художниками. Изобразите себя во время праздничной подготовки.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(Выставка и обсуждение работ, обмен опытом).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Соблюдайте главный принцип жизни - ко всему относитесь с уважением, терпением и любовью. Цель нашей жизни - любить и быть любимыми.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Конечно, наш разговор не был бы полным, если бы мы не выслушали детей. Давайте послушаем, чего ждут от нас они. И что нам желают. (Пожелания детей.)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родительский дневник.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хвалят - он учится быть благородным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растет в безопасности - он учится верить в людей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живет в понимании и дружелюбии - он учится находить любовь в этом мире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поддерживают - он учится ценить себя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постоянно критикуют - он учится ненавидеть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растет в упреках - он учится жить с чувством вины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высмеивают - он становится замкнутым</w:t>
      </w:r>
    </w:p>
    <w:p w:rsidR="009164F9" w:rsidRPr="009164F9" w:rsidRDefault="009164F9" w:rsidP="00916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живет во вражде - он учится быть агрессивным</w:t>
      </w:r>
    </w:p>
    <w:p w:rsidR="009164F9" w:rsidRPr="009164F9" w:rsidRDefault="009164F9" w:rsidP="009164F9">
      <w:pPr>
        <w:spacing w:before="100" w:beforeAutospacing="1" w:after="104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Приложение 1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Плакаты</w:t>
      </w:r>
    </w:p>
    <w:p w:rsidR="009164F9" w:rsidRPr="009164F9" w:rsidRDefault="009164F9" w:rsidP="00916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"Единственная настоящая роскошь - это роскошь человеческого общения".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А. де </w:t>
      </w:r>
      <w:proofErr w:type="spellStart"/>
      <w:proofErr w:type="gramStart"/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Сент</w:t>
      </w:r>
      <w:proofErr w:type="spellEnd"/>
      <w:proofErr w:type="gramEnd"/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Экзюпери</w:t>
      </w:r>
      <w:proofErr w:type="spellEnd"/>
    </w:p>
    <w:p w:rsidR="009164F9" w:rsidRPr="009164F9" w:rsidRDefault="009164F9" w:rsidP="00916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"Счастлив тот, кто счастлив у себя дома".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Л.Н.Толстой</w:t>
      </w:r>
    </w:p>
    <w:p w:rsidR="009164F9" w:rsidRPr="009164F9" w:rsidRDefault="009164F9" w:rsidP="00916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"Что бы изменить людей, их надо любить. Влияние на них пропорционально любви к ним".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И. Песталоцци</w:t>
      </w:r>
    </w:p>
    <w:p w:rsidR="009164F9" w:rsidRPr="009164F9" w:rsidRDefault="009164F9" w:rsidP="00916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"Все, что достигнуто дрессировкой, нажимом, насилием - непрочно, неверно и ненадёжно".</w:t>
      </w:r>
      <w:r w:rsidRPr="009164F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Я. </w:t>
      </w:r>
      <w:proofErr w:type="spellStart"/>
      <w:r w:rsidRPr="009164F9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Корчан</w:t>
      </w:r>
      <w:proofErr w:type="spellEnd"/>
    </w:p>
    <w:p w:rsidR="009164F9" w:rsidRPr="009164F9" w:rsidRDefault="009164F9" w:rsidP="009164F9">
      <w:pPr>
        <w:spacing w:before="100" w:beforeAutospacing="1" w:after="104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Приложение 2</w:t>
      </w:r>
    </w:p>
    <w:p w:rsidR="009164F9" w:rsidRPr="009164F9" w:rsidRDefault="009164F9" w:rsidP="00916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ребенок вас слушался (советы А.С. Макаренко)</w:t>
      </w:r>
    </w:p>
    <w:p w:rsidR="009164F9" w:rsidRPr="009164F9" w:rsidRDefault="009164F9" w:rsidP="00916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Распоряжение не должно отдаваться со злостью, с криком, с раздражением, но оно не должно быть похоже на упрашивание.</w:t>
      </w:r>
    </w:p>
    <w:p w:rsidR="009164F9" w:rsidRPr="009164F9" w:rsidRDefault="009164F9" w:rsidP="00916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Оно должно быть посильным для ребенка, не требовать от него слишком трудного напряжения.</w:t>
      </w:r>
    </w:p>
    <w:p w:rsidR="009164F9" w:rsidRPr="009164F9" w:rsidRDefault="009164F9" w:rsidP="00916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Оно должно быть разумным, то есть не должно противоречить здравому смыслу.</w:t>
      </w:r>
    </w:p>
    <w:p w:rsidR="009164F9" w:rsidRPr="009164F9" w:rsidRDefault="009164F9" w:rsidP="00916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Если распоряжение отдано, оно должно быть обязательно выполнено. Очень плохо, если, распорядившись, родители забывают о своем распоряжении.</w:t>
      </w:r>
    </w:p>
    <w:p w:rsidR="009164F9" w:rsidRPr="009164F9" w:rsidRDefault="009164F9" w:rsidP="009164F9">
      <w:pPr>
        <w:spacing w:before="100" w:beforeAutospacing="1" w:after="104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Приложение 3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Анкета для родителей №1.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родители! Ваши взгляды по использованию в воспитании детей мер поощрений и наказаний очень интересны для нас. Просим ответить на вопросы анкеты Ваши глубокие раздумья, искренние ответы окажут огромную помощь в воспитании детей.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Слушается ли Вас ребенок?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ли использовать в воспитании ребенка наказание? Почему?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Вы добиваетесь выполнения распоряжения, запрета, послушания?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наказания Вы применяете к своему ребенку? За что?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Чему отдаете предпочтение: поощрению или наказанию?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что и как поощряете ребенка?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поощрения и наказания применяли к ребенку в течение 2 недель?</w:t>
      </w:r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чувства, по- вашему, вызываете Вы у своего ребенка: любовь, уважение, интерес, безразличие, иронию, презрение, страх, ненависть?</w:t>
      </w:r>
      <w:proofErr w:type="gramEnd"/>
    </w:p>
    <w:p w:rsidR="009164F9" w:rsidRPr="009164F9" w:rsidRDefault="009164F9" w:rsidP="00916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чувства вызывает у Вас ребенок? Верите ли Вы в него? Надеетесь ли Вы на его будущее?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Следующие пункты дают возможность кратко, словами "да" или "нет" выразить согласие или не согласие с высказанной мыслью.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Бывают случаи, когда лучшее наказание - это ремень.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ребенок виновен, беседую с ним наедине, не выясняю отношения при посторонних.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Сопереживаю, сочувствую, прощаю своему провинившемуся ребенку, всегда верю в его хорошее начало.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разу не кричал, не наказал ребенка.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оставляю безнаказанным ни одного плохого поступка.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Единственное</w:t>
      </w:r>
      <w:proofErr w:type="gramEnd"/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действует на моего ребенка - постоянные строгие наказания.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возможно, не наказываю ребенка.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можно чаще хвалю ребенка за каждый успех. Стараюсь хвалить его при посторонних.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ребенок провинился, сначала выясняю его позицию.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в хорошем настроении, не редко прощаю своему ребенку то, за что в другое время наказал бы.</w:t>
      </w:r>
    </w:p>
    <w:p w:rsidR="009164F9" w:rsidRPr="009164F9" w:rsidRDefault="009164F9" w:rsidP="00916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Решение о наказании принимаю только после того, как разберусь и остыну.</w:t>
      </w:r>
    </w:p>
    <w:p w:rsidR="009164F9" w:rsidRPr="009164F9" w:rsidRDefault="009164F9" w:rsidP="009164F9">
      <w:pPr>
        <w:spacing w:before="100" w:beforeAutospacing="1" w:after="104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Приложение 4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Вопросы для детей.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Ответы детей записываются на аудио-носители.</w:t>
      </w:r>
    </w:p>
    <w:p w:rsidR="009164F9" w:rsidRPr="009164F9" w:rsidRDefault="009164F9" w:rsidP="009164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 родители наказывают? За что?</w:t>
      </w:r>
    </w:p>
    <w:p w:rsidR="009164F9" w:rsidRPr="009164F9" w:rsidRDefault="009164F9" w:rsidP="009164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Какое наказание запомнилось?</w:t>
      </w:r>
    </w:p>
    <w:p w:rsidR="009164F9" w:rsidRPr="009164F9" w:rsidRDefault="009164F9" w:rsidP="009164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Вы думаете, справедливо ли Вас наказывают?</w:t>
      </w:r>
    </w:p>
    <w:p w:rsidR="009164F9" w:rsidRPr="009164F9" w:rsidRDefault="009164F9" w:rsidP="009164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чувства проявляются у Вас по отношению к тому, кто Вас наказывает?</w:t>
      </w:r>
    </w:p>
    <w:p w:rsidR="009164F9" w:rsidRPr="009164F9" w:rsidRDefault="009164F9" w:rsidP="009164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Часто ли Вас родители хвалят? За что?</w:t>
      </w:r>
    </w:p>
    <w:p w:rsidR="009164F9" w:rsidRPr="009164F9" w:rsidRDefault="009164F9" w:rsidP="009164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Какой вид похвалы больше всего Вам по душе?</w:t>
      </w:r>
    </w:p>
    <w:p w:rsidR="009164F9" w:rsidRPr="009164F9" w:rsidRDefault="009164F9" w:rsidP="009164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что бы Вы хвалили своих детей?</w:t>
      </w:r>
    </w:p>
    <w:p w:rsidR="009164F9" w:rsidRPr="009164F9" w:rsidRDefault="009164F9" w:rsidP="009164F9">
      <w:pPr>
        <w:spacing w:before="100" w:beforeAutospacing="1" w:after="104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Приложение 5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Памятки для родителей.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ребенок провинился:</w:t>
      </w:r>
    </w:p>
    <w:p w:rsidR="009164F9" w:rsidRPr="009164F9" w:rsidRDefault="009164F9" w:rsidP="009164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принимайтесь за воспитание в плохом настроении.</w:t>
      </w:r>
    </w:p>
    <w:p w:rsidR="009164F9" w:rsidRPr="009164F9" w:rsidRDefault="009164F9" w:rsidP="009164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показывайте готовых решений.</w:t>
      </w:r>
    </w:p>
    <w:p w:rsidR="009164F9" w:rsidRPr="009164F9" w:rsidRDefault="009164F9" w:rsidP="009164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унижайте его.</w:t>
      </w:r>
    </w:p>
    <w:p w:rsidR="009164F9" w:rsidRPr="009164F9" w:rsidRDefault="009164F9" w:rsidP="009164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угрожайте.</w:t>
      </w:r>
    </w:p>
    <w:p w:rsidR="009164F9" w:rsidRPr="009164F9" w:rsidRDefault="009164F9" w:rsidP="009164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вымогайте обещаний.</w:t>
      </w:r>
    </w:p>
    <w:p w:rsidR="009164F9" w:rsidRPr="009164F9" w:rsidRDefault="009164F9" w:rsidP="009164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Сразу давайте оценку поступку, ошибке.</w:t>
      </w:r>
    </w:p>
    <w:p w:rsidR="009164F9" w:rsidRPr="009164F9" w:rsidRDefault="009164F9" w:rsidP="009164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Оценивайте поступок, а не личность.</w:t>
      </w:r>
    </w:p>
    <w:p w:rsidR="009164F9" w:rsidRPr="009164F9" w:rsidRDefault="009164F9" w:rsidP="009164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Наказывая нужно помнить:</w:t>
      </w:r>
    </w:p>
    <w:p w:rsidR="009164F9" w:rsidRPr="009164F9" w:rsidRDefault="009164F9" w:rsidP="00916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Гораздо большей воспитательной силой обладает прощение поступка, а наказание освобождает от мук совести.</w:t>
      </w:r>
    </w:p>
    <w:p w:rsidR="009164F9" w:rsidRPr="009164F9" w:rsidRDefault="009164F9" w:rsidP="00916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Наказание должно быть не нормой, а исключением.</w:t>
      </w:r>
    </w:p>
    <w:p w:rsidR="009164F9" w:rsidRPr="009164F9" w:rsidRDefault="009164F9" w:rsidP="00916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Правом наказания в семье должен обладать один человек, наиболее уважаемый, любимый ребенком.</w:t>
      </w:r>
    </w:p>
    <w:p w:rsidR="009164F9" w:rsidRPr="009164F9" w:rsidRDefault="009164F9" w:rsidP="00916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Наказывать за проступок.</w:t>
      </w:r>
    </w:p>
    <w:p w:rsidR="009164F9" w:rsidRPr="009164F9" w:rsidRDefault="009164F9" w:rsidP="00916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читать длинных нотаций.</w:t>
      </w:r>
    </w:p>
    <w:p w:rsidR="009164F9" w:rsidRPr="009164F9" w:rsidRDefault="009164F9" w:rsidP="00916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напоминать о проступке.</w:t>
      </w:r>
    </w:p>
    <w:p w:rsidR="009164F9" w:rsidRPr="009164F9" w:rsidRDefault="009164F9" w:rsidP="00916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64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Вести разговор о проступке наедине.</w:t>
      </w:r>
    </w:p>
    <w:p w:rsidR="00E20D78" w:rsidRDefault="00E20D78"/>
    <w:sectPr w:rsidR="00E20D78" w:rsidSect="00E2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538"/>
    <w:multiLevelType w:val="multilevel"/>
    <w:tmpl w:val="149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07908"/>
    <w:multiLevelType w:val="multilevel"/>
    <w:tmpl w:val="D5A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75278"/>
    <w:multiLevelType w:val="multilevel"/>
    <w:tmpl w:val="36C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60E96"/>
    <w:multiLevelType w:val="multilevel"/>
    <w:tmpl w:val="A4F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90B29"/>
    <w:multiLevelType w:val="multilevel"/>
    <w:tmpl w:val="CC94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1749F"/>
    <w:multiLevelType w:val="multilevel"/>
    <w:tmpl w:val="7AC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F35DA"/>
    <w:multiLevelType w:val="multilevel"/>
    <w:tmpl w:val="6F8A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91CF8"/>
    <w:multiLevelType w:val="multilevel"/>
    <w:tmpl w:val="F76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A4B03"/>
    <w:multiLevelType w:val="multilevel"/>
    <w:tmpl w:val="F3E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A13EF"/>
    <w:multiLevelType w:val="multilevel"/>
    <w:tmpl w:val="E4D8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4F9"/>
    <w:rsid w:val="004A1E01"/>
    <w:rsid w:val="007C6FB2"/>
    <w:rsid w:val="009164F9"/>
    <w:rsid w:val="00E2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78"/>
  </w:style>
  <w:style w:type="paragraph" w:styleId="1">
    <w:name w:val="heading 1"/>
    <w:basedOn w:val="a"/>
    <w:link w:val="10"/>
    <w:uiPriority w:val="9"/>
    <w:qFormat/>
    <w:rsid w:val="0091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6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4F9"/>
  </w:style>
  <w:style w:type="character" w:styleId="a5">
    <w:name w:val="Emphasis"/>
    <w:basedOn w:val="a0"/>
    <w:uiPriority w:val="20"/>
    <w:qFormat/>
    <w:rsid w:val="009164F9"/>
    <w:rPr>
      <w:i/>
      <w:iCs/>
    </w:rPr>
  </w:style>
  <w:style w:type="character" w:styleId="a6">
    <w:name w:val="Strong"/>
    <w:basedOn w:val="a0"/>
    <w:uiPriority w:val="22"/>
    <w:qFormat/>
    <w:rsid w:val="009164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4</cp:revision>
  <cp:lastPrinted>2013-12-11T03:50:00Z</cp:lastPrinted>
  <dcterms:created xsi:type="dcterms:W3CDTF">2013-04-26T11:26:00Z</dcterms:created>
  <dcterms:modified xsi:type="dcterms:W3CDTF">2013-12-11T03:51:00Z</dcterms:modified>
</cp:coreProperties>
</file>