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2" w:rsidRPr="000C1FD2" w:rsidRDefault="00EB5EF2" w:rsidP="00EB5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FF" w:rsidRPr="000C1FD2" w:rsidRDefault="00EB5EF2" w:rsidP="00EB5EF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ОБЩЕСТВОЗНАНИЮ В 8 КЛАССЕ.</w:t>
      </w:r>
    </w:p>
    <w:p w:rsidR="00016DFF" w:rsidRPr="000C1FD2" w:rsidRDefault="00016DFF" w:rsidP="00EB5EF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DFF" w:rsidRPr="000C1FD2" w:rsidRDefault="00016DFF" w:rsidP="0001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FF" w:rsidRPr="000C1FD2" w:rsidRDefault="000C1FD2" w:rsidP="000C1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FD2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0C1FD2">
        <w:rPr>
          <w:rFonts w:ascii="Times New Roman" w:hAnsi="Times New Roman" w:cs="Times New Roman"/>
          <w:sz w:val="28"/>
          <w:szCs w:val="28"/>
        </w:rPr>
        <w:t xml:space="preserve"> Татьяна Семеновна</w:t>
      </w:r>
      <w:r w:rsidR="00016DFF" w:rsidRPr="000C1FD2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</w:t>
      </w:r>
      <w:r w:rsidRPr="000C1FD2">
        <w:rPr>
          <w:rFonts w:ascii="Times New Roman" w:hAnsi="Times New Roman" w:cs="Times New Roman"/>
          <w:sz w:val="28"/>
          <w:szCs w:val="28"/>
        </w:rPr>
        <w:t>высшей квалификационной категории МКОУ СОШ №1</w:t>
      </w:r>
      <w:r w:rsidR="00016DFF" w:rsidRPr="000C1FD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0C1FD2">
        <w:rPr>
          <w:rFonts w:ascii="Times New Roman" w:hAnsi="Times New Roman" w:cs="Times New Roman"/>
          <w:sz w:val="28"/>
          <w:szCs w:val="28"/>
        </w:rPr>
        <w:t>– курорта Кисловодска Ставропольского края</w:t>
      </w:r>
    </w:p>
    <w:p w:rsidR="00016DFF" w:rsidRPr="000C1FD2" w:rsidRDefault="00016DFF" w:rsidP="000C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6DFF" w:rsidRPr="000C1FD2" w:rsidRDefault="00016DFF" w:rsidP="00016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21" w:rsidRPr="000C1FD2" w:rsidRDefault="00EB5EF2" w:rsidP="00EB5EF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EB5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«Рынок, цена, конкуренция»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Комбинированный.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gramStart"/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учащихся о понятиях: «рынок», «обмен», «цена», «монополия», «олигополия», «дефицит», «конкурентоспособность».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представления о разновидности рынков, какие условия необходимы для существования рынка.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Дать представления о конкуренц</w:t>
      </w:r>
      <w:proofErr w:type="gramStart"/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в современной экономике.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821"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 учащихся стремление использовать эти знания на прак</w:t>
      </w:r>
      <w:r w:rsidR="00EB4821"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тике.</w:t>
      </w:r>
      <w:r w:rsidR="00EB4821"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821" w:rsidRPr="000C1FD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материала: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узнают об основных отличиях экономического и неэкономического типов обмена, типах рынков; 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выявляют, что предметом спора между продавцами и покупателями на рынке выступает цена; 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выясняют функции цены на рынке; 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понимают,  как происходит выравнивание цен; как и почему возникает дефицит товаров; 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понимают, какую роль играет конкуренция в установлении рыночной цены; </w:t>
      </w:r>
    </w:p>
    <w:p w:rsidR="00EB4821" w:rsidRPr="000C1FD2" w:rsidRDefault="00EB4821" w:rsidP="00EB482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знакомятся с основными типами рынков; </w:t>
      </w: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учатся использовать приобретенные знания и умения в практической деятельности и повседневной жизни (публичное выступление, умение работать в группе, быть конкурентоспособным).</w:t>
      </w:r>
    </w:p>
    <w:p w:rsidR="00EB5EF2" w:rsidRPr="000C1FD2" w:rsidRDefault="00EB5EF2" w:rsidP="00EB4821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821" w:rsidRPr="000C1FD2">
        <w:rPr>
          <w:rFonts w:ascii="Times New Roman" w:hAnsi="Times New Roman" w:cs="Times New Roman"/>
          <w:b/>
          <w:sz w:val="28"/>
          <w:szCs w:val="28"/>
        </w:rPr>
        <w:t>Методы обучения и формы организации учебной деятельности</w:t>
      </w:r>
      <w:r w:rsidR="00EB4821" w:rsidRPr="000C1FD2">
        <w:rPr>
          <w:rFonts w:ascii="Times New Roman" w:hAnsi="Times New Roman" w:cs="Times New Roman"/>
          <w:b/>
          <w:sz w:val="28"/>
          <w:szCs w:val="28"/>
        </w:rPr>
        <w:t>:</w:t>
      </w:r>
    </w:p>
    <w:p w:rsidR="00EB4821" w:rsidRPr="000C1FD2" w:rsidRDefault="00EB4821" w:rsidP="00EB482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821" w:rsidRPr="000C1FD2" w:rsidRDefault="00EB4821" w:rsidP="00EB4821">
      <w:pPr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Частично-поисковый метод, метод проектов</w:t>
      </w:r>
      <w:r w:rsidRPr="000C1FD2">
        <w:rPr>
          <w:rFonts w:ascii="Times New Roman" w:hAnsi="Times New Roman" w:cs="Times New Roman"/>
          <w:sz w:val="28"/>
          <w:szCs w:val="28"/>
        </w:rPr>
        <w:t xml:space="preserve">. Варианты познавательных и проблемных  заданий. </w:t>
      </w:r>
    </w:p>
    <w:p w:rsidR="00EB4821" w:rsidRPr="000C1FD2" w:rsidRDefault="00EB4821" w:rsidP="00EB4821">
      <w:pPr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1. Вам приходилось бывать на базаре или оптовом рынке. Вспомните, торговались ли вы по поводу цены. Если да, то каков итог и как это происходило? Если нет, то почему? О каких экономических законах развития рынка свидетельствует сама возможность торга? </w:t>
      </w:r>
    </w:p>
    <w:p w:rsidR="00EB4821" w:rsidRPr="000C1FD2" w:rsidRDefault="00EB4821" w:rsidP="00EB4821">
      <w:pPr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lastRenderedPageBreak/>
        <w:t xml:space="preserve">2.Найдите и сформулируйте условия для существования рынка? </w:t>
      </w:r>
    </w:p>
    <w:p w:rsidR="00EB4821" w:rsidRPr="000C1FD2" w:rsidRDefault="00EB4821" w:rsidP="00EB4821">
      <w:pPr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3. Почему рынки и ярмарки пользуются большой популярностью в современной России?</w:t>
      </w:r>
    </w:p>
    <w:p w:rsidR="00EB4821" w:rsidRPr="000C1FD2" w:rsidRDefault="00EB4821" w:rsidP="00EB48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4.Как оценить конкуренцию – это хорошее или плохое явление рынка?</w:t>
      </w:r>
    </w:p>
    <w:p w:rsidR="00EB4821" w:rsidRPr="000C1FD2" w:rsidRDefault="00EB4821" w:rsidP="00EB4821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Развитие умений учащихся</w:t>
      </w:r>
    </w:p>
    <w:p w:rsidR="00EB4821" w:rsidRPr="000C1FD2" w:rsidRDefault="00EB4821" w:rsidP="00EB48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Учатся выделять главное; </w:t>
      </w:r>
    </w:p>
    <w:p w:rsidR="00EB4821" w:rsidRPr="000C1FD2" w:rsidRDefault="00EB4821" w:rsidP="00EB48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EB4821" w:rsidRPr="000C1FD2" w:rsidRDefault="00EB4821" w:rsidP="00EB48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при получении новых знаний использовать ранее приобретенные знания (товар, деньги, спрос, предложение); </w:t>
      </w:r>
    </w:p>
    <w:p w:rsidR="00EB4821" w:rsidRPr="000C1FD2" w:rsidRDefault="00EB4821" w:rsidP="00EB48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определять круг необходимых знаний для решения проблемы; </w:t>
      </w:r>
    </w:p>
    <w:p w:rsidR="00EB4821" w:rsidRPr="000C1FD2" w:rsidRDefault="00EB4821" w:rsidP="00EB48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самостоятельно работать с учебником (понятийный аппарат); </w:t>
      </w: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     6.   </w:t>
      </w:r>
      <w:r w:rsidRPr="000C1FD2">
        <w:rPr>
          <w:rFonts w:ascii="Times New Roman" w:hAnsi="Times New Roman" w:cs="Times New Roman"/>
          <w:sz w:val="28"/>
          <w:szCs w:val="28"/>
        </w:rPr>
        <w:t>предъявлять результаты учебной деятельности.</w:t>
      </w: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C1FD2">
        <w:rPr>
          <w:rFonts w:ascii="Times New Roman" w:hAnsi="Times New Roman" w:cs="Times New Roman"/>
          <w:sz w:val="28"/>
          <w:szCs w:val="28"/>
        </w:rPr>
        <w:t>Обмен, рынок, цена, выравнивание цен, монополия, олигополия, монопсония, дефицит, конкуренция, реклама.</w:t>
      </w:r>
      <w:proofErr w:type="gramEnd"/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FD2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0C1FD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EB4821" w:rsidRPr="000C1FD2" w:rsidRDefault="00EB4821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Спрос, предложение, товар, деньги, предпринимательство.</w:t>
      </w:r>
    </w:p>
    <w:p w:rsidR="005920B3" w:rsidRPr="000C1FD2" w:rsidRDefault="005920B3" w:rsidP="00EB4821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1FD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C1FD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EB4821" w:rsidRPr="000C1FD2" w:rsidRDefault="005920B3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Литература, история.</w:t>
      </w:r>
    </w:p>
    <w:p w:rsidR="005920B3" w:rsidRPr="000C1FD2" w:rsidRDefault="005920B3" w:rsidP="00EB4821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</w:p>
    <w:p w:rsidR="005920B3" w:rsidRPr="000C1FD2" w:rsidRDefault="005920B3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Карточки с тестами, компьютер, интерактивная доска, листы ватмана для команд, фломастеры</w:t>
      </w:r>
    </w:p>
    <w:p w:rsidR="005920B3" w:rsidRPr="000C1FD2" w:rsidRDefault="005920B3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Источники информации: школьные и внешкольные</w:t>
      </w:r>
    </w:p>
    <w:p w:rsidR="005920B3" w:rsidRPr="000C1FD2" w:rsidRDefault="005920B3" w:rsidP="00EB482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5920B3" w:rsidRPr="000C1FD2" w:rsidRDefault="005920B3" w:rsidP="0059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  <w:r w:rsidRPr="000C1FD2">
        <w:rPr>
          <w:rFonts w:ascii="Times New Roman" w:hAnsi="Times New Roman" w:cs="Times New Roman"/>
          <w:sz w:val="28"/>
          <w:szCs w:val="28"/>
        </w:rPr>
        <w:t xml:space="preserve"> А.И.Кравченко, Обществознание, 8 класс, «Русское слово», Москва,2008.</w:t>
      </w:r>
    </w:p>
    <w:p w:rsidR="005920B3" w:rsidRPr="000C1FD2" w:rsidRDefault="005920B3" w:rsidP="0059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920B3" w:rsidRPr="000C1FD2" w:rsidRDefault="005920B3" w:rsidP="0059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В.С.Автономов, Введение в экономику, ВИТА-пресс, Москва, 2006.</w:t>
      </w:r>
    </w:p>
    <w:p w:rsidR="005920B3" w:rsidRPr="000C1FD2" w:rsidRDefault="005920B3" w:rsidP="0059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С.В.Михалков. "Детям: Стихи, сказки, рассказы, басни, пьесы</w:t>
      </w:r>
      <w:proofErr w:type="gram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Б-ка мировой </w:t>
      </w:r>
      <w:proofErr w:type="spell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лит-ры</w:t>
      </w:r>
      <w:proofErr w:type="spellEnd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т. 22, кн. 3), "Детская литература", Москва, 1981</w:t>
      </w:r>
    </w:p>
    <w:p w:rsidR="005920B3" w:rsidRPr="000C1FD2" w:rsidRDefault="005920B3" w:rsidP="0059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А.В.Махоткин</w:t>
      </w:r>
      <w:proofErr w:type="spellEnd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Н.В.Махоткина</w:t>
      </w:r>
      <w:proofErr w:type="spellEnd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Обществознание в схемах и таблицах, </w:t>
      </w:r>
      <w:proofErr w:type="spell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2010.</w:t>
      </w:r>
    </w:p>
    <w:p w:rsidR="005920B3" w:rsidRPr="000C1FD2" w:rsidRDefault="005920B3" w:rsidP="00EB482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0B3" w:rsidRPr="000C1FD2" w:rsidRDefault="005920B3" w:rsidP="005920B3">
      <w:pPr>
        <w:rPr>
          <w:rFonts w:ascii="Times New Roman" w:hAnsi="Times New Roman" w:cs="Times New Roman"/>
          <w:b/>
          <w:sz w:val="28"/>
          <w:szCs w:val="28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5920B3" w:rsidRPr="000C1FD2" w:rsidRDefault="005920B3" w:rsidP="005920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Обмен.</w:t>
      </w:r>
    </w:p>
    <w:p w:rsidR="005920B3" w:rsidRPr="000C1FD2" w:rsidRDefault="005920B3" w:rsidP="005920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lastRenderedPageBreak/>
        <w:t>Рынок.</w:t>
      </w:r>
    </w:p>
    <w:p w:rsidR="005920B3" w:rsidRPr="000C1FD2" w:rsidRDefault="005920B3" w:rsidP="005920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Цена и её функции.</w:t>
      </w:r>
    </w:p>
    <w:p w:rsidR="005920B3" w:rsidRPr="000C1FD2" w:rsidRDefault="005920B3" w:rsidP="005920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Конкуренция, основные типы рынков.</w:t>
      </w:r>
    </w:p>
    <w:p w:rsidR="005920B3" w:rsidRPr="000C1FD2" w:rsidRDefault="005920B3" w:rsidP="005920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Реклама как средство продвижения товара</w:t>
      </w:r>
    </w:p>
    <w:p w:rsidR="00EB4821" w:rsidRPr="000C1FD2" w:rsidRDefault="005920B3" w:rsidP="005920B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FD2">
        <w:rPr>
          <w:rFonts w:ascii="Times New Roman" w:hAnsi="Times New Roman" w:cs="Times New Roman"/>
          <w:b/>
          <w:sz w:val="28"/>
          <w:szCs w:val="28"/>
        </w:rPr>
        <w:t>Возможная личностно значимая проблема</w:t>
      </w:r>
      <w:r w:rsidRPr="000C1FD2">
        <w:rPr>
          <w:rFonts w:ascii="Times New Roman" w:hAnsi="Times New Roman" w:cs="Times New Roman"/>
          <w:sz w:val="28"/>
          <w:szCs w:val="28"/>
        </w:rPr>
        <w:t>: содержание урока позволяет понять некоторые проблемы в развитии современного общества: роль свободного рынка и конкуренции (как вести себя на рынке, в магазине, уметь быть конкурентоспособным).</w:t>
      </w:r>
    </w:p>
    <w:p w:rsidR="00EB4821" w:rsidRPr="000C1FD2" w:rsidRDefault="00EB4821" w:rsidP="00EB482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0B3" w:rsidRPr="000C1FD2" w:rsidRDefault="00EB5EF2" w:rsidP="00EB5EF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урока: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</w:t>
      </w: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2.Проверка домашнего задания.</w:t>
      </w:r>
    </w:p>
    <w:p w:rsidR="005920B3" w:rsidRPr="000C1FD2" w:rsidRDefault="005920B3" w:rsidP="0059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Урок начинается с проверки домашнего задания по тестам. </w:t>
      </w:r>
      <w:hyperlink r:id="rId5" w:history="1">
        <w:r w:rsidRPr="000C1FD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(Приложение 1).</w:t>
        </w:r>
      </w:hyperlink>
      <w:r w:rsidRPr="000C1FD2">
        <w:rPr>
          <w:rFonts w:ascii="Times New Roman" w:hAnsi="Times New Roman" w:cs="Times New Roman"/>
          <w:sz w:val="28"/>
          <w:szCs w:val="28"/>
        </w:rPr>
        <w:t xml:space="preserve"> Затем проводится работа над ошибками в форме самопроверки или взаимопроверки. Работа над ошибками</w:t>
      </w:r>
      <w:r w:rsidRPr="000C1FD2">
        <w:rPr>
          <w:rStyle w:val="c0"/>
          <w:rFonts w:ascii="Times New Roman" w:hAnsi="Times New Roman" w:cs="Times New Roman"/>
          <w:sz w:val="28"/>
          <w:szCs w:val="28"/>
        </w:rPr>
        <w:t xml:space="preserve"> позволяет отслеживать процесс усвоения учащимися основных знаний, умений и навыков, корректировать процесс обучения, обеспечивает оценочную деятельность.</w:t>
      </w:r>
    </w:p>
    <w:p w:rsidR="005920B3" w:rsidRPr="000C1FD2" w:rsidRDefault="005920B3" w:rsidP="00EB5EF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0B3" w:rsidRPr="000C1FD2" w:rsidRDefault="000C1FD2" w:rsidP="00EB5EF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B3A" w:rsidRPr="000C1FD2">
        <w:rPr>
          <w:rFonts w:ascii="Times New Roman" w:hAnsi="Times New Roman" w:cs="Times New Roman"/>
          <w:sz w:val="28"/>
          <w:szCs w:val="28"/>
        </w:rPr>
        <w:t>Учитель знакомит  учащихся с темой и планом урока. Объяснение нового материала строится по плану урока.</w:t>
      </w:r>
    </w:p>
    <w:p w:rsidR="00482B3A" w:rsidRPr="000C1FD2" w:rsidRDefault="00EB5EF2" w:rsidP="00482B3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изучения нового материала.</w:t>
      </w:r>
    </w:p>
    <w:p w:rsidR="000C1FD2" w:rsidRPr="000C1FD2" w:rsidRDefault="000C1FD2" w:rsidP="000C1F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Обмен.</w:t>
      </w:r>
    </w:p>
    <w:p w:rsidR="000C1FD2" w:rsidRPr="000C1FD2" w:rsidRDefault="000C1FD2" w:rsidP="000C1F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Рынок.</w:t>
      </w:r>
    </w:p>
    <w:p w:rsidR="000C1FD2" w:rsidRPr="000C1FD2" w:rsidRDefault="000C1FD2" w:rsidP="000C1F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Цена и её функции.</w:t>
      </w:r>
    </w:p>
    <w:p w:rsidR="000C1FD2" w:rsidRPr="000C1FD2" w:rsidRDefault="000C1FD2" w:rsidP="000C1F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Конкуренция, основные типы рынков.</w:t>
      </w:r>
    </w:p>
    <w:p w:rsidR="000C1FD2" w:rsidRPr="000C1FD2" w:rsidRDefault="000C1FD2" w:rsidP="000C1F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Реклама как средство продвижения товара</w:t>
      </w:r>
    </w:p>
    <w:p w:rsidR="00482B3A" w:rsidRPr="000C1FD2" w:rsidRDefault="00482B3A" w:rsidP="00482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>Проговариваются проблемные задания. Они в течение урока находятся на доске (прописываются заранее учителем на доске). Беседа с учащимися имеет своей целью выявить уже имеющиеся знания учащихся по теме и прирастить новые. Что такое рынок?</w:t>
      </w:r>
      <w:r w:rsidRPr="000C1F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C1FD2">
        <w:rPr>
          <w:rFonts w:ascii="Times New Roman" w:hAnsi="Times New Roman" w:cs="Times New Roman"/>
          <w:sz w:val="28"/>
          <w:szCs w:val="28"/>
        </w:rPr>
        <w:t>Как вы думаете, что нужно для обмена? Чем отличается обмен от рынка? Приведите примеры экономического и неэкономического обмена.</w:t>
      </w:r>
      <w:r w:rsidRPr="000C1F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B3A" w:rsidRPr="000C1FD2" w:rsidRDefault="00482B3A" w:rsidP="00482B3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FD2">
        <w:rPr>
          <w:rFonts w:ascii="Times New Roman" w:hAnsi="Times New Roman" w:cs="Times New Roman"/>
          <w:bCs/>
          <w:sz w:val="28"/>
          <w:szCs w:val="28"/>
        </w:rPr>
        <w:t>Затем вместе с учащимися выясняем признаки и условия рынка.</w:t>
      </w:r>
    </w:p>
    <w:p w:rsidR="00016DFF" w:rsidRPr="000C1FD2" w:rsidRDefault="00482B3A" w:rsidP="000C1F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Ученики вспоминают в ходе беседы известный из курса истории материал о зарождении разделения труда и обмена между земледельцами, скотоводами и ремесленниками. Вспомнили, как осуществлялся обмен в первобытные времена; как </w:t>
      </w:r>
      <w:proofErr w:type="gramStart"/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зародилась торговля и что служило</w:t>
      </w:r>
      <w:proofErr w:type="gramEnd"/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эквивалентом денег. Отметили, как зарождался и развивался мировой рынок (мировая торговля).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беседы восстановили известную из курса истории логическую цепочку: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Разделение труда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Обмен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Торговля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Деньги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Рынок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Обобщение учителя: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рынок – это одно из важнейших достижений цивилизации. Он складывался в результате длительного процесса. Рынок как объективное экономическое явление, как продукт исторического развития общества, возник в процессе обмена продуктами труда людей на взаимовыгодных началах.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Ученики </w:t>
      </w:r>
      <w:proofErr w:type="gramStart"/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proofErr w:type="gramEnd"/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в тетрадях определения экономических понятий по ходу урока: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Беседа: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рынок?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Определенное место, где продают и покупают.</w:t>
      </w:r>
      <w:r w:rsidR="00EB5EF2" w:rsidRPr="00EB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FD2">
        <w:rPr>
          <w:rFonts w:ascii="Times New Roman" w:hAnsi="Times New Roman" w:cs="Times New Roman"/>
          <w:i/>
          <w:sz w:val="28"/>
          <w:szCs w:val="28"/>
        </w:rPr>
        <w:t>Найдите и сформулируйте условия для существования рынка?</w:t>
      </w:r>
      <w:r w:rsidRPr="000C1FD2">
        <w:rPr>
          <w:rFonts w:ascii="Times New Roman" w:hAnsi="Times New Roman" w:cs="Times New Roman"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Предполагаемые ответы: рынок предполагает свободный доступ на него и свободный выход из него; цены образует конкуренция; право каждого участника рынка на полную информацию о спросе и предложении товаров; всем равные возможности. Приводим примеры видов рынков: рынок потребительских товаров и услуг, рынок сре</w:t>
      </w:r>
      <w:proofErr w:type="gramStart"/>
      <w:r w:rsidRPr="000C1F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0C1FD2">
        <w:rPr>
          <w:rFonts w:ascii="Times New Roman" w:hAnsi="Times New Roman" w:cs="Times New Roman"/>
          <w:bCs/>
          <w:sz w:val="28"/>
          <w:szCs w:val="28"/>
        </w:rPr>
        <w:t>оизводства, рынок инвестиций, рынок ценных бумаг, рынок труда и т.д.</w:t>
      </w:r>
      <w:r w:rsidRPr="000C1FD2">
        <w:rPr>
          <w:rFonts w:ascii="Times New Roman" w:hAnsi="Times New Roman" w:cs="Times New Roman"/>
          <w:sz w:val="28"/>
          <w:szCs w:val="28"/>
        </w:rPr>
        <w:t xml:space="preserve"> Затем отвечаем на проблемное задание </w:t>
      </w:r>
    </w:p>
    <w:p w:rsidR="00482B3A" w:rsidRPr="000C1FD2" w:rsidRDefault="00482B3A" w:rsidP="00482B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- </w:t>
      </w:r>
      <w:r w:rsidRPr="000C1FD2">
        <w:rPr>
          <w:rFonts w:ascii="Times New Roman" w:hAnsi="Times New Roman" w:cs="Times New Roman"/>
          <w:i/>
          <w:sz w:val="28"/>
          <w:szCs w:val="28"/>
        </w:rPr>
        <w:t>Почему рынки и ярмарки пользовались и пользуются большой популярностью в современной России?</w:t>
      </w:r>
    </w:p>
    <w:p w:rsidR="00016DFF" w:rsidRPr="000C1FD2" w:rsidRDefault="00482B3A" w:rsidP="00482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D2">
        <w:rPr>
          <w:rFonts w:ascii="Times New Roman" w:hAnsi="Times New Roman" w:cs="Times New Roman"/>
          <w:sz w:val="28"/>
          <w:szCs w:val="28"/>
        </w:rPr>
        <w:t xml:space="preserve">Далее выясняем, что предметом спора между продавцами и покупателями на рынке является цена. Здесь можно поработать с текстом. Найти в учебнике ответы на вопросы: Что такое цена? Зачем нужна цена? Варианты ответов:  </w:t>
      </w:r>
      <w:r w:rsidRPr="000C1FD2">
        <w:rPr>
          <w:rFonts w:ascii="Times New Roman" w:hAnsi="Times New Roman" w:cs="Times New Roman"/>
          <w:bCs/>
          <w:sz w:val="28"/>
          <w:szCs w:val="28"/>
        </w:rPr>
        <w:t>влияют на поведение производителей,</w:t>
      </w:r>
      <w:r w:rsidRPr="000C1FD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ориентируют покупателей</w:t>
      </w:r>
      <w:r w:rsidRPr="000C1FD2">
        <w:rPr>
          <w:rFonts w:ascii="Times New Roman" w:hAnsi="Times New Roman" w:cs="Times New Roman"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на совершение покупок,</w:t>
      </w:r>
      <w:r w:rsidRPr="000C1FD2">
        <w:rPr>
          <w:rFonts w:ascii="Times New Roman" w:hAnsi="Times New Roman" w:cs="Times New Roman"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ограничивают</w:t>
      </w:r>
      <w:r w:rsidRPr="000C1FD2">
        <w:rPr>
          <w:rFonts w:ascii="Times New Roman" w:hAnsi="Times New Roman" w:cs="Times New Roman"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bCs/>
          <w:sz w:val="28"/>
          <w:szCs w:val="28"/>
        </w:rPr>
        <w:t>потребление ресурсов. Также по учебнику находим ответ на вопрос, как происходит выравнивание цен.</w:t>
      </w:r>
    </w:p>
    <w:p w:rsidR="00482B3A" w:rsidRPr="000C1FD2" w:rsidRDefault="00482B3A" w:rsidP="004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FD2">
        <w:rPr>
          <w:rFonts w:ascii="Times New Roman" w:hAnsi="Times New Roman" w:cs="Times New Roman"/>
          <w:i/>
          <w:sz w:val="28"/>
          <w:szCs w:val="28"/>
        </w:rPr>
        <w:t xml:space="preserve">Вам приходилось бывать на базаре или оптовом рынке. Вспомните, торговались ли вы по поводу цены. Если да, то каков итог и как это происходило? Если нет, то почему? О каких экономических законах развития рынка свидетельствует сама возможность торга? </w:t>
      </w:r>
      <w:r w:rsidRPr="000C1FD2">
        <w:rPr>
          <w:rFonts w:ascii="Times New Roman" w:hAnsi="Times New Roman" w:cs="Times New Roman"/>
          <w:bCs/>
          <w:sz w:val="28"/>
          <w:szCs w:val="28"/>
        </w:rPr>
        <w:t>Выясняем в ходе беседы, что равновесные цены устанавливаются в результате конкуренции.</w:t>
      </w:r>
    </w:p>
    <w:p w:rsidR="00482B3A" w:rsidRPr="000C1FD2" w:rsidRDefault="00482B3A" w:rsidP="00482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D2">
        <w:rPr>
          <w:rFonts w:ascii="Times New Roman" w:hAnsi="Times New Roman" w:cs="Times New Roman"/>
          <w:bCs/>
          <w:sz w:val="28"/>
          <w:szCs w:val="28"/>
        </w:rPr>
        <w:t xml:space="preserve">Переходим к следующему термину. Что такое конкуренция? Как оценить конкуренцию – это хорошее или плохое явление рынка? Зачем она нужна? Выясняем, что конкуренция способствует: повышению эффективности производства, улучшению качества товаров, увеличения </w:t>
      </w:r>
      <w:r w:rsidRPr="000C1F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разнообразия предлагаемых товаров, снижению цен. Также называем и характеризуем основные типы конкуренции. Из учебника зачитываем определения и заполняем таблицу (Приложение </w:t>
      </w:r>
      <w:r w:rsidR="00016DFF" w:rsidRPr="000C1FD2">
        <w:rPr>
          <w:rFonts w:ascii="Times New Roman" w:hAnsi="Times New Roman" w:cs="Times New Roman"/>
          <w:bCs/>
          <w:sz w:val="28"/>
          <w:szCs w:val="28"/>
        </w:rPr>
        <w:t>2</w:t>
      </w:r>
      <w:r w:rsidRPr="000C1FD2">
        <w:rPr>
          <w:rFonts w:ascii="Times New Roman" w:hAnsi="Times New Roman" w:cs="Times New Roman"/>
          <w:bCs/>
          <w:sz w:val="28"/>
          <w:szCs w:val="28"/>
        </w:rPr>
        <w:t xml:space="preserve">). Сделать это можно следующими способами: раздать карточки с незаполненными графами, можно воспользоваться интерактивной доской. Затем учащиеся приводят свои примеры. </w:t>
      </w:r>
    </w:p>
    <w:p w:rsidR="00016DFF" w:rsidRPr="000C1FD2" w:rsidRDefault="00482B3A" w:rsidP="0048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hAnsi="Times New Roman" w:cs="Times New Roman"/>
          <w:sz w:val="28"/>
          <w:szCs w:val="28"/>
        </w:rPr>
        <w:t>К  неценовым факторам конкуренции мы отнесли и рекламу в том числе. Одним из опережающих заданий на данную часть урока может быть выступление ученика с презентацией по теме «Реклама»</w:t>
      </w: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(Просмотр мультфильма</w:t>
      </w:r>
      <w:proofErr w:type="gramStart"/>
      <w:r w:rsidR="00016DFF" w:rsidRPr="000C1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="00016DFF" w:rsidRPr="000C1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старик корову продавал (русская сказка)</w:t>
      </w: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окунуться в мир русской ярмарки!). Придаёт особый колорит уроку. После этого ученики отвечают на проблемное задание:</w:t>
      </w:r>
    </w:p>
    <w:p w:rsidR="00482B3A" w:rsidRPr="000C1FD2" w:rsidRDefault="00482B3A" w:rsidP="0048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FD2">
        <w:rPr>
          <w:rFonts w:ascii="Times New Roman" w:hAnsi="Times New Roman" w:cs="Times New Roman"/>
          <w:bCs/>
          <w:i/>
          <w:sz w:val="28"/>
          <w:szCs w:val="28"/>
        </w:rPr>
        <w:t>Как оценить конкуренцию – это хорошее или плохое явление рынка?</w:t>
      </w:r>
    </w:p>
    <w:p w:rsidR="00482B3A" w:rsidRPr="000C1FD2" w:rsidRDefault="00016DFF" w:rsidP="00482B3A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FD2">
        <w:rPr>
          <w:sz w:val="28"/>
          <w:szCs w:val="28"/>
        </w:rPr>
        <w:t>И</w:t>
      </w:r>
      <w:r w:rsidR="00482B3A" w:rsidRPr="000C1FD2">
        <w:rPr>
          <w:sz w:val="28"/>
          <w:szCs w:val="28"/>
        </w:rPr>
        <w:t>спользуя знания, полученные на уроке  самим сделать рекламу. Тем более</w:t>
      </w:r>
      <w:proofErr w:type="gramStart"/>
      <w:r w:rsidR="00482B3A" w:rsidRPr="000C1FD2">
        <w:rPr>
          <w:sz w:val="28"/>
          <w:szCs w:val="28"/>
        </w:rPr>
        <w:t>,</w:t>
      </w:r>
      <w:proofErr w:type="gramEnd"/>
      <w:r w:rsidR="00482B3A" w:rsidRPr="000C1FD2">
        <w:rPr>
          <w:sz w:val="28"/>
          <w:szCs w:val="28"/>
        </w:rPr>
        <w:t xml:space="preserve"> что в качестве опережающего было задание – объединиться в группы и представить свой проект рекламы.. На уроке результаты  проектной деятельности оформляются и защищаются. </w:t>
      </w:r>
    </w:p>
    <w:p w:rsidR="00482B3A" w:rsidRPr="000C1FD2" w:rsidRDefault="00482B3A" w:rsidP="00482B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FD2">
        <w:rPr>
          <w:sz w:val="28"/>
          <w:szCs w:val="28"/>
        </w:rPr>
        <w:t>Затем проводится жеребьевка. Работа в группах</w:t>
      </w:r>
      <w:r w:rsidRPr="000C1FD2">
        <w:rPr>
          <w:i/>
          <w:sz w:val="28"/>
          <w:szCs w:val="28"/>
        </w:rPr>
        <w:t xml:space="preserve">. </w:t>
      </w:r>
      <w:r w:rsidRPr="000C1FD2">
        <w:rPr>
          <w:sz w:val="28"/>
          <w:szCs w:val="28"/>
        </w:rPr>
        <w:t xml:space="preserve">Защита проектов. Подведение итогов. Оценивание проводят руководители проектных групп по доле участия в работе. </w:t>
      </w:r>
    </w:p>
    <w:p w:rsidR="00EB5EF2" w:rsidRPr="000C1FD2" w:rsidRDefault="00EB5EF2" w:rsidP="00482B3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4.Рефлексия.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Детям предлагается ответить на </w:t>
      </w:r>
      <w:proofErr w:type="gramStart"/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знания, полученные на уроке мне пригодятся в жизни?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Подведение итогов.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выставляет оценки за работу на уроке, комментируя их.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Домашнее задание.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Параграф 12, ответить на вопросы, выполнить задания и практикум.</w:t>
      </w:r>
      <w:r w:rsidRPr="000C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5EF2" w:rsidRPr="000C1FD2" w:rsidRDefault="00EB5EF2" w:rsidP="00EB5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B5EF2" w:rsidRPr="000C1FD2" w:rsidRDefault="000C1FD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EB5EF2"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proofErr w:type="gramStart"/>
      <w:r w:rsidR="00EB5EF2"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B5EF2"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«Спрос и предложение</w:t>
      </w:r>
      <w:r w:rsidR="00EB5EF2" w:rsidRPr="000C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рост предложения влияет:</w:t>
      </w:r>
    </w:p>
    <w:p w:rsidR="00EB5EF2" w:rsidRPr="000C1FD2" w:rsidRDefault="00EB5EF2" w:rsidP="00EB5E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F2" w:rsidRPr="000C1FD2" w:rsidRDefault="00EB5EF2" w:rsidP="00EB5E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Недостаток сырья.</w:t>
      </w:r>
    </w:p>
    <w:p w:rsidR="00EB5EF2" w:rsidRPr="000C1FD2" w:rsidRDefault="00EB5EF2" w:rsidP="00EB5E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производительность.</w:t>
      </w:r>
    </w:p>
    <w:p w:rsidR="00EB5EF2" w:rsidRPr="000C1FD2" w:rsidRDefault="00EB5EF2" w:rsidP="00EB5E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Большие затраты на производительность.</w:t>
      </w:r>
    </w:p>
    <w:p w:rsidR="00EB5EF2" w:rsidRPr="000C1FD2" w:rsidRDefault="00EB5EF2" w:rsidP="00EB5E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2.Верны ли следующие суждения о цене?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Цена зависит от спроса, но не зависит от предложения.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 более редкие товары устанавливаются более высокие цены.</w:t>
      </w:r>
    </w:p>
    <w:p w:rsidR="00EB5EF2" w:rsidRPr="000C1FD2" w:rsidRDefault="00EB5EF2" w:rsidP="00EB5EF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F2" w:rsidRPr="000C1FD2" w:rsidRDefault="00EB5EF2" w:rsidP="00EB5EF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 только А.</w:t>
      </w:r>
    </w:p>
    <w:p w:rsidR="00EB5EF2" w:rsidRPr="000C1FD2" w:rsidRDefault="00EB5EF2" w:rsidP="00EB5EF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 Б.</w:t>
      </w:r>
    </w:p>
    <w:p w:rsidR="00EB5EF2" w:rsidRPr="000C1FD2" w:rsidRDefault="00EB5EF2" w:rsidP="00EB5EF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Верны оба суждения.</w:t>
      </w:r>
    </w:p>
    <w:p w:rsidR="00EB5EF2" w:rsidRPr="000C1FD2" w:rsidRDefault="00EB5EF2" w:rsidP="00EB5EF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суждения неверны.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3.Маркетинг не занимается изучением:</w:t>
      </w:r>
    </w:p>
    <w:p w:rsidR="00EB5EF2" w:rsidRPr="000C1FD2" w:rsidRDefault="00EB5EF2" w:rsidP="00EB5EF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спроса и предложения.</w:t>
      </w:r>
    </w:p>
    <w:p w:rsidR="00EB5EF2" w:rsidRPr="000C1FD2" w:rsidRDefault="00EB5EF2" w:rsidP="00EB5EF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Насыщенностью рынка тем или иным товаром.</w:t>
      </w:r>
    </w:p>
    <w:p w:rsidR="00EB5EF2" w:rsidRPr="000C1FD2" w:rsidRDefault="00EB5EF2" w:rsidP="00EB5EF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населения по приобретению товаров.</w:t>
      </w:r>
    </w:p>
    <w:p w:rsidR="00EB5EF2" w:rsidRPr="000C1FD2" w:rsidRDefault="00EB5EF2" w:rsidP="00EB5EF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технического процесса производства.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небольшом городе М. частные предприниматели построили несколько обувных фабрик. Продукция фабрик стала поступать на прилавки магазинов города. В результате в городе М.:</w:t>
      </w:r>
    </w:p>
    <w:p w:rsidR="00EB5EF2" w:rsidRPr="000C1FD2" w:rsidRDefault="00EB5EF2" w:rsidP="00EB5EF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выросли цены на обувь.</w:t>
      </w:r>
    </w:p>
    <w:p w:rsidR="00EB5EF2" w:rsidRPr="000C1FD2" w:rsidRDefault="00EB5EF2" w:rsidP="00EB5EF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насыщение рынка обувной продукцией.</w:t>
      </w:r>
    </w:p>
    <w:p w:rsidR="00EB5EF2" w:rsidRPr="000C1FD2" w:rsidRDefault="00EB5EF2" w:rsidP="00EB5EF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спрос на обувь.</w:t>
      </w:r>
    </w:p>
    <w:p w:rsidR="00EB5EF2" w:rsidRPr="000C1FD2" w:rsidRDefault="00EB5EF2" w:rsidP="00EB5EF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магазины обуви закрылись.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5.Найдите черты сходства и различия между понятиями «спрос» и «предложение».</w:t>
      </w:r>
    </w:p>
    <w:p w:rsidR="00EB5EF2" w:rsidRPr="000C1FD2" w:rsidRDefault="00EB5EF2" w:rsidP="00EB5EF2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категорией рыночной экономики.</w:t>
      </w:r>
    </w:p>
    <w:p w:rsidR="00EB5EF2" w:rsidRPr="000C1FD2" w:rsidRDefault="00EB5EF2" w:rsidP="00EB5EF2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повышение или понижение цен.</w:t>
      </w:r>
    </w:p>
    <w:p w:rsidR="00EB5EF2" w:rsidRPr="000C1FD2" w:rsidRDefault="00EB5EF2" w:rsidP="00EB5EF2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при увеличении цен при прочих равных условиях.</w:t>
      </w:r>
    </w:p>
    <w:p w:rsidR="00EB5EF2" w:rsidRPr="000C1FD2" w:rsidRDefault="00EB5EF2" w:rsidP="00EB5EF2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при увеличении цен при прочих равных условиях.</w:t>
      </w:r>
    </w:p>
    <w:p w:rsidR="00EB5EF2" w:rsidRPr="000C1FD2" w:rsidRDefault="00EB5EF2" w:rsidP="00EB5EF2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потребителями.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6.Найдите в предложенном списке факторы, влияющие на повышение спроса на рынке.</w:t>
      </w: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покупательной способности.</w:t>
      </w: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цен на товары-заменители.</w:t>
      </w: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доходов покупателей.</w:t>
      </w: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цены на товар.</w:t>
      </w:r>
    </w:p>
    <w:p w:rsidR="00EB5EF2" w:rsidRPr="000C1FD2" w:rsidRDefault="00EB5EF2" w:rsidP="00EB5EF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моды на данный товар.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7.Установите соответствие между ситуацией на рынке и последствиями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8135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Спрос растет, а предложение падает.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Спрос падает, а предложение растет.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Спрос и предложение остаются неизменными.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1.Цены остаются неизменными.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2.Цены падают.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EF2" w:rsidRPr="000C1FD2" w:rsidSect="002510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3.Цены возрастают.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016DFF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1417"/>
        <w:gridCol w:w="2268"/>
        <w:gridCol w:w="2127"/>
        <w:gridCol w:w="1842"/>
      </w:tblGrid>
      <w:tr w:rsidR="00EB5EF2" w:rsidRPr="000C1FD2" w:rsidTr="001F1A7D">
        <w:tc>
          <w:tcPr>
            <w:tcW w:w="2093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рынка</w:t>
            </w:r>
          </w:p>
        </w:tc>
        <w:tc>
          <w:tcPr>
            <w:tcW w:w="141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продавцов</w:t>
            </w:r>
          </w:p>
        </w:tc>
        <w:tc>
          <w:tcPr>
            <w:tcW w:w="2268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Возможность проникновения на рынок</w:t>
            </w:r>
          </w:p>
        </w:tc>
        <w:tc>
          <w:tcPr>
            <w:tcW w:w="212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Однородность товара</w:t>
            </w:r>
          </w:p>
        </w:tc>
        <w:tc>
          <w:tcPr>
            <w:tcW w:w="1842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 рынков</w:t>
            </w:r>
          </w:p>
        </w:tc>
      </w:tr>
      <w:tr w:rsidR="00EB5EF2" w:rsidRPr="000C1FD2" w:rsidTr="001F1A7D">
        <w:tc>
          <w:tcPr>
            <w:tcW w:w="2093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Совершенная конкуренция</w:t>
            </w:r>
          </w:p>
        </w:tc>
        <w:tc>
          <w:tcPr>
            <w:tcW w:w="141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2268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Неограниченная</w:t>
            </w:r>
          </w:p>
        </w:tc>
        <w:tc>
          <w:tcPr>
            <w:tcW w:w="212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Однородный</w:t>
            </w:r>
          </w:p>
        </w:tc>
        <w:tc>
          <w:tcPr>
            <w:tcW w:w="1842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Рынок зерна</w:t>
            </w:r>
          </w:p>
        </w:tc>
      </w:tr>
      <w:tr w:rsidR="00EB5EF2" w:rsidRPr="000C1FD2" w:rsidTr="001F1A7D">
        <w:tc>
          <w:tcPr>
            <w:tcW w:w="2093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Монополия</w:t>
            </w:r>
          </w:p>
        </w:tc>
        <w:tc>
          <w:tcPr>
            <w:tcW w:w="141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</w:t>
            </w:r>
          </w:p>
        </w:tc>
        <w:tc>
          <w:tcPr>
            <w:tcW w:w="2268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12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Однородный</w:t>
            </w:r>
          </w:p>
        </w:tc>
        <w:tc>
          <w:tcPr>
            <w:tcW w:w="1842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Рынок алмазов</w:t>
            </w:r>
          </w:p>
        </w:tc>
      </w:tr>
      <w:tr w:rsidR="00EB5EF2" w:rsidRPr="000C1FD2" w:rsidTr="001F1A7D">
        <w:tc>
          <w:tcPr>
            <w:tcW w:w="2093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Олигополия</w:t>
            </w:r>
          </w:p>
        </w:tc>
        <w:tc>
          <w:tcPr>
            <w:tcW w:w="141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Мало</w:t>
            </w:r>
          </w:p>
        </w:tc>
        <w:tc>
          <w:tcPr>
            <w:tcW w:w="2268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Ограниченная</w:t>
            </w:r>
          </w:p>
        </w:tc>
        <w:tc>
          <w:tcPr>
            <w:tcW w:w="212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Неоднородный</w:t>
            </w:r>
          </w:p>
        </w:tc>
        <w:tc>
          <w:tcPr>
            <w:tcW w:w="1842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Рынок автомобилей</w:t>
            </w:r>
          </w:p>
        </w:tc>
      </w:tr>
      <w:tr w:rsidR="00EB5EF2" w:rsidRPr="000C1FD2" w:rsidTr="001F1A7D">
        <w:tc>
          <w:tcPr>
            <w:tcW w:w="2093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Монополисти</w:t>
            </w:r>
            <w:proofErr w:type="spellEnd"/>
          </w:p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ческая</w:t>
            </w:r>
            <w:proofErr w:type="spellEnd"/>
            <w:r w:rsidRPr="000C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конкуренция</w:t>
            </w:r>
          </w:p>
        </w:tc>
        <w:tc>
          <w:tcPr>
            <w:tcW w:w="141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Много</w:t>
            </w:r>
          </w:p>
        </w:tc>
        <w:tc>
          <w:tcPr>
            <w:tcW w:w="2268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Ограниченная</w:t>
            </w:r>
          </w:p>
        </w:tc>
        <w:tc>
          <w:tcPr>
            <w:tcW w:w="2127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Неоднородный</w:t>
            </w:r>
          </w:p>
        </w:tc>
        <w:tc>
          <w:tcPr>
            <w:tcW w:w="1842" w:type="dxa"/>
          </w:tcPr>
          <w:p w:rsidR="00EB5EF2" w:rsidRPr="000C1FD2" w:rsidRDefault="00EB5EF2" w:rsidP="001F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Рынок </w:t>
            </w:r>
            <w:r w:rsidRPr="000C1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косметики</w:t>
            </w:r>
          </w:p>
        </w:tc>
      </w:tr>
    </w:tbl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0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- выделенное жирным шрифтом – основа таблицы: выделенное курсивом заполняется в ходе беседы)</w:t>
      </w:r>
      <w:proofErr w:type="gramEnd"/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EB5EF2" w:rsidP="00E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1"/>
      <w:bookmarkEnd w:id="0"/>
    </w:p>
    <w:p w:rsidR="00EB5EF2" w:rsidRPr="000C1FD2" w:rsidRDefault="00EB5EF2" w:rsidP="00EB5EF2">
      <w:pPr>
        <w:rPr>
          <w:rFonts w:ascii="Times New Roman" w:hAnsi="Times New Roman" w:cs="Times New Roman"/>
          <w:sz w:val="28"/>
          <w:szCs w:val="28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EB5EF2" w:rsidP="00EB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F2" w:rsidRPr="000C1FD2" w:rsidRDefault="00EB5EF2" w:rsidP="00E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F2" w:rsidRPr="000C1FD2" w:rsidRDefault="00EB5EF2" w:rsidP="00EB5EF2">
      <w:pPr>
        <w:rPr>
          <w:rFonts w:ascii="Times New Roman" w:hAnsi="Times New Roman" w:cs="Times New Roman"/>
          <w:sz w:val="28"/>
          <w:szCs w:val="28"/>
        </w:rPr>
      </w:pPr>
    </w:p>
    <w:p w:rsidR="00C629B8" w:rsidRPr="000C1FD2" w:rsidRDefault="000C1FD2">
      <w:pPr>
        <w:rPr>
          <w:rFonts w:ascii="Times New Roman" w:hAnsi="Times New Roman" w:cs="Times New Roman"/>
          <w:sz w:val="28"/>
          <w:szCs w:val="28"/>
        </w:rPr>
      </w:pPr>
    </w:p>
    <w:sectPr w:rsidR="00C629B8" w:rsidRPr="000C1FD2" w:rsidSect="008135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869"/>
    <w:multiLevelType w:val="hybridMultilevel"/>
    <w:tmpl w:val="1F2094A0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947"/>
    <w:multiLevelType w:val="hybridMultilevel"/>
    <w:tmpl w:val="5BF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E70"/>
    <w:multiLevelType w:val="hybridMultilevel"/>
    <w:tmpl w:val="DCE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7A41"/>
    <w:multiLevelType w:val="hybridMultilevel"/>
    <w:tmpl w:val="B686C6D6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0837"/>
    <w:multiLevelType w:val="hybridMultilevel"/>
    <w:tmpl w:val="8876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5121"/>
    <w:multiLevelType w:val="hybridMultilevel"/>
    <w:tmpl w:val="561837E2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03C3"/>
    <w:multiLevelType w:val="hybridMultilevel"/>
    <w:tmpl w:val="153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97537"/>
    <w:multiLevelType w:val="hybridMultilevel"/>
    <w:tmpl w:val="445871F8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578E"/>
    <w:multiLevelType w:val="hybridMultilevel"/>
    <w:tmpl w:val="6AF4A3AE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39BC"/>
    <w:multiLevelType w:val="hybridMultilevel"/>
    <w:tmpl w:val="5BF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E4433"/>
    <w:multiLevelType w:val="hybridMultilevel"/>
    <w:tmpl w:val="3B7214A4"/>
    <w:lvl w:ilvl="0" w:tplc="5548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F2"/>
    <w:rsid w:val="00016DFF"/>
    <w:rsid w:val="000C1FD2"/>
    <w:rsid w:val="00482B3A"/>
    <w:rsid w:val="004F4F12"/>
    <w:rsid w:val="00530D33"/>
    <w:rsid w:val="005920B3"/>
    <w:rsid w:val="00D5024D"/>
    <w:rsid w:val="00EB4821"/>
    <w:rsid w:val="00EB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EF2"/>
    <w:pPr>
      <w:ind w:left="720"/>
      <w:contextualSpacing/>
    </w:pPr>
  </w:style>
  <w:style w:type="paragraph" w:styleId="a5">
    <w:name w:val="Normal (Web)"/>
    <w:basedOn w:val="a"/>
    <w:unhideWhenUsed/>
    <w:rsid w:val="00E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EF2"/>
  </w:style>
  <w:style w:type="paragraph" w:customStyle="1" w:styleId="c11">
    <w:name w:val="c11"/>
    <w:basedOn w:val="a"/>
    <w:rsid w:val="00EB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4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BEBEBE"/>
                        <w:left w:val="dotted" w:sz="6" w:space="4" w:color="BEBEBE"/>
                        <w:bottom w:val="dotted" w:sz="6" w:space="4" w:color="BEBEBE"/>
                        <w:right w:val="dotted" w:sz="6" w:space="4" w:color="BEBEB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79;&#1072;&#1103;&#1074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2014-11-26T13:09:00Z</dcterms:created>
  <dcterms:modified xsi:type="dcterms:W3CDTF">2014-11-26T14:08:00Z</dcterms:modified>
</cp:coreProperties>
</file>