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4E" w:rsidRPr="00D9713F" w:rsidRDefault="009D7BE1">
      <w:pPr>
        <w:shd w:val="clear" w:color="auto" w:fill="FFFFFF"/>
        <w:jc w:val="center"/>
        <w:rPr>
          <w:b/>
          <w:sz w:val="32"/>
          <w:szCs w:val="32"/>
        </w:rPr>
      </w:pPr>
      <w:r w:rsidRPr="00D9713F">
        <w:rPr>
          <w:b/>
          <w:color w:val="000000"/>
          <w:sz w:val="32"/>
          <w:szCs w:val="32"/>
        </w:rPr>
        <w:t xml:space="preserve">2 </w:t>
      </w:r>
      <w:r w:rsidRPr="00D9713F">
        <w:rPr>
          <w:rFonts w:eastAsia="Times New Roman"/>
          <w:b/>
          <w:color w:val="000000"/>
          <w:sz w:val="32"/>
          <w:szCs w:val="32"/>
        </w:rPr>
        <w:t>КЛАСС</w:t>
      </w:r>
    </w:p>
    <w:tbl>
      <w:tblPr>
        <w:tblW w:w="150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8"/>
        <w:gridCol w:w="1761"/>
        <w:gridCol w:w="881"/>
        <w:gridCol w:w="585"/>
        <w:gridCol w:w="2055"/>
        <w:gridCol w:w="5768"/>
        <w:gridCol w:w="1849"/>
        <w:gridCol w:w="835"/>
        <w:gridCol w:w="708"/>
      </w:tblGrid>
      <w:tr w:rsidR="001033E4" w:rsidRPr="0035167B" w:rsidTr="008A6470">
        <w:trPr>
          <w:trHeight w:hRule="exact" w:val="83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187" w:lineRule="exact"/>
              <w:ind w:left="86" w:right="43" w:firstLine="22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№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194" w:lineRule="exact"/>
              <w:ind w:left="65" w:right="72" w:firstLine="79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Тип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урока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033E4" w:rsidRPr="0035167B" w:rsidRDefault="001033E4" w:rsidP="00D9713F">
            <w:pPr>
              <w:shd w:val="clear" w:color="auto" w:fill="FFFFFF"/>
              <w:spacing w:line="252" w:lineRule="exact"/>
              <w:jc w:val="center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w w:val="84"/>
                <w:sz w:val="24"/>
                <w:szCs w:val="24"/>
              </w:rPr>
              <w:t>Кол-во</w:t>
            </w:r>
            <w:r w:rsidRPr="0035167B">
              <w:rPr>
                <w:rFonts w:eastAsia="Times New Roman"/>
                <w:color w:val="000000"/>
                <w:w w:val="84"/>
                <w:sz w:val="24"/>
                <w:szCs w:val="24"/>
              </w:rPr>
              <w:br/>
              <w:t>часов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3E4" w:rsidRDefault="001033E4">
            <w:pPr>
              <w:shd w:val="clear" w:color="auto" w:fill="FFFFFF"/>
              <w:spacing w:line="202" w:lineRule="exact"/>
              <w:ind w:left="454" w:right="446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033E4" w:rsidRPr="0035167B" w:rsidRDefault="001033E4">
            <w:pPr>
              <w:shd w:val="clear" w:color="auto" w:fill="FFFFFF"/>
              <w:spacing w:line="202" w:lineRule="exact"/>
              <w:ind w:left="454" w:right="446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Решаемые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проблемы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3E4" w:rsidRPr="00D9713F" w:rsidRDefault="001033E4" w:rsidP="00D9713F">
            <w:pPr>
              <w:shd w:val="clear" w:color="auto" w:fill="FFFFFF"/>
              <w:spacing w:line="338" w:lineRule="exact"/>
              <w:ind w:left="1282" w:right="698"/>
              <w:rPr>
                <w:rFonts w:eastAsia="Times New Roman"/>
                <w:color w:val="000000"/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Планируемые результаты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универсальные учебные действия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ind w:left="324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предметные</w:t>
            </w:r>
          </w:p>
          <w:p w:rsidR="001033E4" w:rsidRPr="0035167B" w:rsidRDefault="001033E4">
            <w:pPr>
              <w:shd w:val="clear" w:color="auto" w:fill="FFFFFF"/>
              <w:ind w:left="324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знания</w:t>
            </w:r>
          </w:p>
          <w:p w:rsidR="001033E4" w:rsidRPr="0035167B" w:rsidRDefault="001033E4">
            <w:pPr>
              <w:shd w:val="clear" w:color="auto" w:fill="FFFFFF"/>
              <w:ind w:left="324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38" w:lineRule="exact"/>
              <w:ind w:left="58" w:right="50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Вид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кон-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троля</w:t>
            </w:r>
          </w:p>
          <w:p w:rsidR="001033E4" w:rsidRPr="0035167B" w:rsidRDefault="001033E4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Дата</w:t>
            </w:r>
          </w:p>
          <w:p w:rsidR="001033E4" w:rsidRPr="0035167B" w:rsidRDefault="001033E4">
            <w:pPr>
              <w:shd w:val="clear" w:color="auto" w:fill="FFFFFF"/>
              <w:ind w:left="7"/>
              <w:rPr>
                <w:sz w:val="24"/>
                <w:szCs w:val="24"/>
              </w:rPr>
            </w:pPr>
          </w:p>
        </w:tc>
      </w:tr>
      <w:tr w:rsidR="001033E4" w:rsidRPr="0035167B" w:rsidTr="008A6470">
        <w:trPr>
          <w:trHeight w:hRule="exact" w:val="414"/>
        </w:trPr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Default="001033E4" w:rsidP="00D9713F">
            <w:pPr>
              <w:shd w:val="clear" w:color="auto" w:fill="FFFFFF"/>
              <w:spacing w:line="187" w:lineRule="exact"/>
              <w:ind w:left="86" w:right="43" w:firstLine="22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033E4" w:rsidRPr="0035167B" w:rsidRDefault="001033E4" w:rsidP="00D9713F">
            <w:pPr>
              <w:shd w:val="clear" w:color="auto" w:fill="FFFFFF"/>
              <w:spacing w:line="187" w:lineRule="exact"/>
              <w:ind w:left="86" w:right="43" w:firstLine="2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 w:rsidP="00D9713F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Default="001033E4" w:rsidP="00D9713F">
            <w:pPr>
              <w:shd w:val="clear" w:color="auto" w:fill="FFFFFF"/>
              <w:spacing w:line="194" w:lineRule="exact"/>
              <w:ind w:left="65" w:right="72" w:firstLine="79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033E4" w:rsidRPr="0035167B" w:rsidRDefault="001033E4" w:rsidP="00D9713F">
            <w:pPr>
              <w:shd w:val="clear" w:color="auto" w:fill="FFFFFF"/>
              <w:spacing w:line="194" w:lineRule="exact"/>
              <w:ind w:left="65" w:right="72" w:firstLine="7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033E4" w:rsidRDefault="001033E4" w:rsidP="00D9713F">
            <w:pPr>
              <w:shd w:val="clear" w:color="auto" w:fill="FFFFFF"/>
              <w:spacing w:line="252" w:lineRule="exact"/>
              <w:jc w:val="right"/>
              <w:rPr>
                <w:rFonts w:eastAsia="Times New Roman"/>
                <w:color w:val="000000"/>
                <w:w w:val="84"/>
                <w:sz w:val="24"/>
                <w:szCs w:val="24"/>
              </w:rPr>
            </w:pPr>
          </w:p>
          <w:p w:rsidR="001033E4" w:rsidRPr="0035167B" w:rsidRDefault="001033E4" w:rsidP="00D9713F">
            <w:pPr>
              <w:rPr>
                <w:rFonts w:eastAsia="Times New Roman"/>
                <w:color w:val="000000"/>
                <w:w w:val="84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Default="001033E4" w:rsidP="00D9713F">
            <w:pPr>
              <w:shd w:val="clear" w:color="auto" w:fill="FFFFFF"/>
              <w:spacing w:line="202" w:lineRule="exact"/>
              <w:ind w:left="454" w:right="446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033E4" w:rsidRPr="0035167B" w:rsidRDefault="001033E4" w:rsidP="00D9713F">
            <w:pPr>
              <w:shd w:val="clear" w:color="auto" w:fill="FFFFFF"/>
              <w:spacing w:line="202" w:lineRule="exact"/>
              <w:ind w:left="454" w:right="44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 w:rsidP="00D9713F">
            <w:pPr>
              <w:shd w:val="clear" w:color="auto" w:fill="FFFFFF"/>
              <w:spacing w:line="338" w:lineRule="exact"/>
              <w:ind w:left="1282" w:right="69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 w:rsidP="00D9713F">
            <w:pPr>
              <w:shd w:val="clear" w:color="auto" w:fill="FFFFFF"/>
              <w:ind w:left="32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 w:rsidP="00D9713F">
            <w:pPr>
              <w:shd w:val="clear" w:color="auto" w:fill="FFFFFF"/>
              <w:spacing w:line="238" w:lineRule="exact"/>
              <w:ind w:left="58" w:right="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 w:rsidP="00D9713F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9</w:t>
            </w:r>
          </w:p>
        </w:tc>
      </w:tr>
      <w:tr w:rsidR="00FC6320" w:rsidRPr="0035167B" w:rsidTr="00FC6320">
        <w:trPr>
          <w:trHeight w:hRule="exact" w:val="414"/>
        </w:trPr>
        <w:tc>
          <w:tcPr>
            <w:tcW w:w="1507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20" w:rsidRDefault="00761B97" w:rsidP="00FC6320">
            <w:pPr>
              <w:shd w:val="clear" w:color="auto" w:fill="FFFFFF"/>
              <w:ind w:left="7"/>
              <w:jc w:val="center"/>
              <w:rPr>
                <w:rFonts w:eastAsia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Style w:val="FontStyle58"/>
                <w:b/>
                <w:sz w:val="32"/>
                <w:szCs w:val="32"/>
              </w:rPr>
              <w:t>Легкая атлетика (13</w:t>
            </w:r>
            <w:r w:rsidR="00FC6320" w:rsidRPr="00805231">
              <w:rPr>
                <w:rStyle w:val="FontStyle58"/>
                <w:b/>
                <w:sz w:val="32"/>
                <w:szCs w:val="32"/>
              </w:rPr>
              <w:t xml:space="preserve"> ч)</w:t>
            </w:r>
          </w:p>
        </w:tc>
      </w:tr>
      <w:tr w:rsidR="001033E4" w:rsidRPr="0035167B" w:rsidTr="008A6470">
        <w:trPr>
          <w:trHeight w:hRule="exact" w:val="4082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ind w:left="216"/>
              <w:rPr>
                <w:sz w:val="24"/>
                <w:szCs w:val="24"/>
              </w:rPr>
            </w:pPr>
          </w:p>
          <w:p w:rsidR="001033E4" w:rsidRDefault="001033E4">
            <w:pPr>
              <w:shd w:val="clear" w:color="auto" w:fill="FFFFFF"/>
              <w:ind w:left="216"/>
              <w:rPr>
                <w:color w:val="000000"/>
                <w:sz w:val="24"/>
                <w:szCs w:val="24"/>
              </w:rPr>
            </w:pPr>
          </w:p>
          <w:p w:rsidR="001033E4" w:rsidRPr="00F6150A" w:rsidRDefault="004870AD">
            <w:pPr>
              <w:shd w:val="clear" w:color="auto" w:fill="FFFFFF"/>
              <w:ind w:left="216"/>
            </w:pPr>
            <w:r w:rsidRPr="00F6150A">
              <w:rPr>
                <w:color w:val="000000"/>
              </w:rPr>
              <w:t>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 w:rsidP="00D9713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Правила пове-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дения в спор-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тивном зале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 на спортивной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площадке.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Подвижная игра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>«Салки-дого-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нялки»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 w:rsidP="00D9713F">
            <w:pPr>
              <w:shd w:val="clear" w:color="auto" w:fill="FFFFFF"/>
              <w:spacing w:line="259" w:lineRule="exact"/>
              <w:ind w:right="108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Ввод-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ный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Default="001033E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1033E4" w:rsidRDefault="001033E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1033E4" w:rsidRPr="0035167B" w:rsidRDefault="001033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 w:rsidP="00D9713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Как вести себя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в спортивном зале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 на спортивной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площадке?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Цели: познако-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мить с содержани-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ем и организацией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уроков физической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культуры, с прави-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лами поведения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в спортивном зале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и на спортивной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площадке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 w:rsidP="00D9713F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35167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используют общие приемы решения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поставленных задач; определяют и кратко характеризуют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физическую культуру как занятия физическими упраж-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нениями, подвижными и спортивными играми.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планируют свои действия в соответствии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с поставленной задачей и условиями ее реализации.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используют речь для регуляции сво-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его действия.</w:t>
            </w:r>
          </w:p>
          <w:p w:rsidR="001033E4" w:rsidRPr="0035167B" w:rsidRDefault="001033E4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35167B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проявляют учебно-познавательный инте-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рес к новому учебному материалу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1033E4" w:rsidRPr="0035167B" w:rsidRDefault="001033E4">
            <w:pPr>
              <w:shd w:val="clear" w:color="auto" w:fill="FFFFFF"/>
              <w:tabs>
                <w:tab w:val="left" w:pos="281"/>
              </w:tabs>
              <w:spacing w:line="281" w:lineRule="exact"/>
              <w:ind w:right="43" w:hanging="7"/>
              <w:rPr>
                <w:sz w:val="24"/>
                <w:szCs w:val="24"/>
              </w:rPr>
            </w:pPr>
            <w:r w:rsidRPr="0035167B">
              <w:rPr>
                <w:color w:val="000000"/>
                <w:sz w:val="24"/>
                <w:szCs w:val="24"/>
              </w:rPr>
              <w:t>-</w:t>
            </w:r>
            <w:r w:rsidRPr="0035167B">
              <w:rPr>
                <w:color w:val="000000"/>
                <w:sz w:val="24"/>
                <w:szCs w:val="24"/>
              </w:rPr>
              <w:tab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соблюдать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правила пове-</w:t>
            </w:r>
            <w:r w:rsidRPr="0035167B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дения в спор-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тивном зале</w:t>
            </w:r>
          </w:p>
          <w:p w:rsidR="001033E4" w:rsidRPr="0035167B" w:rsidRDefault="001033E4">
            <w:pPr>
              <w:shd w:val="clear" w:color="auto" w:fill="FFFFFF"/>
              <w:spacing w:line="281" w:lineRule="exact"/>
              <w:ind w:right="43" w:firstLine="7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и на спортив-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ной площадке</w:t>
            </w:r>
            <w:r w:rsidRPr="0035167B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на уроке;</w:t>
            </w:r>
          </w:p>
          <w:p w:rsidR="001033E4" w:rsidRPr="0035167B" w:rsidRDefault="001033E4">
            <w:pPr>
              <w:shd w:val="clear" w:color="auto" w:fill="FFFFFF"/>
              <w:tabs>
                <w:tab w:val="left" w:pos="281"/>
              </w:tabs>
              <w:spacing w:line="281" w:lineRule="exact"/>
              <w:ind w:right="43" w:hanging="7"/>
              <w:rPr>
                <w:sz w:val="24"/>
                <w:szCs w:val="24"/>
              </w:rPr>
            </w:pPr>
            <w:r w:rsidRPr="0035167B">
              <w:rPr>
                <w:color w:val="000000"/>
                <w:sz w:val="24"/>
                <w:szCs w:val="24"/>
              </w:rPr>
              <w:t>-</w:t>
            </w:r>
            <w:r w:rsidRPr="0035167B">
              <w:rPr>
                <w:color w:val="000000"/>
                <w:sz w:val="24"/>
                <w:szCs w:val="24"/>
              </w:rPr>
              <w:tab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самостоятель-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но выполнять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комплекс утрен-</w:t>
            </w:r>
            <w:r w:rsidRPr="0035167B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ней гимнастики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Default="001033E4">
            <w:pPr>
              <w:shd w:val="clear" w:color="auto" w:fill="FFFFFF"/>
              <w:spacing w:line="281" w:lineRule="exact"/>
              <w:ind w:left="7" w:right="58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1033E4" w:rsidRDefault="001033E4">
            <w:pPr>
              <w:shd w:val="clear" w:color="auto" w:fill="FFFFFF"/>
              <w:spacing w:line="281" w:lineRule="exact"/>
              <w:ind w:left="7" w:right="58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1033E4" w:rsidRPr="0035167B" w:rsidRDefault="001033E4">
            <w:pPr>
              <w:shd w:val="clear" w:color="auto" w:fill="FFFFFF"/>
              <w:spacing w:line="281" w:lineRule="exact"/>
              <w:ind w:left="7" w:right="58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Теку-</w:t>
            </w:r>
            <w:r w:rsidRPr="0035167B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033E4" w:rsidRPr="0035167B" w:rsidTr="008A6470">
        <w:trPr>
          <w:trHeight w:hRule="exact" w:val="3616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7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Совершенство-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вание строевых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упражнений.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Обучение по-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ложению высо-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кого старта.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Игра «Ловишка»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Изуче-</w:t>
            </w:r>
            <w:r w:rsidRPr="0035167B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5"/>
                <w:sz w:val="24"/>
                <w:szCs w:val="24"/>
              </w:rPr>
              <w:t>ние но-</w:t>
            </w:r>
            <w:r w:rsidRPr="0035167B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вого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мате-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Что такое шеренга,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>колонна? Какой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>должна быть спор-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тивная форма?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Цели: повторить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команды «Стано-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вись!», «Смирно!»,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«Равняйсь!».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Учить принимать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положение высо-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кого старта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81" w:lineRule="exact"/>
              <w:ind w:right="14"/>
              <w:rPr>
                <w:sz w:val="24"/>
                <w:szCs w:val="24"/>
              </w:rPr>
            </w:pPr>
            <w:r w:rsidRPr="0035167B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используют общие приемы решения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поставленных задач.</w:t>
            </w:r>
          </w:p>
          <w:p w:rsidR="001033E4" w:rsidRPr="0035167B" w:rsidRDefault="001033E4">
            <w:pPr>
              <w:shd w:val="clear" w:color="auto" w:fill="FFFFFF"/>
              <w:spacing w:line="281" w:lineRule="exact"/>
              <w:ind w:right="14" w:firstLine="14"/>
              <w:rPr>
                <w:sz w:val="24"/>
                <w:szCs w:val="24"/>
              </w:rPr>
            </w:pPr>
            <w:r w:rsidRPr="0035167B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принимают и сохраняют учебную задачу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при выполнении упражнений и участии в игре; прини-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мают инструкцию педагога и четко следуют ей; осущест-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вляют итоговый и пошаговый контроль.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договариваются и приходят к об-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щему решению в совместной деятельности, ориентиру-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3"/>
                <w:sz w:val="24"/>
                <w:szCs w:val="24"/>
              </w:rPr>
              <w:t>ются на позицию партнера в общении и взаимодействии.</w:t>
            </w:r>
            <w:r w:rsidRPr="0035167B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5167B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понимают значение физического развития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для человека и принимают его; имеют желание учиться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1033E4" w:rsidRPr="0035167B" w:rsidRDefault="001033E4">
            <w:pPr>
              <w:shd w:val="clear" w:color="auto" w:fill="FFFFFF"/>
              <w:tabs>
                <w:tab w:val="left" w:pos="266"/>
              </w:tabs>
              <w:spacing w:line="281" w:lineRule="exact"/>
              <w:ind w:right="14" w:hanging="14"/>
              <w:rPr>
                <w:sz w:val="24"/>
                <w:szCs w:val="24"/>
              </w:rPr>
            </w:pPr>
            <w:r w:rsidRPr="0035167B">
              <w:rPr>
                <w:color w:val="000000"/>
                <w:sz w:val="24"/>
                <w:szCs w:val="24"/>
              </w:rPr>
              <w:t>-</w:t>
            </w:r>
            <w:r w:rsidRPr="0035167B">
              <w:rPr>
                <w:color w:val="000000"/>
                <w:sz w:val="24"/>
                <w:szCs w:val="24"/>
              </w:rPr>
              <w:tab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команды на по-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>строения и пере-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строения;</w:t>
            </w:r>
          </w:p>
          <w:p w:rsidR="001033E4" w:rsidRPr="0035167B" w:rsidRDefault="001033E4">
            <w:pPr>
              <w:shd w:val="clear" w:color="auto" w:fill="FFFFFF"/>
              <w:tabs>
                <w:tab w:val="left" w:pos="266"/>
              </w:tabs>
              <w:spacing w:line="281" w:lineRule="exact"/>
              <w:ind w:right="14" w:hanging="14"/>
              <w:rPr>
                <w:sz w:val="24"/>
                <w:szCs w:val="24"/>
              </w:rPr>
            </w:pPr>
            <w:r w:rsidRPr="0035167B">
              <w:rPr>
                <w:color w:val="000000"/>
                <w:sz w:val="24"/>
                <w:szCs w:val="24"/>
              </w:rPr>
              <w:t>-</w:t>
            </w:r>
            <w:r w:rsidRPr="0035167B">
              <w:rPr>
                <w:color w:val="000000"/>
                <w:sz w:val="24"/>
                <w:szCs w:val="24"/>
              </w:rPr>
              <w:tab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технически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правильно при-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нимать положе-</w:t>
            </w:r>
            <w:r w:rsidRPr="0035167B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ние высокого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старта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74" w:lineRule="exact"/>
              <w:ind w:right="79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pacing w:val="-4"/>
                <w:sz w:val="24"/>
                <w:szCs w:val="24"/>
              </w:rPr>
              <w:t>Теку-</w:t>
            </w:r>
            <w:r w:rsidRPr="0035167B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033E4" w:rsidRPr="0035167B" w:rsidTr="004870AD">
        <w:trPr>
          <w:trHeight w:hRule="exact" w:val="1644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7B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74" w:lineRule="exact"/>
              <w:ind w:right="29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Совершенство-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вание строевых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упражнений.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Обучение бегу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с высокого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74" w:lineRule="exact"/>
              <w:ind w:right="14" w:firstLine="7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pacing w:val="-6"/>
                <w:sz w:val="24"/>
                <w:szCs w:val="24"/>
              </w:rPr>
              <w:t>Изуче-</w:t>
            </w:r>
            <w:r w:rsidRPr="0035167B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нового</w:t>
            </w:r>
            <w:r w:rsidRPr="0035167B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мате-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66" w:lineRule="exact"/>
              <w:ind w:right="166" w:firstLine="14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Как выполняется</w:t>
            </w:r>
            <w:r w:rsidRPr="0035167B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построение в ко-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лонну?</w:t>
            </w:r>
          </w:p>
          <w:p w:rsidR="001033E4" w:rsidRPr="0035167B" w:rsidRDefault="001033E4">
            <w:pPr>
              <w:shd w:val="clear" w:color="auto" w:fill="FFFFFF"/>
              <w:spacing w:line="266" w:lineRule="exact"/>
              <w:ind w:right="166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Цели: повторить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построение в ше-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74" w:lineRule="exact"/>
              <w:ind w:right="22"/>
              <w:rPr>
                <w:sz w:val="24"/>
                <w:szCs w:val="24"/>
              </w:rPr>
            </w:pPr>
            <w:r w:rsidRPr="0035167B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самостоятельно выделяют и формули-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руют познавательные цели.</w:t>
            </w:r>
          </w:p>
          <w:p w:rsidR="001033E4" w:rsidRPr="0035167B" w:rsidRDefault="001033E4">
            <w:pPr>
              <w:shd w:val="clear" w:color="auto" w:fill="FFFFFF"/>
              <w:spacing w:line="274" w:lineRule="exact"/>
              <w:ind w:right="22"/>
              <w:rPr>
                <w:sz w:val="24"/>
                <w:szCs w:val="24"/>
              </w:rPr>
            </w:pPr>
            <w:r w:rsidRPr="0035167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вносят необходимые коррективы в дей-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ствие после его завершения на основе его оценки и учета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характера сделанных ошибок.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1033E4" w:rsidRPr="0035167B" w:rsidRDefault="001033E4">
            <w:pPr>
              <w:shd w:val="clear" w:color="auto" w:fill="FFFFFF"/>
              <w:spacing w:line="274" w:lineRule="exact"/>
              <w:ind w:right="94" w:hanging="22"/>
              <w:rPr>
                <w:sz w:val="24"/>
                <w:szCs w:val="24"/>
              </w:rPr>
            </w:pPr>
            <w:r w:rsidRPr="0035167B">
              <w:rPr>
                <w:color w:val="000000"/>
                <w:spacing w:val="-2"/>
                <w:sz w:val="24"/>
                <w:szCs w:val="24"/>
              </w:rPr>
              <w:t xml:space="preserve">- 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выполнять ор-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ганизующие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строевые коман-</w:t>
            </w:r>
            <w:r w:rsidRPr="0035167B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ды и приемы;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66" w:lineRule="exact"/>
              <w:ind w:right="86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pacing w:val="-4"/>
                <w:sz w:val="24"/>
                <w:szCs w:val="24"/>
              </w:rPr>
              <w:t>Теку-</w:t>
            </w:r>
            <w:r w:rsidRPr="0035167B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404A9E" w:rsidRDefault="00404A9E" w:rsidP="00D9713F"/>
    <w:p w:rsidR="008A6470" w:rsidRDefault="008A6470" w:rsidP="00D9713F"/>
    <w:tbl>
      <w:tblPr>
        <w:tblpPr w:leftFromText="180" w:rightFromText="180" w:bottomFromText="200" w:vertAnchor="text" w:horzAnchor="margin" w:tblpY="-138"/>
        <w:tblW w:w="1535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3"/>
        <w:gridCol w:w="1784"/>
        <w:gridCol w:w="896"/>
        <w:gridCol w:w="602"/>
        <w:gridCol w:w="2085"/>
        <w:gridCol w:w="5877"/>
        <w:gridCol w:w="1784"/>
        <w:gridCol w:w="934"/>
        <w:gridCol w:w="731"/>
      </w:tblGrid>
      <w:tr w:rsidR="008A6470" w:rsidRPr="00AE4D19" w:rsidTr="004870AD">
        <w:trPr>
          <w:trHeight w:hRule="exact" w:val="437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ind w:left="-324"/>
              <w:jc w:val="center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AE4D19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9</w:t>
            </w:r>
          </w:p>
        </w:tc>
      </w:tr>
      <w:tr w:rsidR="008A6470" w:rsidRPr="00AE4D19" w:rsidTr="004870AD">
        <w:trPr>
          <w:trHeight w:hRule="exact" w:val="1840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ind w:left="-324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4" w:lineRule="exact"/>
              <w:ind w:right="187"/>
              <w:rPr>
                <w:sz w:val="24"/>
                <w:szCs w:val="24"/>
              </w:rPr>
            </w:pP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старта на дис-</w:t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  <w:t>танцию 30 м.</w:t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Игра «Салки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с домом»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ind w:right="230" w:firstLine="7"/>
              <w:rPr>
                <w:sz w:val="24"/>
                <w:szCs w:val="24"/>
              </w:rPr>
            </w:pP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ренгу, колонну;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повторить поло-</w:t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жение высокого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старта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AE4D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задают вопросы; контролируют дей-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ствия партнера; договариваются и приходят к общему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решению в совместной деятельности.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 xml:space="preserve">Личностные: 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ориентируются на понимание причин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успеха в учебной деятельности; осуществляют самоана-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лиз и самоконтроль результата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ind w:right="94" w:firstLine="14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 xml:space="preserve">- 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бег с высокого</w:t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старта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8A6470" w:rsidRPr="00AE4D19" w:rsidTr="004870AD">
        <w:trPr>
          <w:trHeight w:hRule="exact" w:val="3680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ind w:left="-324"/>
              <w:jc w:val="center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ind w:firstLine="22"/>
              <w:rPr>
                <w:sz w:val="24"/>
                <w:szCs w:val="24"/>
              </w:rPr>
            </w:pP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Развитие скоро-</w:t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сти и ориента-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ции в простран-</w:t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стве. Контроль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двигательных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качеств: чел-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ночный бег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5 х Ю.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Игра «Гуси-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лебеди»</w:t>
            </w: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ind w:firstLine="14"/>
              <w:rPr>
                <w:sz w:val="24"/>
                <w:szCs w:val="24"/>
              </w:rPr>
            </w:pPr>
            <w:r w:rsidRPr="00AE4D19">
              <w:rPr>
                <w:rFonts w:eastAsia="Times New Roman"/>
                <w:color w:val="000000"/>
                <w:sz w:val="24"/>
                <w:szCs w:val="24"/>
              </w:rPr>
              <w:t>Про-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верка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и кор-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рекция</w:t>
            </w:r>
            <w:r w:rsidRPr="00AE4D19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  <w:t>знаний</w:t>
            </w:r>
            <w:r w:rsidRPr="00AE4D19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 уме-</w:t>
            </w:r>
            <w:r w:rsidRPr="00AE4D19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ind w:right="7" w:firstLine="14"/>
              <w:rPr>
                <w:sz w:val="24"/>
                <w:szCs w:val="24"/>
              </w:rPr>
            </w:pP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Корректировка</w:t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техники челночно-</w:t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го бега. Как вы-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полнять поворот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в челночном беге?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Цели: 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учить бегу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с изменением на-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правления движе-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ind w:right="29"/>
              <w:rPr>
                <w:sz w:val="24"/>
                <w:szCs w:val="24"/>
              </w:rPr>
            </w:pPr>
            <w:r w:rsidRPr="00AE4D1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ориентируются в разнообразии спосо-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бов решения задач.</w:t>
            </w:r>
          </w:p>
          <w:p w:rsidR="008A6470" w:rsidRPr="00AE4D19" w:rsidRDefault="008A6470" w:rsidP="008E6AB7">
            <w:pPr>
              <w:shd w:val="clear" w:color="auto" w:fill="FFFFFF"/>
              <w:spacing w:line="281" w:lineRule="exact"/>
              <w:ind w:right="29" w:firstLine="7"/>
              <w:rPr>
                <w:sz w:val="24"/>
                <w:szCs w:val="24"/>
              </w:rPr>
            </w:pPr>
            <w:r w:rsidRPr="00AE4D1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адекватно воспринимают оценку учите-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ля, сверстников.</w:t>
            </w:r>
          </w:p>
          <w:p w:rsidR="008A6470" w:rsidRPr="00AE4D19" w:rsidRDefault="008A6470" w:rsidP="008E6AB7">
            <w:pPr>
              <w:shd w:val="clear" w:color="auto" w:fill="FFFFFF"/>
              <w:spacing w:line="281" w:lineRule="exact"/>
              <w:ind w:right="29"/>
              <w:rPr>
                <w:sz w:val="24"/>
                <w:szCs w:val="24"/>
              </w:rPr>
            </w:pPr>
            <w:r w:rsidRPr="00AE4D19">
              <w:rPr>
                <w:rFonts w:eastAsia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Коммуникативные: 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формулируют собственное мнение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 позицию; договариваются и приходят к общему реше-</w:t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8A6470" w:rsidRPr="00AE4D19" w:rsidRDefault="008A6470" w:rsidP="008E6AB7">
            <w:pPr>
              <w:shd w:val="clear" w:color="auto" w:fill="FFFFFF"/>
              <w:spacing w:line="281" w:lineRule="exact"/>
              <w:ind w:right="29"/>
              <w:rPr>
                <w:sz w:val="24"/>
                <w:szCs w:val="24"/>
              </w:rPr>
            </w:pPr>
            <w:r w:rsidRPr="00AE4D1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проявляют дисциплинированность, трудо-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любие и упорство в достижении поставленных целей;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умеют управлять эмоциями при общении со сверстника-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ми и взрослыми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AE4D19">
              <w:rPr>
                <w:rFonts w:eastAsia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8A6470" w:rsidRPr="00AE4D19" w:rsidRDefault="008A6470" w:rsidP="008E6AB7">
            <w:pPr>
              <w:shd w:val="clear" w:color="auto" w:fill="FFFFFF"/>
              <w:tabs>
                <w:tab w:val="left" w:pos="266"/>
              </w:tabs>
              <w:spacing w:line="281" w:lineRule="exact"/>
              <w:ind w:right="29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-</w:t>
            </w:r>
            <w:r w:rsidRPr="00AE4D19">
              <w:rPr>
                <w:color w:val="000000"/>
                <w:sz w:val="24"/>
                <w:szCs w:val="24"/>
              </w:rPr>
              <w:tab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технически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правильно дер-</w:t>
            </w:r>
            <w:r w:rsidRPr="00AE4D19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жать корпус</w:t>
            </w:r>
          </w:p>
          <w:p w:rsidR="008A6470" w:rsidRPr="00AE4D19" w:rsidRDefault="008A6470" w:rsidP="008E6AB7">
            <w:pPr>
              <w:shd w:val="clear" w:color="auto" w:fill="FFFFFF"/>
              <w:spacing w:line="281" w:lineRule="exact"/>
              <w:ind w:right="29" w:firstLine="14"/>
              <w:rPr>
                <w:sz w:val="24"/>
                <w:szCs w:val="24"/>
              </w:rPr>
            </w:pP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 руки при беге</w:t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в сочетании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с дыханием;</w:t>
            </w:r>
          </w:p>
          <w:p w:rsidR="008A6470" w:rsidRPr="00AE4D19" w:rsidRDefault="008A6470" w:rsidP="008E6AB7">
            <w:pPr>
              <w:shd w:val="clear" w:color="auto" w:fill="FFFFFF"/>
              <w:tabs>
                <w:tab w:val="left" w:pos="266"/>
              </w:tabs>
              <w:spacing w:line="281" w:lineRule="exact"/>
              <w:ind w:right="29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-</w:t>
            </w:r>
            <w:r w:rsidRPr="00AE4D19">
              <w:rPr>
                <w:color w:val="000000"/>
                <w:sz w:val="24"/>
                <w:szCs w:val="24"/>
              </w:rPr>
              <w:tab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технически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правильно вы-</w:t>
            </w:r>
            <w:r w:rsidRPr="00AE4D19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полнять пово-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рот в челноч-</w:t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ном беге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ind w:firstLine="14"/>
              <w:rPr>
                <w:sz w:val="24"/>
                <w:szCs w:val="24"/>
              </w:rPr>
            </w:pPr>
            <w:r w:rsidRPr="00AE4D19">
              <w:rPr>
                <w:rFonts w:eastAsia="Times New Roman"/>
                <w:color w:val="000000"/>
                <w:sz w:val="24"/>
                <w:szCs w:val="24"/>
              </w:rPr>
              <w:t>Кон-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троль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двига-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тель-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ных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качеств</w:t>
            </w:r>
            <w:r w:rsidRPr="00AE4D19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(чел-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ночный</w:t>
            </w:r>
            <w:r w:rsidRPr="00AE4D19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бег)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</w:tc>
      </w:tr>
      <w:tr w:rsidR="008A6470" w:rsidRPr="00AE4D19" w:rsidTr="004870AD">
        <w:trPr>
          <w:trHeight w:hRule="exact" w:val="4282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ind w:left="-324"/>
              <w:jc w:val="center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ind w:right="50" w:firstLine="14"/>
              <w:rPr>
                <w:sz w:val="24"/>
                <w:szCs w:val="24"/>
              </w:rPr>
            </w:pP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Развитие вни-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мания, мышле-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ния при выпол-</w:t>
            </w:r>
            <w:r w:rsidRPr="00AE4D19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нении расчета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по порядку.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Обучение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прыжкам вверх</w:t>
            </w:r>
            <w:r w:rsidRPr="00AE4D19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и в длину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с места.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Игра «Удочка»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ind w:right="22"/>
              <w:rPr>
                <w:sz w:val="24"/>
                <w:szCs w:val="24"/>
              </w:rPr>
            </w:pPr>
            <w:r w:rsidRPr="00AE4D19">
              <w:rPr>
                <w:rFonts w:eastAsia="Times New Roman"/>
                <w:color w:val="000000"/>
                <w:spacing w:val="-6"/>
                <w:sz w:val="24"/>
                <w:szCs w:val="24"/>
              </w:rPr>
              <w:t>Изуче-</w:t>
            </w:r>
            <w:r w:rsidRPr="00AE4D19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нового</w:t>
            </w:r>
            <w:r w:rsidRPr="00AE4D19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мате-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Как прыгать вверх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 xml:space="preserve">и </w:t>
            </w:r>
            <w:r w:rsidRPr="00AE4D19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в 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длину с места?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Цели: 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учить вы-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полнять легкоатле-</w:t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тические упраж-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нения - вверх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 в длину с места,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соблюдая правила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безопасности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во время призем-</w:t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ления; фиксиро-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вать информацию</w:t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об изменениях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в организме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AE4D19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используют общие приемы решения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поставленных задач; самостоятельно выделяют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 формулируют цели и способы их осуществления.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планируют свои действия в соответствии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 поставленной задачей и условиями ее реализации; оце-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нивают правильность выполнения действия; осуществ-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ляют итоговый и пошаговый контроль; адекватно вос-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принимают оценку учителя.</w:t>
            </w:r>
          </w:p>
          <w:p w:rsidR="008A6470" w:rsidRPr="00AE4D19" w:rsidRDefault="008A6470" w:rsidP="008E6A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AE4D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используют речь для регуляции сво-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его действия.</w:t>
            </w:r>
          </w:p>
          <w:p w:rsidR="008A6470" w:rsidRPr="00AE4D19" w:rsidRDefault="008A6470" w:rsidP="008E6A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AE4D19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 xml:space="preserve">Личностные: 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проявляют положительные качества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личности и управляют своими эмоциями в различных</w:t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нестандартных ситуациях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E4D19">
              <w:rPr>
                <w:rFonts w:eastAsia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8A6470" w:rsidRPr="00AE4D19" w:rsidRDefault="008A6470" w:rsidP="008E6AB7">
            <w:pPr>
              <w:shd w:val="clear" w:color="auto" w:fill="FFFFFF"/>
              <w:tabs>
                <w:tab w:val="left" w:pos="259"/>
              </w:tabs>
              <w:spacing w:line="274" w:lineRule="exact"/>
              <w:ind w:hanging="7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-</w:t>
            </w:r>
            <w:r w:rsidRPr="00AE4D19">
              <w:rPr>
                <w:color w:val="000000"/>
                <w:sz w:val="24"/>
                <w:szCs w:val="24"/>
              </w:rPr>
              <w:tab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легкоатлети-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ческие упраж-</w:t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нения;</w:t>
            </w:r>
          </w:p>
          <w:p w:rsidR="008A6470" w:rsidRPr="00AE4D19" w:rsidRDefault="008A6470" w:rsidP="008E6AB7">
            <w:pPr>
              <w:shd w:val="clear" w:color="auto" w:fill="FFFFFF"/>
              <w:tabs>
                <w:tab w:val="left" w:pos="259"/>
              </w:tabs>
              <w:spacing w:line="274" w:lineRule="exact"/>
              <w:ind w:hanging="14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-</w:t>
            </w:r>
            <w:r w:rsidRPr="00AE4D19">
              <w:rPr>
                <w:color w:val="000000"/>
                <w:sz w:val="24"/>
                <w:szCs w:val="24"/>
              </w:rPr>
              <w:tab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технике дви-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жения рук и ног</w:t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в прыжках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вверх и в длину;</w:t>
            </w:r>
          </w:p>
          <w:p w:rsidR="008A6470" w:rsidRPr="00AE4D19" w:rsidRDefault="008A6470" w:rsidP="008E6AB7">
            <w:pPr>
              <w:shd w:val="clear" w:color="auto" w:fill="FFFFFF"/>
              <w:tabs>
                <w:tab w:val="left" w:pos="259"/>
              </w:tabs>
              <w:spacing w:line="274" w:lineRule="exact"/>
              <w:ind w:hanging="14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-</w:t>
            </w:r>
            <w:r w:rsidRPr="00AE4D19">
              <w:rPr>
                <w:color w:val="000000"/>
                <w:sz w:val="24"/>
                <w:szCs w:val="24"/>
              </w:rPr>
              <w:tab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оценивать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величину на-</w:t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грузки по час-</w:t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тоте пульса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ind w:right="180" w:hanging="7"/>
              <w:rPr>
                <w:sz w:val="24"/>
                <w:szCs w:val="24"/>
              </w:rPr>
            </w:pPr>
            <w:r w:rsidRPr="00AE4D19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8A6470" w:rsidRDefault="008A6470" w:rsidP="00D9713F"/>
    <w:p w:rsidR="008A6470" w:rsidRDefault="008A6470" w:rsidP="00D9713F"/>
    <w:p w:rsidR="008A6470" w:rsidRDefault="008A6470" w:rsidP="00D9713F"/>
    <w:tbl>
      <w:tblPr>
        <w:tblpPr w:leftFromText="180" w:rightFromText="180" w:vertAnchor="text" w:horzAnchor="margin" w:tblpY="-42"/>
        <w:tblW w:w="149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1745"/>
        <w:gridCol w:w="880"/>
        <w:gridCol w:w="585"/>
        <w:gridCol w:w="2040"/>
        <w:gridCol w:w="5765"/>
        <w:gridCol w:w="1740"/>
        <w:gridCol w:w="929"/>
        <w:gridCol w:w="702"/>
      </w:tblGrid>
      <w:tr w:rsidR="008A6470" w:rsidTr="004870AD">
        <w:trPr>
          <w:trHeight w:hRule="exact" w:val="32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3F248E" w:rsidRDefault="008A6470" w:rsidP="008A64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F248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3F248E" w:rsidRDefault="008A6470" w:rsidP="008A64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F24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3F248E" w:rsidRDefault="008A6470" w:rsidP="008A64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F248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3F248E" w:rsidRDefault="008A6470" w:rsidP="008A6470">
            <w:pPr>
              <w:shd w:val="clear" w:color="auto" w:fill="FFFFFF"/>
              <w:ind w:right="96"/>
              <w:jc w:val="right"/>
              <w:rPr>
                <w:sz w:val="22"/>
                <w:szCs w:val="22"/>
              </w:rPr>
            </w:pPr>
            <w:r w:rsidRPr="003F248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3F248E" w:rsidRDefault="008A6470" w:rsidP="008A6470">
            <w:pPr>
              <w:shd w:val="clear" w:color="auto" w:fill="FFFFFF"/>
              <w:ind w:right="806"/>
              <w:jc w:val="right"/>
              <w:rPr>
                <w:sz w:val="22"/>
                <w:szCs w:val="22"/>
              </w:rPr>
            </w:pPr>
            <w:r w:rsidRPr="003F248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3F248E" w:rsidRDefault="008A6470" w:rsidP="008A64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F248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3F248E" w:rsidRDefault="008A6470" w:rsidP="008A6470">
            <w:pPr>
              <w:shd w:val="clear" w:color="auto" w:fill="FFFFFF"/>
              <w:ind w:right="653"/>
              <w:jc w:val="right"/>
              <w:rPr>
                <w:sz w:val="22"/>
                <w:szCs w:val="22"/>
              </w:rPr>
            </w:pPr>
            <w:r w:rsidRPr="003F248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3F248E" w:rsidRDefault="008A6470" w:rsidP="008A6470">
            <w:pPr>
              <w:shd w:val="clear" w:color="auto" w:fill="FFFFFF"/>
              <w:ind w:right="250"/>
              <w:jc w:val="right"/>
              <w:rPr>
                <w:sz w:val="22"/>
                <w:szCs w:val="22"/>
              </w:rPr>
            </w:pPr>
            <w:r w:rsidRPr="003F248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3F248E" w:rsidRDefault="008A6470" w:rsidP="008A64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F248E">
              <w:rPr>
                <w:color w:val="000000"/>
                <w:sz w:val="22"/>
                <w:szCs w:val="22"/>
              </w:rPr>
              <w:t>9</w:t>
            </w:r>
          </w:p>
        </w:tc>
      </w:tr>
      <w:tr w:rsidR="008A6470" w:rsidTr="004870AD">
        <w:trPr>
          <w:trHeight w:hRule="exact" w:val="398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2"/>
                <w:sz w:val="22"/>
                <w:szCs w:val="22"/>
              </w:rPr>
              <w:t xml:space="preserve"> 6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  <w:ind w:firstLine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Совершенство-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вание строевых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упражнений.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Объяснение по-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нятия «физиче-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ская культура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как система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занятий физи-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ческими упраж-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нениями».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Игра «Жмурки»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  <w:ind w:left="5" w:right="34" w:firstLine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78" w:lineRule="exact"/>
              <w:ind w:left="5" w:firstLine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>Какая польза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от занятий физиче-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ской культурой?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Цели: учить пра-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вильно выполнять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строевые упражне-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ния: повороты,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ходьба «змейкой»,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 кругу, по спи-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рали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78" w:lineRule="exact"/>
              <w:ind w:firstLine="19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поставленных задач; самостоятельно выделяют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и формулируют цели и способы их осуществления.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мают инструкцию педагога и четко следуют ей; осущест-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на понимание причин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успеха в учебной деятельности: осуществляют самоана-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лиз и самоконтроль результата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A6470" w:rsidRDefault="008A6470" w:rsidP="008A6470">
            <w:pPr>
              <w:shd w:val="clear" w:color="auto" w:fill="FFFFFF"/>
              <w:tabs>
                <w:tab w:val="left" w:pos="288"/>
              </w:tabs>
              <w:spacing w:line="259" w:lineRule="exact"/>
              <w:ind w:firstLine="14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z w:val="22"/>
                <w:szCs w:val="22"/>
              </w:rPr>
              <w:t>характеризо-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вать роль и зна-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чение уроков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физической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культуры для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укрепления здо-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ровья;</w:t>
            </w:r>
          </w:p>
          <w:p w:rsidR="008A6470" w:rsidRDefault="008A6470" w:rsidP="008A6470">
            <w:pPr>
              <w:shd w:val="clear" w:color="auto" w:fill="FFFFFF"/>
              <w:tabs>
                <w:tab w:val="left" w:pos="288"/>
              </w:tabs>
              <w:spacing w:line="259" w:lineRule="exact"/>
              <w:ind w:firstLine="5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</w:p>
          <w:p w:rsidR="008A6470" w:rsidRDefault="008A6470" w:rsidP="008A6470">
            <w:pPr>
              <w:shd w:val="clear" w:color="auto" w:fill="FFFFFF"/>
              <w:spacing w:line="259" w:lineRule="exact"/>
              <w:ind w:firstLine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 образцу учи-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теля и показу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лучших учени-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ков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  <w:ind w:left="19" w:right="149" w:firstLine="29"/>
            </w:pPr>
            <w:r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</w:pPr>
          </w:p>
        </w:tc>
      </w:tr>
      <w:tr w:rsidR="008A6470" w:rsidTr="004870AD">
        <w:trPr>
          <w:trHeight w:hRule="exact" w:val="31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  <w:ind w:firstLine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ловко-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сти, внимания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метании пред-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мета на даль-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ность.</w:t>
            </w:r>
          </w:p>
          <w:p w:rsidR="008A6470" w:rsidRDefault="008A6470" w:rsidP="008A6470">
            <w:pPr>
              <w:shd w:val="clear" w:color="auto" w:fill="FFFFFF"/>
              <w:spacing w:line="259" w:lineRule="exact"/>
              <w:ind w:firstLine="10"/>
            </w:pPr>
            <w:r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игры «Кто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дальше бросит»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  <w:ind w:right="43" w:firstLine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  <w:ind w:firstLine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выполнять ме-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тание малого мяча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(мешочка) на даль-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ность?</w:t>
            </w:r>
          </w:p>
          <w:p w:rsidR="008A6470" w:rsidRDefault="008A6470" w:rsidP="008A6470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пра-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вильной технике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метания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8A6470" w:rsidRDefault="008A6470" w:rsidP="008A6470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8A6470" w:rsidRDefault="008A6470" w:rsidP="008A6470">
            <w:pPr>
              <w:shd w:val="clear" w:color="auto" w:fill="FFFFFF"/>
              <w:spacing w:line="259" w:lineRule="exact"/>
              <w:ind w:firstLine="10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ствия партнера; договариваются и приходят к общему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решению в совместной деятельности.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A6470" w:rsidRDefault="008A6470" w:rsidP="008A6470">
            <w:pPr>
              <w:shd w:val="clear" w:color="auto" w:fill="FFFFFF"/>
              <w:tabs>
                <w:tab w:val="left" w:pos="264"/>
              </w:tabs>
              <w:spacing w:line="259" w:lineRule="exact"/>
              <w:ind w:right="62" w:hanging="5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легкоатлетиче-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ские упражне-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ния (метания);</w:t>
            </w:r>
          </w:p>
          <w:p w:rsidR="008A6470" w:rsidRDefault="008A6470" w:rsidP="008A6470">
            <w:pPr>
              <w:shd w:val="clear" w:color="auto" w:fill="FFFFFF"/>
              <w:tabs>
                <w:tab w:val="left" w:pos="264"/>
              </w:tabs>
              <w:spacing w:line="259" w:lineRule="exact"/>
              <w:ind w:right="62" w:hanging="10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дер-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жать корпус,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ноги и руки</w:t>
            </w:r>
          </w:p>
          <w:p w:rsidR="008A6470" w:rsidRDefault="008A6470" w:rsidP="008A6470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в метаниях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  <w:ind w:right="163" w:firstLine="10"/>
            </w:pPr>
            <w:r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</w:pPr>
          </w:p>
        </w:tc>
      </w:tr>
      <w:tr w:rsidR="008A6470" w:rsidTr="004870AD">
        <w:trPr>
          <w:trHeight w:hRule="exact" w:val="285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  <w:ind w:right="72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Контроль дви-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гательных ка-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честв: метание.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Эстафета «За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мячом против-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ника»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  <w:ind w:right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рекция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знаний</w:t>
            </w: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  <w:ind w:firstLine="10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Метание предмета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на дальность.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вы-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полнять упражне-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ния с соблюдением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очередности и пра-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вил безопасности;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взаимодействовать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в команде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самостоятельно ставят, формулируют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и решают учебную задачу; контролируют процесс и ре-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зультат действия.</w:t>
            </w:r>
          </w:p>
          <w:p w:rsidR="008A6470" w:rsidRDefault="008A6470" w:rsidP="008A6470">
            <w:pPr>
              <w:shd w:val="clear" w:color="auto" w:fill="FFFFFF"/>
              <w:spacing w:line="259" w:lineRule="exact"/>
              <w:ind w:firstLine="10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формулируют учебные задачи вместе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учителем; вносят изменения в план действия.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ствия партнера; договариваются и приходят к общему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на понимание причин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успеха в учебной деятельности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A6470" w:rsidRDefault="008A6470" w:rsidP="008A6470">
            <w:pPr>
              <w:shd w:val="clear" w:color="auto" w:fill="FFFFFF"/>
              <w:tabs>
                <w:tab w:val="left" w:pos="254"/>
              </w:tabs>
              <w:spacing w:line="259" w:lineRule="exact"/>
              <w:ind w:right="134" w:hanging="19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вы-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полнять мета-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ние предмета;</w:t>
            </w:r>
          </w:p>
          <w:p w:rsidR="008A6470" w:rsidRDefault="008A6470" w:rsidP="008A6470">
            <w:pPr>
              <w:shd w:val="clear" w:color="auto" w:fill="FFFFFF"/>
              <w:tabs>
                <w:tab w:val="left" w:pos="254"/>
              </w:tabs>
              <w:spacing w:line="259" w:lineRule="exact"/>
              <w:ind w:right="134" w:hanging="24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8A6470" w:rsidRDefault="008A6470" w:rsidP="008A6470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  <w:ind w:hanging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(мета-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ние)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</w:pPr>
          </w:p>
        </w:tc>
      </w:tr>
    </w:tbl>
    <w:p w:rsidR="008A6470" w:rsidRDefault="008A6470" w:rsidP="00D9713F"/>
    <w:p w:rsidR="008A6470" w:rsidRDefault="008A6470" w:rsidP="00D9713F"/>
    <w:p w:rsidR="008A6470" w:rsidRDefault="008A6470" w:rsidP="00D9713F"/>
    <w:p w:rsidR="008A6470" w:rsidRDefault="008A6470" w:rsidP="00D9713F"/>
    <w:tbl>
      <w:tblPr>
        <w:tblpPr w:leftFromText="180" w:rightFromText="180" w:vertAnchor="text" w:tblpY="-55"/>
        <w:tblW w:w="149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14"/>
        <w:gridCol w:w="859"/>
        <w:gridCol w:w="566"/>
        <w:gridCol w:w="1992"/>
        <w:gridCol w:w="5611"/>
        <w:gridCol w:w="1699"/>
        <w:gridCol w:w="902"/>
        <w:gridCol w:w="629"/>
        <w:gridCol w:w="346"/>
      </w:tblGrid>
      <w:tr w:rsidR="008E6AB7" w:rsidRPr="00B40CE7" w:rsidTr="00F6150A">
        <w:trPr>
          <w:trHeight w:hRule="exact" w:val="10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ind w:right="653"/>
              <w:jc w:val="right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ind w:right="259"/>
              <w:jc w:val="right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ind w:right="120"/>
              <w:jc w:val="right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4870AD">
        <w:trPr>
          <w:trHeight w:hRule="exact" w:val="30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Ознакомление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Про-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Когда появились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B40CE7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самостоятельно выделяют и формули-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Кон-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4870AD">
        <w:trPr>
          <w:trHeight w:hRule="exact" w:val="259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 историей воз-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верка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первые спортив-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руют познавательные цели.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 xml:space="preserve">- 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4870AD">
        <w:trPr>
          <w:trHeight w:hRule="exact" w:val="278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никновения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6"/>
                <w:sz w:val="24"/>
                <w:szCs w:val="24"/>
              </w:rPr>
              <w:t>и кор-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ные соревнования?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B40CE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вносят необходимые коррективы в дей-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легкоатлетиче-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двига-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4870AD">
        <w:trPr>
          <w:trHeight w:hRule="exact" w:val="269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первых спор-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рекция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Цели: познако-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ствие после его завершения на основе его оценки и учета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ские упражне-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тель-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4870AD">
        <w:trPr>
          <w:trHeight w:hRule="exact" w:val="26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тивных сорев-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5"/>
                <w:sz w:val="24"/>
                <w:szCs w:val="24"/>
              </w:rPr>
              <w:t>знании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мить с историей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характера сделанных ошибок.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ния;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ных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4870AD">
        <w:trPr>
          <w:trHeight w:hRule="exact" w:val="269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нований.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 уме-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возникновения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задают вопросы; контролируют дей-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 xml:space="preserve">- 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качеств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4870AD">
        <w:trPr>
          <w:trHeight w:hRule="exact" w:val="27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Контроль дви-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первых спортив-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ствия партнера; договариваются и приходят к общему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упражнение,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pacing w:val="-9"/>
                <w:sz w:val="24"/>
                <w:szCs w:val="24"/>
              </w:rPr>
              <w:t>(</w:t>
            </w:r>
            <w:r w:rsidRPr="00B40CE7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прыжки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4870AD">
        <w:trPr>
          <w:trHeight w:hRule="exact" w:val="26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гательных ка-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ных соревновании;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решению в совместной деятельности.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добиваясь ко-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 длину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4870AD">
        <w:trPr>
          <w:trHeight w:hRule="exact" w:val="27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честв: прыжки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учить правильно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B40CE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проявляют дисциплинированность, трудо-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нечного резуль-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 места)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4870AD">
        <w:trPr>
          <w:trHeight w:hRule="exact" w:val="504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длину с места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выполнять прыжок</w:t>
            </w: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с места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тата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4870AD">
        <w:trPr>
          <w:trHeight w:hRule="exact"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ind w:right="38"/>
              <w:jc w:val="right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Обучение бегу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Ком-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Как увеличивать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B40CE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используют общие приемы решения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4870AD">
        <w:trPr>
          <w:trHeight w:hRule="exact" w:val="25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 изменением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бини-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 уменьшать ско-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поставленных задач.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 xml:space="preserve">- 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4870AD">
        <w:trPr>
          <w:trHeight w:hRule="exact" w:val="283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4"/>
                <w:sz w:val="24"/>
                <w:szCs w:val="24"/>
              </w:rPr>
              <w:t>частоты шагов.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рован-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рость бега?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B40CE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принимают и сохраняют учебную задачу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легкоатлетиче-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4870AD">
        <w:trPr>
          <w:trHeight w:hRule="exact" w:val="269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Подвижные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ныи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Цели: учить вы-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при выполнении упражнении и участии в игре; прини-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ские упражне-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4870AD">
        <w:trPr>
          <w:trHeight w:hRule="exact" w:val="26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игры «Запре-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полнять игры раз-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мают инструкцию педагога и четко следуют ей; осущест-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ния;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B40CE7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4870AD">
        <w:trPr>
          <w:trHeight w:hRule="exact" w:val="25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щенное движе-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миночного харак-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вляют итоговый и пошаговый контроль.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 xml:space="preserve">- 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4870AD">
        <w:trPr>
          <w:trHeight w:hRule="exact" w:val="283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ние» и «Два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тера; развивать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договариваются и приходят к об-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упражнение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4870AD">
        <w:trPr>
          <w:trHeight w:hRule="exact" w:val="1306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Мороза»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скоростно-силовые</w:t>
            </w: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качества, коорди-</w:t>
            </w: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B40CE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нацию движений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spacing w:line="264" w:lineRule="exact"/>
              <w:ind w:right="53" w:firstLine="19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щему решению в совместной деятельности, ориентиру-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ются на позицию партнера в общении и взаимодействии.</w:t>
            </w: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B40CE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Личностные: 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ориентируются на понимание причин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br/>
              <w:t>успеха в учебной деятельности: самоанализ и самокон-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br/>
              <w:t>троль результата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spacing w:line="264" w:lineRule="exact"/>
              <w:ind w:right="216" w:firstLine="10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по образцу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учителя и по-</w:t>
            </w: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казу лучших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br/>
              <w:t>учеников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4870AD">
        <w:trPr>
          <w:trHeight w:hRule="exact" w:val="31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Объяснение по-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При-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Какие основные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B40CE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ориентируются в разнообразии спосо-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4870AD">
        <w:trPr>
          <w:trHeight w:hRule="exact" w:val="259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нятия «физиче-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мене-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физические каче-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бов решения задач.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 xml:space="preserve">- 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понимать зна-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4870AD">
        <w:trPr>
          <w:trHeight w:hRule="exact" w:val="278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ские качества».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ства необходимо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B40CE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принимают инструкцию педагога и четко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4"/>
                <w:sz w:val="24"/>
                <w:szCs w:val="24"/>
              </w:rPr>
              <w:t>чение развития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4870AD">
        <w:trPr>
          <w:trHeight w:hRule="exact" w:val="26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Развитие вни-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знании,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развивать?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следуют ей; осуществляют итоговый и пошаговый кон-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4"/>
                <w:sz w:val="24"/>
                <w:szCs w:val="24"/>
              </w:rPr>
              <w:t>физических ка-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4870AD">
        <w:trPr>
          <w:trHeight w:hRule="exact" w:val="26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мания, мышле-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умений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Цели: развивать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троль; адекватно воспринимают оценку учителя.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честв для укре-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4870AD">
        <w:trPr>
          <w:trHeight w:hRule="exact" w:val="27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ния, двигатель-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внимание, лов-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формулируют собственное мнение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пления здоро-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4870AD">
        <w:trPr>
          <w:trHeight w:hRule="exact" w:val="26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ных качеств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кость при выпол-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 позицию; договариваются и приходят к общему реше-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вья;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4870AD">
        <w:trPr>
          <w:trHeight w:hRule="exact" w:val="25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посредством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нении игровых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 xml:space="preserve">- 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соблюдать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4870AD">
        <w:trPr>
          <w:trHeight w:hRule="exact" w:val="25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подвижных игр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упражнений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Личностные: 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понимают значение знаний для человека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правила взаи-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4870AD">
        <w:trPr>
          <w:trHeight w:hRule="exact" w:val="954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 принимают его; раскрывают внутреннюю позицию</w:t>
            </w:r>
          </w:p>
          <w:p w:rsidR="008E6AB7" w:rsidRPr="00B40CE7" w:rsidRDefault="008E6AB7" w:rsidP="004870AD">
            <w:pPr>
              <w:shd w:val="clear" w:color="auto" w:fill="FFFFFF"/>
              <w:tabs>
                <w:tab w:val="left" w:leader="underscore" w:pos="5582"/>
              </w:tabs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школьника                                                                             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модействия</w:t>
            </w:r>
          </w:p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с игроками</w:t>
            </w:r>
          </w:p>
        </w:tc>
        <w:tc>
          <w:tcPr>
            <w:tcW w:w="15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4870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70AD" w:rsidTr="004870A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6"/>
          <w:gridAfter w:val="3"/>
          <w:wBefore w:w="11347" w:type="dxa"/>
          <w:wAfter w:w="1877" w:type="dxa"/>
          <w:trHeight w:val="100"/>
        </w:trPr>
        <w:tc>
          <w:tcPr>
            <w:tcW w:w="1699" w:type="dxa"/>
          </w:tcPr>
          <w:p w:rsidR="004870AD" w:rsidRDefault="004870AD" w:rsidP="004870AD"/>
        </w:tc>
      </w:tr>
    </w:tbl>
    <w:p w:rsidR="008E6AB7" w:rsidRDefault="008E6AB7" w:rsidP="00D9713F"/>
    <w:p w:rsidR="008A6470" w:rsidRDefault="008A6470" w:rsidP="00D9713F"/>
    <w:p w:rsidR="005E2501" w:rsidRDefault="005E2501" w:rsidP="00D9713F"/>
    <w:p w:rsidR="005E2501" w:rsidRDefault="005E2501" w:rsidP="00D9713F"/>
    <w:tbl>
      <w:tblPr>
        <w:tblpPr w:leftFromText="180" w:rightFromText="180" w:vertAnchor="text" w:horzAnchor="margin" w:tblpY="293"/>
        <w:tblW w:w="155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3"/>
        <w:gridCol w:w="508"/>
        <w:gridCol w:w="1812"/>
        <w:gridCol w:w="920"/>
        <w:gridCol w:w="602"/>
        <w:gridCol w:w="2118"/>
        <w:gridCol w:w="5907"/>
        <w:gridCol w:w="1812"/>
        <w:gridCol w:w="952"/>
        <w:gridCol w:w="761"/>
      </w:tblGrid>
      <w:tr w:rsidR="008E6AB7" w:rsidRPr="00173A37" w:rsidTr="008E6AB7">
        <w:trPr>
          <w:trHeight w:hRule="exact" w:val="249"/>
        </w:trPr>
        <w:tc>
          <w:tcPr>
            <w:tcW w:w="123" w:type="dxa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E6AB7" w:rsidRPr="00173A37" w:rsidRDefault="008E6AB7" w:rsidP="005E25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E6AB7" w:rsidRPr="00311ADA" w:rsidRDefault="008E6AB7" w:rsidP="008E6AB7">
            <w:pPr>
              <w:shd w:val="clear" w:color="auto" w:fill="FFFFFF"/>
              <w:ind w:right="7"/>
              <w:jc w:val="center"/>
              <w:rPr>
                <w:sz w:val="22"/>
                <w:szCs w:val="22"/>
              </w:rPr>
            </w:pPr>
            <w:r w:rsidRPr="00311ADA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311ADA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1ADA">
              <w:rPr>
                <w:rFonts w:eastAsia="Times New Roman"/>
                <w:color w:val="000000"/>
                <w:sz w:val="22"/>
                <w:szCs w:val="22"/>
              </w:rPr>
              <w:t>Ознакомление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36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right="115"/>
              <w:jc w:val="right"/>
              <w:rPr>
                <w:sz w:val="22"/>
                <w:szCs w:val="22"/>
              </w:rPr>
            </w:pPr>
            <w:r w:rsidRPr="00173A3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Как подбирается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41"/>
        </w:trPr>
        <w:tc>
          <w:tcPr>
            <w:tcW w:w="12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6AB7" w:rsidRPr="00311ADA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311ADA" w:rsidRDefault="008E6AB7" w:rsidP="008E6AB7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 w:rsidRPr="00311ADA">
              <w:rPr>
                <w:rFonts w:eastAsia="Times New Roman"/>
                <w:color w:val="000000"/>
                <w:sz w:val="22"/>
                <w:szCs w:val="22"/>
              </w:rPr>
              <w:t>с основными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бини-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ритм и темп бега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поставленных задач; оценивают свои достижения, соот-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 xml:space="preserve">-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правильно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щий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63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способами раз-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рован-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на различных дис-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носят изученные понятия с примерами.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36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распределять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54"/>
        </w:trPr>
        <w:tc>
          <w:tcPr>
            <w:tcW w:w="12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вития выносли-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ныи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танциях?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силы при дли-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63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вости. Развитие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Цели: учить само-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 поставленной задачей и условиями ее реализации.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тельном беге;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54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двигательных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стоятельно подби-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 сво-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 xml:space="preserve">-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оценивать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69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качеств в беге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рать собственный,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его действия.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величину на-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76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на различные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наиболее эффек-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грузки по час-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813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дистанции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spacing w:line="274" w:lineRule="exact"/>
              <w:ind w:right="583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тивный ритм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br/>
              <w:t>и темп бега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spacing w:line="266" w:lineRule="exact"/>
              <w:ind w:right="310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личности и управляют своими эмоциями в различных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тоте пульса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89"/>
        </w:trPr>
        <w:tc>
          <w:tcPr>
            <w:tcW w:w="63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right="43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Развитие скоро-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Как правильно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самостоятельно ставят, формулируют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54"/>
        </w:trPr>
        <w:tc>
          <w:tcPr>
            <w:tcW w:w="12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8" w:type="dxa"/>
            <w:vMerge w:val="restart"/>
            <w:tcBorders>
              <w:top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стных качеств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верка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стартовать и фи-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и решают учебную задачу.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 xml:space="preserve">-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троль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76"/>
        </w:trPr>
        <w:tc>
          <w:tcPr>
            <w:tcW w:w="12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8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в беге на раз-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и кор-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нишировать?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формулируют учебные задачи вместе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легкоатлетиче-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двига-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54"/>
        </w:trPr>
        <w:tc>
          <w:tcPr>
            <w:tcW w:w="12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8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личные дистан-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рекция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Цели: учить пра-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 учителем; вносят изменения в план действия.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ские упражне-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тель-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69"/>
        </w:trPr>
        <w:tc>
          <w:tcPr>
            <w:tcW w:w="12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8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ции. Контроль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знании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вильной технике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ния;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ных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63"/>
        </w:trPr>
        <w:tc>
          <w:tcPr>
            <w:tcW w:w="12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8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двигательных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и уме-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бега; выполнять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ствия партнера; договариваются и приходят к общему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 xml:space="preserve">-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качеств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54"/>
        </w:trPr>
        <w:tc>
          <w:tcPr>
            <w:tcW w:w="12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8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качеств: бег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нии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разминочный бег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правила пове-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>(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бег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83"/>
        </w:trPr>
        <w:tc>
          <w:tcPr>
            <w:tcW w:w="12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8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на 30 метров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в различном темпе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дения и преду-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на 30 м)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769"/>
        </w:trPr>
        <w:tc>
          <w:tcPr>
            <w:tcW w:w="12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8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 высокого</w:t>
            </w:r>
            <w:r w:rsidR="004870AD">
              <w:rPr>
                <w:rFonts w:eastAsia="Times New Roman"/>
                <w:color w:val="000000"/>
                <w:sz w:val="22"/>
                <w:szCs w:val="22"/>
              </w:rPr>
              <w:t xml:space="preserve"> старта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трудолюбие и упорство в достижении поставленных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целей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761B97">
        <w:trPr>
          <w:trHeight w:hRule="exact" w:val="1707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spacing w:line="274" w:lineRule="exact"/>
              <w:ind w:right="302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травматизма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br/>
              <w:t>во время вы-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br/>
              <w:t>полнения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br/>
              <w:t>упражнений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61B97" w:rsidRPr="00173A37" w:rsidTr="0017669B">
        <w:trPr>
          <w:trHeight w:hRule="exact" w:val="570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761B97" w:rsidRPr="00173A37" w:rsidRDefault="00761B9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392" w:type="dxa"/>
            <w:gridSpan w:val="9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B97" w:rsidRDefault="0075345F" w:rsidP="00761B97">
            <w:pPr>
              <w:jc w:val="center"/>
              <w:rPr>
                <w:rStyle w:val="FontStyle58"/>
                <w:b/>
                <w:sz w:val="32"/>
                <w:szCs w:val="32"/>
              </w:rPr>
            </w:pPr>
            <w:r>
              <w:rPr>
                <w:rStyle w:val="FontStyle58"/>
                <w:b/>
                <w:sz w:val="32"/>
                <w:szCs w:val="32"/>
              </w:rPr>
              <w:t xml:space="preserve">Гимнастика </w:t>
            </w:r>
            <w:r w:rsidR="005E2501">
              <w:rPr>
                <w:rStyle w:val="FontStyle58"/>
                <w:b/>
                <w:sz w:val="32"/>
                <w:szCs w:val="32"/>
              </w:rPr>
              <w:t>24</w:t>
            </w:r>
            <w:r w:rsidR="00761B97" w:rsidRPr="00805231">
              <w:rPr>
                <w:rStyle w:val="FontStyle58"/>
                <w:b/>
                <w:sz w:val="32"/>
                <w:szCs w:val="32"/>
              </w:rPr>
              <w:t xml:space="preserve"> ч</w:t>
            </w:r>
          </w:p>
          <w:p w:rsidR="00F6150A" w:rsidRDefault="00F6150A" w:rsidP="00761B97">
            <w:pPr>
              <w:jc w:val="center"/>
              <w:rPr>
                <w:rStyle w:val="FontStyle58"/>
                <w:b/>
                <w:sz w:val="32"/>
                <w:szCs w:val="32"/>
              </w:rPr>
            </w:pPr>
          </w:p>
          <w:p w:rsidR="00F6150A" w:rsidRDefault="00F6150A" w:rsidP="00761B97">
            <w:pPr>
              <w:jc w:val="center"/>
              <w:rPr>
                <w:rStyle w:val="FontStyle58"/>
                <w:b/>
                <w:sz w:val="32"/>
                <w:szCs w:val="32"/>
              </w:rPr>
            </w:pPr>
          </w:p>
          <w:p w:rsidR="00F6150A" w:rsidRDefault="00F6150A" w:rsidP="00761B97">
            <w:pPr>
              <w:jc w:val="center"/>
              <w:rPr>
                <w:rStyle w:val="FontStyle58"/>
                <w:b/>
                <w:sz w:val="32"/>
                <w:szCs w:val="32"/>
              </w:rPr>
            </w:pPr>
          </w:p>
          <w:p w:rsidR="00F6150A" w:rsidRDefault="00F6150A" w:rsidP="00761B97">
            <w:pPr>
              <w:jc w:val="center"/>
              <w:rPr>
                <w:rStyle w:val="FontStyle58"/>
                <w:b/>
                <w:sz w:val="32"/>
                <w:szCs w:val="32"/>
              </w:rPr>
            </w:pPr>
          </w:p>
          <w:p w:rsidR="00F6150A" w:rsidRDefault="00F6150A" w:rsidP="00761B97">
            <w:pPr>
              <w:jc w:val="center"/>
              <w:rPr>
                <w:rStyle w:val="FontStyle58"/>
                <w:b/>
                <w:sz w:val="32"/>
                <w:szCs w:val="32"/>
              </w:rPr>
            </w:pPr>
          </w:p>
          <w:p w:rsidR="00F6150A" w:rsidRPr="00173A37" w:rsidRDefault="00F6150A" w:rsidP="00761B97">
            <w:pPr>
              <w:jc w:val="center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305"/>
        </w:trPr>
        <w:tc>
          <w:tcPr>
            <w:tcW w:w="63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>14</w:t>
            </w:r>
            <w:r w:rsidR="0075345F">
              <w:rPr>
                <w:color w:val="000000"/>
                <w:sz w:val="22"/>
                <w:szCs w:val="22"/>
              </w:rPr>
              <w:t>(1)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Правила безо-</w:t>
            </w:r>
          </w:p>
          <w:p w:rsidR="00F6150A" w:rsidRDefault="00F6150A" w:rsidP="008E6AB7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6150A" w:rsidRDefault="00F6150A" w:rsidP="008E6AB7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6150A" w:rsidRDefault="00F6150A" w:rsidP="008E6AB7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6150A" w:rsidRDefault="00F6150A" w:rsidP="008E6AB7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6150A" w:rsidRPr="00173A37" w:rsidRDefault="00F6150A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Как вести себя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54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пасного поведе-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бини-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на уроках с исполь-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 xml:space="preserve">-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щий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76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ния во время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рован-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зованием спортив-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принимают и сохраняют учебную задачу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правила безо-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63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упражнении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ныи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ного инвентаря?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пасного пове-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63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со спортивным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мают инструкцию педагога и четко следуют ей; осущест-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дения;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49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инвентарем.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полнять общераз-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 xml:space="preserve">-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1484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spacing w:line="266" w:lineRule="exact"/>
              <w:ind w:right="86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Развитие коор-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br/>
              <w:t>динационных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br/>
              <w:t>способностей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br/>
              <w:t>в общеразвива-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spacing w:line="266" w:lineRule="exact"/>
              <w:ind w:right="101" w:firstLine="7"/>
              <w:rPr>
                <w:rFonts w:eastAsia="Times New Roman"/>
                <w:color w:val="000000"/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вивающие упражнения в движении и на месте;</w:t>
            </w:r>
          </w:p>
          <w:p w:rsidR="008E6AB7" w:rsidRPr="00173A37" w:rsidRDefault="008E6AB7" w:rsidP="008E6AB7">
            <w:pPr>
              <w:shd w:val="clear" w:color="auto" w:fill="FFFFFF"/>
              <w:spacing w:line="266" w:lineRule="exact"/>
              <w:ind w:right="101" w:firstLine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совместнм команд</w:t>
            </w:r>
            <w:r w:rsidR="00761B97">
              <w:rPr>
                <w:rFonts w:eastAsia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spacing w:line="266" w:lineRule="exact"/>
              <w:ind w:right="58" w:firstLine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73A3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spacing w:line="259" w:lineRule="exact"/>
              <w:ind w:right="238" w:hanging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правила взаи-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br/>
              <w:t>модействия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br/>
              <w:t>с игроками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Default="008E6AB7" w:rsidP="00D9713F"/>
    <w:p w:rsidR="008E6AB7" w:rsidRDefault="008E6AB7" w:rsidP="00D9713F"/>
    <w:p w:rsidR="008E6AB7" w:rsidRDefault="008E6AB7" w:rsidP="00D9713F"/>
    <w:tbl>
      <w:tblPr>
        <w:tblW w:w="149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4"/>
        <w:gridCol w:w="1709"/>
        <w:gridCol w:w="847"/>
        <w:gridCol w:w="575"/>
        <w:gridCol w:w="1980"/>
        <w:gridCol w:w="5597"/>
        <w:gridCol w:w="1694"/>
        <w:gridCol w:w="904"/>
        <w:gridCol w:w="946"/>
        <w:gridCol w:w="121"/>
      </w:tblGrid>
      <w:tr w:rsidR="008E6AB7" w:rsidRPr="00242EB1" w:rsidTr="008E6AB7">
        <w:trPr>
          <w:trHeight w:hRule="exact" w:val="55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42EB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2EB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42EB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2EB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42EB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2EB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42EB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2EB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42EB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2EB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42EB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2EB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42EB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2EB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42EB1" w:rsidRDefault="008E6AB7" w:rsidP="008E6AB7">
            <w:pPr>
              <w:shd w:val="clear" w:color="auto" w:fill="FFFFFF"/>
              <w:ind w:right="264"/>
              <w:jc w:val="right"/>
              <w:rPr>
                <w:sz w:val="22"/>
                <w:szCs w:val="22"/>
              </w:rPr>
            </w:pPr>
            <w:r w:rsidRPr="00242EB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42EB1" w:rsidRDefault="008E6AB7" w:rsidP="008E6AB7">
            <w:pPr>
              <w:shd w:val="clear" w:color="auto" w:fill="FFFFFF"/>
              <w:ind w:right="120"/>
              <w:jc w:val="right"/>
              <w:rPr>
                <w:sz w:val="22"/>
                <w:szCs w:val="22"/>
              </w:rPr>
            </w:pPr>
            <w:r w:rsidRPr="00242EB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242EB1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32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ющих упражне-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действиям во вре-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целей;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77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ниях. Разучива-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мя игры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62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ние подвижной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303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игры «Охотник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46"/>
        </w:trPr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и зайцы»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32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color w:val="000000"/>
                <w:sz w:val="22"/>
                <w:szCs w:val="22"/>
              </w:rPr>
              <w:t>15</w:t>
            </w:r>
            <w:r w:rsidR="0075345F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Обучение пере-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Как выполнять пе-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B2627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ставят, формулируют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87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строению в две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верка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рестроение в две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решают учебную задачу; контролируют процесс и ре-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color w:val="000000"/>
                <w:sz w:val="22"/>
                <w:szCs w:val="22"/>
              </w:rPr>
              <w:t xml:space="preserve">- </w:t>
            </w:r>
            <w:r w:rsidRPr="00B2627B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троль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62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шеренги, в две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6"/>
                <w:sz w:val="22"/>
                <w:szCs w:val="22"/>
              </w:rPr>
              <w:t>и кор-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шеренги, две ко-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зультат действия.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организующие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двига-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96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колонны. Кон-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рекция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лонны?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B2627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формулируют учебные задачи вместе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строевые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тель-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71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троль двига-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знаний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Цели: </w:t>
            </w: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учить вы-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учителем; вносят изменения в план действия.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команды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ных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91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тельных ка-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6"/>
                <w:sz w:val="22"/>
                <w:szCs w:val="22"/>
              </w:rPr>
              <w:t>и уме-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полнять упражне-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задают вопросы; контролируют дей-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и приемы;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качеств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82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честв: поднима-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ния по команде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ствия партнера; договариваются и приходят к общему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color w:val="000000"/>
                <w:sz w:val="22"/>
                <w:szCs w:val="22"/>
              </w:rPr>
              <w:t xml:space="preserve">- </w:t>
            </w:r>
            <w:r w:rsidRPr="00B2627B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color w:val="000000"/>
                <w:sz w:val="22"/>
                <w:szCs w:val="22"/>
              </w:rPr>
              <w:t>(</w:t>
            </w:r>
            <w:r w:rsidRPr="00B2627B">
              <w:rPr>
                <w:rFonts w:eastAsia="Times New Roman"/>
                <w:color w:val="000000"/>
                <w:sz w:val="22"/>
                <w:szCs w:val="22"/>
              </w:rPr>
              <w:t>под-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77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ние туловища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учителя и доби-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упражнение,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нима-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82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за 30 секунд.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ваться правильного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добиваясь ко-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71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выполнения; учить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любие и упорство в достижении поставленных целей;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нечного резуль-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туло-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82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подвижной иг-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поднимать туло-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тата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вища)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528"/>
        </w:trPr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ры «Волна»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spacing w:line="264" w:lineRule="exact"/>
              <w:ind w:firstLine="10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вище из положения</w:t>
            </w: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B2627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лежа на скорость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31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color w:val="000000"/>
                <w:sz w:val="22"/>
                <w:szCs w:val="22"/>
              </w:rPr>
              <w:t>16</w:t>
            </w:r>
            <w:r w:rsidR="0075345F">
              <w:rPr>
                <w:color w:val="000000"/>
                <w:sz w:val="22"/>
                <w:szCs w:val="22"/>
              </w:rPr>
              <w:t>(3)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Совершенство-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Развитие коорди-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самостоятельно выделяют и формули-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82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вание выполне-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бини-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нации. Как пра-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color w:val="000000"/>
                <w:sz w:val="22"/>
                <w:szCs w:val="22"/>
              </w:rPr>
              <w:t xml:space="preserve">- </w:t>
            </w:r>
            <w:r w:rsidRPr="00B2627B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щий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82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ния упражнения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вильно выполнять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Регулятивные: </w:t>
            </w: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вносят необходимые коррективы в дей-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упражнение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77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«вис на гимна-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вис на гимнастиче-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по образцу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87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стической стен-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ской стенке?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учителя и по-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82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ке на время».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</w:rPr>
              <w:t xml:space="preserve">Цели: </w:t>
            </w: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развивать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задают вопросы; контролируют дей-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казу лучших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82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памя-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координационные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ствия партнера; договариваются и приходят к общему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учеников;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82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 и внимания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способности, силу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color w:val="000000"/>
                <w:sz w:val="22"/>
                <w:szCs w:val="22"/>
              </w:rPr>
              <w:t xml:space="preserve">- </w:t>
            </w:r>
            <w:r w:rsidRPr="00B2627B">
              <w:rPr>
                <w:rFonts w:eastAsia="Times New Roman"/>
                <w:color w:val="000000"/>
                <w:sz w:val="22"/>
                <w:szCs w:val="22"/>
              </w:rPr>
              <w:t>организовы-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82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игре «Отга-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ловкость при вы-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на понимание причин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вать и прово-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795"/>
        </w:trPr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дай, чей голос»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spacing w:line="264" w:lineRule="exact"/>
              <w:ind w:right="398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полнении виса</w:t>
            </w:r>
            <w:r w:rsidRPr="00B2627B">
              <w:rPr>
                <w:rFonts w:eastAsia="Times New Roman"/>
                <w:color w:val="000000"/>
                <w:sz w:val="22"/>
                <w:szCs w:val="22"/>
              </w:rPr>
              <w:br/>
              <w:t>на время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успеха в учебной деятельности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spacing w:line="259" w:lineRule="exact"/>
              <w:ind w:right="101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дить подвиж-</w:t>
            </w:r>
            <w:r w:rsidRPr="00B2627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ные игры в по-</w:t>
            </w: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2627B">
              <w:rPr>
                <w:rFonts w:eastAsia="Times New Roman"/>
                <w:color w:val="000000"/>
                <w:sz w:val="22"/>
                <w:szCs w:val="22"/>
              </w:rPr>
              <w:t>мещении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303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color w:val="000000"/>
                <w:sz w:val="22"/>
                <w:szCs w:val="22"/>
              </w:rPr>
              <w:t>17</w:t>
            </w:r>
            <w:r w:rsidR="0075345F">
              <w:rPr>
                <w:color w:val="000000"/>
                <w:sz w:val="22"/>
                <w:szCs w:val="22"/>
              </w:rPr>
              <w:t>(4)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Развитие коор-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Корректировка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B2627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37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динационных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бини-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техники выполне-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— соблюдать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щий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21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способностей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рован-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ния перекатов.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B2627B">
              <w:rPr>
                <w:rFonts w:eastAsia="Times New Roman"/>
                <w:color w:val="000000"/>
                <w:sz w:val="22"/>
                <w:szCs w:val="22"/>
              </w:rPr>
              <w:t>принимают и сохраняют учебную задачу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правила пове-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47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в упражнениях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995791" w:rsidP="008E6A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</w:t>
            </w:r>
            <w:r w:rsidR="008E6AB7" w:rsidRPr="00B26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ый</w:t>
            </w:r>
          </w:p>
        </w:tc>
        <w:tc>
          <w:tcPr>
            <w:tcW w:w="25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right="226"/>
              <w:jc w:val="right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Цели: </w:t>
            </w:r>
            <w:r w:rsidRPr="00B2627B">
              <w:rPr>
                <w:rFonts w:eastAsia="Times New Roman"/>
                <w:color w:val="000000"/>
                <w:sz w:val="22"/>
                <w:szCs w:val="22"/>
              </w:rPr>
              <w:t>развивать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 xml:space="preserve">дения </w:t>
            </w:r>
            <w:r w:rsidRPr="00B26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и </w:t>
            </w:r>
            <w:r w:rsidRPr="00B2627B">
              <w:rPr>
                <w:rFonts w:eastAsia="Times New Roman"/>
                <w:color w:val="000000"/>
                <w:sz w:val="22"/>
                <w:szCs w:val="22"/>
              </w:rPr>
              <w:t>преду-</w:t>
            </w:r>
          </w:p>
        </w:tc>
        <w:tc>
          <w:tcPr>
            <w:tcW w:w="185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Default="008E6AB7" w:rsidP="00D9713F"/>
    <w:p w:rsidR="008E6AB7" w:rsidRDefault="008E6AB7" w:rsidP="00D9713F"/>
    <w:p w:rsidR="008E6AB7" w:rsidRDefault="008E6AB7" w:rsidP="00D9713F"/>
    <w:p w:rsidR="008E6AB7" w:rsidRDefault="008E6AB7" w:rsidP="00D9713F"/>
    <w:p w:rsidR="00F6150A" w:rsidRDefault="00F6150A" w:rsidP="00D9713F"/>
    <w:p w:rsidR="00F6150A" w:rsidRDefault="00F6150A" w:rsidP="00D9713F"/>
    <w:p w:rsidR="00F6150A" w:rsidRDefault="00F6150A" w:rsidP="00D9713F"/>
    <w:p w:rsidR="00F6150A" w:rsidRDefault="00F6150A" w:rsidP="00D9713F"/>
    <w:p w:rsidR="00F6150A" w:rsidRDefault="00F6150A" w:rsidP="00D9713F"/>
    <w:p w:rsidR="00F6150A" w:rsidRDefault="00F6150A" w:rsidP="00D9713F"/>
    <w:p w:rsidR="00F6150A" w:rsidRDefault="00F6150A" w:rsidP="00D9713F"/>
    <w:p w:rsidR="00F6150A" w:rsidRDefault="00F6150A" w:rsidP="00D9713F"/>
    <w:p w:rsidR="00F6150A" w:rsidRDefault="00F6150A" w:rsidP="00D9713F"/>
    <w:p w:rsidR="00F6150A" w:rsidRDefault="00F6150A" w:rsidP="00D9713F"/>
    <w:p w:rsidR="00F6150A" w:rsidRDefault="00F6150A" w:rsidP="00D9713F"/>
    <w:p w:rsidR="00F6150A" w:rsidRDefault="00F6150A" w:rsidP="00D9713F"/>
    <w:p w:rsidR="00F6150A" w:rsidRDefault="00F6150A" w:rsidP="00D9713F"/>
    <w:p w:rsidR="00F6150A" w:rsidRDefault="00F6150A" w:rsidP="00D9713F"/>
    <w:tbl>
      <w:tblPr>
        <w:tblpPr w:leftFromText="180" w:rightFromText="180" w:vertAnchor="text" w:horzAnchor="margin" w:tblpY="394"/>
        <w:tblW w:w="151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71"/>
        <w:gridCol w:w="889"/>
        <w:gridCol w:w="598"/>
        <w:gridCol w:w="2062"/>
        <w:gridCol w:w="5829"/>
        <w:gridCol w:w="1763"/>
        <w:gridCol w:w="934"/>
        <w:gridCol w:w="724"/>
      </w:tblGrid>
      <w:tr w:rsidR="008E6AB7" w:rsidRPr="00EF0861" w:rsidTr="008E6AB7">
        <w:trPr>
          <w:trHeight w:hRule="exact" w:val="30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ind w:right="670"/>
              <w:jc w:val="right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ind w:right="252"/>
              <w:jc w:val="right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9</w:t>
            </w:r>
          </w:p>
        </w:tc>
      </w:tr>
      <w:tr w:rsidR="008E6AB7" w:rsidRPr="00EF0861" w:rsidTr="008E6AB7">
        <w:trPr>
          <w:trHeight w:hRule="exact" w:val="310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8" w:lineRule="exact"/>
              <w:ind w:firstLine="14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z w:val="22"/>
                <w:szCs w:val="22"/>
              </w:rPr>
              <w:t>гимнастики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элементами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акробатики. Со-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вершенствова-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ние техники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выполнения пе-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рекатов.</w:t>
            </w:r>
          </w:p>
          <w:p w:rsidR="008E6AB7" w:rsidRPr="00EF0861" w:rsidRDefault="008E6AB7" w:rsidP="008E6AB7">
            <w:pPr>
              <w:shd w:val="clear" w:color="auto" w:fill="FFFFFF"/>
              <w:spacing w:line="288" w:lineRule="exact"/>
              <w:ind w:firstLine="7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«Передача мяча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в тоннеле»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8" w:lineRule="exact"/>
              <w:ind w:firstLine="14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координационные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способности, силу,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ловкость при вы-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полнении упраж-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нений гимнастики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и акробатики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8" w:lineRule="exact"/>
              <w:ind w:firstLine="29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F086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8" w:lineRule="exact"/>
              <w:ind w:right="187" w:firstLine="22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 время вы-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полнения уп-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ражнений;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  <w:t>- соблюдать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взаи-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  <w:t>с игроками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EF0861" w:rsidTr="008E6AB7">
        <w:trPr>
          <w:trHeight w:hRule="exact" w:val="511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18</w:t>
            </w:r>
            <w:r w:rsidR="0075345F">
              <w:rPr>
                <w:color w:val="000000"/>
                <w:sz w:val="22"/>
                <w:szCs w:val="22"/>
              </w:rPr>
              <w:t>(5)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8" w:lineRule="exact"/>
              <w:ind w:firstLine="7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техники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кувырка вперед.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коор-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динационных,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скоростно-сило-</w:t>
            </w:r>
            <w:r w:rsidRPr="00EF086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вых способно-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стей в круговой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тренировке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8" w:lineRule="exact"/>
              <w:ind w:right="36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EF0861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8" w:lineRule="exact"/>
              <w:ind w:right="14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Как правильно вы-</w:t>
            </w:r>
            <w:r w:rsidRPr="00EF086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задания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круговой трени-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ровки?</w:t>
            </w:r>
          </w:p>
          <w:p w:rsidR="008E6AB7" w:rsidRPr="00EF0861" w:rsidRDefault="008E6AB7" w:rsidP="008E6AB7">
            <w:pPr>
              <w:shd w:val="clear" w:color="auto" w:fill="FFFFFF"/>
              <w:spacing w:line="288" w:lineRule="exact"/>
              <w:ind w:right="14" w:firstLine="14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z w:val="22"/>
                <w:szCs w:val="22"/>
              </w:rPr>
              <w:t>Цели: учить пра-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вильно выполнять</w:t>
            </w:r>
            <w:r w:rsidRPr="00EF086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задания круговой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тренировки для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закрепления учеб-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ного материала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8" w:lineRule="exact"/>
              <w:ind w:right="7"/>
              <w:rPr>
                <w:sz w:val="22"/>
                <w:szCs w:val="22"/>
              </w:rPr>
            </w:pPr>
            <w:r w:rsidRPr="00EF086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бов решения задач.</w:t>
            </w:r>
          </w:p>
          <w:p w:rsidR="008E6AB7" w:rsidRPr="00EF0861" w:rsidRDefault="008E6AB7" w:rsidP="008E6AB7">
            <w:pPr>
              <w:shd w:val="clear" w:color="auto" w:fill="FFFFFF"/>
              <w:spacing w:line="288" w:lineRule="exact"/>
              <w:ind w:right="7" w:firstLine="14"/>
              <w:rPr>
                <w:sz w:val="22"/>
                <w:szCs w:val="22"/>
              </w:rPr>
            </w:pPr>
            <w:r w:rsidRPr="00EF086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позицию; договариваются и приходят к общему реше-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нию в совместной деятельности.</w:t>
            </w:r>
          </w:p>
          <w:p w:rsidR="008E6AB7" w:rsidRPr="00EF0861" w:rsidRDefault="008E6AB7" w:rsidP="008E6AB7">
            <w:pPr>
              <w:shd w:val="clear" w:color="auto" w:fill="FFFFFF"/>
              <w:spacing w:line="288" w:lineRule="exact"/>
              <w:ind w:right="7"/>
              <w:rPr>
                <w:sz w:val="22"/>
                <w:szCs w:val="22"/>
              </w:rPr>
            </w:pPr>
            <w:r w:rsidRPr="00EF086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умеют управлять эмоциями при общении со сверстника-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1" w:lineRule="exact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EF0861" w:rsidRDefault="008E6AB7" w:rsidP="008E6AB7">
            <w:pPr>
              <w:shd w:val="clear" w:color="auto" w:fill="FFFFFF"/>
              <w:tabs>
                <w:tab w:val="left" w:pos="266"/>
              </w:tabs>
              <w:spacing w:line="281" w:lineRule="exact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-</w:t>
            </w:r>
            <w:r w:rsidRPr="00EF0861">
              <w:rPr>
                <w:color w:val="000000"/>
                <w:sz w:val="22"/>
                <w:szCs w:val="22"/>
              </w:rPr>
              <w:tab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координиро-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вать перемеще-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ние рук при вы-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полнении ку-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вырка вперед;</w:t>
            </w:r>
          </w:p>
          <w:p w:rsidR="008E6AB7" w:rsidRPr="00EF0861" w:rsidRDefault="008E6AB7" w:rsidP="008E6AB7">
            <w:pPr>
              <w:shd w:val="clear" w:color="auto" w:fill="FFFFFF"/>
              <w:tabs>
                <w:tab w:val="left" w:pos="266"/>
              </w:tabs>
              <w:spacing w:line="281" w:lineRule="exact"/>
              <w:ind w:hanging="7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-</w:t>
            </w:r>
            <w:r w:rsidRPr="00EF0861">
              <w:rPr>
                <w:color w:val="000000"/>
                <w:sz w:val="22"/>
                <w:szCs w:val="22"/>
              </w:rPr>
              <w:tab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преду-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 время заня-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тий физически-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ми упражнени-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ями;</w:t>
            </w:r>
          </w:p>
          <w:p w:rsidR="008E6AB7" w:rsidRPr="00EF0861" w:rsidRDefault="008E6AB7" w:rsidP="008E6AB7">
            <w:pPr>
              <w:shd w:val="clear" w:color="auto" w:fill="FFFFFF"/>
              <w:tabs>
                <w:tab w:val="left" w:pos="266"/>
              </w:tabs>
              <w:spacing w:line="281" w:lineRule="exact"/>
              <w:ind w:hanging="14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-</w:t>
            </w:r>
            <w:r w:rsidRPr="00EF0861">
              <w:rPr>
                <w:color w:val="000000"/>
                <w:sz w:val="22"/>
                <w:szCs w:val="22"/>
              </w:rPr>
              <w:tab/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регулировать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физическую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  <w:t>нагрузку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8" w:lineRule="exact"/>
              <w:ind w:left="7" w:right="151" w:firstLine="7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EF0861" w:rsidTr="008E6AB7">
        <w:trPr>
          <w:trHeight w:hRule="exact" w:val="156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19</w:t>
            </w:r>
            <w:r w:rsidR="0075345F">
              <w:rPr>
                <w:color w:val="000000"/>
                <w:sz w:val="22"/>
                <w:szCs w:val="22"/>
              </w:rPr>
              <w:t>(6)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1" w:lineRule="exact"/>
              <w:ind w:right="72" w:firstLine="7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Совершенство-</w:t>
            </w:r>
            <w:r w:rsidRPr="00EF086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техники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упражнения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«стойка на ло-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патках».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1" w:lineRule="exact"/>
              <w:ind w:right="50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EF0861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1" w:lineRule="exact"/>
              <w:ind w:right="58" w:firstLine="22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z w:val="22"/>
                <w:szCs w:val="22"/>
              </w:rPr>
              <w:t>Какие правила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безопасного пове-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дения необходимо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знать и соблюдать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при выполнении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1" w:lineRule="exact"/>
              <w:ind w:right="65"/>
              <w:rPr>
                <w:sz w:val="22"/>
                <w:szCs w:val="22"/>
              </w:rPr>
            </w:pPr>
            <w:r w:rsidRPr="00EF086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самостоятельно ставят, формулируют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решают учебную задачу; контролируют процесс и ре-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зультат действия.</w:t>
            </w:r>
          </w:p>
          <w:p w:rsidR="008E6AB7" w:rsidRPr="00EF0861" w:rsidRDefault="008E6AB7" w:rsidP="008E6AB7">
            <w:pPr>
              <w:shd w:val="clear" w:color="auto" w:fill="FFFFFF"/>
              <w:spacing w:line="281" w:lineRule="exact"/>
              <w:ind w:right="65"/>
              <w:rPr>
                <w:sz w:val="22"/>
                <w:szCs w:val="22"/>
              </w:rPr>
            </w:pPr>
            <w:r w:rsidRPr="00EF086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формулируют учебные задачи вместе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учителем; вносят изменения в план действия.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1" w:lineRule="exact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EF0861" w:rsidRDefault="008E6AB7" w:rsidP="008E6AB7">
            <w:pPr>
              <w:shd w:val="clear" w:color="auto" w:fill="FFFFFF"/>
              <w:spacing w:line="281" w:lineRule="exact"/>
              <w:ind w:right="65" w:hanging="14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 xml:space="preserve">- 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преду-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8" w:lineRule="exact"/>
              <w:ind w:right="180" w:hanging="14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Default="008E6AB7" w:rsidP="00D9713F"/>
    <w:p w:rsidR="008E6AB7" w:rsidRPr="008E6AB7" w:rsidRDefault="008E6AB7" w:rsidP="008E6AB7"/>
    <w:p w:rsidR="008E6AB7" w:rsidRDefault="008E6AB7" w:rsidP="008E6AB7"/>
    <w:p w:rsidR="008E6AB7" w:rsidRDefault="008E6AB7" w:rsidP="008E6AB7"/>
    <w:p w:rsidR="008E6AB7" w:rsidRPr="008E6AB7" w:rsidRDefault="008E6AB7" w:rsidP="008E6AB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3"/>
        <w:gridCol w:w="1721"/>
        <w:gridCol w:w="864"/>
        <w:gridCol w:w="562"/>
        <w:gridCol w:w="2002"/>
        <w:gridCol w:w="5609"/>
        <w:gridCol w:w="1699"/>
        <w:gridCol w:w="900"/>
        <w:gridCol w:w="677"/>
      </w:tblGrid>
      <w:tr w:rsidR="008E6AB7" w:rsidTr="008E6AB7">
        <w:trPr>
          <w:trHeight w:hRule="exact" w:val="23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8E6AB7" w:rsidTr="008E6AB7">
        <w:trPr>
          <w:trHeight w:hRule="exact" w:val="23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  <w:ind w:firstLine="7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ловко-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сти и координа-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ции в подвиж-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ной игре «По-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садка картофеля»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  <w:ind w:right="6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упражнений гим-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настики?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вы-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полнять упражне-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ния со страховкой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  <w:ind w:right="14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деятельности, в том числе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в ситуации столкновения интересов.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  <w:ind w:firstLine="7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 время заня-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тий физически-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ми упражне-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ниями;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- выполнять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упражнение, до-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  <w:t>биваясь конеч-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ного результата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</w:pPr>
          </w:p>
        </w:tc>
      </w:tr>
      <w:tr w:rsidR="008E6AB7" w:rsidTr="008E6AB7">
        <w:trPr>
          <w:trHeight w:hRule="exact" w:val="2923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20</w:t>
            </w:r>
            <w:r w:rsidR="0075345F">
              <w:rPr>
                <w:color w:val="000000"/>
                <w:sz w:val="22"/>
                <w:szCs w:val="22"/>
              </w:rPr>
              <w:t>(7)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  <w:ind w:firstLine="7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гибко-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сти в упражне-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нии «мост». Со-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вершенствова-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ние выполнения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упражнений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акробатики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в различных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сочетаниях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  <w:ind w:right="43" w:firstLine="7"/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  <w:ind w:firstLine="14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Корректировка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техники выполне-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ния упражнения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«мост».</w:t>
            </w:r>
          </w:p>
          <w:p w:rsidR="008E6AB7" w:rsidRDefault="008E6AB7" w:rsidP="008E6AB7">
            <w:pPr>
              <w:shd w:val="clear" w:color="auto" w:fill="FFFFFF"/>
              <w:spacing w:line="288" w:lineRule="exact"/>
              <w:ind w:firstLine="14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развивать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координационные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способности, силу,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ловкость в упраж-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нениях поточной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тренировки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8E6AB7" w:rsidRDefault="008E6AB7" w:rsidP="008E6AB7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используют речь для регуляции сво-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его действия.</w:t>
            </w:r>
          </w:p>
          <w:p w:rsidR="008E6AB7" w:rsidRDefault="008E6AB7" w:rsidP="008E6AB7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8E6AB7" w:rsidRDefault="008E6AB7" w:rsidP="008E6AB7">
            <w:pPr>
              <w:shd w:val="clear" w:color="auto" w:fill="FFFFFF"/>
              <w:tabs>
                <w:tab w:val="left" w:pos="274"/>
              </w:tabs>
              <w:spacing w:line="288" w:lineRule="exact"/>
              <w:ind w:right="94" w:hanging="7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организовы-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вать и прово-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дить подвиж-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ные игры в по-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мещении;</w:t>
            </w:r>
          </w:p>
          <w:p w:rsidR="008E6AB7" w:rsidRDefault="008E6AB7" w:rsidP="008E6AB7">
            <w:pPr>
              <w:shd w:val="clear" w:color="auto" w:fill="FFFFFF"/>
              <w:tabs>
                <w:tab w:val="left" w:pos="274"/>
              </w:tabs>
              <w:spacing w:line="288" w:lineRule="exact"/>
              <w:ind w:right="94" w:hanging="14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8E6AB7" w:rsidRDefault="008E6AB7" w:rsidP="008E6AB7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95" w:lineRule="exact"/>
              <w:ind w:right="166" w:firstLine="7"/>
            </w:pPr>
            <w:r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</w:pPr>
          </w:p>
        </w:tc>
      </w:tr>
      <w:tr w:rsidR="008E6AB7" w:rsidTr="008E6AB7">
        <w:trPr>
          <w:trHeight w:hRule="exact" w:val="380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21</w:t>
            </w:r>
            <w:r w:rsidR="0075345F">
              <w:rPr>
                <w:color w:val="000000"/>
                <w:sz w:val="22"/>
                <w:szCs w:val="22"/>
              </w:rPr>
              <w:t>(8)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  <w:ind w:righ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ходь-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бе по гимнасти-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ческой скамей-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ке различными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способами.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Контроль дви-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гательных ка-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честв: наклон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вперед из поло-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жения стоя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рекция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  <w:t>знаний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Каковы правила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выполнения на-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клонов различны-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ми способами?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развивать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координацию дви-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жений, равновесие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ходьбе по ска-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мейке; развивать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гибкость в наклоне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из положения стоя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  <w:ind w:right="14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в разнообразии спосо-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бов решения задач.</w:t>
            </w:r>
          </w:p>
          <w:p w:rsidR="008E6AB7" w:rsidRDefault="008E6AB7" w:rsidP="008E6AB7">
            <w:pPr>
              <w:shd w:val="clear" w:color="auto" w:fill="FFFFFF"/>
              <w:spacing w:line="288" w:lineRule="exact"/>
              <w:ind w:right="14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позицию; договариваются и приходят к общему реше-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нию в совместной деятельности.</w:t>
            </w:r>
          </w:p>
          <w:p w:rsidR="008E6AB7" w:rsidRDefault="008E6AB7" w:rsidP="008E6AB7">
            <w:pPr>
              <w:shd w:val="clear" w:color="auto" w:fill="FFFFFF"/>
              <w:spacing w:line="288" w:lineRule="exact"/>
              <w:ind w:right="14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целей;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8E6AB7" w:rsidRDefault="008E6AB7" w:rsidP="008E6AB7">
            <w:pPr>
              <w:shd w:val="clear" w:color="auto" w:fill="FFFFFF"/>
              <w:spacing w:line="288" w:lineRule="exact"/>
              <w:ind w:hanging="22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упражнения для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развития ловко-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сти и координа-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  <w:ind w:hanging="7"/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t>тельных</w:t>
            </w: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качеств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(на-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клоны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t>из поло-</w:t>
            </w: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жения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стоя)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</w:pPr>
          </w:p>
        </w:tc>
      </w:tr>
    </w:tbl>
    <w:p w:rsidR="008E6AB7" w:rsidRDefault="008E6AB7" w:rsidP="008E6AB7"/>
    <w:p w:rsidR="008E6AB7" w:rsidRDefault="008E6AB7" w:rsidP="008E6AB7"/>
    <w:p w:rsidR="008E6AB7" w:rsidRDefault="008E6AB7" w:rsidP="008E6AB7"/>
    <w:p w:rsidR="008E6AB7" w:rsidRDefault="008E6AB7" w:rsidP="008E6AB7"/>
    <w:p w:rsidR="008E6AB7" w:rsidRDefault="008E6AB7" w:rsidP="008E6AB7"/>
    <w:p w:rsidR="008E6AB7" w:rsidRDefault="008E6AB7" w:rsidP="008E6AB7"/>
    <w:p w:rsidR="008E6AB7" w:rsidRDefault="008E6AB7" w:rsidP="008E6AB7"/>
    <w:p w:rsidR="008E6AB7" w:rsidRPr="008E6AB7" w:rsidRDefault="008E6AB7" w:rsidP="008E6AB7"/>
    <w:tbl>
      <w:tblPr>
        <w:tblpPr w:leftFromText="180" w:rightFromText="180" w:vertAnchor="text" w:horzAnchor="margin" w:tblpY="124"/>
        <w:tblW w:w="150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1765"/>
        <w:gridCol w:w="883"/>
        <w:gridCol w:w="586"/>
        <w:gridCol w:w="2053"/>
        <w:gridCol w:w="5783"/>
        <w:gridCol w:w="1742"/>
        <w:gridCol w:w="934"/>
        <w:gridCol w:w="704"/>
      </w:tblGrid>
      <w:tr w:rsidR="008E6AB7" w:rsidRPr="00A649D0" w:rsidTr="008E6AB7">
        <w:trPr>
          <w:trHeight w:hRule="exact" w:val="372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ind w:right="648"/>
              <w:jc w:val="right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9</w:t>
            </w:r>
          </w:p>
        </w:tc>
      </w:tr>
      <w:tr w:rsidR="008E6AB7" w:rsidRPr="00A649D0" w:rsidTr="008E6AB7">
        <w:trPr>
          <w:trHeight w:hRule="exact" w:val="422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22</w:t>
            </w:r>
            <w:r w:rsidR="0075345F">
              <w:rPr>
                <w:color w:val="000000"/>
                <w:sz w:val="22"/>
                <w:szCs w:val="22"/>
              </w:rPr>
              <w:t>(9)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88" w:lineRule="exact"/>
              <w:ind w:right="14" w:firstLine="14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коор-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динации дви-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жений, ловко-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сти, внимания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лазанье по на-</w:t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клонной лест-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нице, гимна-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стической ска-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мейке.</w:t>
            </w:r>
          </w:p>
          <w:p w:rsidR="008E6AB7" w:rsidRPr="00A649D0" w:rsidRDefault="008E6AB7" w:rsidP="008E6AB7">
            <w:pPr>
              <w:shd w:val="clear" w:color="auto" w:fill="FFFFFF"/>
              <w:spacing w:line="288" w:lineRule="exact"/>
              <w:ind w:right="14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Игра на внима-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ние «Запрещен-</w:t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ное движение»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88" w:lineRule="exact"/>
              <w:ind w:right="14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pacing w:val="-6"/>
                <w:sz w:val="22"/>
                <w:szCs w:val="22"/>
              </w:rPr>
              <w:t>Изуче-</w:t>
            </w:r>
            <w:r w:rsidRPr="00A649D0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нового</w:t>
            </w:r>
            <w:r w:rsidRPr="00A649D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88" w:lineRule="exact"/>
              <w:ind w:firstLine="14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Какие существуют</w:t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упражнения для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развития коорди-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нации?</w:t>
            </w:r>
          </w:p>
          <w:p w:rsidR="008E6AB7" w:rsidRPr="00A649D0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z w:val="22"/>
                <w:szCs w:val="22"/>
              </w:rPr>
              <w:t>Цели: совершен-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ствовать умения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перемещаться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 горизонтальной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и наклонной ска-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мейке; учить ха-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рактеризовать фи-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зические качества: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силу, координацию</w:t>
            </w:r>
          </w:p>
        </w:tc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A649D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8E6AB7" w:rsidRPr="00A649D0" w:rsidRDefault="008E6AB7" w:rsidP="008E6AB7">
            <w:pPr>
              <w:shd w:val="clear" w:color="auto" w:fill="FFFFFF"/>
              <w:spacing w:line="288" w:lineRule="exact"/>
              <w:ind w:firstLine="14"/>
              <w:rPr>
                <w:sz w:val="22"/>
                <w:szCs w:val="22"/>
              </w:rPr>
            </w:pPr>
            <w:r w:rsidRPr="00A649D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принимают инструкцию педагога и четко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следуют ей; осуществляют итоговый и пошаговый кон-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троль; адекватно воспринимают оценку учителя.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ются на позицию партнера в общении и взаимодействии.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ориентируются на понимание причин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успеха в учебной деятельности: самоанализ и самокон-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троль результата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81" w:lineRule="exact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A649D0" w:rsidRDefault="008E6AB7" w:rsidP="008E6AB7">
            <w:pPr>
              <w:shd w:val="clear" w:color="auto" w:fill="FFFFFF"/>
              <w:tabs>
                <w:tab w:val="left" w:pos="288"/>
              </w:tabs>
              <w:spacing w:line="281" w:lineRule="exact"/>
              <w:ind w:firstLine="7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перемещаться</w:t>
            </w:r>
            <w:r w:rsidRPr="00A649D0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по горизон-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тальной и на-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клонной по-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верхности раз-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личными спо-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собами;</w:t>
            </w:r>
          </w:p>
          <w:p w:rsidR="008E6AB7" w:rsidRPr="00A649D0" w:rsidRDefault="008E6AB7" w:rsidP="008E6AB7">
            <w:pPr>
              <w:shd w:val="clear" w:color="auto" w:fill="FFFFFF"/>
              <w:tabs>
                <w:tab w:val="left" w:pos="288"/>
              </w:tabs>
              <w:spacing w:line="281" w:lineRule="exact"/>
              <w:ind w:hanging="7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-</w:t>
            </w:r>
            <w:r w:rsidRPr="00A649D0">
              <w:rPr>
                <w:color w:val="000000"/>
                <w:sz w:val="22"/>
                <w:szCs w:val="22"/>
              </w:rPr>
              <w:tab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безо-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пасного пове-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дения во время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занятий физи-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4"/>
                <w:sz w:val="22"/>
                <w:szCs w:val="22"/>
              </w:rPr>
              <w:t>ческими упраж-</w:t>
            </w:r>
            <w:r w:rsidRPr="00A649D0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нениями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88" w:lineRule="exact"/>
              <w:ind w:left="14" w:right="151" w:firstLine="22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A649D0" w:rsidTr="008E6AB7">
        <w:trPr>
          <w:trHeight w:hRule="exact" w:val="3702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F6150A" w:rsidRDefault="008E6AB7" w:rsidP="008E6AB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150A">
              <w:rPr>
                <w:color w:val="000000"/>
                <w:sz w:val="18"/>
                <w:szCs w:val="18"/>
              </w:rPr>
              <w:t>23</w:t>
            </w:r>
            <w:r w:rsidR="0075345F" w:rsidRPr="00F6150A">
              <w:rPr>
                <w:color w:val="000000"/>
                <w:sz w:val="18"/>
                <w:szCs w:val="18"/>
              </w:rPr>
              <w:t>(10</w:t>
            </w:r>
            <w:r w:rsidR="00F6150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Контроль дви-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гательных ка-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честв: подтяги-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вания на низкой</w:t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перекладине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из виса лежа.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подвижной иг-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ры «Конники-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спортсмены»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рекция</w:t>
            </w:r>
            <w:r w:rsidRPr="00A649D0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  <w:t>знаний</w:t>
            </w:r>
            <w:r w:rsidRPr="00A649D0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 w:rsidRPr="00A649D0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66" w:lineRule="exact"/>
              <w:ind w:right="7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Какие качества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развиваются при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подтягивании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перекладине?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прямой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хват при подтяги-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вании; совершен-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ствовать акробати-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ческие упражне-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ния - перекаты,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«стойку на лопат-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ках»</w:t>
            </w:r>
          </w:p>
        </w:tc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66" w:lineRule="exact"/>
              <w:ind w:right="36"/>
              <w:rPr>
                <w:sz w:val="22"/>
                <w:szCs w:val="22"/>
              </w:rPr>
            </w:pPr>
            <w:r w:rsidRPr="00A649D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самостоятельно ставят, формулируют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и решают учебную задачу; контролируют процесс и ре-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зультат действия.</w:t>
            </w:r>
          </w:p>
          <w:p w:rsidR="008E6AB7" w:rsidRPr="00A649D0" w:rsidRDefault="008E6AB7" w:rsidP="008E6AB7">
            <w:pPr>
              <w:shd w:val="clear" w:color="auto" w:fill="FFFFFF"/>
              <w:spacing w:line="266" w:lineRule="exact"/>
              <w:ind w:right="36"/>
              <w:rPr>
                <w:sz w:val="22"/>
                <w:szCs w:val="22"/>
              </w:rPr>
            </w:pPr>
            <w:r w:rsidRPr="00A649D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формулируют учебные задачи вместе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учителем; вносят изменения в план действия.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щему решению в совместной деятельности, контролиру-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ют действие партнера.</w:t>
            </w:r>
          </w:p>
          <w:p w:rsidR="008E6AB7" w:rsidRPr="00A649D0" w:rsidRDefault="008E6AB7" w:rsidP="008E6AB7">
            <w:pPr>
              <w:shd w:val="clear" w:color="auto" w:fill="FFFFFF"/>
              <w:spacing w:line="266" w:lineRule="exact"/>
              <w:ind w:right="36"/>
              <w:rPr>
                <w:sz w:val="22"/>
                <w:szCs w:val="22"/>
              </w:rPr>
            </w:pPr>
            <w:r w:rsidRPr="00A649D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A649D0" w:rsidRDefault="008E6AB7" w:rsidP="008E6AB7">
            <w:pPr>
              <w:shd w:val="clear" w:color="auto" w:fill="FFFFFF"/>
              <w:tabs>
                <w:tab w:val="left" w:pos="281"/>
              </w:tabs>
              <w:spacing w:line="259" w:lineRule="exact"/>
              <w:ind w:hanging="7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серию акроба-</w:t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6"/>
                <w:sz w:val="22"/>
                <w:szCs w:val="22"/>
              </w:rPr>
              <w:t>тических упраж-</w:t>
            </w:r>
            <w:r w:rsidRPr="00A649D0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нений;</w:t>
            </w:r>
          </w:p>
          <w:p w:rsidR="008E6AB7" w:rsidRPr="00A649D0" w:rsidRDefault="008E6AB7" w:rsidP="008E6AB7">
            <w:pPr>
              <w:shd w:val="clear" w:color="auto" w:fill="FFFFFF"/>
              <w:tabs>
                <w:tab w:val="left" w:pos="281"/>
              </w:tabs>
              <w:spacing w:line="259" w:lineRule="exact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дения и преду-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заня-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тий физически-</w:t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ми упражне-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ниями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качеств</w:t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(подтя-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5"/>
                <w:sz w:val="22"/>
                <w:szCs w:val="22"/>
              </w:rPr>
              <w:t>гивание</w:t>
            </w:r>
            <w:r w:rsidRPr="00A649D0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из виса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лежа)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A649D0" w:rsidTr="008E6AB7">
        <w:trPr>
          <w:trHeight w:hRule="exact" w:val="1096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F6150A" w:rsidRDefault="008E6AB7" w:rsidP="008E6AB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150A">
              <w:rPr>
                <w:color w:val="000000"/>
                <w:sz w:val="18"/>
                <w:szCs w:val="18"/>
              </w:rPr>
              <w:t>24</w:t>
            </w:r>
            <w:r w:rsidR="0075345F" w:rsidRPr="00F6150A">
              <w:rPr>
                <w:color w:val="000000"/>
                <w:sz w:val="18"/>
                <w:szCs w:val="18"/>
              </w:rPr>
              <w:t>(11</w:t>
            </w:r>
            <w:r w:rsidR="00F6150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равно-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весия в упраж-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нениях «цапля»,</w:t>
            </w:r>
            <w:r w:rsidRPr="00A649D0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«ласточка».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66" w:lineRule="exact"/>
              <w:ind w:right="36" w:firstLine="7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A649D0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z w:val="22"/>
                <w:szCs w:val="22"/>
              </w:rPr>
              <w:t>Как выполнять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упражнения в рав-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новесии?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4"/>
                <w:sz w:val="22"/>
                <w:szCs w:val="22"/>
              </w:rPr>
              <w:t>Цели: учить выпол-</w:t>
            </w:r>
          </w:p>
        </w:tc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A649D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поставленных задач; определяют и кратко характеризуют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физическую культуру как занятия физическими упраж-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нениями, подвижными и спортивными играми.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A649D0" w:rsidRDefault="008E6AB7" w:rsidP="008E6AB7">
            <w:pPr>
              <w:shd w:val="clear" w:color="auto" w:fill="FFFFFF"/>
              <w:spacing w:line="266" w:lineRule="exact"/>
              <w:ind w:right="266" w:hanging="22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 xml:space="preserve">- 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5"/>
                <w:sz w:val="22"/>
                <w:szCs w:val="22"/>
              </w:rPr>
              <w:t>в равновесии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66" w:lineRule="exact"/>
              <w:ind w:right="187" w:hanging="7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Pr="008E6AB7" w:rsidRDefault="008E6AB7" w:rsidP="008E6AB7"/>
    <w:p w:rsidR="008E6AB7" w:rsidRPr="008E6AB7" w:rsidRDefault="008E6AB7" w:rsidP="008E6AB7"/>
    <w:p w:rsidR="008E6AB7" w:rsidRDefault="008E6AB7" w:rsidP="008E6AB7"/>
    <w:p w:rsidR="008E6AB7" w:rsidRDefault="008E6AB7" w:rsidP="008E6AB7"/>
    <w:p w:rsidR="008E6AB7" w:rsidRDefault="008E6AB7" w:rsidP="008E6AB7"/>
    <w:p w:rsidR="008E6AB7" w:rsidRDefault="008E6AB7" w:rsidP="008E6AB7"/>
    <w:p w:rsidR="008E6AB7" w:rsidRPr="008E6AB7" w:rsidRDefault="008E6AB7" w:rsidP="008E6AB7"/>
    <w:tbl>
      <w:tblPr>
        <w:tblW w:w="148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2"/>
        <w:gridCol w:w="1739"/>
        <w:gridCol w:w="874"/>
        <w:gridCol w:w="580"/>
        <w:gridCol w:w="2033"/>
        <w:gridCol w:w="5718"/>
        <w:gridCol w:w="1732"/>
        <w:gridCol w:w="925"/>
        <w:gridCol w:w="654"/>
      </w:tblGrid>
      <w:tr w:rsidR="008E6AB7" w:rsidRPr="006F3ABF" w:rsidTr="008E6AB7">
        <w:trPr>
          <w:trHeight w:hRule="exact" w:val="252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9</w:t>
            </w:r>
          </w:p>
        </w:tc>
      </w:tr>
      <w:tr w:rsidR="008E6AB7" w:rsidRPr="006F3ABF" w:rsidTr="008E6AB7">
        <w:trPr>
          <w:trHeight w:hRule="exact" w:val="193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ind w:right="65" w:firstLine="7"/>
              <w:rPr>
                <w:sz w:val="22"/>
                <w:szCs w:val="22"/>
              </w:rPr>
            </w:pPr>
            <w:r w:rsidRPr="006F3ABF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игры «Прокати</w:t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быстрее мяч»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ind w:right="166" w:firstLine="7"/>
              <w:rPr>
                <w:sz w:val="22"/>
                <w:szCs w:val="22"/>
              </w:rPr>
            </w:pPr>
            <w:r w:rsidRPr="006F3ABF">
              <w:rPr>
                <w:rFonts w:eastAsia="Times New Roman"/>
                <w:color w:val="000000"/>
                <w:sz w:val="22"/>
                <w:szCs w:val="22"/>
              </w:rPr>
              <w:t>нять игровые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из подвижных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игр разной функ-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циональной на-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правленности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ind w:firstLine="22"/>
              <w:rPr>
                <w:sz w:val="22"/>
                <w:szCs w:val="22"/>
              </w:rPr>
            </w:pPr>
            <w:r w:rsidRPr="006F3AB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 сво-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его действия.</w:t>
            </w:r>
          </w:p>
          <w:p w:rsidR="008E6AB7" w:rsidRPr="006F3ABF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6F3ABF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на самоанализ и самокон-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троль результата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ind w:right="151" w:firstLine="14"/>
              <w:rPr>
                <w:sz w:val="22"/>
                <w:szCs w:val="22"/>
              </w:rPr>
            </w:pP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ограничен-</w:t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ной опоре;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- организовы-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вать и прово-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дить подвиж-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ные игры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6F3ABF" w:rsidTr="008E6AB7">
        <w:trPr>
          <w:trHeight w:hRule="exact" w:val="417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F6150A" w:rsidRDefault="008E6AB7" w:rsidP="008E6AB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150A">
              <w:rPr>
                <w:color w:val="000000"/>
                <w:sz w:val="18"/>
                <w:szCs w:val="18"/>
              </w:rPr>
              <w:t>25</w:t>
            </w:r>
            <w:r w:rsidR="0075345F" w:rsidRPr="00F6150A">
              <w:rPr>
                <w:color w:val="000000"/>
                <w:sz w:val="18"/>
                <w:szCs w:val="18"/>
              </w:rPr>
              <w:t>(12</w:t>
            </w:r>
            <w:r w:rsidR="00F6150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ind w:firstLine="7"/>
              <w:rPr>
                <w:sz w:val="22"/>
                <w:szCs w:val="22"/>
              </w:rPr>
            </w:pP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висам</w:t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углом на пере-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кладине и гим-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настической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стенке.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вни-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мания, памяти,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координации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движений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в подвижной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игре «Что изме-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нилось?»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ind w:right="43" w:firstLine="7"/>
              <w:rPr>
                <w:sz w:val="22"/>
                <w:szCs w:val="22"/>
              </w:rPr>
            </w:pPr>
            <w:r w:rsidRPr="006F3ABF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6F3ABF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ind w:firstLine="7"/>
              <w:rPr>
                <w:sz w:val="22"/>
                <w:szCs w:val="22"/>
              </w:rPr>
            </w:pP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Висы углом на пе-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рекладине и гимна-</w:t>
            </w:r>
            <w:r w:rsidRPr="006F3AB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5"/>
                <w:sz w:val="22"/>
                <w:szCs w:val="22"/>
              </w:rPr>
              <w:t>стической стенке.</w:t>
            </w:r>
            <w:r w:rsidRPr="006F3ABF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6F3ABF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пра-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вильному положе-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нию при выполне-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нии виса углом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ind w:right="7"/>
              <w:rPr>
                <w:sz w:val="22"/>
                <w:szCs w:val="22"/>
              </w:rPr>
            </w:pPr>
            <w:r w:rsidRPr="006F3AB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бов решения задач.</w:t>
            </w:r>
          </w:p>
          <w:p w:rsidR="008E6AB7" w:rsidRPr="006F3ABF" w:rsidRDefault="008E6AB7" w:rsidP="008E6AB7">
            <w:pPr>
              <w:shd w:val="clear" w:color="auto" w:fill="FFFFFF"/>
              <w:spacing w:line="288" w:lineRule="exact"/>
              <w:ind w:right="7" w:firstLine="7"/>
              <w:rPr>
                <w:sz w:val="22"/>
                <w:szCs w:val="22"/>
              </w:rPr>
            </w:pPr>
            <w:r w:rsidRPr="006F3AB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позицию; договариваются и приходят к общему реше-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нию в совместной деятельности.</w:t>
            </w:r>
          </w:p>
          <w:p w:rsidR="008E6AB7" w:rsidRPr="006F3ABF" w:rsidRDefault="008E6AB7" w:rsidP="008E6AB7">
            <w:pPr>
              <w:shd w:val="clear" w:color="auto" w:fill="FFFFFF"/>
              <w:spacing w:line="288" w:lineRule="exact"/>
              <w:ind w:right="7"/>
              <w:rPr>
                <w:sz w:val="22"/>
                <w:szCs w:val="22"/>
              </w:rPr>
            </w:pPr>
            <w:r w:rsidRPr="006F3AB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умеют управлять эмоциями при общении со сверстника-</w:t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6F3AB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8E6AB7" w:rsidRPr="006F3ABF" w:rsidRDefault="008E6AB7" w:rsidP="008E6AB7">
            <w:pPr>
              <w:shd w:val="clear" w:color="auto" w:fill="FFFFFF"/>
              <w:tabs>
                <w:tab w:val="left" w:pos="274"/>
              </w:tabs>
              <w:spacing w:line="288" w:lineRule="exact"/>
              <w:ind w:hanging="7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-</w:t>
            </w:r>
            <w:r w:rsidRPr="006F3ABF">
              <w:rPr>
                <w:color w:val="000000"/>
                <w:sz w:val="22"/>
                <w:szCs w:val="22"/>
              </w:rPr>
              <w:tab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упражнения для</w:t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укрепления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мышц брюшно-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го пресса;</w:t>
            </w:r>
          </w:p>
          <w:p w:rsidR="008E6AB7" w:rsidRPr="006F3ABF" w:rsidRDefault="008E6AB7" w:rsidP="008E6AB7">
            <w:pPr>
              <w:shd w:val="clear" w:color="auto" w:fill="FFFFFF"/>
              <w:tabs>
                <w:tab w:val="left" w:pos="274"/>
              </w:tabs>
              <w:spacing w:line="288" w:lineRule="exact"/>
              <w:ind w:hanging="14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-</w:t>
            </w:r>
            <w:r w:rsidRPr="006F3ABF">
              <w:rPr>
                <w:color w:val="000000"/>
                <w:sz w:val="22"/>
                <w:szCs w:val="22"/>
              </w:rPr>
              <w:tab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характеризо-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роль и зна-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чение уроков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физической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культуры для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укрепления здо-</w:t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ровья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95" w:lineRule="exact"/>
              <w:ind w:right="158"/>
              <w:rPr>
                <w:sz w:val="22"/>
                <w:szCs w:val="22"/>
              </w:rPr>
            </w:pPr>
            <w:r w:rsidRPr="006F3ABF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6F3ABF" w:rsidTr="008E6AB7">
        <w:trPr>
          <w:trHeight w:hRule="exact" w:val="384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F6150A" w:rsidRDefault="008E6AB7" w:rsidP="008E6AB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150A">
              <w:rPr>
                <w:color w:val="000000"/>
                <w:sz w:val="18"/>
                <w:szCs w:val="18"/>
              </w:rPr>
              <w:t>26</w:t>
            </w:r>
            <w:r w:rsidR="0075345F" w:rsidRPr="00F6150A">
              <w:rPr>
                <w:color w:val="000000"/>
                <w:sz w:val="18"/>
                <w:szCs w:val="18"/>
              </w:rPr>
              <w:t>(13</w:t>
            </w:r>
            <w:r w:rsidR="00F6150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ind w:right="29" w:firstLine="7"/>
              <w:rPr>
                <w:sz w:val="22"/>
                <w:szCs w:val="22"/>
              </w:rPr>
            </w:pPr>
            <w:r w:rsidRPr="006F3ABF">
              <w:rPr>
                <w:rFonts w:eastAsia="Times New Roman"/>
                <w:color w:val="000000"/>
                <w:sz w:val="22"/>
                <w:szCs w:val="22"/>
              </w:rPr>
              <w:t>Объяснение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значения физ-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культминуток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для укрепления</w:t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здоровья, прин-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ципов их по-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строения. Со-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вершенствова-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ние кувырка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вперед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ind w:right="22"/>
              <w:rPr>
                <w:sz w:val="22"/>
                <w:szCs w:val="22"/>
              </w:rPr>
            </w:pPr>
            <w:r w:rsidRPr="006F3ABF">
              <w:rPr>
                <w:rFonts w:eastAsia="Times New Roman"/>
                <w:color w:val="000000"/>
                <w:spacing w:val="-6"/>
                <w:sz w:val="22"/>
                <w:szCs w:val="22"/>
              </w:rPr>
              <w:t>Изуче-</w:t>
            </w:r>
            <w:r w:rsidRPr="006F3ABF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8"/>
                <w:sz w:val="22"/>
                <w:szCs w:val="22"/>
              </w:rPr>
              <w:t>нового</w:t>
            </w:r>
            <w:r w:rsidRPr="006F3ABF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ind w:right="22" w:firstLine="7"/>
              <w:rPr>
                <w:sz w:val="22"/>
                <w:szCs w:val="22"/>
              </w:rPr>
            </w:pP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составле-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ния комплекса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упражнений для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физкультминутки.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Цели: </w:t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учить прин-</w:t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ципам построения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физкультминутки;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развивать коорди-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нацию движений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кувырков вперед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ind w:right="14"/>
              <w:rPr>
                <w:sz w:val="22"/>
                <w:szCs w:val="22"/>
              </w:rPr>
            </w:pPr>
            <w:r w:rsidRPr="006F3AB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8E6AB7" w:rsidRPr="006F3ABF" w:rsidRDefault="008E6AB7" w:rsidP="008E6AB7">
            <w:pPr>
              <w:shd w:val="clear" w:color="auto" w:fill="FFFFFF"/>
              <w:spacing w:line="288" w:lineRule="exact"/>
              <w:ind w:right="14" w:firstLine="14"/>
              <w:rPr>
                <w:sz w:val="22"/>
                <w:szCs w:val="22"/>
              </w:rPr>
            </w:pPr>
            <w:r w:rsidRPr="006F3AB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6F3AB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8E6AB7" w:rsidRPr="006F3ABF" w:rsidRDefault="008E6AB7" w:rsidP="008E6AB7">
            <w:pPr>
              <w:shd w:val="clear" w:color="auto" w:fill="FFFFFF"/>
              <w:tabs>
                <w:tab w:val="left" w:pos="274"/>
              </w:tabs>
              <w:spacing w:line="288" w:lineRule="exact"/>
              <w:ind w:hanging="14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-</w:t>
            </w:r>
            <w:r w:rsidRPr="006F3ABF">
              <w:rPr>
                <w:color w:val="000000"/>
                <w:sz w:val="22"/>
                <w:szCs w:val="22"/>
              </w:rPr>
              <w:tab/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самостоятель-</w:t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 составлять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комплекс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упражнений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для физкульт-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минуток;</w:t>
            </w:r>
          </w:p>
          <w:p w:rsidR="008E6AB7" w:rsidRPr="006F3ABF" w:rsidRDefault="008E6AB7" w:rsidP="008E6AB7">
            <w:pPr>
              <w:shd w:val="clear" w:color="auto" w:fill="FFFFFF"/>
              <w:tabs>
                <w:tab w:val="left" w:pos="274"/>
              </w:tabs>
              <w:spacing w:line="288" w:lineRule="exact"/>
              <w:ind w:hanging="22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-</w:t>
            </w:r>
            <w:r w:rsidRPr="006F3ABF">
              <w:rPr>
                <w:color w:val="000000"/>
                <w:sz w:val="22"/>
                <w:szCs w:val="22"/>
              </w:rPr>
              <w:tab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упражнение,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добиваясь ко-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нечного резуль-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тата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95" w:lineRule="exact"/>
              <w:ind w:right="173" w:hanging="7"/>
              <w:rPr>
                <w:sz w:val="22"/>
                <w:szCs w:val="22"/>
              </w:rPr>
            </w:pPr>
            <w:r w:rsidRPr="006F3ABF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Default="008E6AB7" w:rsidP="008E6AB7"/>
    <w:p w:rsidR="008E6AB7" w:rsidRDefault="008E6AB7" w:rsidP="008E6AB7"/>
    <w:p w:rsidR="008E6AB7" w:rsidRDefault="008E6AB7" w:rsidP="008E6AB7"/>
    <w:p w:rsidR="008E6AB7" w:rsidRDefault="008E6AB7" w:rsidP="008E6AB7"/>
    <w:p w:rsidR="005E2501" w:rsidRDefault="005E2501" w:rsidP="008E6AB7"/>
    <w:p w:rsidR="005E2501" w:rsidRDefault="005E2501" w:rsidP="008E6AB7"/>
    <w:p w:rsidR="005E2501" w:rsidRDefault="005E2501" w:rsidP="008E6AB7"/>
    <w:p w:rsidR="005E2501" w:rsidRDefault="005E2501" w:rsidP="008E6AB7"/>
    <w:p w:rsidR="005E2501" w:rsidRDefault="005E2501" w:rsidP="008E6AB7"/>
    <w:p w:rsidR="005E2501" w:rsidRDefault="005E2501" w:rsidP="008E6AB7"/>
    <w:p w:rsidR="005E2501" w:rsidRDefault="005E2501" w:rsidP="008E6AB7"/>
    <w:p w:rsidR="005E2501" w:rsidRDefault="005E2501" w:rsidP="008E6AB7"/>
    <w:p w:rsidR="005E2501" w:rsidRPr="008E6AB7" w:rsidRDefault="005E2501" w:rsidP="008E6AB7"/>
    <w:tbl>
      <w:tblPr>
        <w:tblW w:w="151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4"/>
        <w:gridCol w:w="1784"/>
        <w:gridCol w:w="873"/>
        <w:gridCol w:w="590"/>
        <w:gridCol w:w="2083"/>
        <w:gridCol w:w="5815"/>
        <w:gridCol w:w="1747"/>
        <w:gridCol w:w="956"/>
        <w:gridCol w:w="679"/>
      </w:tblGrid>
      <w:tr w:rsidR="008E6AB7" w:rsidRPr="005C15DA" w:rsidTr="008E6AB7">
        <w:trPr>
          <w:trHeight w:hRule="exact" w:val="298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ind w:right="108"/>
              <w:jc w:val="right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15DA">
              <w:rPr>
                <w:sz w:val="22"/>
                <w:szCs w:val="22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ind w:right="641"/>
              <w:jc w:val="right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ind w:right="151"/>
              <w:jc w:val="right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9</w:t>
            </w:r>
          </w:p>
        </w:tc>
      </w:tr>
      <w:tr w:rsidR="008E6AB7" w:rsidRPr="005C15DA" w:rsidTr="008E6AB7">
        <w:trPr>
          <w:trHeight w:hRule="exact" w:val="3875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F6150A" w:rsidRDefault="008E6AB7" w:rsidP="008E6AB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150A">
              <w:rPr>
                <w:color w:val="000000"/>
                <w:sz w:val="18"/>
                <w:szCs w:val="18"/>
              </w:rPr>
              <w:t>27</w:t>
            </w:r>
            <w:r w:rsidR="0075345F" w:rsidRPr="00F6150A">
              <w:rPr>
                <w:color w:val="000000"/>
                <w:sz w:val="18"/>
                <w:szCs w:val="18"/>
              </w:rPr>
              <w:t>(14</w:t>
            </w:r>
            <w:r w:rsidR="00F6150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Развитие гибкости в глубоких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выпадах, на-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клонах вперед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из положения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стоя, сидя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полу, упраж-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нениях «мост»,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«полушпагат».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Развитие пры-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гучести в эста-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фете «Веревоч-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ка под ногами»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66" w:lineRule="exact"/>
              <w:ind w:right="43" w:firstLine="7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рован-</w:t>
            </w:r>
            <w:r w:rsidRPr="005C15DA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66" w:lineRule="exact"/>
              <w:ind w:right="14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развивать гиб-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кость тела?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вы-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полнять упражне-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ния на растяжку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мышц в разных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положениях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C15D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проблемы.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пользуют установленные правила в контроле способа решения.</w:t>
            </w:r>
          </w:p>
          <w:p w:rsidR="008E6AB7" w:rsidRPr="005C15DA" w:rsidRDefault="008E6AB7" w:rsidP="008E6AB7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5C15D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ствия партнера; договариваются о распределении функций и ролей в совместной деятельности.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целей;умеют управлять эмоциями при общении со сверстника-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ми и взрослыми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5C15DA" w:rsidRDefault="008E6AB7" w:rsidP="008E6AB7">
            <w:pPr>
              <w:shd w:val="clear" w:color="auto" w:fill="FFFFFF"/>
              <w:tabs>
                <w:tab w:val="left" w:pos="288"/>
              </w:tabs>
              <w:spacing w:line="274" w:lineRule="exact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-</w:t>
            </w:r>
            <w:r w:rsidRPr="005C15DA">
              <w:rPr>
                <w:color w:val="000000"/>
                <w:sz w:val="22"/>
                <w:szCs w:val="22"/>
              </w:rPr>
              <w:tab/>
            </w:r>
            <w:r w:rsidRPr="005C15DA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самостоятель-</w:t>
            </w:r>
            <w:r w:rsidRPr="005C15DA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 подбирать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упражнения для</w:t>
            </w:r>
            <w:r w:rsidRPr="005C15D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развития гибко-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сти;</w:t>
            </w:r>
          </w:p>
          <w:p w:rsidR="008E6AB7" w:rsidRPr="005C15DA" w:rsidRDefault="008E6AB7" w:rsidP="008E6AB7">
            <w:pPr>
              <w:shd w:val="clear" w:color="auto" w:fill="FFFFFF"/>
              <w:tabs>
                <w:tab w:val="left" w:pos="288"/>
              </w:tabs>
              <w:spacing w:line="274" w:lineRule="exact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-</w:t>
            </w:r>
            <w:r w:rsidRPr="005C15DA">
              <w:rPr>
                <w:color w:val="000000"/>
                <w:sz w:val="22"/>
                <w:szCs w:val="22"/>
              </w:rPr>
              <w:tab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5C15D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8E6AB7" w:rsidRPr="005C15DA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ind w:left="29" w:right="151" w:firstLine="14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5C15DA" w:rsidTr="00761B97">
        <w:trPr>
          <w:trHeight w:hRule="exact" w:val="5555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F6150A" w:rsidRDefault="008E6AB7" w:rsidP="008E6AB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150A">
              <w:rPr>
                <w:color w:val="000000"/>
                <w:sz w:val="18"/>
                <w:szCs w:val="18"/>
              </w:rPr>
              <w:lastRenderedPageBreak/>
              <w:t>28</w:t>
            </w:r>
            <w:r w:rsidR="0075345F" w:rsidRPr="00F6150A">
              <w:rPr>
                <w:color w:val="000000"/>
                <w:sz w:val="18"/>
                <w:szCs w:val="18"/>
              </w:rPr>
              <w:t>(15</w:t>
            </w:r>
            <w:r w:rsidR="00F6150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коор-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динации движе-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ний, внимания,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ориентировки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пространстве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в строевых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упражнениях.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Обучение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упражнениям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с гимнастиче-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скими палками.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упражнений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эстафеты с гим-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настическими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палками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ind w:right="7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pacing w:val="-7"/>
                <w:sz w:val="22"/>
                <w:szCs w:val="22"/>
              </w:rPr>
              <w:t>Изуче-</w:t>
            </w:r>
            <w:r w:rsidRPr="005C15DA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нового</w:t>
            </w:r>
            <w:r w:rsidRPr="005C15DA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проведе-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 xml:space="preserve">ния разминки 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гимнастическими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палками. Какие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существуют стро-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евые команды?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полнять упражне-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ния по команде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учителя и доби-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ваться четкого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и правильного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выполнения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C15DA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используют общие приемы решения 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8E6AB7" w:rsidRPr="005C15DA" w:rsidRDefault="008E6AB7" w:rsidP="008E6AB7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5C15D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 xml:space="preserve">планируют свои действия в соответствии 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 своего действия.</w:t>
            </w:r>
          </w:p>
          <w:p w:rsidR="008E6AB7" w:rsidRPr="005C15DA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C15DA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проявляют дисциплинированность, трудолюбие и упорство в достижении поставленных целей; </w:t>
            </w:r>
            <w:r w:rsidRPr="005C15DA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умеют управлять эмоциями при общении со сверстника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5C15DA" w:rsidRDefault="008E6AB7" w:rsidP="008E6AB7">
            <w:pPr>
              <w:shd w:val="clear" w:color="auto" w:fill="FFFFFF"/>
              <w:tabs>
                <w:tab w:val="left" w:pos="274"/>
              </w:tabs>
              <w:spacing w:line="274" w:lineRule="exact"/>
              <w:ind w:right="14" w:hanging="14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правильно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оценивать дис-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танцию и ин-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тервал в строю,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ориентировать-</w:t>
            </w:r>
            <w:r w:rsidRPr="005C15D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ся в простран-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стве;</w:t>
            </w:r>
          </w:p>
          <w:p w:rsidR="008E6AB7" w:rsidRPr="005C15DA" w:rsidRDefault="008E6AB7" w:rsidP="008E6AB7">
            <w:pPr>
              <w:shd w:val="clear" w:color="auto" w:fill="FFFFFF"/>
              <w:tabs>
                <w:tab w:val="left" w:pos="274"/>
              </w:tabs>
              <w:spacing w:line="274" w:lineRule="exact"/>
              <w:ind w:right="14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5C15D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8E6AB7" w:rsidRPr="005C15DA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ind w:left="14" w:right="173" w:hanging="7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5C15DA" w:rsidTr="008E6AB7">
        <w:trPr>
          <w:trHeight w:hRule="exact" w:val="1221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F6150A" w:rsidRDefault="008E6AB7" w:rsidP="008E6AB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150A">
              <w:rPr>
                <w:color w:val="000000"/>
                <w:sz w:val="18"/>
                <w:szCs w:val="18"/>
              </w:rPr>
              <w:t>29</w:t>
            </w:r>
            <w:r w:rsidR="0075345F" w:rsidRPr="00F6150A">
              <w:rPr>
                <w:color w:val="000000"/>
                <w:sz w:val="18"/>
                <w:szCs w:val="18"/>
              </w:rPr>
              <w:t>(16</w:t>
            </w:r>
            <w:r w:rsidR="00F6150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66" w:lineRule="exact"/>
              <w:ind w:right="101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Объяснение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значения пра-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вил безопасно-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сти в подвиж-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ind w:right="43" w:firstLine="7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рован-</w:t>
            </w:r>
            <w:r w:rsidRPr="005C15DA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66" w:lineRule="exact"/>
              <w:ind w:left="7" w:right="130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Какие действия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игре чаще всего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приводят к трав-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мам?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C15DA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бов решения задач.</w:t>
            </w:r>
          </w:p>
          <w:p w:rsidR="008E6AB7" w:rsidRPr="005C15DA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C15D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принимают инструкцию педагога и четко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следуют ей: осуществляют итоговый и пошаговый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5C15DA" w:rsidRDefault="008E6AB7" w:rsidP="008E6AB7">
            <w:pPr>
              <w:shd w:val="clear" w:color="auto" w:fill="FFFFFF"/>
              <w:spacing w:line="266" w:lineRule="exact"/>
              <w:ind w:hanging="22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 xml:space="preserve">- 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выполнять се-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рию упражне-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ний акробатики;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ind w:left="14" w:right="187" w:hanging="22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tbl>
      <w:tblPr>
        <w:tblW w:w="1487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2"/>
        <w:gridCol w:w="1739"/>
        <w:gridCol w:w="874"/>
        <w:gridCol w:w="587"/>
        <w:gridCol w:w="2026"/>
        <w:gridCol w:w="5719"/>
        <w:gridCol w:w="1739"/>
        <w:gridCol w:w="932"/>
        <w:gridCol w:w="661"/>
      </w:tblGrid>
      <w:tr w:rsidR="008E6AB7" w:rsidRPr="000C7F55" w:rsidTr="008E6AB7">
        <w:trPr>
          <w:trHeight w:hRule="exact" w:val="254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ind w:right="655"/>
              <w:jc w:val="right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9</w:t>
            </w:r>
          </w:p>
        </w:tc>
      </w:tr>
      <w:tr w:rsidR="008E6AB7" w:rsidRPr="000C7F55" w:rsidTr="008E6AB7">
        <w:trPr>
          <w:trHeight w:hRule="exact" w:val="2192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ind w:firstLine="14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ных играх. Раз-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5"/>
                <w:sz w:val="22"/>
                <w:szCs w:val="22"/>
              </w:rPr>
              <w:t>витие координа-</w:t>
            </w:r>
            <w:r w:rsidRPr="000C7F55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6"/>
                <w:sz w:val="22"/>
                <w:szCs w:val="22"/>
              </w:rPr>
              <w:t>ции движений,</w:t>
            </w:r>
            <w:r w:rsidRPr="000C7F55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ловкости, вни-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мания в упраж-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нениях акроба-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тики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ind w:firstLine="14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полнять правила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игры, контролиро-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вать свои действия</w:t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и наблюдать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за действиями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других игроков</w:t>
            </w: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ind w:firstLine="22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контроль; адекватно воспринимают оценку учителя.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позицию; договариваются и приходят к общему реше-</w:t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нию в совместной деятельности.</w:t>
            </w:r>
          </w:p>
          <w:p w:rsidR="008E6AB7" w:rsidRPr="000C7F55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0C7F5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принимают его, стремятся хорошо учиться; раскрывают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внутреннюю позицию школьника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ind w:left="7" w:right="180" w:firstLine="7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 xml:space="preserve">- 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безо-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пасного пове-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дения в под-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вижной игре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0C7F55" w:rsidTr="008E6AB7">
        <w:trPr>
          <w:trHeight w:hRule="exact" w:val="344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F6150A" w:rsidRDefault="008E6AB7" w:rsidP="008E6AB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150A">
              <w:rPr>
                <w:color w:val="000000"/>
                <w:sz w:val="18"/>
                <w:szCs w:val="18"/>
              </w:rPr>
              <w:lastRenderedPageBreak/>
              <w:t>30</w:t>
            </w:r>
            <w:r w:rsidR="0075345F" w:rsidRPr="00F6150A">
              <w:rPr>
                <w:color w:val="000000"/>
                <w:sz w:val="18"/>
                <w:szCs w:val="18"/>
              </w:rPr>
              <w:t>(17</w:t>
            </w:r>
            <w:r w:rsidR="00F6150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ind w:firstLine="7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z w:val="22"/>
                <w:szCs w:val="22"/>
              </w:rPr>
              <w:t>Объяснение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значения зака-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ливания для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укрепления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здоровья и спо-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собов закалива-</w:t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ния.</w:t>
            </w:r>
          </w:p>
          <w:p w:rsidR="008E6AB7" w:rsidRPr="000C7F55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Обучение пра-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6"/>
                <w:sz w:val="22"/>
                <w:szCs w:val="22"/>
              </w:rPr>
              <w:t>вилам страховки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ind w:right="7" w:firstLine="7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pacing w:val="-6"/>
                <w:sz w:val="22"/>
                <w:szCs w:val="22"/>
              </w:rPr>
              <w:t>Изуче-</w:t>
            </w:r>
            <w:r w:rsidRPr="000C7F55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нового</w:t>
            </w:r>
            <w:r w:rsidRPr="000C7F55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Какие существуют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способы закалива-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ния?</w:t>
            </w:r>
          </w:p>
          <w:p w:rsidR="008E6AB7" w:rsidRPr="000C7F55" w:rsidRDefault="008E6AB7" w:rsidP="008E6AB7">
            <w:pPr>
              <w:shd w:val="clear" w:color="auto" w:fill="FFFFFF"/>
              <w:spacing w:line="288" w:lineRule="exact"/>
              <w:ind w:firstLine="7"/>
              <w:rPr>
                <w:sz w:val="22"/>
                <w:szCs w:val="22"/>
              </w:rPr>
            </w:pPr>
            <w:r w:rsidRPr="000C7F55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Цели: 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учить вы-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полнению правил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страховки и помо-</w:t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щи при выполне-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нии упражнений</w:t>
            </w: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0C7F5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8E6AB7" w:rsidRPr="000C7F55" w:rsidRDefault="008E6AB7" w:rsidP="008E6AB7">
            <w:pPr>
              <w:shd w:val="clear" w:color="auto" w:fill="FFFFFF"/>
              <w:spacing w:line="288" w:lineRule="exact"/>
              <w:ind w:firstLine="22"/>
              <w:rPr>
                <w:sz w:val="22"/>
                <w:szCs w:val="22"/>
              </w:rPr>
            </w:pPr>
            <w:r w:rsidRPr="000C7F5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C7F5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0C7F5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8E6AB7" w:rsidRPr="000C7F55" w:rsidRDefault="008E6AB7" w:rsidP="008E6AB7">
            <w:pPr>
              <w:shd w:val="clear" w:color="auto" w:fill="FFFFFF"/>
              <w:tabs>
                <w:tab w:val="left" w:pos="288"/>
              </w:tabs>
              <w:spacing w:line="288" w:lineRule="exact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самостоятель-</w:t>
            </w:r>
            <w:r w:rsidRPr="000C7F5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 подбирать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методы и при-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емы закалива-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ния;</w:t>
            </w:r>
          </w:p>
          <w:p w:rsidR="008E6AB7" w:rsidRPr="000C7F55" w:rsidRDefault="008E6AB7" w:rsidP="008E6AB7">
            <w:pPr>
              <w:shd w:val="clear" w:color="auto" w:fill="FFFFFF"/>
              <w:tabs>
                <w:tab w:val="left" w:pos="288"/>
              </w:tabs>
              <w:spacing w:line="288" w:lineRule="exact"/>
              <w:ind w:hanging="14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 страховкой</w:t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партнера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ind w:right="166" w:firstLine="7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0C7F55" w:rsidTr="008E6AB7">
        <w:trPr>
          <w:trHeight w:hRule="exact" w:val="406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F6150A" w:rsidRDefault="008E6AB7" w:rsidP="008E6AB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150A">
              <w:rPr>
                <w:color w:val="000000"/>
                <w:sz w:val="18"/>
                <w:szCs w:val="18"/>
              </w:rPr>
              <w:t>31</w:t>
            </w:r>
            <w:r w:rsidR="0075345F" w:rsidRPr="00F6150A">
              <w:rPr>
                <w:color w:val="000000"/>
                <w:sz w:val="18"/>
                <w:szCs w:val="18"/>
              </w:rPr>
              <w:t>(18</w:t>
            </w:r>
            <w:r w:rsidR="00F6150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равно-</w:t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весия и коорди-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нации движе-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ний в упражне-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ниях полосы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препятствий.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Игра «Ноги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на весу»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ind w:right="50" w:firstLine="7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0C7F55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ind w:right="7" w:firstLine="14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Организационные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правила безопас-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ной полосы пре-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пятствий.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Цели: 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развивать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равновесие и коор-</w:t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динацию в ходьбе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 скамейке с пе-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решагиванием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предметов, по тон-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кой линии, про-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ползая и перелезая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через препятствия</w:t>
            </w: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0C7F5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в разнообразии способов решения задач.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пользуют установленные правила в контроле способа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8E6AB7" w:rsidRPr="000C7F55" w:rsidRDefault="008E6AB7" w:rsidP="008E6AB7">
            <w:pPr>
              <w:shd w:val="clear" w:color="auto" w:fill="FFFFFF"/>
              <w:spacing w:line="288" w:lineRule="exact"/>
              <w:ind w:firstLine="7"/>
              <w:rPr>
                <w:sz w:val="22"/>
                <w:szCs w:val="22"/>
              </w:rPr>
            </w:pPr>
            <w:r w:rsidRPr="000C7F5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ствия партнера; договариваются о распределении функ-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ций и ролей в совместной деятельности.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умеют управлять эмоциями при общении со сверстника-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0C7F5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8E6AB7" w:rsidRPr="000C7F55" w:rsidRDefault="008E6AB7" w:rsidP="008E6AB7">
            <w:pPr>
              <w:shd w:val="clear" w:color="auto" w:fill="FFFFFF"/>
              <w:tabs>
                <w:tab w:val="left" w:pos="274"/>
              </w:tabs>
              <w:spacing w:line="288" w:lineRule="exact"/>
              <w:ind w:right="79" w:hanging="22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ab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гимнастиче-</w:t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ской скамейке;</w:t>
            </w:r>
          </w:p>
          <w:p w:rsidR="008E6AB7" w:rsidRPr="000C7F55" w:rsidRDefault="008E6AB7" w:rsidP="008E6AB7">
            <w:pPr>
              <w:shd w:val="clear" w:color="auto" w:fill="FFFFFF"/>
              <w:tabs>
                <w:tab w:val="left" w:pos="274"/>
              </w:tabs>
              <w:spacing w:line="288" w:lineRule="exact"/>
              <w:ind w:right="79" w:hanging="22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безо-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пасного пове-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дения в упраж-</w:t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нениях полосы</w:t>
            </w:r>
            <w:r w:rsidRPr="000C7F5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препятствий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ind w:hanging="7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  <w:p w:rsidR="008E6AB7" w:rsidRPr="000C7F55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p w:rsidR="008E6AB7" w:rsidRDefault="008E6AB7" w:rsidP="008E6AB7"/>
    <w:p w:rsidR="00995791" w:rsidRDefault="00995791" w:rsidP="008E6AB7"/>
    <w:p w:rsidR="00995791" w:rsidRDefault="00995791" w:rsidP="008E6AB7"/>
    <w:p w:rsidR="00995791" w:rsidRDefault="00995791" w:rsidP="008E6AB7"/>
    <w:p w:rsidR="00995791" w:rsidRDefault="00995791" w:rsidP="008E6AB7"/>
    <w:p w:rsidR="00995791" w:rsidRDefault="00995791" w:rsidP="008E6AB7"/>
    <w:p w:rsidR="00995791" w:rsidRDefault="00995791" w:rsidP="008E6AB7"/>
    <w:p w:rsidR="00995791" w:rsidRDefault="00995791" w:rsidP="008E6AB7"/>
    <w:p w:rsidR="00995791" w:rsidRDefault="00995791" w:rsidP="008E6AB7"/>
    <w:p w:rsidR="00995791" w:rsidRDefault="00995791" w:rsidP="008E6AB7"/>
    <w:p w:rsidR="00995791" w:rsidRPr="008E6AB7" w:rsidRDefault="00995791" w:rsidP="008E6AB7"/>
    <w:p w:rsidR="008E6AB7" w:rsidRPr="008E6AB7" w:rsidRDefault="008E6AB7" w:rsidP="008E6AB7"/>
    <w:tbl>
      <w:tblPr>
        <w:tblW w:w="148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9"/>
        <w:gridCol w:w="1746"/>
        <w:gridCol w:w="873"/>
        <w:gridCol w:w="579"/>
        <w:gridCol w:w="2031"/>
        <w:gridCol w:w="5719"/>
        <w:gridCol w:w="1730"/>
        <w:gridCol w:w="916"/>
        <w:gridCol w:w="689"/>
      </w:tblGrid>
      <w:tr w:rsidR="008E6AB7" w:rsidRPr="00297D63" w:rsidTr="008E6AB7">
        <w:trPr>
          <w:trHeight w:hRule="exact" w:val="257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ind w:right="259"/>
              <w:jc w:val="right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9</w:t>
            </w:r>
          </w:p>
        </w:tc>
      </w:tr>
      <w:tr w:rsidR="008E6AB7" w:rsidRPr="00297D63" w:rsidTr="008E6AB7">
        <w:trPr>
          <w:trHeight w:hRule="exact" w:val="3447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F6150A" w:rsidRDefault="008E6AB7" w:rsidP="008E6AB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150A">
              <w:rPr>
                <w:color w:val="000000"/>
                <w:sz w:val="18"/>
                <w:szCs w:val="18"/>
              </w:rPr>
              <w:t>32</w:t>
            </w:r>
            <w:r w:rsidR="0075345F" w:rsidRPr="00F6150A">
              <w:rPr>
                <w:color w:val="000000"/>
                <w:sz w:val="18"/>
                <w:szCs w:val="18"/>
              </w:rPr>
              <w:t>(19</w:t>
            </w:r>
            <w:r w:rsidR="00F6150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95" w:lineRule="exact"/>
              <w:ind w:right="79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вание прыжков</w:t>
            </w:r>
            <w:r w:rsidRPr="00297D6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 скакалкой.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Игра «Удочка»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</w:p>
          <w:p w:rsidR="008E6AB7" w:rsidRPr="00297D63" w:rsidRDefault="008E6AB7" w:rsidP="008E6AB7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знаний,</w:t>
            </w:r>
            <w:r w:rsidRPr="00297D63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7"/>
                <w:sz w:val="22"/>
                <w:szCs w:val="22"/>
              </w:rPr>
              <w:t>умений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95" w:lineRule="exact"/>
              <w:ind w:right="7" w:firstLine="7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Какие качества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развивают прыжки</w:t>
            </w: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со скакалкой?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вы-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прыжки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 скакалкой раз-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личными спосо-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бами</w:t>
            </w: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поставленных задач; определяют и кратко характеризуют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физическую культуру как занятия физическими упраж-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нениями, подвижными и спортивными играми.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с поставленной задачей и условиями ее реализации.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8E6AB7" w:rsidRPr="00297D63" w:rsidRDefault="008E6AB7" w:rsidP="008E6AB7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принимают его, стремятся хорошо учиться; раскрывают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внутреннюю позицию школьника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8E6AB7" w:rsidRPr="00297D63" w:rsidRDefault="008E6AB7" w:rsidP="008E6AB7">
            <w:pPr>
              <w:shd w:val="clear" w:color="auto" w:fill="FFFFFF"/>
              <w:spacing w:line="295" w:lineRule="exact"/>
              <w:ind w:right="86" w:hanging="7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дения и преду-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во время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выполнения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прыжков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 скакалкой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88" w:lineRule="exact"/>
              <w:ind w:left="7" w:right="151" w:firstLine="7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297D63" w:rsidTr="008E6AB7">
        <w:trPr>
          <w:trHeight w:hRule="exact" w:val="4377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F6150A" w:rsidRDefault="008E6AB7" w:rsidP="008E6AB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150A">
              <w:rPr>
                <w:color w:val="000000"/>
                <w:sz w:val="18"/>
                <w:szCs w:val="18"/>
              </w:rPr>
              <w:t>33</w:t>
            </w:r>
            <w:r w:rsidR="0075345F" w:rsidRPr="00F6150A">
              <w:rPr>
                <w:color w:val="000000"/>
                <w:sz w:val="18"/>
                <w:szCs w:val="18"/>
              </w:rPr>
              <w:t>(20</w:t>
            </w:r>
            <w:r w:rsidR="00F6150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74" w:lineRule="exact"/>
              <w:ind w:right="72" w:firstLine="7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игровых дейст-</w:t>
            </w: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вий эстафет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обручем, ска-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калкой. Обуче-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ние выполне-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нию строевых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команд в раз-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личных ситуа-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циях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74" w:lineRule="exact"/>
              <w:ind w:right="50" w:firstLine="7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297D63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74" w:lineRule="exact"/>
              <w:ind w:right="22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правильно пе-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редать и принять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эстафету?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Цели: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учить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выполнять бег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прыжки в эста-</w:t>
            </w:r>
            <w:r w:rsidRPr="00297D6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фете для закрепле-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ния учебного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материала</w:t>
            </w: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бов решения задач.</w:t>
            </w:r>
          </w:p>
          <w:p w:rsidR="008E6AB7" w:rsidRPr="00297D63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принимают инструкцию педагога и четко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следуют ей; осуществляют итоговый и пошаговый кон-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троль; адекватно воспринимают оценку учителя.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позицию; договариваются и приходят к общему реше-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нию в совместной деятельности.</w:t>
            </w:r>
          </w:p>
          <w:p w:rsidR="008E6AB7" w:rsidRPr="00297D63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8E6AB7" w:rsidRPr="00297D63" w:rsidRDefault="008E6AB7" w:rsidP="008E6AB7">
            <w:pPr>
              <w:shd w:val="clear" w:color="auto" w:fill="FFFFFF"/>
              <w:tabs>
                <w:tab w:val="left" w:pos="266"/>
              </w:tabs>
              <w:spacing w:line="274" w:lineRule="exact"/>
              <w:ind w:right="22" w:hanging="14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технически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правильно вы-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полнять упраж-</w:t>
            </w:r>
            <w:r w:rsidRPr="00297D6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нения с обру-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чем и скакал-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кой;</w:t>
            </w:r>
          </w:p>
          <w:p w:rsidR="008E6AB7" w:rsidRPr="00297D63" w:rsidRDefault="008E6AB7" w:rsidP="008E6AB7">
            <w:pPr>
              <w:shd w:val="clear" w:color="auto" w:fill="FFFFFF"/>
              <w:tabs>
                <w:tab w:val="left" w:pos="266"/>
              </w:tabs>
              <w:spacing w:line="274" w:lineRule="exact"/>
              <w:ind w:right="22" w:hanging="14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дения и преду-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заня-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тий физкульту-</w:t>
            </w: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рой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74" w:lineRule="exact"/>
              <w:ind w:right="166" w:hanging="7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297D63" w:rsidTr="008E6AB7">
        <w:trPr>
          <w:trHeight w:hRule="exact" w:val="1754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F6150A" w:rsidRDefault="008E6AB7" w:rsidP="008E6AB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150A">
              <w:rPr>
                <w:color w:val="000000"/>
                <w:sz w:val="18"/>
                <w:szCs w:val="18"/>
              </w:rPr>
              <w:t>34</w:t>
            </w:r>
            <w:r w:rsidR="0075345F" w:rsidRPr="00F6150A">
              <w:rPr>
                <w:color w:val="000000"/>
                <w:sz w:val="18"/>
                <w:szCs w:val="18"/>
              </w:rPr>
              <w:t>(21</w:t>
            </w:r>
            <w:r w:rsidR="00F6150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66" w:lineRule="exact"/>
              <w:ind w:right="50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силы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и ловкости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в лазанье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перелезании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 гимнастиче-</w:t>
            </w: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ской стенке.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</w:p>
          <w:p w:rsidR="008E6AB7" w:rsidRPr="00297D63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бини-</w:t>
            </w:r>
          </w:p>
          <w:p w:rsidR="008E6AB7" w:rsidRPr="00297D63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</w:p>
          <w:p w:rsidR="008E6AB7" w:rsidRPr="00297D63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7D6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74" w:lineRule="exact"/>
              <w:ind w:right="86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развивать вы-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носливость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и быстроту?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закрепить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навыки выполне-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ния упражнений</w:t>
            </w: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297D63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используют общие приемы решения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8E6AB7" w:rsidRPr="00297D63" w:rsidRDefault="008E6AB7" w:rsidP="008E6AB7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297D6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8E6AB7" w:rsidRPr="00297D63" w:rsidRDefault="008E6AB7" w:rsidP="008E6AB7">
            <w:pPr>
              <w:shd w:val="clear" w:color="auto" w:fill="FFFFFF"/>
              <w:spacing w:line="266" w:lineRule="exact"/>
              <w:ind w:right="65" w:hanging="22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распределять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свои силы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лаза-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нья и перелеза-</w:t>
            </w: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ния по гимна-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74" w:lineRule="exact"/>
              <w:ind w:right="180" w:hanging="14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tbl>
      <w:tblPr>
        <w:tblW w:w="151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4"/>
        <w:gridCol w:w="1769"/>
        <w:gridCol w:w="881"/>
        <w:gridCol w:w="590"/>
        <w:gridCol w:w="2076"/>
        <w:gridCol w:w="5815"/>
        <w:gridCol w:w="1769"/>
        <w:gridCol w:w="940"/>
        <w:gridCol w:w="672"/>
      </w:tblGrid>
      <w:tr w:rsidR="008E6AB7" w:rsidRPr="00EA5FA0" w:rsidTr="008E6AB7">
        <w:trPr>
          <w:trHeight w:hRule="exact" w:val="249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ind w:right="814"/>
              <w:jc w:val="right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9</w:t>
            </w:r>
          </w:p>
        </w:tc>
      </w:tr>
      <w:tr w:rsidR="008E6AB7" w:rsidRPr="00EA5FA0" w:rsidTr="008E6AB7">
        <w:trPr>
          <w:trHeight w:hRule="exact" w:val="2108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комплекса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упражнений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для формирова-</w:t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ния правильной</w:t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осанки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ind w:left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гимнастической</w:t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стенке; контроли-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ровать осанку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ind w:right="43" w:firstLine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5FA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ориентируются на понимание причин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успеха в учебной деятельности; правильно идентифици-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руют себя с позицией школьника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стической стен-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ке;</w:t>
            </w:r>
          </w:p>
          <w:p w:rsidR="008E6AB7" w:rsidRPr="00EA5FA0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 профилакти-</w:t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ке нарушения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осанки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EA5FA0" w:rsidTr="008E6AB7">
        <w:trPr>
          <w:trHeight w:hRule="exact" w:val="3621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F6150A" w:rsidRDefault="008E6AB7" w:rsidP="008E6AB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150A">
              <w:rPr>
                <w:color w:val="000000"/>
                <w:sz w:val="18"/>
                <w:szCs w:val="18"/>
              </w:rPr>
              <w:t>35</w:t>
            </w:r>
            <w:r w:rsidR="0075345F" w:rsidRPr="00F6150A">
              <w:rPr>
                <w:color w:val="000000"/>
                <w:sz w:val="18"/>
                <w:szCs w:val="18"/>
              </w:rPr>
              <w:t>(22</w:t>
            </w:r>
            <w:r w:rsidR="00F6150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упражне-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ний гимнасти-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ки: «стойка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лопатках»,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«мост», «лодоч-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ка», «рыбка».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вы-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носливости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упражнениях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полосы препят-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ствий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ind w:right="43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рован-</w:t>
            </w:r>
            <w:r w:rsidRPr="00EA5FA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развивать вы-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носливость при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преодолении поло-</w:t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сы препятствий?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Цели: 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учить со-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блюдать правила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безопасного пове-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дения в упражне-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ниях полосы пре-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пятствий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A5FA0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ставят и формулируют проблемы; ори-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ентируются в разнообразии способов решения задач.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с поставленной задачей и условиями ее реализации;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используют установленные правила в контроле способа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8E6AB7" w:rsidRPr="00EA5FA0" w:rsidRDefault="008E6AB7" w:rsidP="008E6AB7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EA5FA0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на позицию партне-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 в общении и взаимодействии; договариваются о рас-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принимают его, стремятся хорошо учиться; раскрывают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внутреннюю позицию школьника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A5FA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8E6AB7" w:rsidRPr="00EA5FA0" w:rsidRDefault="008E6AB7" w:rsidP="008E6AB7">
            <w:pPr>
              <w:shd w:val="clear" w:color="auto" w:fill="FFFFFF"/>
              <w:spacing w:line="266" w:lineRule="exact"/>
              <w:ind w:hanging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>самостоятель-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 контролиро-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вать качество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выполнения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упражнений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гимнастики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74" w:lineRule="exact"/>
              <w:ind w:right="166" w:firstLine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EA5FA0" w:rsidTr="008E6AB7">
        <w:trPr>
          <w:trHeight w:hRule="exact" w:val="3018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F6150A" w:rsidRDefault="008E6AB7" w:rsidP="008E6AB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150A">
              <w:rPr>
                <w:color w:val="000000"/>
                <w:sz w:val="18"/>
                <w:szCs w:val="18"/>
              </w:rPr>
              <w:t>36</w:t>
            </w:r>
            <w:r w:rsidR="0075345F" w:rsidRPr="00F6150A">
              <w:rPr>
                <w:color w:val="000000"/>
                <w:sz w:val="18"/>
                <w:szCs w:val="18"/>
              </w:rPr>
              <w:t>(23</w:t>
            </w:r>
            <w:r w:rsidR="00F6150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вание навыков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перемещения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 гимнастиче-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ским стенкам,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кувырки вперед.</w:t>
            </w:r>
            <w:r w:rsidRPr="00EA5FA0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«Ноги на весу»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</w:p>
          <w:p w:rsidR="008E6AB7" w:rsidRPr="00EA5FA0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знаний</w:t>
            </w:r>
            <w:r w:rsidRPr="00EA5FA0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 w:rsidRPr="00EA5FA0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>Как безопасно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перемещаться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по гимнастиче-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ским стенкам?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развивать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силу, ловкость,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координацию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лазанье и переле-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зании по гимна-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стической стенке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A5FA0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используют общие приемы решения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8E6AB7" w:rsidRPr="00EA5FA0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используют речь для регуляции сво-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его действия.</w:t>
            </w:r>
          </w:p>
          <w:p w:rsidR="008E6AB7" w:rsidRPr="00EA5FA0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A5FA0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умеют управлять эмоциями при общении со сверстника-</w:t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A5FA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8E6AB7" w:rsidRPr="00EA5FA0" w:rsidRDefault="008E6AB7" w:rsidP="008E6AB7">
            <w:pPr>
              <w:shd w:val="clear" w:color="auto" w:fill="FFFFFF"/>
              <w:spacing w:line="266" w:lineRule="exact"/>
              <w:ind w:right="50" w:hanging="22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 xml:space="preserve"> соблюдать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дения и преду-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преждения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 время заня-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тий физкульту-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рой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ind w:right="180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EA5FA0" w:rsidTr="008E6AB7">
        <w:trPr>
          <w:trHeight w:hRule="exact" w:val="1489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F6150A" w:rsidRDefault="008E6AB7" w:rsidP="008E6AB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150A">
              <w:rPr>
                <w:color w:val="000000"/>
                <w:sz w:val="18"/>
                <w:szCs w:val="18"/>
              </w:rPr>
              <w:t>37</w:t>
            </w:r>
            <w:r w:rsidR="0075345F" w:rsidRPr="00F6150A">
              <w:rPr>
                <w:color w:val="000000"/>
                <w:sz w:val="18"/>
                <w:szCs w:val="18"/>
              </w:rPr>
              <w:t>(2</w:t>
            </w:r>
            <w:r w:rsidR="005E2501" w:rsidRPr="00F6150A">
              <w:rPr>
                <w:color w:val="000000"/>
                <w:sz w:val="18"/>
                <w:szCs w:val="18"/>
              </w:rPr>
              <w:t>4</w:t>
            </w:r>
            <w:r w:rsidR="00F6150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59" w:lineRule="exact"/>
              <w:ind w:right="29" w:firstLine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силы,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выносливости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лазанье по ка-</w:t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нату. Совер-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шенствование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59" w:lineRule="exact"/>
              <w:ind w:right="50" w:firstLine="14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рован-</w:t>
            </w:r>
            <w:r w:rsidRPr="00EA5FA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59" w:lineRule="exact"/>
              <w:ind w:right="29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>Какие правила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безопасности нуж-</w:t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 соблюдать при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выполнении лаза-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нья по канату?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EA5FA0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бов решения задач.</w:t>
            </w:r>
          </w:p>
          <w:p w:rsidR="008E6AB7" w:rsidRPr="00EA5FA0" w:rsidRDefault="008E6AB7" w:rsidP="008E6AB7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принимают инструкцию педагога и четко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следуют ей; осуществляют итоговый и пошаговый кон-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троль; адекватно воспринимают оценку учителя.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EA5FA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8E6AB7" w:rsidRPr="00EA5FA0" w:rsidRDefault="008E6AB7" w:rsidP="008E6AB7">
            <w:pPr>
              <w:shd w:val="clear" w:color="auto" w:fill="FFFFFF"/>
              <w:spacing w:line="259" w:lineRule="exact"/>
              <w:ind w:right="173" w:hanging="14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лазанье по ка-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нату в три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приема;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59" w:lineRule="exact"/>
              <w:ind w:right="180" w:hanging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Pr="008E6AB7" w:rsidRDefault="008E6AB7" w:rsidP="008E6AB7"/>
    <w:tbl>
      <w:tblPr>
        <w:tblW w:w="150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2"/>
        <w:gridCol w:w="1776"/>
        <w:gridCol w:w="877"/>
        <w:gridCol w:w="587"/>
        <w:gridCol w:w="2058"/>
        <w:gridCol w:w="5804"/>
        <w:gridCol w:w="1724"/>
        <w:gridCol w:w="959"/>
        <w:gridCol w:w="706"/>
      </w:tblGrid>
      <w:tr w:rsidR="00995791" w:rsidRPr="00353E8B" w:rsidTr="00995791">
        <w:trPr>
          <w:trHeight w:hRule="exact" w:val="467"/>
        </w:trPr>
        <w:tc>
          <w:tcPr>
            <w:tcW w:w="15093" w:type="dxa"/>
            <w:gridSpan w:val="9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995791" w:rsidRDefault="00995791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95791" w:rsidRDefault="00995791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95791" w:rsidRDefault="00995791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95791" w:rsidRDefault="00995791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95791" w:rsidRPr="00353E8B" w:rsidRDefault="00995791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E6AB7" w:rsidRPr="00353E8B" w:rsidTr="008E6AB7">
        <w:trPr>
          <w:trHeight w:hRule="exact" w:val="231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ind w:right="22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z w:val="22"/>
                <w:szCs w:val="22"/>
              </w:rPr>
              <w:t>упражнений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гимнастиче-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скими палками.</w:t>
            </w:r>
            <w:r w:rsidRPr="00353E8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игры «Веревоч-</w:t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 под ногами»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ind w:right="14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z w:val="22"/>
                <w:szCs w:val="22"/>
              </w:rPr>
              <w:t>Цели: закреплять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навык выполнения</w:t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разминки с гимна-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стическими пал-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ками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59" w:lineRule="exact"/>
              <w:ind w:right="108" w:hanging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позицию; договариваются и приходят к общему реше-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нию в совместной деятельности.</w:t>
            </w:r>
          </w:p>
          <w:p w:rsidR="008E6AB7" w:rsidRPr="00353E8B" w:rsidRDefault="008E6AB7" w:rsidP="008E6AB7">
            <w:pPr>
              <w:shd w:val="clear" w:color="auto" w:fill="FFFFFF"/>
              <w:spacing w:line="259" w:lineRule="exact"/>
              <w:ind w:right="108" w:hanging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пони.мают значение знаний для человека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  <w:t>и принимают его; раскрывают внутреннюю позицию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  <w:t>школьника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ind w:left="7" w:right="7" w:firstLine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дения и преду-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травматизма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заня-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тий физкульту-</w:t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рой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61B97" w:rsidRPr="00353E8B" w:rsidTr="008E276E">
        <w:trPr>
          <w:trHeight w:hRule="exact" w:val="631"/>
        </w:trPr>
        <w:tc>
          <w:tcPr>
            <w:tcW w:w="150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45F" w:rsidRPr="00805231" w:rsidRDefault="00F6150A" w:rsidP="0075345F">
            <w:pPr>
              <w:jc w:val="center"/>
              <w:rPr>
                <w:rStyle w:val="FontStyle58"/>
                <w:b/>
                <w:sz w:val="32"/>
                <w:szCs w:val="32"/>
              </w:rPr>
            </w:pPr>
            <w:r>
              <w:rPr>
                <w:rStyle w:val="FontStyle58"/>
                <w:b/>
                <w:sz w:val="32"/>
                <w:szCs w:val="32"/>
              </w:rPr>
              <w:t>Спортивные игры с элементами</w:t>
            </w:r>
            <w:r w:rsidR="0075345F">
              <w:rPr>
                <w:rStyle w:val="FontStyle58"/>
                <w:b/>
                <w:sz w:val="32"/>
                <w:szCs w:val="32"/>
              </w:rPr>
              <w:t xml:space="preserve"> баскет</w:t>
            </w:r>
            <w:r w:rsidR="0075345F">
              <w:rPr>
                <w:rStyle w:val="FontStyle58"/>
                <w:b/>
                <w:sz w:val="32"/>
                <w:szCs w:val="32"/>
              </w:rPr>
              <w:softHyphen/>
              <w:t>бола 11</w:t>
            </w:r>
            <w:r w:rsidR="0075345F" w:rsidRPr="00805231">
              <w:rPr>
                <w:rStyle w:val="FontStyle58"/>
                <w:b/>
                <w:sz w:val="32"/>
                <w:szCs w:val="32"/>
              </w:rPr>
              <w:t>ч</w:t>
            </w:r>
          </w:p>
          <w:p w:rsidR="00761B97" w:rsidRPr="00353E8B" w:rsidRDefault="00761B9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353E8B" w:rsidTr="008E6AB7">
        <w:trPr>
          <w:trHeight w:hRule="exact" w:val="406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E8B">
              <w:rPr>
                <w:color w:val="000000"/>
                <w:sz w:val="22"/>
                <w:szCs w:val="22"/>
              </w:rPr>
              <w:t>38</w:t>
            </w:r>
            <w:r w:rsidR="0075345F">
              <w:rPr>
                <w:color w:val="000000"/>
                <w:sz w:val="22"/>
                <w:szCs w:val="22"/>
              </w:rPr>
              <w:t>(1)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Ознакомление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с правилами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безопасности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 упражнениях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 мячами. Разу-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чивание обще-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развивающих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упражнений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мячами. Со-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вершенствова-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ние броска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ловли мяча.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«Вышибалы»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ind w:right="14" w:firstLine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pacing w:val="-7"/>
                <w:sz w:val="22"/>
                <w:szCs w:val="22"/>
              </w:rPr>
              <w:t>Изуче-</w:t>
            </w:r>
            <w:r w:rsidRPr="00353E8B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8"/>
                <w:sz w:val="22"/>
                <w:szCs w:val="22"/>
              </w:rPr>
              <w:t>нового</w:t>
            </w:r>
            <w:r w:rsidRPr="00353E8B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ind w:right="14" w:firstLine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развивать вы-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носливость и бы-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строту?</w:t>
            </w:r>
          </w:p>
          <w:p w:rsidR="008E6AB7" w:rsidRPr="00353E8B" w:rsidRDefault="008E6AB7" w:rsidP="008E6AB7">
            <w:pPr>
              <w:shd w:val="clear" w:color="auto" w:fill="FFFFFF"/>
              <w:spacing w:line="266" w:lineRule="exact"/>
              <w:ind w:right="14" w:firstLine="22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z w:val="22"/>
                <w:szCs w:val="22"/>
              </w:rPr>
              <w:t>Цели: учить быст-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рому движению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броске мяча;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развивать двига-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тельные качества,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выносливость, бы-</w:t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строту при прове-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дении подвижных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  <w:t>игр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ind w:hanging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определяют, где применяются дейст-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вия с мячом; используют общие приемы решения постав-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ленных задач.</w:t>
            </w:r>
          </w:p>
          <w:p w:rsidR="008E6AB7" w:rsidRPr="00353E8B" w:rsidRDefault="008E6AB7" w:rsidP="008E6AB7">
            <w:pPr>
              <w:shd w:val="clear" w:color="auto" w:fill="FFFFFF"/>
              <w:spacing w:line="266" w:lineRule="exact"/>
              <w:ind w:hanging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умеют управлять эмоциями при общении со сверстника-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353E8B" w:rsidRDefault="008E6AB7" w:rsidP="008E6AB7">
            <w:pPr>
              <w:shd w:val="clear" w:color="auto" w:fill="FFFFFF"/>
              <w:tabs>
                <w:tab w:val="left" w:pos="281"/>
              </w:tabs>
              <w:spacing w:line="266" w:lineRule="exact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броски и ловлю</w:t>
            </w:r>
            <w:r w:rsidRPr="00353E8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мяча разными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способами;</w:t>
            </w:r>
          </w:p>
          <w:p w:rsidR="008E6AB7" w:rsidRPr="00353E8B" w:rsidRDefault="008E6AB7" w:rsidP="008E6AB7">
            <w:pPr>
              <w:shd w:val="clear" w:color="auto" w:fill="FFFFFF"/>
              <w:tabs>
                <w:tab w:val="left" w:pos="281"/>
              </w:tabs>
              <w:spacing w:line="266" w:lineRule="exact"/>
              <w:ind w:hanging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pacing w:val="-5"/>
                <w:sz w:val="22"/>
                <w:szCs w:val="22"/>
              </w:rPr>
              <w:t>организовы-</w:t>
            </w:r>
            <w:r w:rsidRPr="00353E8B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вать и прово-</w:t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дить подвиж-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ные игры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59" w:lineRule="exact"/>
              <w:ind w:left="29" w:right="158" w:firstLine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353E8B" w:rsidTr="008E6AB7">
        <w:trPr>
          <w:trHeight w:hRule="exact" w:val="350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E8B">
              <w:rPr>
                <w:color w:val="000000"/>
                <w:sz w:val="22"/>
                <w:szCs w:val="22"/>
              </w:rPr>
              <w:t>39</w:t>
            </w:r>
            <w:r w:rsidR="0075345F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ind w:left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Обучение бро-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скам и ловле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  <w:t>мяча в паре.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«Мяч соседу»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ind w:right="36" w:firstLine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353E8B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ind w:right="36" w:firstLine="14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правильно ло-</w:t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вить мяч после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броска партнера?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Цели: учить взаи-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  <w:t>модействовать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  <w:t>с партнером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 время броска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правильной лов-</w:t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ли мяча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ind w:hanging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 ори-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ентируются в разнообразии способов решения задач.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пользуют установленные правила в контроле способа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8E6AB7" w:rsidRPr="00353E8B" w:rsidRDefault="008E6AB7" w:rsidP="008E6AB7">
            <w:pPr>
              <w:shd w:val="clear" w:color="auto" w:fill="FFFFFF"/>
              <w:spacing w:line="266" w:lineRule="exact"/>
              <w:ind w:hanging="14"/>
              <w:rPr>
                <w:sz w:val="22"/>
                <w:szCs w:val="22"/>
              </w:rPr>
            </w:pPr>
            <w:r w:rsidRPr="00353E8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 в общении и взаимодействии; договариваются о рас-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сверстникам, умеют находить с ними общий язык и об-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щие интересы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353E8B" w:rsidRDefault="008E6AB7" w:rsidP="008E6AB7">
            <w:pPr>
              <w:shd w:val="clear" w:color="auto" w:fill="FFFFFF"/>
              <w:tabs>
                <w:tab w:val="left" w:pos="266"/>
              </w:tabs>
              <w:spacing w:line="266" w:lineRule="exact"/>
              <w:ind w:right="158" w:hanging="22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правила взаи-</w:t>
            </w:r>
            <w:r w:rsidRPr="00353E8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8E6AB7" w:rsidRPr="00353E8B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z w:val="22"/>
                <w:szCs w:val="22"/>
              </w:rPr>
              <w:t>с партнером;</w:t>
            </w:r>
          </w:p>
          <w:p w:rsidR="008E6AB7" w:rsidRPr="00353E8B" w:rsidRDefault="008E6AB7" w:rsidP="008E6AB7">
            <w:pPr>
              <w:shd w:val="clear" w:color="auto" w:fill="FFFFFF"/>
              <w:tabs>
                <w:tab w:val="left" w:pos="266"/>
              </w:tabs>
              <w:spacing w:line="266" w:lineRule="exact"/>
              <w:ind w:right="158" w:hanging="22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pacing w:val="-5"/>
                <w:sz w:val="22"/>
                <w:szCs w:val="22"/>
              </w:rPr>
              <w:t>организовы-</w:t>
            </w:r>
            <w:r w:rsidRPr="00353E8B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вать и прово-</w:t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дить подвиж-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ные игры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59" w:lineRule="exact"/>
              <w:ind w:left="22" w:right="180" w:hanging="14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tbl>
      <w:tblPr>
        <w:tblW w:w="152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9"/>
        <w:gridCol w:w="1781"/>
        <w:gridCol w:w="887"/>
        <w:gridCol w:w="595"/>
        <w:gridCol w:w="2081"/>
        <w:gridCol w:w="5868"/>
        <w:gridCol w:w="1781"/>
        <w:gridCol w:w="939"/>
        <w:gridCol w:w="706"/>
      </w:tblGrid>
      <w:tr w:rsidR="008E6AB7" w:rsidRPr="00143A56" w:rsidTr="008E6AB7">
        <w:trPr>
          <w:trHeight w:hRule="exact" w:val="236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9</w:t>
            </w:r>
          </w:p>
        </w:tc>
      </w:tr>
      <w:tr w:rsidR="008E6AB7" w:rsidRPr="00143A56" w:rsidTr="008E6AB7">
        <w:trPr>
          <w:trHeight w:hRule="exact" w:val="2933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40</w:t>
            </w:r>
            <w:r w:rsidR="0075345F">
              <w:rPr>
                <w:color w:val="000000"/>
                <w:sz w:val="22"/>
                <w:szCs w:val="22"/>
              </w:rPr>
              <w:t>(3)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ind w:right="79" w:firstLine="7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Обучение раз-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личным спосо-</w:t>
            </w:r>
            <w:r w:rsidRPr="00143A5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бам бросков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мяча одной ру-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кой.</w:t>
            </w:r>
          </w:p>
          <w:p w:rsidR="008E6AB7" w:rsidRPr="00143A56" w:rsidRDefault="008E6AB7" w:rsidP="008E6AB7">
            <w:pPr>
              <w:shd w:val="clear" w:color="auto" w:fill="FFFFFF"/>
              <w:spacing w:line="274" w:lineRule="exact"/>
              <w:ind w:right="79" w:firstLine="14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подвижной иг-</w:t>
            </w:r>
            <w:r w:rsidRPr="00143A5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ры «Мяч сред-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нему»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ind w:right="36" w:firstLine="7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143A56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ind w:left="7" w:firstLine="7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Какие бывают спо-</w:t>
            </w:r>
            <w:r w:rsidRPr="00143A5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собы бросков мяча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одной рукой?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бро-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сать мяч одной ру-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кой и попадать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в цель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определяют, где применяются дейст-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вия с мячом; используют общие приемы решения постав-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ленных задач.</w:t>
            </w:r>
          </w:p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с поставленной задачей и условиями ее реализации.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 сво-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его действия.</w:t>
            </w:r>
          </w:p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ориентируются на понимание причин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успеха в учебной деятельности: самоанализ и самокон-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троль результата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143A56" w:rsidRDefault="008E6AB7" w:rsidP="008E6AB7">
            <w:pPr>
              <w:shd w:val="clear" w:color="auto" w:fill="FFFFFF"/>
              <w:tabs>
                <w:tab w:val="left" w:pos="281"/>
              </w:tabs>
              <w:spacing w:line="274" w:lineRule="exact"/>
              <w:ind w:right="14" w:firstLine="7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технически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правильно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выполнять бро-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сок мяча;</w:t>
            </w:r>
          </w:p>
          <w:p w:rsidR="008E6AB7" w:rsidRPr="00143A56" w:rsidRDefault="008E6AB7" w:rsidP="008E6AB7">
            <w:pPr>
              <w:shd w:val="clear" w:color="auto" w:fill="FFFFFF"/>
              <w:tabs>
                <w:tab w:val="left" w:pos="281"/>
              </w:tabs>
              <w:spacing w:line="274" w:lineRule="exact"/>
              <w:ind w:right="14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взаи-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ind w:left="7" w:right="151" w:firstLine="14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43A56" w:rsidTr="008E6AB7">
        <w:trPr>
          <w:trHeight w:hRule="exact" w:val="262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41</w:t>
            </w:r>
            <w:r w:rsidR="0075345F">
              <w:rPr>
                <w:color w:val="000000"/>
                <w:sz w:val="22"/>
                <w:szCs w:val="22"/>
              </w:rPr>
              <w:t>(4)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Обучение упраж-</w:t>
            </w:r>
            <w:r w:rsidRPr="00143A56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нениям с мячом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у стены.</w:t>
            </w:r>
          </w:p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«Охотники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и утки»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ind w:right="43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рован-</w:t>
            </w:r>
            <w:r w:rsidRPr="00143A56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ловли от-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скочившего от сте-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ны мяча.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пра-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вильно ставить ру-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ки при ловле мяча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бов решения задач.</w:t>
            </w:r>
          </w:p>
          <w:p w:rsidR="008E6AB7" w:rsidRPr="00143A56" w:rsidRDefault="008E6AB7" w:rsidP="008E6AB7">
            <w:pPr>
              <w:shd w:val="clear" w:color="auto" w:fill="FFFFFF"/>
              <w:spacing w:line="274" w:lineRule="exact"/>
              <w:ind w:firstLine="14"/>
              <w:rPr>
                <w:sz w:val="22"/>
                <w:szCs w:val="22"/>
              </w:rPr>
            </w:pPr>
            <w:r w:rsidRPr="00143A5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принимают инструкцию педагога и четко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следуют ей; адекватно воспринимают оценку учителя.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3A5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и позицию; договариваются и приходят к общему реше-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нию в совместной деятельности.</w:t>
            </w:r>
          </w:p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143A56" w:rsidRDefault="008E6AB7" w:rsidP="008E6AB7">
            <w:pPr>
              <w:shd w:val="clear" w:color="auto" w:fill="FFFFFF"/>
              <w:spacing w:line="274" w:lineRule="exact"/>
              <w:ind w:hanging="7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 xml:space="preserve"> 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броски в стену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и ловлю мяча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на месте и в дви-</w:t>
            </w:r>
            <w:r w:rsidRPr="00143A56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жении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ind w:right="166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43A56" w:rsidTr="008E6AB7">
        <w:trPr>
          <w:trHeight w:hRule="exact" w:val="3222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42</w:t>
            </w:r>
            <w:r w:rsidR="0075345F">
              <w:rPr>
                <w:color w:val="000000"/>
                <w:sz w:val="22"/>
                <w:szCs w:val="22"/>
              </w:rPr>
              <w:t>(5)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тех-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нике ведения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мяча на месте,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в движении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по прямой,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по дуге.</w:t>
            </w:r>
          </w:p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«Мяч из круга»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Изуче-</w:t>
            </w:r>
            <w:r w:rsidRPr="00143A56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нового</w:t>
            </w:r>
            <w:r w:rsidRPr="00143A56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ind w:right="7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Как правильно вы-</w:t>
            </w:r>
            <w:r w:rsidRPr="00143A5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ведение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мяча?</w:t>
            </w:r>
          </w:p>
          <w:p w:rsidR="008E6AB7" w:rsidRPr="00143A56" w:rsidRDefault="008E6AB7" w:rsidP="008E6AB7">
            <w:pPr>
              <w:shd w:val="clear" w:color="auto" w:fill="FFFFFF"/>
              <w:spacing w:line="274" w:lineRule="exact"/>
              <w:ind w:right="7" w:firstLine="7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ведение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мяча на месте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в движении, кон-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тролировать свое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эмоциональное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состояние во вре-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мя игры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143A5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8E6AB7" w:rsidRPr="00143A56" w:rsidRDefault="008E6AB7" w:rsidP="008E6AB7">
            <w:pPr>
              <w:shd w:val="clear" w:color="auto" w:fill="FFFFFF"/>
              <w:spacing w:line="274" w:lineRule="exact"/>
              <w:ind w:right="14" w:firstLine="14"/>
              <w:rPr>
                <w:sz w:val="22"/>
                <w:szCs w:val="22"/>
              </w:rPr>
            </w:pPr>
            <w:r w:rsidRPr="00143A5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143A56" w:rsidRDefault="008E6AB7" w:rsidP="008E6AB7">
            <w:pPr>
              <w:shd w:val="clear" w:color="auto" w:fill="FFFFFF"/>
              <w:tabs>
                <w:tab w:val="left" w:pos="266"/>
              </w:tabs>
              <w:spacing w:line="274" w:lineRule="exact"/>
              <w:ind w:right="14" w:hanging="14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отбивать мяч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от пола на мес-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те и в движе-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нии;</w:t>
            </w:r>
          </w:p>
          <w:p w:rsidR="008E6AB7" w:rsidRPr="00143A56" w:rsidRDefault="008E6AB7" w:rsidP="008E6AB7">
            <w:pPr>
              <w:shd w:val="clear" w:color="auto" w:fill="FFFFFF"/>
              <w:tabs>
                <w:tab w:val="left" w:pos="266"/>
              </w:tabs>
              <w:spacing w:line="274" w:lineRule="exact"/>
              <w:ind w:right="14" w:hanging="14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характеризо-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вать роль и зна-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чение занятий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физкультурой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для укрепления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здоровья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ind w:right="180" w:hanging="7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43A56" w:rsidTr="008E6AB7">
        <w:trPr>
          <w:trHeight w:hRule="exact" w:val="863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43</w:t>
            </w:r>
            <w:r w:rsidR="0075345F">
              <w:rPr>
                <w:color w:val="000000"/>
                <w:sz w:val="22"/>
                <w:szCs w:val="22"/>
              </w:rPr>
              <w:t>(6)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59" w:lineRule="exact"/>
              <w:ind w:right="79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Совершенство-</w:t>
            </w:r>
            <w:r w:rsidRPr="00143A5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техники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выполнения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8"/>
                <w:sz w:val="22"/>
                <w:szCs w:val="22"/>
              </w:rPr>
              <w:t>Комби-</w:t>
            </w:r>
            <w:r w:rsidRPr="00143A56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ниро-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ванный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59" w:lineRule="exact"/>
              <w:ind w:right="86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Техника выполне-</w:t>
            </w:r>
            <w:r w:rsidRPr="00143A5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ния бросков мяча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в кольцо.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 ори-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ентируются в разнообразии способов решения задач.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143A56" w:rsidRDefault="008E6AB7" w:rsidP="008E6AB7">
            <w:pPr>
              <w:shd w:val="clear" w:color="auto" w:fill="FFFFFF"/>
              <w:spacing w:line="259" w:lineRule="exact"/>
              <w:ind w:right="216" w:hanging="14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бросать мяч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в цель с пра-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66" w:lineRule="exact"/>
              <w:ind w:right="187" w:hanging="14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tbl>
      <w:tblPr>
        <w:tblW w:w="15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3"/>
        <w:gridCol w:w="1773"/>
        <w:gridCol w:w="886"/>
        <w:gridCol w:w="589"/>
        <w:gridCol w:w="2063"/>
        <w:gridCol w:w="5816"/>
        <w:gridCol w:w="1750"/>
        <w:gridCol w:w="938"/>
        <w:gridCol w:w="700"/>
      </w:tblGrid>
      <w:tr w:rsidR="008E6AB7" w:rsidRPr="00CA3DD8" w:rsidTr="008E6AB7">
        <w:trPr>
          <w:trHeight w:hRule="exact" w:val="374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ind w:right="655"/>
              <w:jc w:val="right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ind w:right="259"/>
              <w:jc w:val="right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9</w:t>
            </w:r>
          </w:p>
        </w:tc>
      </w:tr>
      <w:tr w:rsidR="008E6AB7" w:rsidRPr="00CA3DD8" w:rsidTr="008E6AB7">
        <w:trPr>
          <w:trHeight w:hRule="exact" w:val="2237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2" w:lineRule="exact"/>
              <w:ind w:firstLine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бросков мяча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кольцо спосо-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бом «снизу».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«Мяч соседу»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2" w:lineRule="exact"/>
              <w:ind w:right="14" w:firstLine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Цели: закреплять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навык выполнения</w:t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бросков мяча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кольцо способом</w:t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«снизу»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2" w:lineRule="exact"/>
              <w:ind w:firstLine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пользуют установленные правила в контроле способа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8E6AB7" w:rsidRPr="00CA3DD8" w:rsidRDefault="008E6AB7" w:rsidP="008E6AB7">
            <w:pPr>
              <w:shd w:val="clear" w:color="auto" w:fill="FFFFFF"/>
              <w:spacing w:line="252" w:lineRule="exact"/>
              <w:ind w:hanging="14"/>
              <w:rPr>
                <w:sz w:val="22"/>
                <w:szCs w:val="22"/>
              </w:rPr>
            </w:pPr>
            <w:r w:rsidRPr="00CA3D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ра в общении и взаимодействии; договариваются о рас-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A3DD8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9" w:lineRule="exact"/>
              <w:ind w:firstLine="22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вильной поста-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новкой рук;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упражнение,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добиваясь ко-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нечного резуль-</w:t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тата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CA3DD8" w:rsidTr="008E6AB7">
        <w:trPr>
          <w:trHeight w:hRule="exact" w:val="3966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44</w:t>
            </w:r>
            <w:r w:rsidR="0075345F">
              <w:rPr>
                <w:color w:val="000000"/>
                <w:sz w:val="22"/>
                <w:szCs w:val="22"/>
              </w:rPr>
              <w:t>(7)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вание техники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выполнения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бросков мяча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кольцо спосо-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бом «сверху».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«Бросок мяча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в колонне»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9" w:lineRule="exact"/>
              <w:ind w:right="43" w:firstLine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CA3DD8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Какие бывают спо-</w:t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собы выполнения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бросков мяча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в кольцо?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Цели: закреплять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навык выполнения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бросков мяча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кольцо способом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«сверху»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9" w:lineRule="exact"/>
              <w:ind w:hanging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8E6AB7" w:rsidRPr="00CA3DD8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CA3D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 сво-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его действия.</w:t>
            </w:r>
          </w:p>
          <w:p w:rsidR="008E6AB7" w:rsidRPr="00CA3DD8" w:rsidRDefault="008E6AB7" w:rsidP="008E6AB7">
            <w:pPr>
              <w:shd w:val="clear" w:color="auto" w:fill="FFFFFF"/>
              <w:spacing w:line="259" w:lineRule="exact"/>
              <w:ind w:hanging="14"/>
              <w:rPr>
                <w:sz w:val="22"/>
                <w:szCs w:val="22"/>
              </w:rPr>
            </w:pPr>
            <w:r w:rsidRPr="00CA3DD8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CA3DD8" w:rsidRDefault="008E6AB7" w:rsidP="008E6AB7">
            <w:pPr>
              <w:shd w:val="clear" w:color="auto" w:fill="FFFFFF"/>
              <w:tabs>
                <w:tab w:val="left" w:pos="274"/>
              </w:tabs>
              <w:spacing w:line="259" w:lineRule="exact"/>
              <w:ind w:right="14" w:hanging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броски мяча</w:t>
            </w:r>
          </w:p>
          <w:p w:rsidR="008E6AB7" w:rsidRPr="00CA3DD8" w:rsidRDefault="008E6AB7" w:rsidP="008E6AB7">
            <w:pPr>
              <w:shd w:val="clear" w:color="auto" w:fill="FFFFFF"/>
              <w:spacing w:line="259" w:lineRule="exact"/>
              <w:ind w:right="14" w:firstLine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кольцо спосо-</w:t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бом «сверху»;</w:t>
            </w:r>
          </w:p>
          <w:p w:rsidR="008E6AB7" w:rsidRPr="00CA3DD8" w:rsidRDefault="008E6AB7" w:rsidP="008E6AB7">
            <w:pPr>
              <w:shd w:val="clear" w:color="auto" w:fill="FFFFFF"/>
              <w:tabs>
                <w:tab w:val="left" w:pos="274"/>
              </w:tabs>
              <w:spacing w:line="259" w:lineRule="exact"/>
              <w:ind w:right="14" w:hanging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организовы-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вать и прово-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дить подвиж-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ные игры в по-</w:t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мещении;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-соблюдать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взаи-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8E6AB7" w:rsidRPr="00CA3DD8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66" w:lineRule="exact"/>
              <w:ind w:left="7" w:right="158" w:firstLine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CA3DD8" w:rsidTr="008E6AB7">
        <w:trPr>
          <w:trHeight w:hRule="exact" w:val="3701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45</w:t>
            </w:r>
            <w:r w:rsidR="0075345F">
              <w:rPr>
                <w:color w:val="000000"/>
                <w:sz w:val="22"/>
                <w:szCs w:val="22"/>
              </w:rPr>
              <w:t>(8)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Обучение бас-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кетбольным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упражнениям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мячом в парах.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«Гонки мячей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в колоннах»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9" w:lineRule="exact"/>
              <w:ind w:right="14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pacing w:val="-7"/>
                <w:sz w:val="22"/>
                <w:szCs w:val="22"/>
              </w:rPr>
              <w:t>Изуче-</w:t>
            </w:r>
            <w:r w:rsidRPr="00CA3DD8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8"/>
                <w:sz w:val="22"/>
                <w:szCs w:val="22"/>
              </w:rPr>
              <w:t>нового</w:t>
            </w:r>
            <w:r w:rsidRPr="00CA3DD8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Как выполнять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бросок мяча в кор-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зину после ведения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остановки в два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шага?</w:t>
            </w:r>
          </w:p>
          <w:p w:rsidR="008E6AB7" w:rsidRPr="00CA3DD8" w:rsidRDefault="008E6AB7" w:rsidP="008E6AB7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Цели: учить тех-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нике выполнения</w:t>
            </w:r>
            <w:r w:rsidRPr="00CA3DD8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бросков мяча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в кольцо после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ведения, после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приема мяча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от партнера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9" w:lineRule="exact"/>
              <w:ind w:hanging="14"/>
              <w:rPr>
                <w:sz w:val="22"/>
                <w:szCs w:val="22"/>
              </w:rPr>
            </w:pPr>
            <w:r w:rsidRPr="00CA3DD8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поставленных задач; определяют, где применяются дей-</w:t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ствия с мячом.</w:t>
            </w:r>
          </w:p>
          <w:p w:rsidR="008E6AB7" w:rsidRPr="00CA3DD8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CA3DD8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 в общении и взаимодействии; договариваются о рас-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A3D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принимают его, стремятся хорошо учиться; раскрывают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внутреннюю позицию школьника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CA3DD8" w:rsidRDefault="008E6AB7" w:rsidP="008E6AB7">
            <w:pPr>
              <w:shd w:val="clear" w:color="auto" w:fill="FFFFFF"/>
              <w:tabs>
                <w:tab w:val="left" w:pos="266"/>
              </w:tabs>
              <w:spacing w:line="259" w:lineRule="exact"/>
              <w:ind w:right="7" w:hanging="14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броски мяча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кольцо раз-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ными способа-</w:t>
            </w:r>
            <w:r w:rsidRPr="00CA3DD8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ми;</w:t>
            </w:r>
          </w:p>
          <w:p w:rsidR="008E6AB7" w:rsidRPr="00CA3DD8" w:rsidRDefault="008E6AB7" w:rsidP="008E6AB7">
            <w:pPr>
              <w:shd w:val="clear" w:color="auto" w:fill="FFFFFF"/>
              <w:tabs>
                <w:tab w:val="left" w:pos="266"/>
              </w:tabs>
              <w:spacing w:line="259" w:lineRule="exact"/>
              <w:ind w:right="7" w:hanging="22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взаимодейст-</w:t>
            </w:r>
            <w:r w:rsidRPr="00CA3DD8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вовать со свер-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стниками</w:t>
            </w:r>
          </w:p>
          <w:p w:rsidR="008E6AB7" w:rsidRPr="00CA3DD8" w:rsidRDefault="008E6AB7" w:rsidP="008E6AB7">
            <w:pPr>
              <w:shd w:val="clear" w:color="auto" w:fill="FFFFFF"/>
              <w:spacing w:line="259" w:lineRule="exact"/>
              <w:ind w:right="7" w:hanging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по правилам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играх с мячом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9" w:lineRule="exact"/>
              <w:ind w:right="180" w:hanging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Pr="008E6AB7" w:rsidRDefault="008E6AB7" w:rsidP="008E6AB7"/>
    <w:p w:rsidR="008E6AB7" w:rsidRDefault="008E6AB7" w:rsidP="008E6AB7"/>
    <w:p w:rsidR="00995791" w:rsidRPr="008E6AB7" w:rsidRDefault="00995791" w:rsidP="008E6AB7"/>
    <w:p w:rsidR="008E6AB7" w:rsidRPr="008E6AB7" w:rsidRDefault="008E6AB7" w:rsidP="008E6AB7"/>
    <w:tbl>
      <w:tblPr>
        <w:tblW w:w="150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1755"/>
        <w:gridCol w:w="874"/>
        <w:gridCol w:w="585"/>
        <w:gridCol w:w="2051"/>
        <w:gridCol w:w="5777"/>
        <w:gridCol w:w="1748"/>
        <w:gridCol w:w="940"/>
        <w:gridCol w:w="674"/>
      </w:tblGrid>
      <w:tr w:rsidR="008E6AB7" w:rsidRPr="0007331C" w:rsidTr="008E6AB7">
        <w:trPr>
          <w:trHeight w:hRule="exact" w:val="24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9</w:t>
            </w:r>
          </w:p>
        </w:tc>
      </w:tr>
      <w:tr w:rsidR="008E6AB7" w:rsidRPr="0007331C" w:rsidTr="008E6AB7">
        <w:trPr>
          <w:trHeight w:hRule="exact" w:val="333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46</w:t>
            </w:r>
            <w:r w:rsidR="0075345F">
              <w:rPr>
                <w:color w:val="000000"/>
                <w:sz w:val="22"/>
                <w:szCs w:val="22"/>
              </w:rPr>
              <w:t>(9)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веде-</w:t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нию мяча с пе-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редвижением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приставными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шагами.</w:t>
            </w:r>
          </w:p>
          <w:p w:rsidR="008E6AB7" w:rsidRPr="0007331C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«Антивышиба-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лы»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ind w:right="7" w:firstLine="7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pacing w:val="-7"/>
                <w:sz w:val="22"/>
                <w:szCs w:val="22"/>
              </w:rPr>
              <w:t>Изуче-</w:t>
            </w:r>
            <w:r w:rsidRPr="0007331C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8"/>
                <w:sz w:val="22"/>
                <w:szCs w:val="22"/>
              </w:rPr>
              <w:t>нового</w:t>
            </w:r>
            <w:r w:rsidRPr="0007331C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Каким боком удоб-</w:t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нее передвигаться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 ведении мяча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правой рукой?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Цели: развивать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ловкость и коор-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динацию при вы-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полнении ведения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мяча в движении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0733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 ори-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ентируются в разнообразии способов решения задач.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с поставленной задачей и условиями ее реализации; ис-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пользуют установленные правила в контроле способа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8E6AB7" w:rsidRPr="0007331C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0733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ра в общении и взаимодействии; договариваются о рас-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7331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07331C" w:rsidRDefault="008E6AB7" w:rsidP="008E6AB7">
            <w:pPr>
              <w:shd w:val="clear" w:color="auto" w:fill="FFFFFF"/>
              <w:tabs>
                <w:tab w:val="left" w:pos="295"/>
              </w:tabs>
              <w:spacing w:line="266" w:lineRule="exact"/>
              <w:ind w:firstLine="7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отбивать мяч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от пола, пере-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двигаясь при-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ставным шагом;</w:t>
            </w:r>
          </w:p>
          <w:p w:rsidR="008E6AB7" w:rsidRPr="0007331C" w:rsidRDefault="008E6AB7" w:rsidP="008E6AB7">
            <w:pPr>
              <w:shd w:val="clear" w:color="auto" w:fill="FFFFFF"/>
              <w:tabs>
                <w:tab w:val="left" w:pos="295"/>
              </w:tabs>
              <w:spacing w:line="266" w:lineRule="exact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8"/>
                <w:sz w:val="22"/>
                <w:szCs w:val="22"/>
              </w:rPr>
              <w:t>остановку прыж-</w:t>
            </w:r>
            <w:r w:rsidRPr="0007331C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ind w:left="14" w:right="151" w:firstLine="29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07331C" w:rsidTr="008E6AB7">
        <w:trPr>
          <w:trHeight w:hRule="exact" w:val="332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995791" w:rsidRDefault="008E6AB7" w:rsidP="008E6AB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95791">
              <w:rPr>
                <w:color w:val="000000"/>
                <w:sz w:val="18"/>
                <w:szCs w:val="18"/>
              </w:rPr>
              <w:t>47</w:t>
            </w:r>
            <w:r w:rsidR="0075345F" w:rsidRPr="00995791">
              <w:rPr>
                <w:color w:val="000000"/>
                <w:sz w:val="18"/>
                <w:szCs w:val="18"/>
              </w:rPr>
              <w:t>(10</w:t>
            </w:r>
            <w:r w:rsidR="0099579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бросков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набивного мяча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из-за головы.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«Вышибалы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маленькими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мячами»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ind w:right="43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07331C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z w:val="22"/>
                <w:szCs w:val="22"/>
              </w:rPr>
              <w:t>Как выполнять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бросок набивного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мяча на дальность?</w:t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Цели: правильно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выполнять движе-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ния руками при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броске набивного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мяча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ind w:right="7"/>
              <w:rPr>
                <w:sz w:val="22"/>
                <w:szCs w:val="22"/>
              </w:rPr>
            </w:pPr>
            <w:r w:rsidRPr="0007331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8E6AB7" w:rsidRPr="0007331C" w:rsidRDefault="008E6AB7" w:rsidP="008E6AB7">
            <w:pPr>
              <w:shd w:val="clear" w:color="auto" w:fill="FFFFFF"/>
              <w:spacing w:line="266" w:lineRule="exact"/>
              <w:ind w:right="7" w:firstLine="22"/>
              <w:rPr>
                <w:sz w:val="22"/>
                <w:szCs w:val="22"/>
              </w:rPr>
            </w:pPr>
            <w:r w:rsidRPr="0007331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7331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07331C" w:rsidRDefault="008E6AB7" w:rsidP="008E6AB7">
            <w:pPr>
              <w:shd w:val="clear" w:color="auto" w:fill="FFFFFF"/>
              <w:spacing w:line="266" w:lineRule="exact"/>
              <w:ind w:right="65" w:hanging="7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z w:val="22"/>
                <w:szCs w:val="22"/>
              </w:rPr>
              <w:t>бросать мяч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в цель с пра-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вильной поста-</w:t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новкой рук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ind w:right="173" w:firstLine="14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07331C" w:rsidTr="008E6AB7">
        <w:trPr>
          <w:trHeight w:hRule="exact" w:val="36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995791" w:rsidRDefault="008E6AB7" w:rsidP="008E6AB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95791">
              <w:rPr>
                <w:color w:val="000000"/>
                <w:sz w:val="18"/>
                <w:szCs w:val="18"/>
              </w:rPr>
              <w:t>48</w:t>
            </w:r>
            <w:r w:rsidR="0075345F" w:rsidRPr="00995791">
              <w:rPr>
                <w:color w:val="000000"/>
                <w:sz w:val="18"/>
                <w:szCs w:val="18"/>
              </w:rPr>
              <w:t>(11</w:t>
            </w:r>
            <w:r w:rsidR="0099579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Контроль дви-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гательных ка-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честв: бросок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набивного мяча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из-за головы.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«Вышибалы»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ind w:right="7" w:firstLine="7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рекция</w:t>
            </w:r>
            <w:r w:rsidRPr="0007331C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знаний</w:t>
            </w:r>
            <w:r w:rsidRPr="0007331C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и уме-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ний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вести контроль</w:t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за развитием дви-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гательных качеств?</w:t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Цели: учить пра-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вильно выполнять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бросок набивного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мяча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59" w:lineRule="exact"/>
              <w:ind w:right="43"/>
              <w:rPr>
                <w:sz w:val="22"/>
                <w:szCs w:val="22"/>
              </w:rPr>
            </w:pPr>
            <w:r w:rsidRPr="000733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самостоятельно ставят, формулируют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решают учебную задачу; контролируют процесс и ре-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зультат действия.</w:t>
            </w:r>
          </w:p>
          <w:p w:rsidR="008E6AB7" w:rsidRPr="0007331C" w:rsidRDefault="008E6AB7" w:rsidP="008E6AB7">
            <w:pPr>
              <w:shd w:val="clear" w:color="auto" w:fill="FFFFFF"/>
              <w:spacing w:line="259" w:lineRule="exact"/>
              <w:ind w:right="43" w:firstLine="22"/>
              <w:rPr>
                <w:sz w:val="22"/>
                <w:szCs w:val="22"/>
              </w:rPr>
            </w:pPr>
            <w:r w:rsidRPr="000733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формулируют учебные задачи вместе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учителем; вносят изменения в план действия.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ра в общении и взаимодействии; договариваются и при-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ходят к общему решению в совместной деятельности.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умеют управлять эмоциями при общении со сверстника-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07331C" w:rsidRDefault="008E6AB7" w:rsidP="008E6AB7">
            <w:pPr>
              <w:shd w:val="clear" w:color="auto" w:fill="FFFFFF"/>
              <w:tabs>
                <w:tab w:val="left" w:pos="259"/>
              </w:tabs>
              <w:spacing w:line="266" w:lineRule="exact"/>
              <w:ind w:hanging="14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технически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вы-</w:t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полнять бросок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набивного мяча;</w:t>
            </w:r>
          </w:p>
          <w:p w:rsidR="008E6AB7" w:rsidRPr="0007331C" w:rsidRDefault="008E6AB7" w:rsidP="008E6AB7">
            <w:pPr>
              <w:shd w:val="clear" w:color="auto" w:fill="FFFFFF"/>
              <w:tabs>
                <w:tab w:val="left" w:pos="259"/>
              </w:tabs>
              <w:spacing w:line="266" w:lineRule="exact"/>
              <w:ind w:hanging="22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взаимодейст-</w:t>
            </w:r>
            <w:r w:rsidRPr="0007331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вовать со свер-</w:t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стниками</w:t>
            </w:r>
          </w:p>
          <w:p w:rsidR="008E6AB7" w:rsidRPr="0007331C" w:rsidRDefault="008E6AB7" w:rsidP="008E6AB7">
            <w:pPr>
              <w:shd w:val="clear" w:color="auto" w:fill="FFFFFF"/>
              <w:spacing w:line="266" w:lineRule="exact"/>
              <w:ind w:hanging="7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z w:val="22"/>
                <w:szCs w:val="22"/>
              </w:rPr>
              <w:t>по. правилам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играх с мячом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ных ка-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честв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4"/>
                <w:sz w:val="22"/>
                <w:szCs w:val="22"/>
              </w:rPr>
              <w:t>(броски</w:t>
            </w:r>
            <w:r w:rsidRPr="0007331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набив-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ного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мяча)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Default="008E6AB7" w:rsidP="008E6AB7"/>
    <w:p w:rsidR="0038587C" w:rsidRDefault="0038587C" w:rsidP="008E6AB7"/>
    <w:p w:rsidR="0038587C" w:rsidRPr="008E6AB7" w:rsidRDefault="0038587C" w:rsidP="008E6AB7"/>
    <w:p w:rsidR="008E6AB7" w:rsidRPr="008E6AB7" w:rsidRDefault="008E6AB7" w:rsidP="008E6AB7"/>
    <w:tbl>
      <w:tblPr>
        <w:tblW w:w="152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3"/>
        <w:gridCol w:w="1802"/>
        <w:gridCol w:w="890"/>
        <w:gridCol w:w="603"/>
        <w:gridCol w:w="2088"/>
        <w:gridCol w:w="5880"/>
        <w:gridCol w:w="1786"/>
        <w:gridCol w:w="935"/>
        <w:gridCol w:w="709"/>
      </w:tblGrid>
      <w:tr w:rsidR="00761B97" w:rsidRPr="003A260B" w:rsidTr="0059529B">
        <w:trPr>
          <w:trHeight w:hRule="exact" w:val="503"/>
        </w:trPr>
        <w:tc>
          <w:tcPr>
            <w:tcW w:w="152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B97" w:rsidRPr="0075345F" w:rsidRDefault="0075345F" w:rsidP="00FC632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5345F">
              <w:rPr>
                <w:b/>
                <w:sz w:val="28"/>
                <w:szCs w:val="28"/>
              </w:rPr>
              <w:t>Лыжная подготовка</w:t>
            </w:r>
            <w:r>
              <w:rPr>
                <w:b/>
                <w:sz w:val="28"/>
                <w:szCs w:val="28"/>
              </w:rPr>
              <w:t xml:space="preserve"> (12)</w:t>
            </w:r>
          </w:p>
          <w:p w:rsidR="00761B97" w:rsidRPr="003A260B" w:rsidRDefault="00761B97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61B97" w:rsidRPr="003A260B" w:rsidRDefault="00761B97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3</w:t>
            </w:r>
          </w:p>
          <w:p w:rsidR="00761B97" w:rsidRPr="003A260B" w:rsidRDefault="00761B97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4</w:t>
            </w:r>
          </w:p>
          <w:p w:rsidR="00761B97" w:rsidRPr="003A260B" w:rsidRDefault="00761B97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5</w:t>
            </w:r>
          </w:p>
          <w:p w:rsidR="00761B97" w:rsidRPr="003A260B" w:rsidRDefault="00761B97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6</w:t>
            </w:r>
          </w:p>
          <w:p w:rsidR="00761B97" w:rsidRPr="003A260B" w:rsidRDefault="00761B97" w:rsidP="00FC6320">
            <w:pPr>
              <w:shd w:val="clear" w:color="auto" w:fill="FFFFFF"/>
              <w:ind w:right="670"/>
              <w:jc w:val="right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7</w:t>
            </w:r>
          </w:p>
          <w:p w:rsidR="00761B97" w:rsidRPr="003A260B" w:rsidRDefault="00761B97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8</w:t>
            </w:r>
          </w:p>
          <w:p w:rsidR="00761B97" w:rsidRPr="003A260B" w:rsidRDefault="00761B97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3A260B" w:rsidTr="00FC6320">
        <w:trPr>
          <w:trHeight w:hRule="exact" w:val="393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49</w:t>
            </w:r>
            <w:r w:rsidR="0075345F">
              <w:rPr>
                <w:color w:val="000000"/>
                <w:sz w:val="22"/>
                <w:szCs w:val="22"/>
              </w:rPr>
              <w:t>(1)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FC6320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z w:val="22"/>
                <w:szCs w:val="22"/>
              </w:rPr>
              <w:t>Объяснение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 безопас-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ного поведения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на уроках лыж-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ной подготовки.</w:t>
            </w:r>
            <w:r w:rsidRPr="003A260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игры «По мес-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там»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FC6320">
            <w:pPr>
              <w:shd w:val="clear" w:color="auto" w:fill="FFFFFF"/>
              <w:spacing w:line="266" w:lineRule="exact"/>
              <w:ind w:right="7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Изуче-</w:t>
            </w:r>
            <w:r w:rsidRPr="003A260B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нового</w:t>
            </w:r>
            <w:r w:rsidRPr="003A260B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FC6320">
            <w:pPr>
              <w:shd w:val="clear" w:color="auto" w:fill="FFFFFF"/>
              <w:spacing w:line="274" w:lineRule="exact"/>
              <w:ind w:right="14" w:firstLine="7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Какие команды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следует знать при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переносе и надева-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нии лыж?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вы-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команды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лыжами в руках,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переносе лыж,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надевании лыж;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выполнять движе-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ние на лыжах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FC6320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3A260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руют цели и способы их осуществления.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3A260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A260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3A260B" w:rsidRDefault="0038587C" w:rsidP="00FC6320">
            <w:pPr>
              <w:shd w:val="clear" w:color="auto" w:fill="FFFFFF"/>
              <w:tabs>
                <w:tab w:val="left" w:pos="281"/>
              </w:tabs>
              <w:spacing w:line="274" w:lineRule="exact"/>
              <w:ind w:firstLine="14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-</w:t>
            </w:r>
            <w:r w:rsidRPr="003A260B">
              <w:rPr>
                <w:color w:val="000000"/>
                <w:sz w:val="22"/>
                <w:szCs w:val="22"/>
              </w:rPr>
              <w:tab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технически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правильно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выполнять дви-</w:t>
            </w:r>
            <w:r w:rsidRPr="003A260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жение на лы-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жах;</w:t>
            </w:r>
          </w:p>
          <w:p w:rsidR="0038587C" w:rsidRPr="003A260B" w:rsidRDefault="0038587C" w:rsidP="00FC6320">
            <w:pPr>
              <w:shd w:val="clear" w:color="auto" w:fill="FFFFFF"/>
              <w:tabs>
                <w:tab w:val="left" w:pos="281"/>
              </w:tabs>
              <w:spacing w:line="274" w:lineRule="exact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-</w:t>
            </w:r>
            <w:r w:rsidRPr="003A260B">
              <w:rPr>
                <w:color w:val="000000"/>
                <w:sz w:val="22"/>
                <w:szCs w:val="22"/>
              </w:rPr>
              <w:tab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дения и преду-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</w:p>
          <w:p w:rsidR="0038587C" w:rsidRPr="003A260B" w:rsidRDefault="0038587C" w:rsidP="00FC6320">
            <w:pPr>
              <w:shd w:val="clear" w:color="auto" w:fill="FFFFFF"/>
              <w:spacing w:line="274" w:lineRule="exact"/>
              <w:ind w:firstLine="14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pacing w:val="-8"/>
                <w:sz w:val="22"/>
                <w:szCs w:val="22"/>
              </w:rPr>
              <w:t>во время занятий</w:t>
            </w:r>
            <w:r w:rsidRPr="003A260B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физкультурой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FC6320">
            <w:pPr>
              <w:shd w:val="clear" w:color="auto" w:fill="FFFFFF"/>
              <w:spacing w:line="266" w:lineRule="exact"/>
              <w:ind w:right="158" w:firstLine="14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3A260B" w:rsidTr="00FC6320">
        <w:trPr>
          <w:trHeight w:hRule="exact" w:val="3637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50</w:t>
            </w:r>
            <w:r w:rsidR="0075345F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z w:val="22"/>
                <w:szCs w:val="22"/>
              </w:rPr>
              <w:t>Закрепление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навыков ходьбы</w:t>
            </w:r>
            <w:r w:rsidRPr="003A260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лыжах раз-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ными спосо-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бами.</w:t>
            </w:r>
          </w:p>
          <w:p w:rsidR="0038587C" w:rsidRPr="003A260B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z w:val="22"/>
                <w:szCs w:val="22"/>
              </w:rPr>
              <w:t>Игра «Пере-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стрелка»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FC6320">
            <w:pPr>
              <w:shd w:val="clear" w:color="auto" w:fill="FFFFFF"/>
              <w:spacing w:line="274" w:lineRule="exact"/>
              <w:ind w:right="43" w:firstLine="7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3A260B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FC6320">
            <w:pPr>
              <w:shd w:val="clear" w:color="auto" w:fill="FFFFFF"/>
              <w:spacing w:line="274" w:lineRule="exact"/>
              <w:ind w:right="50" w:firstLine="7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правильно на-</w:t>
            </w:r>
            <w:r w:rsidRPr="003A260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девать лыжи, про-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верять крепления?</w:t>
            </w:r>
            <w:r w:rsidRPr="003A260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Цели: совершен-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ствовать технику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ступающего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и скользящего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шага на лыжах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без палок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A260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 ори-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ентируются в разнообразии способов решения задач.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с поставленной задачей и условиями ее реализации; ис-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пользуют установленные правила в контроле способа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38587C" w:rsidRPr="003A260B" w:rsidRDefault="0038587C" w:rsidP="00FC6320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3A260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 в общении и взаимодействии; договариваются о рас-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пределении функций и ролей в совместной деятельности.</w:t>
            </w:r>
            <w:r w:rsidRPr="003A260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A260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сверстникам, умеют находить с ними общий язык и об-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щие интересы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3A260B" w:rsidRDefault="0038587C" w:rsidP="00FC6320">
            <w:pPr>
              <w:shd w:val="clear" w:color="auto" w:fill="FFFFFF"/>
              <w:spacing w:line="274" w:lineRule="exact"/>
              <w:ind w:right="43" w:hanging="7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 xml:space="preserve">- 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правильно вы-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полнять ходьбу</w:t>
            </w:r>
            <w:r w:rsidRPr="003A260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и повороты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лыжах при-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ставными ша-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гами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FC6320">
            <w:pPr>
              <w:shd w:val="clear" w:color="auto" w:fill="FFFFFF"/>
              <w:spacing w:line="274" w:lineRule="exact"/>
              <w:ind w:right="173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3A260B" w:rsidTr="00FC6320">
        <w:trPr>
          <w:trHeight w:hRule="exact" w:val="2427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51</w:t>
            </w:r>
            <w:r w:rsidR="0075345F">
              <w:rPr>
                <w:color w:val="000000"/>
                <w:sz w:val="22"/>
                <w:szCs w:val="22"/>
              </w:rPr>
              <w:t>(3)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FC6320">
            <w:pPr>
              <w:shd w:val="clear" w:color="auto" w:fill="FFFFFF"/>
              <w:spacing w:line="274" w:lineRule="exact"/>
              <w:ind w:firstLine="14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коор-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динационных,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скоростных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силовых спо-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собностей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про-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хождения дис-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9"/>
                <w:sz w:val="22"/>
                <w:szCs w:val="22"/>
              </w:rPr>
              <w:t>танции на лыжах.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FC6320">
            <w:pPr>
              <w:shd w:val="clear" w:color="auto" w:fill="FFFFFF"/>
              <w:spacing w:line="274" w:lineRule="exact"/>
              <w:ind w:right="43" w:firstLine="7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рован-</w:t>
            </w:r>
            <w:r w:rsidRPr="003A260B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FC6320">
            <w:pPr>
              <w:shd w:val="clear" w:color="auto" w:fill="FFFFFF"/>
              <w:spacing w:line="274" w:lineRule="exact"/>
              <w:ind w:right="29" w:firstLine="7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Как выполнять об-</w:t>
            </w:r>
            <w:r w:rsidRPr="003A260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гон на дистанции?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Цели: учить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падению на бок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месте и в дви-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жении под уклон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3A260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 ори-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ентируются в разнообразии способов решения задач.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пользуют установленные правила в контроле способа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38587C" w:rsidRPr="003A260B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3A260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Коммуникативные: 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на позицию партне-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ра в общении и взаимодействии; договариваются о рас-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3A260B" w:rsidRDefault="0038587C" w:rsidP="00FC6320">
            <w:pPr>
              <w:shd w:val="clear" w:color="auto" w:fill="FFFFFF"/>
              <w:tabs>
                <w:tab w:val="left" w:pos="266"/>
              </w:tabs>
              <w:spacing w:line="266" w:lineRule="exact"/>
              <w:ind w:right="122" w:hanging="22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-</w:t>
            </w:r>
            <w:r w:rsidRPr="003A260B">
              <w:rPr>
                <w:color w:val="000000"/>
                <w:sz w:val="22"/>
                <w:szCs w:val="22"/>
              </w:rPr>
              <w:tab/>
            </w:r>
            <w:r w:rsidRPr="003A260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передвигать-</w:t>
            </w:r>
            <w:r w:rsidRPr="003A260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ся на лыжах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 дистанции;</w:t>
            </w:r>
          </w:p>
          <w:p w:rsidR="0038587C" w:rsidRPr="003A260B" w:rsidRDefault="0038587C" w:rsidP="00FC6320">
            <w:pPr>
              <w:shd w:val="clear" w:color="auto" w:fill="FFFFFF"/>
              <w:tabs>
                <w:tab w:val="left" w:pos="266"/>
              </w:tabs>
              <w:spacing w:line="266" w:lineRule="exact"/>
              <w:ind w:right="122" w:hanging="22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-</w:t>
            </w:r>
            <w:r w:rsidRPr="003A260B">
              <w:rPr>
                <w:color w:val="000000"/>
                <w:sz w:val="22"/>
                <w:szCs w:val="22"/>
              </w:rPr>
              <w:tab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дения и преду-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FC6320">
            <w:pPr>
              <w:shd w:val="clear" w:color="auto" w:fill="FFFFFF"/>
              <w:spacing w:line="274" w:lineRule="exact"/>
              <w:ind w:right="187" w:hanging="14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Default="008E6AB7" w:rsidP="008E6AB7"/>
    <w:p w:rsidR="0038587C" w:rsidRDefault="0038587C" w:rsidP="008E6AB7"/>
    <w:tbl>
      <w:tblPr>
        <w:tblW w:w="1530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1795"/>
        <w:gridCol w:w="890"/>
        <w:gridCol w:w="596"/>
        <w:gridCol w:w="2088"/>
        <w:gridCol w:w="5880"/>
        <w:gridCol w:w="1779"/>
        <w:gridCol w:w="949"/>
        <w:gridCol w:w="716"/>
      </w:tblGrid>
      <w:tr w:rsidR="0038587C" w:rsidRPr="002073AF" w:rsidTr="00FC6320">
        <w:trPr>
          <w:trHeight w:hRule="exact" w:val="41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2073AF" w:rsidTr="00FC6320">
        <w:trPr>
          <w:trHeight w:hRule="exact" w:val="151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spacing w:line="274" w:lineRule="exact"/>
              <w:ind w:left="7" w:right="7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pacing w:val="-4"/>
                <w:sz w:val="22"/>
                <w:szCs w:val="22"/>
              </w:rPr>
              <w:t>Обучение пово-</w:t>
            </w:r>
            <w:r w:rsidRPr="002073A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ротам на месте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переступанием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вокруг носков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и пяток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spacing w:line="274" w:lineRule="exact"/>
              <w:ind w:firstLine="14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spacing w:line="274" w:lineRule="exact"/>
              <w:ind w:right="29" w:firstLine="7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z w:val="22"/>
                <w:szCs w:val="22"/>
              </w:rPr>
              <w:t>травматизма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 время заня-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тий физкульту-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рой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2073AF" w:rsidTr="00FC6320">
        <w:trPr>
          <w:trHeight w:hRule="exact" w:val="33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52</w:t>
            </w:r>
            <w:r w:rsidR="0075345F">
              <w:rPr>
                <w:color w:val="000000"/>
                <w:sz w:val="22"/>
                <w:szCs w:val="22"/>
              </w:rPr>
              <w:t>(4)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Совершенство-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вание умения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передвигаться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скользящим ша-</w:t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гом по дистан-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ции до 1000 м.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игры «Охотни-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ки и олени»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</w:p>
          <w:p w:rsidR="0038587C" w:rsidRPr="002073AF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знаний</w:t>
            </w:r>
            <w:r w:rsidRPr="002073AF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  <w:t>и уме-</w:t>
            </w:r>
            <w:r w:rsidRPr="002073AF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spacing w:line="274" w:lineRule="exact"/>
              <w:ind w:right="7" w:firstLine="7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правильно но-</w:t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сить лыжи?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развивать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выносливость, за-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крепить умение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распределять силы</w:t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на дистанции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spacing w:line="274" w:lineRule="exact"/>
              <w:ind w:right="7" w:firstLine="22"/>
              <w:rPr>
                <w:sz w:val="22"/>
                <w:szCs w:val="22"/>
              </w:rPr>
            </w:pPr>
            <w:r w:rsidRPr="002073AF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самостоятельно выделяют и формули-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руют цели и способы их осуществления.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Регулятивные: 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принимают и сохраняют учебную задачу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 выполнении упражнений и участии в игре; прини-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073AF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073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2073AF" w:rsidRDefault="0038587C" w:rsidP="00FC6320">
            <w:pPr>
              <w:shd w:val="clear" w:color="auto" w:fill="FFFFFF"/>
              <w:tabs>
                <w:tab w:val="left" w:pos="281"/>
              </w:tabs>
              <w:spacing w:line="274" w:lineRule="exact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z w:val="22"/>
                <w:szCs w:val="22"/>
              </w:rPr>
              <w:t>—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ab/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передвигаться</w:t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свободным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  <w:t>скользящим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  <w:t>шагом;</w:t>
            </w:r>
          </w:p>
          <w:p w:rsidR="0038587C" w:rsidRPr="002073AF" w:rsidRDefault="0038587C" w:rsidP="00FC6320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-</w:t>
            </w:r>
            <w:r w:rsidRPr="002073AF">
              <w:rPr>
                <w:color w:val="000000"/>
                <w:sz w:val="22"/>
                <w:szCs w:val="22"/>
              </w:rPr>
              <w:tab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38587C" w:rsidRPr="002073AF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spacing w:line="274" w:lineRule="exact"/>
              <w:ind w:left="7" w:right="158" w:firstLine="7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2073AF" w:rsidTr="00FC6320">
        <w:trPr>
          <w:trHeight w:hRule="exact" w:val="393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53</w:t>
            </w:r>
            <w:r w:rsidR="0075345F">
              <w:rPr>
                <w:color w:val="000000"/>
                <w:sz w:val="22"/>
                <w:szCs w:val="22"/>
              </w:rPr>
              <w:t>(5)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spacing w:line="274" w:lineRule="exact"/>
              <w:ind w:right="43" w:firstLine="7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z w:val="22"/>
                <w:szCs w:val="22"/>
              </w:rPr>
              <w:t>Обучение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 лыжах подъ-</w:t>
            </w:r>
            <w:r w:rsidRPr="002073A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ему различны-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ми способами,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спуску в основ-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ной стойке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торможению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палками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spacing w:line="274" w:lineRule="exact"/>
              <w:ind w:right="22" w:firstLine="7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pacing w:val="-7"/>
                <w:sz w:val="22"/>
                <w:szCs w:val="22"/>
              </w:rPr>
              <w:t>Изуче-</w:t>
            </w:r>
            <w:r w:rsidRPr="002073AF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8"/>
                <w:sz w:val="22"/>
                <w:szCs w:val="22"/>
              </w:rPr>
              <w:t>нового</w:t>
            </w:r>
            <w:r w:rsidRPr="002073AF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spacing w:line="274" w:lineRule="exact"/>
              <w:ind w:right="36" w:firstLine="7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правильно ра-</w:t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ботать лыжными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палками?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развивать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координационные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способности при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спуске на лыжах;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выполнять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лыжах поворо-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ты и шаги в сторо-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ну приставными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шагами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073AF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ставят и формулируют проблемы; ори-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ентируются в разнообразии способов решения задач.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пользуют установленные правила в контроле способа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38587C" w:rsidRPr="002073AF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073AF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задают вопросы, обращаются за по-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мощью; договариваются о распределении функций и ро-</w:t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лей в совместной деятельности.</w:t>
            </w:r>
          </w:p>
          <w:p w:rsidR="0038587C" w:rsidRPr="002073AF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073AF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073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2073AF" w:rsidRDefault="0038587C" w:rsidP="00FC6320">
            <w:pPr>
              <w:shd w:val="clear" w:color="auto" w:fill="FFFFFF"/>
              <w:spacing w:line="274" w:lineRule="exact"/>
              <w:ind w:right="29" w:hanging="22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 xml:space="preserve">- 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лыжах подъ-</w:t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ем всеми изу-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ченными спо-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собами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spacing w:line="281" w:lineRule="exact"/>
              <w:ind w:right="173" w:hanging="7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2073AF" w:rsidTr="00FC6320">
        <w:trPr>
          <w:trHeight w:hRule="exact" w:val="116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54</w:t>
            </w:r>
            <w:r w:rsidR="0075345F">
              <w:rPr>
                <w:color w:val="000000"/>
                <w:sz w:val="22"/>
                <w:szCs w:val="22"/>
              </w:rPr>
              <w:t>(6)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spacing w:line="259" w:lineRule="exact"/>
              <w:ind w:right="58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вание навыка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спуска на лы-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жах в основной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spacing w:line="259" w:lineRule="exact"/>
              <w:ind w:right="50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2073AF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spacing w:line="259" w:lineRule="exact"/>
              <w:ind w:right="7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z w:val="22"/>
                <w:szCs w:val="22"/>
              </w:rPr>
              <w:t>Как правильно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провести разминку</w:t>
            </w:r>
            <w:r w:rsidRPr="002073A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перед прохожде-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нием дистанции?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spacing w:line="259" w:lineRule="exact"/>
              <w:ind w:right="29" w:firstLine="7"/>
              <w:rPr>
                <w:sz w:val="22"/>
                <w:szCs w:val="22"/>
              </w:rPr>
            </w:pPr>
            <w:r w:rsidRPr="002073AF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самостоятельно выделяют и формули-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руют цели и способы их осуществления.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2073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2073AF" w:rsidRDefault="0038587C" w:rsidP="00FC6320">
            <w:pPr>
              <w:shd w:val="clear" w:color="auto" w:fill="FFFFFF"/>
              <w:spacing w:line="266" w:lineRule="exact"/>
              <w:ind w:right="266" w:hanging="22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 xml:space="preserve">- 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  <w:t>правильно</w:t>
            </w:r>
          </w:p>
          <w:p w:rsidR="0038587C" w:rsidRPr="002073AF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spacing w:line="274" w:lineRule="exact"/>
              <w:ind w:right="180" w:hanging="14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tbl>
      <w:tblPr>
        <w:tblW w:w="152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1794"/>
        <w:gridCol w:w="893"/>
        <w:gridCol w:w="593"/>
        <w:gridCol w:w="2087"/>
        <w:gridCol w:w="5847"/>
        <w:gridCol w:w="1771"/>
        <w:gridCol w:w="938"/>
        <w:gridCol w:w="690"/>
      </w:tblGrid>
      <w:tr w:rsidR="0038587C" w:rsidRPr="00E61C55" w:rsidTr="00FC6320">
        <w:trPr>
          <w:trHeight w:hRule="exact" w:val="388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FC6320">
            <w:pPr>
              <w:shd w:val="clear" w:color="auto" w:fill="FFFFFF"/>
              <w:ind w:right="655"/>
              <w:jc w:val="right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FC6320">
            <w:pPr>
              <w:shd w:val="clear" w:color="auto" w:fill="FFFFFF"/>
              <w:ind w:right="252"/>
              <w:jc w:val="right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E61C55" w:rsidTr="00FC6320">
        <w:trPr>
          <w:trHeight w:hRule="exact" w:val="2342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стойке и подъ-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ема на неболь-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шое возвыше-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ние.</w:t>
            </w:r>
          </w:p>
          <w:p w:rsidR="0038587C" w:rsidRPr="00E61C55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«Кто дольше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прокатится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на лыжах»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z w:val="22"/>
                <w:szCs w:val="22"/>
              </w:rPr>
              <w:t>Цели: развивать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скоростно-силовые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способности; кор-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ректировать тех-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нику продвижения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на лыжах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FC6320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мают инструкцию педагога и четко следуют ей; осущест-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ются на позицию партнера в общении и взаимодействии.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принимают его, стремятся хорошо учиться; раскрывают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внутреннюю позицию школьника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FC6320">
            <w:pPr>
              <w:shd w:val="clear" w:color="auto" w:fill="FFFFFF"/>
              <w:spacing w:line="259" w:lineRule="exact"/>
              <w:ind w:right="36" w:firstLine="14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спуск и подъем</w:t>
            </w:r>
            <w:r w:rsidRPr="00E61C5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на лыжах;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- организовы-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и прово-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дить подвиж-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ные игры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на улице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E61C55" w:rsidTr="00FC6320">
        <w:trPr>
          <w:trHeight w:hRule="exact" w:val="3830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55</w:t>
            </w:r>
            <w:r w:rsidR="0075345F">
              <w:rPr>
                <w:color w:val="000000"/>
                <w:sz w:val="22"/>
                <w:szCs w:val="22"/>
              </w:rPr>
              <w:t>(7)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FC6320">
            <w:pPr>
              <w:shd w:val="clear" w:color="auto" w:fill="FFFFFF"/>
              <w:spacing w:line="266" w:lineRule="exact"/>
              <w:ind w:right="29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z w:val="22"/>
                <w:szCs w:val="22"/>
              </w:rPr>
              <w:t>Освоение тех-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ники лыжных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ходов. Обуче-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ние поперемен-</w:t>
            </w:r>
            <w:r w:rsidRPr="00E61C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ному двухшаж-</w:t>
            </w:r>
            <w:r w:rsidRPr="00E61C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ный ходу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 лыжах без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палок и с пал-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ками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FC6320">
            <w:pPr>
              <w:shd w:val="clear" w:color="auto" w:fill="FFFFFF"/>
              <w:spacing w:line="266" w:lineRule="exact"/>
              <w:ind w:right="22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pacing w:val="-7"/>
                <w:sz w:val="22"/>
                <w:szCs w:val="22"/>
              </w:rPr>
              <w:t>Изуче-</w:t>
            </w:r>
            <w:r w:rsidRPr="00E61C55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8"/>
                <w:sz w:val="22"/>
                <w:szCs w:val="22"/>
              </w:rPr>
              <w:t>нового</w:t>
            </w:r>
            <w:r w:rsidRPr="00E61C55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FC6320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Какой интервал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необходимо со-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блюдать при оче-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редном старте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на лыжах?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Цели: развивать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ловкость, силу,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скорость при ходь-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бе на лыжах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FC6320">
            <w:pPr>
              <w:shd w:val="clear" w:color="auto" w:fill="FFFFFF"/>
              <w:spacing w:line="266" w:lineRule="exact"/>
              <w:ind w:hanging="14"/>
              <w:rPr>
                <w:sz w:val="22"/>
                <w:szCs w:val="22"/>
              </w:rPr>
            </w:pPr>
            <w:r w:rsidRPr="00E61C5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ставят и формулируют проблемы; ори-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ентируются в разнообразии способов решения задач.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используют установленные правила в контроле способа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38587C" w:rsidRPr="00E61C55" w:rsidRDefault="0038587C" w:rsidP="00FC6320">
            <w:pPr>
              <w:shd w:val="clear" w:color="auto" w:fill="FFFFFF"/>
              <w:spacing w:line="266" w:lineRule="exact"/>
              <w:ind w:hanging="14"/>
              <w:rPr>
                <w:sz w:val="22"/>
                <w:szCs w:val="22"/>
              </w:rPr>
            </w:pPr>
            <w:r w:rsidRPr="00E61C5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задают вопросы, обращаются за по-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мощью; договариваются о распределении функций и ро-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лей в совместной деятельности.</w:t>
            </w:r>
          </w:p>
          <w:p w:rsidR="0038587C" w:rsidRPr="00E61C55" w:rsidRDefault="0038587C" w:rsidP="00FC6320">
            <w:pPr>
              <w:shd w:val="clear" w:color="auto" w:fill="FFFFFF"/>
              <w:spacing w:line="266" w:lineRule="exact"/>
              <w:ind w:hanging="22"/>
              <w:rPr>
                <w:sz w:val="22"/>
                <w:szCs w:val="22"/>
              </w:rPr>
            </w:pPr>
            <w:r w:rsidRPr="00E61C5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целей;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z w:val="22"/>
                <w:szCs w:val="22"/>
              </w:rPr>
              <w:t>Научится:</w:t>
            </w:r>
          </w:p>
          <w:p w:rsidR="0038587C" w:rsidRPr="00E61C55" w:rsidRDefault="0038587C" w:rsidP="00FC6320">
            <w:pPr>
              <w:shd w:val="clear" w:color="auto" w:fill="FFFFFF"/>
              <w:tabs>
                <w:tab w:val="left" w:pos="281"/>
              </w:tabs>
              <w:spacing w:line="266" w:lineRule="exact"/>
              <w:ind w:right="122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-</w:t>
            </w:r>
            <w:r w:rsidRPr="00E61C55">
              <w:rPr>
                <w:color w:val="000000"/>
                <w:sz w:val="22"/>
                <w:szCs w:val="22"/>
              </w:rPr>
              <w:tab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правильно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выполнять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лыжные ходы;</w:t>
            </w:r>
          </w:p>
          <w:p w:rsidR="0038587C" w:rsidRPr="00E61C55" w:rsidRDefault="0038587C" w:rsidP="00FC6320">
            <w:pPr>
              <w:shd w:val="clear" w:color="auto" w:fill="FFFFFF"/>
              <w:tabs>
                <w:tab w:val="left" w:pos="281"/>
              </w:tabs>
              <w:spacing w:line="266" w:lineRule="exact"/>
              <w:ind w:right="122" w:hanging="7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-</w:t>
            </w:r>
            <w:r w:rsidRPr="00E61C55">
              <w:rPr>
                <w:color w:val="000000"/>
                <w:sz w:val="22"/>
                <w:szCs w:val="22"/>
              </w:rPr>
              <w:tab/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держать ин-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тервал при пе-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редвижении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на лыжах •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FC6320">
            <w:pPr>
              <w:shd w:val="clear" w:color="auto" w:fill="FFFFFF"/>
              <w:spacing w:line="266" w:lineRule="exact"/>
              <w:ind w:right="158" w:firstLine="7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E61C55" w:rsidTr="00FC6320">
        <w:trPr>
          <w:trHeight w:hRule="exact" w:val="3846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56</w:t>
            </w:r>
            <w:r w:rsidR="0075345F">
              <w:rPr>
                <w:color w:val="000000"/>
                <w:sz w:val="22"/>
                <w:szCs w:val="22"/>
              </w:rPr>
              <w:t>(8)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пово-</w:t>
            </w:r>
            <w:r w:rsidRPr="00E61C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ротам пристав-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ными шагами.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вание спуска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на лыжах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в основной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стойке и подъе-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ма, торможения</w:t>
            </w:r>
            <w:r w:rsidRPr="00E61C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падением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FC6320">
            <w:pPr>
              <w:shd w:val="clear" w:color="auto" w:fill="FFFFFF"/>
              <w:spacing w:line="266" w:lineRule="exact"/>
              <w:ind w:right="43" w:firstLine="7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рован-</w:t>
            </w:r>
            <w:r w:rsidRPr="00E61C55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FC6320">
            <w:pPr>
              <w:shd w:val="clear" w:color="auto" w:fill="FFFFFF"/>
              <w:spacing w:line="266" w:lineRule="exact"/>
              <w:ind w:right="79" w:firstLine="14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z w:val="22"/>
                <w:szCs w:val="22"/>
              </w:rPr>
              <w:t>Как избежать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столкновений при</w:t>
            </w:r>
            <w:r w:rsidRPr="00E61C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спуске с горки?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Цели: развивать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координационные</w:t>
            </w:r>
            <w:r w:rsidRPr="00E61C5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способности при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спуске на лыжах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FC6320">
            <w:pPr>
              <w:shd w:val="clear" w:color="auto" w:fill="FFFFFF"/>
              <w:spacing w:line="266" w:lineRule="exact"/>
              <w:ind w:hanging="7"/>
              <w:rPr>
                <w:sz w:val="22"/>
                <w:szCs w:val="22"/>
              </w:rPr>
            </w:pPr>
            <w:r w:rsidRPr="00E61C5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ставят и формулируют проблемы; ори-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ентируются в разнообразии способов решения задач.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используют установленные правила в контроле способа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38587C" w:rsidRPr="00E61C55" w:rsidRDefault="0038587C" w:rsidP="00FC6320">
            <w:pPr>
              <w:shd w:val="clear" w:color="auto" w:fill="FFFFFF"/>
              <w:spacing w:line="266" w:lineRule="exact"/>
              <w:ind w:hanging="14"/>
              <w:rPr>
                <w:sz w:val="22"/>
                <w:szCs w:val="22"/>
              </w:rPr>
            </w:pPr>
            <w:r w:rsidRPr="00E61C5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задают вопросы, обращаются за по-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мощью; договариваются о распределении функций и ро-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лей в совместной деятельности.</w:t>
            </w:r>
          </w:p>
          <w:p w:rsidR="0038587C" w:rsidRPr="00E61C55" w:rsidRDefault="0038587C" w:rsidP="00FC6320">
            <w:pPr>
              <w:shd w:val="clear" w:color="auto" w:fill="FFFFFF"/>
              <w:spacing w:line="266" w:lineRule="exact"/>
              <w:ind w:hanging="22"/>
              <w:rPr>
                <w:sz w:val="22"/>
                <w:szCs w:val="22"/>
              </w:rPr>
            </w:pPr>
            <w:r w:rsidRPr="00E61C5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целей;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E61C55" w:rsidRDefault="0038587C" w:rsidP="00FC6320">
            <w:pPr>
              <w:shd w:val="clear" w:color="auto" w:fill="FFFFFF"/>
              <w:spacing w:line="266" w:lineRule="exact"/>
              <w:ind w:right="331" w:hanging="22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 xml:space="preserve">- 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повороты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на лыжах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изученными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способами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FC6320">
            <w:pPr>
              <w:shd w:val="clear" w:color="auto" w:fill="FFFFFF"/>
              <w:spacing w:line="266" w:lineRule="exact"/>
              <w:ind w:right="173" w:hanging="7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tbl>
      <w:tblPr>
        <w:tblW w:w="150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1"/>
        <w:gridCol w:w="1744"/>
        <w:gridCol w:w="872"/>
        <w:gridCol w:w="591"/>
        <w:gridCol w:w="2039"/>
        <w:gridCol w:w="5764"/>
        <w:gridCol w:w="1744"/>
        <w:gridCol w:w="931"/>
        <w:gridCol w:w="702"/>
      </w:tblGrid>
      <w:tr w:rsidR="0038587C" w:rsidRPr="006E5081" w:rsidTr="00FC6320">
        <w:trPr>
          <w:trHeight w:hRule="exact" w:val="26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FC6320">
            <w:pPr>
              <w:shd w:val="clear" w:color="auto" w:fill="FFFFFF"/>
              <w:ind w:right="101"/>
              <w:jc w:val="right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FC6320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FC6320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6E5081" w:rsidTr="00FC6320">
        <w:trPr>
          <w:trHeight w:hRule="exact" w:val="355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57</w:t>
            </w:r>
            <w:r w:rsidR="0075345F">
              <w:rPr>
                <w:color w:val="000000"/>
                <w:sz w:val="22"/>
                <w:szCs w:val="22"/>
              </w:rPr>
              <w:t>(9)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FC6320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поворо-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тов на месте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переступанием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вокруг носков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и пяток на лы-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жах. Обучение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падению на бок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на месте и в дви-</w:t>
            </w:r>
            <w:r w:rsidRPr="006E5081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жении под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уклон. Игра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«День и ночь»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FC6320">
            <w:pPr>
              <w:shd w:val="clear" w:color="auto" w:fill="FFFFFF"/>
              <w:spacing w:line="266" w:lineRule="exact"/>
              <w:ind w:left="7" w:right="36"/>
              <w:rPr>
                <w:sz w:val="22"/>
                <w:szCs w:val="22"/>
              </w:rPr>
            </w:pPr>
            <w:r w:rsidRPr="006E5081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рован-</w:t>
            </w:r>
            <w:r w:rsidRPr="006E5081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FC6320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каких случаях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применяется тор-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можение падением</w:t>
            </w:r>
            <w:r w:rsidRPr="006E508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на лыжах?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развивать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координационные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способности при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ходьбе на лыжах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FC6320">
            <w:pPr>
              <w:shd w:val="clear" w:color="auto" w:fill="FFFFFF"/>
              <w:spacing w:line="266" w:lineRule="exact"/>
              <w:ind w:firstLine="22"/>
              <w:rPr>
                <w:sz w:val="22"/>
                <w:szCs w:val="22"/>
              </w:rPr>
            </w:pPr>
            <w:r w:rsidRPr="006E508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руют цели и способы их осуществления.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мают инструкцию педагога и четко следуют ей; осущест-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ются на позицию партнера в общении и взаимодействии.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принимают его, стремятся хорошо учиться; раскрывают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внутреннюю позицию школьника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6E508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6E5081" w:rsidRDefault="0038587C" w:rsidP="00FC6320">
            <w:pPr>
              <w:shd w:val="clear" w:color="auto" w:fill="FFFFFF"/>
              <w:spacing w:line="266" w:lineRule="exact"/>
              <w:ind w:right="202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 xml:space="preserve">- 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движение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на лыжах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 дистанции</w:t>
            </w:r>
            <w:r w:rsidRPr="006E508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поворотами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FC6320">
            <w:pPr>
              <w:shd w:val="clear" w:color="auto" w:fill="FFFFFF"/>
              <w:spacing w:line="266" w:lineRule="exact"/>
              <w:ind w:left="7" w:right="151" w:firstLine="7"/>
              <w:rPr>
                <w:sz w:val="22"/>
                <w:szCs w:val="22"/>
              </w:rPr>
            </w:pPr>
            <w:r w:rsidRPr="006E5081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6E5081" w:rsidTr="00FC6320">
        <w:trPr>
          <w:trHeight w:hRule="exact" w:val="324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6150A" w:rsidRDefault="0038587C" w:rsidP="00FC63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150A">
              <w:rPr>
                <w:color w:val="000000"/>
                <w:sz w:val="18"/>
                <w:szCs w:val="18"/>
              </w:rPr>
              <w:t>58</w:t>
            </w:r>
            <w:r w:rsidR="0075345F" w:rsidRPr="00F6150A">
              <w:rPr>
                <w:color w:val="000000"/>
                <w:sz w:val="18"/>
                <w:szCs w:val="18"/>
              </w:rPr>
              <w:t>(10</w:t>
            </w:r>
            <w:r w:rsidR="00F6150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FC6320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умения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передвижения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скользящим ша-</w:t>
            </w:r>
            <w:r w:rsidRPr="006E508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гом по дистан-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ции до 1000 м.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6E508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«Охотники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и олени»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FC6320">
            <w:pPr>
              <w:shd w:val="clear" w:color="auto" w:fill="FFFFFF"/>
              <w:spacing w:line="266" w:lineRule="exact"/>
              <w:ind w:right="43" w:firstLine="7"/>
              <w:rPr>
                <w:sz w:val="22"/>
                <w:szCs w:val="22"/>
              </w:rPr>
            </w:pPr>
            <w:r w:rsidRPr="006E5081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6E5081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FC6320">
            <w:pPr>
              <w:shd w:val="clear" w:color="auto" w:fill="FFFFFF"/>
              <w:spacing w:line="266" w:lineRule="exact"/>
              <w:ind w:right="29" w:firstLine="7"/>
              <w:rPr>
                <w:sz w:val="22"/>
                <w:szCs w:val="22"/>
              </w:rPr>
            </w:pP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распределять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силы при передви-</w:t>
            </w:r>
            <w:r w:rsidRPr="006E508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жении на лыжах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на больших дис-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танциях?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Цели: 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развивать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выносливость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передвижениях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на лыжах на боль-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шое расстояние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6E508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 ори-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ентируются в разнообразии способов решения задач.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с поставленной задачей и условиями ее реализации; ис-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пользуют установленные правила в контроле способа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38587C" w:rsidRPr="006E5081" w:rsidRDefault="0038587C" w:rsidP="00FC6320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6E508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 в общении и взаимодействии; договариваются о рас-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пределении функций и ролей в совместной деятельности.</w:t>
            </w:r>
            <w:r w:rsidRPr="006E508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E5081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6E508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6E5081" w:rsidRDefault="0038587C" w:rsidP="00FC6320">
            <w:pPr>
              <w:shd w:val="clear" w:color="auto" w:fill="FFFFFF"/>
              <w:spacing w:line="266" w:lineRule="exact"/>
              <w:ind w:hanging="14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 xml:space="preserve">- 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передвигаться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лыжах сво-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бодным сколь-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зящим шагом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FC6320">
            <w:pPr>
              <w:shd w:val="clear" w:color="auto" w:fill="FFFFFF"/>
              <w:spacing w:line="266" w:lineRule="exact"/>
              <w:ind w:right="166"/>
              <w:rPr>
                <w:sz w:val="22"/>
                <w:szCs w:val="22"/>
              </w:rPr>
            </w:pPr>
            <w:r w:rsidRPr="006E5081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6E5081" w:rsidTr="00FC6320">
        <w:trPr>
          <w:trHeight w:hRule="exact" w:val="322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6150A" w:rsidRDefault="0038587C" w:rsidP="00FC63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150A">
              <w:rPr>
                <w:color w:val="000000"/>
                <w:sz w:val="18"/>
                <w:szCs w:val="18"/>
              </w:rPr>
              <w:t>59</w:t>
            </w:r>
            <w:r w:rsidR="0075345F" w:rsidRPr="00F6150A">
              <w:rPr>
                <w:color w:val="000000"/>
                <w:sz w:val="18"/>
                <w:szCs w:val="18"/>
              </w:rPr>
              <w:t>(11</w:t>
            </w:r>
            <w:r w:rsidR="00F6150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FC6320">
            <w:pPr>
              <w:shd w:val="clear" w:color="auto" w:fill="FFFFFF"/>
              <w:spacing w:line="266" w:lineRule="exact"/>
              <w:ind w:right="50" w:firstLine="14"/>
              <w:rPr>
                <w:sz w:val="22"/>
                <w:szCs w:val="22"/>
              </w:rPr>
            </w:pP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Совершенство-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вание подъема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лыжах. Раз-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витие выносли-</w:t>
            </w:r>
            <w:r w:rsidRPr="006E508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вости в движе-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нии на лыжах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 дистанции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до 1500 м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FC6320">
            <w:pPr>
              <w:shd w:val="clear" w:color="auto" w:fill="FFFFFF"/>
              <w:spacing w:line="266" w:lineRule="exact"/>
              <w:ind w:right="50" w:firstLine="7"/>
              <w:rPr>
                <w:sz w:val="22"/>
                <w:szCs w:val="22"/>
              </w:rPr>
            </w:pPr>
            <w:r w:rsidRPr="006E5081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6E5081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FC6320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6E5081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Какие бывают спо-</w:t>
            </w:r>
            <w:r w:rsidRPr="006E508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собы подъема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на склон?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Цели: 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совершен-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ствовать навык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передвижения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лыжах на подъ-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еме; развивать си-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лу, выносливость,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координацию дви-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жений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FC6320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6E508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38587C" w:rsidRPr="006E5081" w:rsidRDefault="0038587C" w:rsidP="00FC6320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6E508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38587C" w:rsidRPr="006E5081" w:rsidRDefault="0038587C" w:rsidP="00FC6320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6E508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ствия партнера; договариваются и приходят к общему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6E508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6E5081" w:rsidRDefault="0038587C" w:rsidP="00FC6320">
            <w:pPr>
              <w:shd w:val="clear" w:color="auto" w:fill="FFFFFF"/>
              <w:spacing w:line="266" w:lineRule="exact"/>
              <w:ind w:right="115" w:hanging="14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 xml:space="preserve">- 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передвигать-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ся на лыжах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 дистанции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с подъемами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и спусками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FC6320">
            <w:pPr>
              <w:shd w:val="clear" w:color="auto" w:fill="FFFFFF"/>
              <w:spacing w:line="281" w:lineRule="exact"/>
              <w:ind w:right="180" w:hanging="14"/>
              <w:rPr>
                <w:sz w:val="22"/>
                <w:szCs w:val="22"/>
              </w:rPr>
            </w:pPr>
            <w:r w:rsidRPr="006E5081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p w:rsidR="0038587C" w:rsidRDefault="0038587C" w:rsidP="008E6AB7"/>
    <w:tbl>
      <w:tblPr>
        <w:tblW w:w="151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3"/>
        <w:gridCol w:w="1788"/>
        <w:gridCol w:w="890"/>
        <w:gridCol w:w="591"/>
        <w:gridCol w:w="2080"/>
        <w:gridCol w:w="5835"/>
        <w:gridCol w:w="1765"/>
        <w:gridCol w:w="942"/>
        <w:gridCol w:w="673"/>
      </w:tblGrid>
      <w:tr w:rsidR="0038587C" w:rsidRPr="00EA17C0" w:rsidTr="00FC6320">
        <w:trPr>
          <w:trHeight w:hRule="exact" w:val="361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FC6320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FC6320">
            <w:pPr>
              <w:shd w:val="clear" w:color="auto" w:fill="FFFFFF"/>
              <w:ind w:right="259"/>
              <w:jc w:val="right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EA17C0" w:rsidTr="00FC6320">
        <w:trPr>
          <w:trHeight w:hRule="exact" w:val="3273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6150A" w:rsidRDefault="0038587C" w:rsidP="00FC63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150A">
              <w:rPr>
                <w:color w:val="000000"/>
                <w:sz w:val="18"/>
                <w:szCs w:val="18"/>
              </w:rPr>
              <w:t>60</w:t>
            </w:r>
            <w:r w:rsidR="0075345F" w:rsidRPr="00F6150A">
              <w:rPr>
                <w:color w:val="000000"/>
                <w:sz w:val="18"/>
                <w:szCs w:val="18"/>
              </w:rPr>
              <w:t>(12</w:t>
            </w:r>
            <w:r w:rsidR="00F6150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FC6320">
            <w:pPr>
              <w:shd w:val="clear" w:color="auto" w:fill="FFFFFF"/>
              <w:spacing w:line="274" w:lineRule="exact"/>
              <w:ind w:firstLine="14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вни-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мания, двига-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тельных качеств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посредством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подвижных игр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на лыжах и без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лыж.</w:t>
            </w:r>
          </w:p>
          <w:p w:rsidR="0038587C" w:rsidRPr="00EA17C0" w:rsidRDefault="0038587C" w:rsidP="00FC6320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подвижной иг-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ры «На буксире»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</w:p>
          <w:p w:rsidR="0038587C" w:rsidRPr="00EA17C0" w:rsidRDefault="0038587C" w:rsidP="00FC6320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pacing w:val="-5"/>
                <w:sz w:val="22"/>
                <w:szCs w:val="22"/>
              </w:rPr>
              <w:t>знаний,</w:t>
            </w:r>
            <w:r w:rsidRPr="00EA17C0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  <w:t>умений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FC6320">
            <w:pPr>
              <w:shd w:val="clear" w:color="auto" w:fill="FFFFFF"/>
              <w:spacing w:line="274" w:lineRule="exact"/>
              <w:ind w:right="43" w:firstLine="7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самостоятель-</w:t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но выполнять дви-</w:t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жение на лыжах?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Цели: закрепить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навыки лыжной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подготовки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FC6320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EA17C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руют цели и способы их осуществления.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17C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EA17C0" w:rsidRDefault="0038587C" w:rsidP="00FC6320">
            <w:pPr>
              <w:shd w:val="clear" w:color="auto" w:fill="FFFFFF"/>
              <w:tabs>
                <w:tab w:val="left" w:pos="281"/>
              </w:tabs>
              <w:spacing w:line="274" w:lineRule="exact"/>
              <w:ind w:right="166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-</w:t>
            </w:r>
            <w:r w:rsidRPr="00EA17C0">
              <w:rPr>
                <w:color w:val="000000"/>
                <w:sz w:val="22"/>
                <w:szCs w:val="22"/>
              </w:rPr>
              <w:tab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правильно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выполнять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ходьбу на лы-</w:t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жах разными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способами;</w:t>
            </w:r>
          </w:p>
          <w:p w:rsidR="0038587C" w:rsidRPr="00EA17C0" w:rsidRDefault="0038587C" w:rsidP="00FC6320">
            <w:pPr>
              <w:shd w:val="clear" w:color="auto" w:fill="FFFFFF"/>
              <w:tabs>
                <w:tab w:val="left" w:pos="281"/>
              </w:tabs>
              <w:spacing w:line="274" w:lineRule="exact"/>
              <w:ind w:right="166" w:hanging="7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-</w:t>
            </w:r>
            <w:r w:rsidRPr="00EA17C0">
              <w:rPr>
                <w:color w:val="000000"/>
                <w:sz w:val="22"/>
                <w:szCs w:val="22"/>
              </w:rPr>
              <w:tab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38587C" w:rsidRPr="00EA17C0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FC6320">
            <w:pPr>
              <w:shd w:val="clear" w:color="auto" w:fill="FFFFFF"/>
              <w:spacing w:line="274" w:lineRule="exact"/>
              <w:ind w:left="7" w:right="158" w:firstLine="7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5345F" w:rsidRPr="00EA17C0" w:rsidTr="00696022">
        <w:trPr>
          <w:trHeight w:hRule="exact" w:val="661"/>
        </w:trPr>
        <w:tc>
          <w:tcPr>
            <w:tcW w:w="151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0AD" w:rsidRPr="00805231" w:rsidRDefault="00F6150A" w:rsidP="004870AD">
            <w:pPr>
              <w:jc w:val="center"/>
              <w:rPr>
                <w:rStyle w:val="FontStyle58"/>
                <w:b/>
                <w:sz w:val="32"/>
                <w:szCs w:val="32"/>
              </w:rPr>
            </w:pPr>
            <w:r>
              <w:rPr>
                <w:rStyle w:val="FontStyle58"/>
                <w:b/>
                <w:sz w:val="32"/>
                <w:szCs w:val="32"/>
              </w:rPr>
              <w:t>Спортивные игры с элементами</w:t>
            </w:r>
            <w:r w:rsidR="004870AD">
              <w:rPr>
                <w:rStyle w:val="FontStyle58"/>
                <w:b/>
                <w:sz w:val="32"/>
                <w:szCs w:val="32"/>
              </w:rPr>
              <w:t xml:space="preserve"> волейбола</w:t>
            </w:r>
            <w:r w:rsidR="008A704B">
              <w:rPr>
                <w:rStyle w:val="FontStyle58"/>
                <w:b/>
                <w:sz w:val="32"/>
                <w:szCs w:val="32"/>
              </w:rPr>
              <w:t xml:space="preserve"> 7</w:t>
            </w:r>
            <w:r w:rsidR="004870AD">
              <w:rPr>
                <w:rStyle w:val="FontStyle58"/>
                <w:b/>
                <w:sz w:val="32"/>
                <w:szCs w:val="32"/>
              </w:rPr>
              <w:t xml:space="preserve"> </w:t>
            </w:r>
            <w:r w:rsidR="004870AD" w:rsidRPr="00805231">
              <w:rPr>
                <w:rStyle w:val="FontStyle58"/>
                <w:b/>
                <w:sz w:val="32"/>
                <w:szCs w:val="32"/>
              </w:rPr>
              <w:t>ч</w:t>
            </w:r>
          </w:p>
          <w:p w:rsidR="0075345F" w:rsidRPr="00EA17C0" w:rsidRDefault="0075345F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EA17C0" w:rsidTr="00FC6320">
        <w:trPr>
          <w:trHeight w:hRule="exact" w:val="3273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61</w:t>
            </w:r>
            <w:r w:rsidR="004870AD">
              <w:rPr>
                <w:color w:val="000000"/>
                <w:sz w:val="22"/>
                <w:szCs w:val="22"/>
              </w:rPr>
              <w:t>(1)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FC6320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пере-</w:t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даче мяча в па-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рах.</w:t>
            </w:r>
          </w:p>
          <w:p w:rsidR="0038587C" w:rsidRPr="00EA17C0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«Мяч из круга»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FC6320">
            <w:pPr>
              <w:shd w:val="clear" w:color="auto" w:fill="FFFFFF"/>
              <w:spacing w:line="274" w:lineRule="exact"/>
              <w:ind w:right="50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EA17C0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безопас-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ности на уроках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 спортивном зале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с мячами.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вы-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полнению бросков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ловле волейболь-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ного мяча двумя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руками над голо-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вой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A17C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38587C" w:rsidRPr="00EA17C0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A17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38587C" w:rsidRPr="00EA17C0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A17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ствия партнера; договариваются и приходят к общему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EA17C0" w:rsidRDefault="0038587C" w:rsidP="00FC6320">
            <w:pPr>
              <w:shd w:val="clear" w:color="auto" w:fill="FFFFFF"/>
              <w:spacing w:line="274" w:lineRule="exact"/>
              <w:ind w:right="14" w:hanging="7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 xml:space="preserve">- 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броски и ловлю</w:t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волейбольного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мяча двумя ру-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ками над голо-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вой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FC6320">
            <w:pPr>
              <w:shd w:val="clear" w:color="auto" w:fill="FFFFFF"/>
              <w:spacing w:line="274" w:lineRule="exact"/>
              <w:ind w:right="173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EA17C0" w:rsidTr="00FC6320">
        <w:trPr>
          <w:trHeight w:hRule="exact" w:val="3289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62</w:t>
            </w:r>
            <w:r w:rsidR="004870AD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бро-</w:t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скам и ловле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мяча через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сетку.</w:t>
            </w:r>
          </w:p>
          <w:p w:rsidR="0038587C" w:rsidRPr="00EA17C0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Игра «Перекинь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мяч»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FC6320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pacing w:val="-7"/>
                <w:sz w:val="22"/>
                <w:szCs w:val="22"/>
              </w:rPr>
              <w:t>Изуче-</w:t>
            </w:r>
            <w:r w:rsidRPr="00EA17C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нового</w:t>
            </w:r>
            <w:r w:rsidRPr="00EA17C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FC6320">
            <w:pPr>
              <w:shd w:val="clear" w:color="auto" w:fill="FFFFFF"/>
              <w:spacing w:line="274" w:lineRule="exact"/>
              <w:ind w:left="7" w:right="216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z w:val="22"/>
                <w:szCs w:val="22"/>
              </w:rPr>
              <w:t>Какие бывают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игры с мячом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на площадке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с сеткой?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Цели: учить вы-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броски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мяча через сетку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ловлю высоко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летящего мяча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FC6320">
            <w:pPr>
              <w:shd w:val="clear" w:color="auto" w:fill="FFFFFF"/>
              <w:spacing w:line="274" w:lineRule="exact"/>
              <w:ind w:right="22"/>
              <w:rPr>
                <w:sz w:val="22"/>
                <w:szCs w:val="22"/>
              </w:rPr>
            </w:pPr>
            <w:r w:rsidRPr="00EA17C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Pr="00EA17C0" w:rsidRDefault="0038587C" w:rsidP="00FC6320">
            <w:pPr>
              <w:shd w:val="clear" w:color="auto" w:fill="FFFFFF"/>
              <w:spacing w:line="274" w:lineRule="exact"/>
              <w:ind w:right="22" w:firstLine="7"/>
              <w:rPr>
                <w:sz w:val="22"/>
                <w:szCs w:val="22"/>
              </w:rPr>
            </w:pPr>
            <w:r w:rsidRPr="00EA17C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17C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EA17C0" w:rsidRDefault="0038587C" w:rsidP="00FC6320">
            <w:pPr>
              <w:shd w:val="clear" w:color="auto" w:fill="FFFFFF"/>
              <w:spacing w:line="274" w:lineRule="exact"/>
              <w:ind w:right="36" w:hanging="22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 xml:space="preserve">- 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вы-</w:t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полнять броски</w:t>
            </w:r>
            <w:r w:rsidRPr="00EA17C0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мяча через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сетку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FC6320">
            <w:pPr>
              <w:shd w:val="clear" w:color="auto" w:fill="FFFFFF"/>
              <w:spacing w:line="274" w:lineRule="exact"/>
              <w:ind w:right="180" w:hanging="14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p w:rsidR="0038587C" w:rsidRDefault="0038587C" w:rsidP="008E6AB7"/>
    <w:tbl>
      <w:tblPr>
        <w:tblW w:w="1523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6"/>
        <w:gridCol w:w="1780"/>
        <w:gridCol w:w="887"/>
        <w:gridCol w:w="594"/>
        <w:gridCol w:w="2081"/>
        <w:gridCol w:w="5868"/>
        <w:gridCol w:w="1773"/>
        <w:gridCol w:w="954"/>
        <w:gridCol w:w="684"/>
      </w:tblGrid>
      <w:tr w:rsidR="0038587C" w:rsidRPr="001274C0" w:rsidTr="00FC6320">
        <w:trPr>
          <w:trHeight w:hRule="exact" w:val="41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FC6320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FC6320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1274C0" w:rsidTr="00FC6320">
        <w:trPr>
          <w:trHeight w:hRule="exact" w:val="3348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63</w:t>
            </w:r>
            <w:r w:rsidR="004870AD">
              <w:rPr>
                <w:color w:val="000000"/>
                <w:sz w:val="22"/>
                <w:szCs w:val="22"/>
              </w:rPr>
              <w:t>(3)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Обучение бро-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скам мяча через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сетку двумя ру-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ками от груди,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из-за головы,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снизу.</w:t>
            </w:r>
          </w:p>
          <w:p w:rsidR="0038587C" w:rsidRPr="001274C0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подвижной иг-</w:t>
            </w:r>
            <w:r w:rsidRPr="001274C0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ры «Выстрел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в небо»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FC6320">
            <w:pPr>
              <w:shd w:val="clear" w:color="auto" w:fill="FFFFFF"/>
              <w:spacing w:line="274" w:lineRule="exact"/>
              <w:ind w:left="7" w:right="7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pacing w:val="-7"/>
                <w:sz w:val="22"/>
                <w:szCs w:val="22"/>
              </w:rPr>
              <w:t>Изуче-</w:t>
            </w:r>
            <w:r w:rsidRPr="001274C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8"/>
                <w:sz w:val="22"/>
                <w:szCs w:val="22"/>
              </w:rPr>
              <w:t>нового</w:t>
            </w:r>
            <w:r w:rsidRPr="001274C0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FC6320">
            <w:pPr>
              <w:shd w:val="clear" w:color="auto" w:fill="FFFFFF"/>
              <w:spacing w:line="274" w:lineRule="exact"/>
              <w:ind w:left="7" w:right="122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z w:val="22"/>
                <w:szCs w:val="22"/>
              </w:rPr>
              <w:t>Правила игры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в пионербол.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Цели: </w:t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учить пра-</w:t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вильно ставить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руки при бросках</w:t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и ловле мяча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27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 ори-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ентируются в разнообразии способов решения задач.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с поставленной задачей и условиями ее реализации;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используют установленные правила в контроле способа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38587C" w:rsidRPr="001274C0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274C0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на позицию партне-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ра в общении и взаимодействии; договариваются о рас-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пределении функций и ролей в совместной деятельности.</w:t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274C0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274C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1274C0" w:rsidRDefault="0038587C" w:rsidP="00FC6320">
            <w:pPr>
              <w:shd w:val="clear" w:color="auto" w:fill="FFFFFF"/>
              <w:spacing w:line="274" w:lineRule="exact"/>
              <w:ind w:right="101" w:firstLine="7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 xml:space="preserve">- 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броски мяча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через сетку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двумя руками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от груди, из-за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головы, снизу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FC6320">
            <w:pPr>
              <w:shd w:val="clear" w:color="auto" w:fill="FFFFFF"/>
              <w:spacing w:line="274" w:lineRule="exact"/>
              <w:ind w:left="14" w:right="151" w:firstLine="7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1274C0" w:rsidTr="00FC6320">
        <w:trPr>
          <w:trHeight w:hRule="exact" w:val="302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64</w:t>
            </w:r>
            <w:r w:rsidR="004870AD">
              <w:rPr>
                <w:color w:val="000000"/>
                <w:sz w:val="22"/>
                <w:szCs w:val="22"/>
              </w:rPr>
              <w:t>(4)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FC6320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Обучение пода-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че двумя руками</w:t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из-за головы.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Игра в пионер-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бол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FC6320">
            <w:pPr>
              <w:shd w:val="clear" w:color="auto" w:fill="FFFFFF"/>
              <w:spacing w:line="274" w:lineRule="exact"/>
              <w:ind w:right="43" w:firstLine="7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рован-</w:t>
            </w:r>
            <w:r w:rsidRPr="001274C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FC6320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перемещаться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по площадке?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пода-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вать мяч через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сетку; выполнять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команды при пе-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ремещении по пло-</w:t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щадке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274C0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ставят, формулируют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и решают учебную задачу; контролируют процесс и ре-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зультат действия.</w:t>
            </w:r>
          </w:p>
          <w:p w:rsidR="0038587C" w:rsidRPr="001274C0" w:rsidRDefault="0038587C" w:rsidP="00FC6320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127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формулируют учебные задачи вместе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с учителем; вносят изменения в план действия.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 сво-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его действия; договариваются и приходят к общему ре-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шению в совместной деятельности.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ориентируются на понимание причин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успеха в учебной деятельности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274C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1274C0" w:rsidRDefault="0038587C" w:rsidP="00FC6320">
            <w:pPr>
              <w:shd w:val="clear" w:color="auto" w:fill="FFFFFF"/>
              <w:tabs>
                <w:tab w:val="left" w:pos="274"/>
              </w:tabs>
              <w:spacing w:line="274" w:lineRule="exact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-</w:t>
            </w:r>
            <w:r w:rsidRPr="001274C0">
              <w:rPr>
                <w:color w:val="000000"/>
                <w:sz w:val="22"/>
                <w:szCs w:val="22"/>
              </w:rPr>
              <w:tab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подачу мяча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через сетку;</w:t>
            </w:r>
          </w:p>
          <w:p w:rsidR="0038587C" w:rsidRPr="001274C0" w:rsidRDefault="0038587C" w:rsidP="00FC6320">
            <w:pPr>
              <w:shd w:val="clear" w:color="auto" w:fill="FFFFFF"/>
              <w:tabs>
                <w:tab w:val="left" w:pos="274"/>
              </w:tabs>
              <w:spacing w:line="274" w:lineRule="exact"/>
              <w:ind w:hanging="7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-</w:t>
            </w:r>
            <w:r w:rsidRPr="001274C0">
              <w:rPr>
                <w:color w:val="000000"/>
                <w:sz w:val="22"/>
                <w:szCs w:val="22"/>
              </w:rPr>
              <w:tab/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перемещаться</w:t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 площадке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по команде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«переход»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FC6320">
            <w:pPr>
              <w:shd w:val="clear" w:color="auto" w:fill="FFFFFF"/>
              <w:spacing w:line="274" w:lineRule="exact"/>
              <w:ind w:left="7" w:right="173" w:hanging="7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1274C0" w:rsidTr="00FC6320">
        <w:trPr>
          <w:trHeight w:hRule="exact" w:val="361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65</w:t>
            </w:r>
            <w:r w:rsidR="004870AD">
              <w:rPr>
                <w:color w:val="000000"/>
                <w:sz w:val="22"/>
                <w:szCs w:val="22"/>
              </w:rPr>
              <w:t>(5)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FC6320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Обучение пода-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че мяча через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сетку одной ру-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кой.</w:t>
            </w:r>
          </w:p>
          <w:p w:rsidR="0038587C" w:rsidRPr="001274C0" w:rsidRDefault="0038587C" w:rsidP="00FC6320">
            <w:pPr>
              <w:shd w:val="clear" w:color="auto" w:fill="FFFFFF"/>
              <w:spacing w:line="274" w:lineRule="exact"/>
              <w:ind w:right="14" w:firstLine="14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Игра в пионер-</w:t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бол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FC6320">
            <w:pPr>
              <w:shd w:val="clear" w:color="auto" w:fill="FFFFFF"/>
              <w:spacing w:line="274" w:lineRule="exact"/>
              <w:ind w:right="50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рован-</w:t>
            </w:r>
            <w:r w:rsidRPr="001274C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FC6320">
            <w:pPr>
              <w:shd w:val="clear" w:color="auto" w:fill="FFFFFF"/>
              <w:spacing w:line="274" w:lineRule="exact"/>
              <w:ind w:right="7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z w:val="22"/>
                <w:szCs w:val="22"/>
              </w:rPr>
              <w:t>Как ведется счет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игре пионербол?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пода-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мяч через сет-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ку одной рукой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1274C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ставят и формулируют проблемы; ори-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ентируются в разнообразии способов решения задач.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с поставленной задачей и условиями ее реализации;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используют установленные правила в контроле способа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38587C" w:rsidRPr="001274C0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127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ра в общении и взаимодействии; договариваются о рас-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пределении функций и ролей в совместной деятельности.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сверстникам, умеют находить с ними общий язык и об-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щие интересы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274C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1274C0" w:rsidRDefault="0038587C" w:rsidP="00FC6320">
            <w:pPr>
              <w:shd w:val="clear" w:color="auto" w:fill="FFFFFF"/>
              <w:tabs>
                <w:tab w:val="left" w:pos="266"/>
              </w:tabs>
              <w:spacing w:line="274" w:lineRule="exact"/>
              <w:ind w:right="7" w:hanging="7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-</w:t>
            </w:r>
            <w:r w:rsidRPr="001274C0">
              <w:rPr>
                <w:color w:val="000000"/>
                <w:sz w:val="22"/>
                <w:szCs w:val="22"/>
              </w:rPr>
              <w:tab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броски мяча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через сетку раз-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личными спо-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собами;</w:t>
            </w:r>
          </w:p>
          <w:p w:rsidR="0038587C" w:rsidRPr="001274C0" w:rsidRDefault="0038587C" w:rsidP="00FC6320">
            <w:pPr>
              <w:shd w:val="clear" w:color="auto" w:fill="FFFFFF"/>
              <w:tabs>
                <w:tab w:val="left" w:pos="266"/>
              </w:tabs>
              <w:spacing w:line="274" w:lineRule="exact"/>
              <w:ind w:right="7" w:hanging="7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-</w:t>
            </w:r>
            <w:r w:rsidRPr="001274C0">
              <w:rPr>
                <w:color w:val="000000"/>
                <w:sz w:val="22"/>
                <w:szCs w:val="22"/>
              </w:rPr>
              <w:tab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правила взаи-</w:t>
            </w:r>
            <w:r w:rsidRPr="001274C0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38587C" w:rsidRPr="001274C0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FC6320">
            <w:pPr>
              <w:shd w:val="clear" w:color="auto" w:fill="FFFFFF"/>
              <w:spacing w:line="274" w:lineRule="exact"/>
              <w:ind w:left="7" w:right="180" w:hanging="22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714"/>
        <w:gridCol w:w="857"/>
        <w:gridCol w:w="576"/>
        <w:gridCol w:w="2002"/>
        <w:gridCol w:w="5616"/>
        <w:gridCol w:w="1706"/>
        <w:gridCol w:w="886"/>
        <w:gridCol w:w="662"/>
      </w:tblGrid>
      <w:tr w:rsidR="0038587C" w:rsidRPr="00B205E1" w:rsidTr="00FC6320">
        <w:trPr>
          <w:trHeight w:hRule="exact" w:val="37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B205E1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05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B205E1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05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B205E1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05E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B205E1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05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B205E1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05E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B205E1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05E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B205E1" w:rsidRDefault="0038587C" w:rsidP="00FC6320">
            <w:pPr>
              <w:shd w:val="clear" w:color="auto" w:fill="FFFFFF"/>
              <w:ind w:right="670"/>
              <w:jc w:val="right"/>
              <w:rPr>
                <w:sz w:val="22"/>
                <w:szCs w:val="22"/>
              </w:rPr>
            </w:pPr>
            <w:r w:rsidRPr="00B205E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B205E1" w:rsidRDefault="0038587C" w:rsidP="00FC6320">
            <w:pPr>
              <w:shd w:val="clear" w:color="auto" w:fill="FFFFFF"/>
              <w:ind w:right="252"/>
              <w:jc w:val="right"/>
              <w:rPr>
                <w:sz w:val="22"/>
                <w:szCs w:val="22"/>
              </w:rPr>
            </w:pPr>
            <w:r w:rsidRPr="00B205E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B205E1" w:rsidRDefault="0038587C" w:rsidP="00FC6320">
            <w:pPr>
              <w:shd w:val="clear" w:color="auto" w:fill="FFFFFF"/>
              <w:ind w:right="151"/>
              <w:jc w:val="right"/>
              <w:rPr>
                <w:sz w:val="22"/>
                <w:szCs w:val="22"/>
              </w:rPr>
            </w:pPr>
            <w:r w:rsidRPr="00B205E1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Tr="00FC6320">
        <w:trPr>
          <w:trHeight w:hRule="exact" w:val="288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FC6320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66</w:t>
            </w:r>
            <w:r w:rsidR="004870AD">
              <w:rPr>
                <w:color w:val="000000"/>
                <w:sz w:val="22"/>
                <w:szCs w:val="22"/>
              </w:rPr>
              <w:t>(6)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FC6320">
            <w:pPr>
              <w:shd w:val="clear" w:color="auto" w:fill="FFFFFF"/>
              <w:spacing w:line="259" w:lineRule="exact"/>
              <w:ind w:firstLine="7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Ловля высоко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летящего мяча.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Взаимодействие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в команде.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Игра в пионер-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бол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FC6320">
            <w:pPr>
              <w:shd w:val="clear" w:color="auto" w:fill="FFFFFF"/>
              <w:spacing w:line="259" w:lineRule="exact"/>
              <w:ind w:right="50" w:firstLine="14"/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FC6320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FC6320">
            <w:pPr>
              <w:shd w:val="clear" w:color="auto" w:fill="FFFFFF"/>
              <w:spacing w:line="259" w:lineRule="exact"/>
              <w:ind w:right="137" w:firstLine="7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добиться ко-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мандной победы?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Цели: учить иг-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рать в команде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FC6320">
            <w:pPr>
              <w:shd w:val="clear" w:color="auto" w:fill="FFFFFF"/>
              <w:spacing w:line="259" w:lineRule="exact"/>
              <w:ind w:hanging="7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самостоятельно выделяют и формули-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руют цели и способы их осуществления.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FC6320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Default="0038587C" w:rsidP="00FC6320">
            <w:pPr>
              <w:shd w:val="clear" w:color="auto" w:fill="FFFFFF"/>
              <w:tabs>
                <w:tab w:val="left" w:pos="281"/>
              </w:tabs>
              <w:spacing w:line="259" w:lineRule="exact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ловить высоко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летящий мяч; 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взаимодейство-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вать в команде;</w:t>
            </w:r>
          </w:p>
          <w:p w:rsidR="0038587C" w:rsidRDefault="0038587C" w:rsidP="00FC6320">
            <w:pPr>
              <w:shd w:val="clear" w:color="auto" w:fill="FFFFFF"/>
              <w:tabs>
                <w:tab w:val="left" w:pos="281"/>
              </w:tabs>
              <w:spacing w:line="259" w:lineRule="exact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z w:val="22"/>
                <w:szCs w:val="22"/>
              </w:rPr>
              <w:t>оценивать</w:t>
            </w:r>
          </w:p>
          <w:p w:rsidR="0038587C" w:rsidRDefault="0038587C" w:rsidP="00FC6320">
            <w:pPr>
              <w:shd w:val="clear" w:color="auto" w:fill="FFFFFF"/>
              <w:spacing w:line="259" w:lineRule="exact"/>
              <w:ind w:firstLine="14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контролиро-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игровую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ситуацию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FC6320">
            <w:pPr>
              <w:shd w:val="clear" w:color="auto" w:fill="FFFFFF"/>
              <w:spacing w:line="252" w:lineRule="exact"/>
              <w:ind w:left="7" w:right="144" w:firstLine="14"/>
            </w:pPr>
            <w:r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FC6320">
            <w:pPr>
              <w:shd w:val="clear" w:color="auto" w:fill="FFFFFF"/>
            </w:pPr>
          </w:p>
        </w:tc>
      </w:tr>
      <w:tr w:rsidR="0038587C" w:rsidTr="008A704B">
        <w:trPr>
          <w:trHeight w:hRule="exact" w:val="322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FC6320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67</w:t>
            </w:r>
            <w:r w:rsidR="004870AD">
              <w:rPr>
                <w:color w:val="000000"/>
                <w:sz w:val="22"/>
                <w:szCs w:val="22"/>
              </w:rPr>
              <w:t>(7)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FC6320">
            <w:pPr>
              <w:shd w:val="clear" w:color="auto" w:fill="FFFFFF"/>
              <w:spacing w:line="259" w:lineRule="exact"/>
              <w:ind w:right="72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подачи,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передачи бро-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сков и ловли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мяча через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сетку.</w:t>
            </w:r>
          </w:p>
          <w:p w:rsidR="0038587C" w:rsidRDefault="0038587C" w:rsidP="00FC6320">
            <w:pPr>
              <w:shd w:val="clear" w:color="auto" w:fill="FFFFFF"/>
              <w:spacing w:line="259" w:lineRule="exact"/>
              <w:ind w:right="72" w:firstLine="7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Игра в пионер-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бол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FC6320">
            <w:pPr>
              <w:shd w:val="clear" w:color="auto" w:fill="FFFFFF"/>
              <w:spacing w:line="259" w:lineRule="exact"/>
              <w:ind w:right="43" w:firstLine="7"/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FC6320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FC6320">
            <w:pPr>
              <w:shd w:val="clear" w:color="auto" w:fill="FFFFFF"/>
              <w:spacing w:line="259" w:lineRule="exact"/>
              <w:ind w:right="173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подачи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передачи мяча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через сетку.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иг-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рать в пионербол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в соответствии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с правилами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FC6320">
            <w:pPr>
              <w:shd w:val="clear" w:color="auto" w:fill="FFFFFF"/>
              <w:spacing w:line="259" w:lineRule="exact"/>
              <w:ind w:right="7" w:hanging="14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Default="0038587C" w:rsidP="00FC6320">
            <w:pPr>
              <w:shd w:val="clear" w:color="auto" w:fill="FFFFFF"/>
              <w:spacing w:line="259" w:lineRule="exact"/>
              <w:ind w:right="7" w:hanging="7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FC6320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Default="0038587C" w:rsidP="00FC6320">
            <w:pPr>
              <w:shd w:val="clear" w:color="auto" w:fill="FFFFFF"/>
              <w:tabs>
                <w:tab w:val="left" w:pos="274"/>
              </w:tabs>
              <w:spacing w:line="259" w:lineRule="exact"/>
              <w:ind w:right="94" w:hanging="7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организовы-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и прово-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дить подвиж-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ные игры с мя-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чом;</w:t>
            </w:r>
          </w:p>
          <w:p w:rsidR="0038587C" w:rsidRDefault="0038587C" w:rsidP="00FC6320">
            <w:pPr>
              <w:shd w:val="clear" w:color="auto" w:fill="FFFFFF"/>
              <w:tabs>
                <w:tab w:val="left" w:pos="274"/>
              </w:tabs>
              <w:spacing w:line="259" w:lineRule="exact"/>
              <w:ind w:right="94" w:hanging="14"/>
            </w:pPr>
            <w:r>
              <w:rPr>
                <w:rFonts w:eastAsia="Times New Roman"/>
                <w:color w:val="000000"/>
                <w:sz w:val="22"/>
                <w:szCs w:val="22"/>
              </w:rPr>
              <w:t>—</w:t>
            </w:r>
            <w:r>
              <w:rPr>
                <w:rFonts w:eastAsia="Times New Roman"/>
                <w:color w:val="000000"/>
                <w:sz w:val="22"/>
                <w:szCs w:val="22"/>
              </w:rPr>
              <w:tab/>
              <w:t>соблюдать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38587C" w:rsidRDefault="0038587C" w:rsidP="00FC6320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FC6320">
            <w:pPr>
              <w:shd w:val="clear" w:color="auto" w:fill="FFFFFF"/>
              <w:spacing w:line="259" w:lineRule="exact"/>
              <w:ind w:right="166" w:hanging="7"/>
            </w:pPr>
            <w:r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FC6320">
            <w:pPr>
              <w:shd w:val="clear" w:color="auto" w:fill="FFFFFF"/>
            </w:pPr>
          </w:p>
        </w:tc>
      </w:tr>
      <w:tr w:rsidR="008A704B" w:rsidTr="005C1DF4">
        <w:trPr>
          <w:trHeight w:hRule="exact" w:val="578"/>
        </w:trPr>
        <w:tc>
          <w:tcPr>
            <w:tcW w:w="146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04B" w:rsidRDefault="005C1DF4" w:rsidP="005C1DF4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5C1DF4">
              <w:rPr>
                <w:sz w:val="32"/>
                <w:szCs w:val="32"/>
              </w:rPr>
              <w:t>Футбол</w:t>
            </w:r>
            <w:r>
              <w:rPr>
                <w:sz w:val="32"/>
                <w:szCs w:val="32"/>
              </w:rPr>
              <w:t xml:space="preserve"> </w:t>
            </w:r>
            <w:r w:rsidR="006169B7">
              <w:rPr>
                <w:sz w:val="32"/>
                <w:szCs w:val="32"/>
              </w:rPr>
              <w:t>6 часов.</w:t>
            </w:r>
          </w:p>
          <w:p w:rsidR="00995791" w:rsidRDefault="00995791" w:rsidP="005C1DF4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  <w:p w:rsidR="00995791" w:rsidRDefault="00995791" w:rsidP="005C1DF4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  <w:p w:rsidR="00995791" w:rsidRPr="005C1DF4" w:rsidRDefault="00995791" w:rsidP="005C1DF4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</w:tc>
      </w:tr>
      <w:tr w:rsidR="0038587C" w:rsidTr="00995791">
        <w:trPr>
          <w:trHeight w:hRule="exact" w:val="426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791" w:rsidRDefault="00995791" w:rsidP="00FC632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38587C" w:rsidRDefault="0038587C" w:rsidP="00FC6320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68</w:t>
            </w:r>
            <w:r w:rsidR="008A704B">
              <w:rPr>
                <w:color w:val="000000"/>
                <w:sz w:val="22"/>
                <w:szCs w:val="22"/>
              </w:rPr>
              <w:t>(1</w:t>
            </w:r>
            <w:r w:rsidR="004870A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FC6320">
            <w:pPr>
              <w:shd w:val="clear" w:color="auto" w:fill="FFFFFF"/>
              <w:spacing w:line="259" w:lineRule="exact"/>
              <w:ind w:right="14" w:firstLine="7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Обучение ве-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дению мяча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внутренней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внешней ча-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стью подъема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ноги по прямой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линии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FC6320">
            <w:pPr>
              <w:shd w:val="clear" w:color="auto" w:fill="FFFFFF"/>
              <w:spacing w:line="259" w:lineRule="exact"/>
              <w:ind w:left="7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Изуче-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ние но-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вого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мате-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FC6320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FC6320">
            <w:pPr>
              <w:shd w:val="clear" w:color="auto" w:fill="FFFFFF"/>
              <w:spacing w:line="259" w:lineRule="exact"/>
              <w:ind w:firstLine="7"/>
            </w:pPr>
            <w:r>
              <w:rPr>
                <w:rFonts w:eastAsia="Times New Roman"/>
                <w:color w:val="000000"/>
                <w:sz w:val="22"/>
                <w:szCs w:val="22"/>
              </w:rPr>
              <w:t>Какие правила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безопасности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во время игры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в футбол?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веде-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нию мяча ногами;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навыкам безопас-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ного обучения эле-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ментам футбола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FC6320">
            <w:pPr>
              <w:shd w:val="clear" w:color="auto" w:fill="FFFFFF"/>
              <w:spacing w:line="259" w:lineRule="exact"/>
              <w:ind w:right="22" w:hanging="14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Default="0038587C" w:rsidP="00FC6320">
            <w:pPr>
              <w:shd w:val="clear" w:color="auto" w:fill="FFFFFF"/>
              <w:spacing w:line="259" w:lineRule="exact"/>
              <w:ind w:right="22" w:hanging="7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понимают значение физического развития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для человека и принимают его; имеют желание учиться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FC6320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Default="0038587C" w:rsidP="00FC6320">
            <w:pPr>
              <w:shd w:val="clear" w:color="auto" w:fill="FFFFFF"/>
              <w:tabs>
                <w:tab w:val="left" w:pos="259"/>
              </w:tabs>
              <w:spacing w:line="259" w:lineRule="exact"/>
              <w:ind w:hanging="14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технически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вы-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полнять ведение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мяча ногами;</w:t>
            </w:r>
          </w:p>
          <w:p w:rsidR="0038587C" w:rsidRDefault="0038587C" w:rsidP="00FC6320">
            <w:pPr>
              <w:shd w:val="clear" w:color="auto" w:fill="FFFFFF"/>
              <w:tabs>
                <w:tab w:val="left" w:pos="259"/>
              </w:tabs>
              <w:spacing w:line="259" w:lineRule="exact"/>
              <w:ind w:hanging="14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дения и преду-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заня-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тий физкульту-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рой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FC6320">
            <w:pPr>
              <w:shd w:val="clear" w:color="auto" w:fill="FFFFFF"/>
              <w:spacing w:line="259" w:lineRule="exact"/>
              <w:ind w:right="173" w:hanging="22"/>
            </w:pPr>
            <w:r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FC6320">
            <w:pPr>
              <w:shd w:val="clear" w:color="auto" w:fill="FFFFFF"/>
            </w:pPr>
          </w:p>
        </w:tc>
      </w:tr>
    </w:tbl>
    <w:p w:rsidR="0038587C" w:rsidRDefault="0038587C" w:rsidP="008E6AB7"/>
    <w:p w:rsidR="0038587C" w:rsidRDefault="0038587C" w:rsidP="008E6AB7"/>
    <w:tbl>
      <w:tblPr>
        <w:tblW w:w="151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0"/>
        <w:gridCol w:w="1769"/>
        <w:gridCol w:w="888"/>
        <w:gridCol w:w="590"/>
        <w:gridCol w:w="2060"/>
        <w:gridCol w:w="5822"/>
        <w:gridCol w:w="1769"/>
        <w:gridCol w:w="940"/>
        <w:gridCol w:w="702"/>
      </w:tblGrid>
      <w:tr w:rsidR="0038587C" w:rsidRPr="004660C3" w:rsidTr="00FC6320">
        <w:trPr>
          <w:trHeight w:hRule="exact" w:val="235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FC6320">
            <w:pPr>
              <w:shd w:val="clear" w:color="auto" w:fill="FFFFFF"/>
              <w:ind w:right="108"/>
              <w:jc w:val="right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FC6320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FC6320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4660C3" w:rsidTr="00995791">
        <w:trPr>
          <w:trHeight w:hRule="exact" w:val="4673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69</w:t>
            </w:r>
            <w:r w:rsidR="008A704B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FC6320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Обучение веде-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нию мяча внут-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ренней и внеш-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ней частью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подъема ноги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 дуге с оста-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новками по сиг-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налу.</w:t>
            </w:r>
          </w:p>
          <w:p w:rsidR="0038587C" w:rsidRPr="004660C3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«Гонка мячей»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FC6320">
            <w:pPr>
              <w:shd w:val="clear" w:color="auto" w:fill="FFFFFF"/>
              <w:spacing w:line="266" w:lineRule="exact"/>
              <w:ind w:right="36" w:firstLine="7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13"/>
                <w:sz w:val="22"/>
                <w:szCs w:val="22"/>
              </w:rPr>
              <w:t>ро ван-</w:t>
            </w:r>
            <w:r w:rsidRPr="004660C3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FC6320">
            <w:pPr>
              <w:shd w:val="clear" w:color="auto" w:fill="FFFFFF"/>
              <w:spacing w:line="266" w:lineRule="exact"/>
              <w:ind w:right="14" w:firstLine="7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распределить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роли игроков фут-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больной команды?</w:t>
            </w:r>
            <w:r w:rsidRPr="004660C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4660C3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веде-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нию мяча ногами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различными спо-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собами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FC6320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4660C3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самостоятельно выделяют и формули-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руют цели и способы их осуществления.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4660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4660C3" w:rsidRDefault="0038587C" w:rsidP="00FC6320">
            <w:pPr>
              <w:shd w:val="clear" w:color="auto" w:fill="FFFFFF"/>
              <w:tabs>
                <w:tab w:val="left" w:pos="281"/>
              </w:tabs>
              <w:spacing w:line="266" w:lineRule="exact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-</w:t>
            </w:r>
            <w:r w:rsidRPr="004660C3">
              <w:rPr>
                <w:color w:val="000000"/>
                <w:sz w:val="22"/>
                <w:szCs w:val="22"/>
              </w:rPr>
              <w:tab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ведение мяча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ногами по дуге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различными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способами;</w:t>
            </w:r>
          </w:p>
          <w:p w:rsidR="0038587C" w:rsidRPr="004660C3" w:rsidRDefault="0038587C" w:rsidP="00FC6320">
            <w:pPr>
              <w:shd w:val="clear" w:color="auto" w:fill="FFFFFF"/>
              <w:tabs>
                <w:tab w:val="left" w:pos="281"/>
              </w:tabs>
              <w:spacing w:line="266" w:lineRule="exact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z w:val="22"/>
                <w:szCs w:val="22"/>
              </w:rPr>
              <w:t>—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ab/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самостоятель-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 распределять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роли игроков</w:t>
            </w:r>
          </w:p>
          <w:p w:rsidR="0038587C" w:rsidRPr="004660C3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z w:val="22"/>
                <w:szCs w:val="22"/>
              </w:rPr>
              <w:t>в команде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FC6320">
            <w:pPr>
              <w:shd w:val="clear" w:color="auto" w:fill="FFFFFF"/>
              <w:spacing w:line="266" w:lineRule="exact"/>
              <w:ind w:left="7" w:right="158" w:firstLine="7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4660C3" w:rsidTr="00FC6320">
        <w:trPr>
          <w:trHeight w:hRule="exact" w:val="3786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lastRenderedPageBreak/>
              <w:t>70</w:t>
            </w:r>
            <w:r w:rsidR="005C1DF4">
              <w:rPr>
                <w:color w:val="000000"/>
                <w:sz w:val="22"/>
                <w:szCs w:val="22"/>
              </w:rPr>
              <w:t>(3)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FC6320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pacing w:val="-4"/>
                <w:sz w:val="22"/>
                <w:szCs w:val="22"/>
              </w:rPr>
              <w:t>Обучение веде-</w:t>
            </w:r>
            <w:r w:rsidRPr="004660C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  <w:t>нию мяча внут-</w:t>
            </w:r>
            <w:r w:rsidRPr="004660C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  <w:t>ренней и внеш-</w:t>
            </w:r>
            <w:r w:rsidRPr="004660C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ней частью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подъема ноги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между стойка-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ми с обводкой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стоек.</w:t>
            </w:r>
          </w:p>
          <w:p w:rsidR="0038587C" w:rsidRPr="004660C3" w:rsidRDefault="0038587C" w:rsidP="00FC6320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Разучивание иг-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ры «Слалом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с мячом»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FC6320">
            <w:pPr>
              <w:shd w:val="clear" w:color="auto" w:fill="FFFFFF"/>
              <w:spacing w:line="259" w:lineRule="exact"/>
              <w:ind w:right="7" w:firstLine="7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pacing w:val="-6"/>
                <w:sz w:val="22"/>
                <w:szCs w:val="22"/>
              </w:rPr>
              <w:t>Изуче-</w:t>
            </w:r>
            <w:r w:rsidRPr="004660C3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нового</w:t>
            </w:r>
            <w:r w:rsidRPr="004660C3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FC6320">
            <w:pPr>
              <w:shd w:val="clear" w:color="auto" w:fill="FFFFFF"/>
              <w:spacing w:line="266" w:lineRule="exact"/>
              <w:ind w:right="86" w:firstLine="14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Какие нарушения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бывают при игре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 футбол, приво-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дящие к травмам?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иг-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рать в футбол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в соответствии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правилами безо-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пасности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FC6320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4660C3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ставят и формулируют проблемы; ори-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ентируются в разнообразии способов решения задач.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используют установленные правила в контроле способа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38587C" w:rsidRPr="004660C3" w:rsidRDefault="0038587C" w:rsidP="00FC6320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4660C3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на позицию партне-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ра в общении и взаимодействии; договариваются о рас-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пределении функций и ролей в совместной деятельности.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4660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4660C3" w:rsidRDefault="0038587C" w:rsidP="00FC6320">
            <w:pPr>
              <w:shd w:val="clear" w:color="auto" w:fill="FFFFFF"/>
              <w:tabs>
                <w:tab w:val="left" w:pos="274"/>
              </w:tabs>
              <w:spacing w:line="266" w:lineRule="exact"/>
              <w:ind w:right="158" w:hanging="7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-</w:t>
            </w:r>
            <w:r w:rsidRPr="004660C3">
              <w:rPr>
                <w:color w:val="000000"/>
                <w:sz w:val="22"/>
                <w:szCs w:val="22"/>
              </w:rPr>
              <w:tab/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организовы-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вать и прово-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дить игру</w:t>
            </w:r>
          </w:p>
          <w:p w:rsidR="0038587C" w:rsidRPr="004660C3" w:rsidRDefault="0038587C" w:rsidP="00FC6320">
            <w:pPr>
              <w:shd w:val="clear" w:color="auto" w:fill="FFFFFF"/>
              <w:spacing w:line="266" w:lineRule="exact"/>
              <w:ind w:right="158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элементами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футбола;</w:t>
            </w:r>
          </w:p>
          <w:p w:rsidR="0038587C" w:rsidRPr="004660C3" w:rsidRDefault="0038587C" w:rsidP="00FC6320">
            <w:pPr>
              <w:shd w:val="clear" w:color="auto" w:fill="FFFFFF"/>
              <w:tabs>
                <w:tab w:val="left" w:pos="274"/>
              </w:tabs>
              <w:spacing w:line="266" w:lineRule="exact"/>
              <w:ind w:right="158" w:hanging="14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-</w:t>
            </w:r>
            <w:r w:rsidRPr="004660C3">
              <w:rPr>
                <w:color w:val="000000"/>
                <w:sz w:val="22"/>
                <w:szCs w:val="22"/>
              </w:rPr>
              <w:tab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38587C" w:rsidRPr="004660C3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FC6320">
            <w:pPr>
              <w:shd w:val="clear" w:color="auto" w:fill="FFFFFF"/>
              <w:spacing w:line="266" w:lineRule="exact"/>
              <w:ind w:right="158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4660C3" w:rsidTr="00FC6320">
        <w:trPr>
          <w:trHeight w:hRule="exact" w:val="2871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71</w:t>
            </w:r>
            <w:r w:rsidR="005C1DF4">
              <w:rPr>
                <w:color w:val="000000"/>
                <w:sz w:val="22"/>
                <w:szCs w:val="22"/>
              </w:rPr>
              <w:t>(4)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FC6320">
            <w:pPr>
              <w:shd w:val="clear" w:color="auto" w:fill="FFFFFF"/>
              <w:spacing w:line="266" w:lineRule="exact"/>
              <w:ind w:right="14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Обучение уме-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нию останавли-</w:t>
            </w:r>
            <w:r w:rsidRPr="004660C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катящийся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мяч внутренней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частью стопы.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игры «Фут-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больный биль-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ярд»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FC6320">
            <w:pPr>
              <w:shd w:val="clear" w:color="auto" w:fill="FFFFFF"/>
              <w:spacing w:line="266" w:lineRule="exact"/>
              <w:ind w:right="22" w:firstLine="7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pacing w:val="-7"/>
                <w:sz w:val="22"/>
                <w:szCs w:val="22"/>
              </w:rPr>
              <w:t>Изуче-</w:t>
            </w:r>
            <w:r w:rsidRPr="004660C3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нового</w:t>
            </w:r>
            <w:r w:rsidRPr="004660C3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FC6320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Что такое пенальти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за что его назна-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чают?</w:t>
            </w:r>
          </w:p>
          <w:p w:rsidR="0038587C" w:rsidRPr="004660C3" w:rsidRDefault="0038587C" w:rsidP="00FC6320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4660C3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тех-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нике ведения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остановки мяча;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взаимодействовать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партнером в игре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в футбол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FC6320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4660C3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ставят, формулируют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и решают учебную задачу; контролируют процесс и ре-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зультат действия.</w:t>
            </w:r>
          </w:p>
          <w:p w:rsidR="0038587C" w:rsidRPr="004660C3" w:rsidRDefault="0038587C" w:rsidP="00FC6320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4660C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формулируют учебные задачи вместе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учителем; вносят изменения в план действия.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 сво-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его действия; договариваются и приходят к общему ре-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шению в совместной деятельности.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ориентируются на понимание причин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успеха в учебной деятельности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4660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4660C3" w:rsidRDefault="0038587C" w:rsidP="00FC6320">
            <w:pPr>
              <w:shd w:val="clear" w:color="auto" w:fill="FFFFFF"/>
              <w:spacing w:line="266" w:lineRule="exact"/>
              <w:ind w:hanging="14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 xml:space="preserve">- 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играть в фут-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бол в штрафной</w:t>
            </w:r>
            <w:r w:rsidRPr="004660C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площадке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по правилам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безопасного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поведения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FC6320">
            <w:pPr>
              <w:shd w:val="clear" w:color="auto" w:fill="FFFFFF"/>
              <w:spacing w:line="266" w:lineRule="exact"/>
              <w:ind w:right="180" w:hanging="14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p w:rsidR="005C1DF4" w:rsidRDefault="005C1DF4" w:rsidP="008E6AB7"/>
    <w:p w:rsidR="005C1DF4" w:rsidRDefault="005C1DF4" w:rsidP="008E6AB7"/>
    <w:p w:rsidR="005C1DF4" w:rsidRDefault="005C1DF4" w:rsidP="008E6AB7"/>
    <w:p w:rsidR="005C1DF4" w:rsidRDefault="005C1DF4" w:rsidP="008E6AB7"/>
    <w:p w:rsidR="005C1DF4" w:rsidRDefault="005C1DF4" w:rsidP="008E6AB7"/>
    <w:p w:rsidR="005C1DF4" w:rsidRDefault="005C1DF4" w:rsidP="008E6AB7"/>
    <w:p w:rsidR="005C1DF4" w:rsidRDefault="005C1DF4" w:rsidP="008E6AB7"/>
    <w:p w:rsidR="005C1DF4" w:rsidRDefault="005C1DF4" w:rsidP="008E6AB7"/>
    <w:p w:rsidR="005C1DF4" w:rsidRDefault="005C1DF4" w:rsidP="008E6AB7"/>
    <w:p w:rsidR="005C1DF4" w:rsidRDefault="005C1DF4" w:rsidP="008E6AB7"/>
    <w:p w:rsidR="005C1DF4" w:rsidRDefault="005C1DF4" w:rsidP="008E6AB7"/>
    <w:p w:rsidR="005C1DF4" w:rsidRDefault="005C1DF4" w:rsidP="008E6AB7"/>
    <w:p w:rsidR="005C1DF4" w:rsidRDefault="005C1DF4" w:rsidP="008E6AB7"/>
    <w:p w:rsidR="005C1DF4" w:rsidRDefault="005C1DF4" w:rsidP="008E6AB7"/>
    <w:p w:rsidR="0038587C" w:rsidRDefault="0038587C" w:rsidP="008E6AB7"/>
    <w:p w:rsidR="0038587C" w:rsidRDefault="0038587C" w:rsidP="008E6AB7"/>
    <w:tbl>
      <w:tblPr>
        <w:tblW w:w="151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1790"/>
        <w:gridCol w:w="884"/>
        <w:gridCol w:w="592"/>
        <w:gridCol w:w="2082"/>
        <w:gridCol w:w="5834"/>
        <w:gridCol w:w="1767"/>
        <w:gridCol w:w="936"/>
        <w:gridCol w:w="697"/>
      </w:tblGrid>
      <w:tr w:rsidR="0038587C" w:rsidRPr="005154C0" w:rsidTr="005C1DF4">
        <w:trPr>
          <w:trHeight w:hRule="exact" w:val="23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5154C0" w:rsidTr="005C1DF4">
        <w:trPr>
          <w:trHeight w:hRule="exact" w:val="336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72</w:t>
            </w:r>
            <w:r w:rsidR="005C1DF4">
              <w:rPr>
                <w:color w:val="000000"/>
                <w:sz w:val="22"/>
                <w:szCs w:val="22"/>
              </w:rPr>
              <w:t>(5)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spacing w:line="274" w:lineRule="exact"/>
              <w:ind w:right="43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Обучение пере-</w:t>
            </w:r>
            <w:r w:rsidRPr="00515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даче и приему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мяча ногами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паре на месте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и в продвиже-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нии. Разучива-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ние игры «Бро-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сок ногой»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spacing w:line="274" w:lineRule="exact"/>
              <w:ind w:right="58" w:firstLine="7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5154C0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spacing w:line="274" w:lineRule="exact"/>
              <w:ind w:right="7" w:firstLine="14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Какие обязанности</w:t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у капитана коман-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ды?</w:t>
            </w:r>
          </w:p>
          <w:p w:rsidR="0038587C" w:rsidRPr="005154C0" w:rsidRDefault="0038587C" w:rsidP="00FC6320">
            <w:pPr>
              <w:shd w:val="clear" w:color="auto" w:fill="FFFFFF"/>
              <w:spacing w:line="274" w:lineRule="exact"/>
              <w:ind w:right="7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Цели: учить тех-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нике передачи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и приему мяча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в паре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154C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38587C" w:rsidRPr="005154C0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15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38587C" w:rsidRPr="005154C0" w:rsidRDefault="0038587C" w:rsidP="00FC6320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515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ствия партнера; договариваются и приходят к общему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решению в совместной деятельности.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5154C0" w:rsidRDefault="0038587C" w:rsidP="00FC6320">
            <w:pPr>
              <w:shd w:val="clear" w:color="auto" w:fill="FFFFFF"/>
              <w:tabs>
                <w:tab w:val="left" w:pos="281"/>
              </w:tabs>
              <w:spacing w:line="274" w:lineRule="exact"/>
              <w:ind w:right="108" w:hanging="7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-</w:t>
            </w:r>
            <w:r w:rsidRPr="005154C0">
              <w:rPr>
                <w:color w:val="000000"/>
                <w:sz w:val="22"/>
                <w:szCs w:val="22"/>
              </w:rPr>
              <w:tab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технически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вы-</w:t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полнять эле-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менты игры</w:t>
            </w:r>
          </w:p>
          <w:p w:rsidR="0038587C" w:rsidRPr="005154C0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в футбол;</w:t>
            </w:r>
          </w:p>
          <w:p w:rsidR="0038587C" w:rsidRPr="005154C0" w:rsidRDefault="0038587C" w:rsidP="00FC6320">
            <w:pPr>
              <w:shd w:val="clear" w:color="auto" w:fill="FFFFFF"/>
              <w:tabs>
                <w:tab w:val="left" w:pos="281"/>
              </w:tabs>
              <w:spacing w:line="274" w:lineRule="exact"/>
              <w:ind w:right="108" w:hanging="7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-</w:t>
            </w:r>
            <w:r w:rsidRPr="005154C0">
              <w:rPr>
                <w:color w:val="000000"/>
                <w:sz w:val="22"/>
                <w:szCs w:val="22"/>
              </w:rPr>
              <w:tab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38587C" w:rsidRPr="005154C0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spacing w:line="274" w:lineRule="exact"/>
              <w:ind w:left="7" w:right="158" w:firstLine="14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5154C0" w:rsidTr="005C1DF4">
        <w:trPr>
          <w:trHeight w:hRule="exact" w:val="306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73</w:t>
            </w:r>
            <w:r w:rsidR="005C1DF4">
              <w:rPr>
                <w:color w:val="000000"/>
                <w:sz w:val="22"/>
                <w:szCs w:val="22"/>
              </w:rPr>
              <w:t>(6)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spacing w:line="274" w:lineRule="exact"/>
              <w:ind w:right="29" w:firstLine="7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Броски малого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мяча в горизон-</w:t>
            </w:r>
            <w:r w:rsidRPr="00515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тальную цель.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Игра в мини-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spacing w:line="274" w:lineRule="exact"/>
              <w:ind w:right="50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рован-</w:t>
            </w:r>
            <w:r w:rsidRPr="005154C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spacing w:line="274" w:lineRule="exact"/>
              <w:ind w:right="65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Как рассчитать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силу броска мяча?</w:t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Цели: учить бро-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скам малого мяча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 горизонтальную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15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самостоятельно ставят, формулируют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решают учебную задачу; контролируют процесс и ре-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зультат действия.</w:t>
            </w:r>
          </w:p>
          <w:p w:rsidR="0038587C" w:rsidRPr="005154C0" w:rsidRDefault="0038587C" w:rsidP="00FC6320">
            <w:pPr>
              <w:shd w:val="clear" w:color="auto" w:fill="FFFFFF"/>
              <w:spacing w:line="274" w:lineRule="exact"/>
              <w:ind w:firstLine="14"/>
              <w:rPr>
                <w:sz w:val="22"/>
                <w:szCs w:val="22"/>
              </w:rPr>
            </w:pPr>
            <w:r w:rsidRPr="00515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формулируют учебные задачи вместе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учителем; вносят изменения в план действия.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 сво-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его действия; договариваются и приходят к общему ре-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шению в совместной деятельности.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ориентируются на понимание причин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успеха в учебной деятельности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5154C0" w:rsidRDefault="0038587C" w:rsidP="00FC6320">
            <w:pPr>
              <w:shd w:val="clear" w:color="auto" w:fill="FFFFFF"/>
              <w:spacing w:line="266" w:lineRule="exact"/>
              <w:ind w:right="22" w:hanging="14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 xml:space="preserve">-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правильно вы-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бросок</w:t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малого мяча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горизонталь-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ную цель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spacing w:line="274" w:lineRule="exact"/>
              <w:ind w:right="158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169B7" w:rsidRPr="005154C0" w:rsidTr="00FA6C99">
        <w:trPr>
          <w:trHeight w:hRule="exact" w:val="574"/>
        </w:trPr>
        <w:tc>
          <w:tcPr>
            <w:tcW w:w="151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9B7" w:rsidRPr="006761D9" w:rsidRDefault="006169B7" w:rsidP="006761D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761D9">
              <w:rPr>
                <w:b/>
                <w:sz w:val="28"/>
                <w:szCs w:val="28"/>
              </w:rPr>
              <w:t>Подвижные игры</w:t>
            </w:r>
            <w:r w:rsidR="006761D9">
              <w:rPr>
                <w:b/>
                <w:sz w:val="28"/>
                <w:szCs w:val="28"/>
              </w:rPr>
              <w:t xml:space="preserve"> 15 часов.</w:t>
            </w:r>
          </w:p>
        </w:tc>
      </w:tr>
      <w:tr w:rsidR="0038587C" w:rsidRPr="005154C0" w:rsidTr="005C1DF4">
        <w:trPr>
          <w:trHeight w:hRule="exact" w:val="304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74</w:t>
            </w:r>
            <w:r w:rsidR="006169B7">
              <w:rPr>
                <w:color w:val="000000"/>
                <w:sz w:val="22"/>
                <w:szCs w:val="22"/>
              </w:rPr>
              <w:t>(1</w:t>
            </w:r>
            <w:r w:rsidR="005C1DF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spacing w:line="274" w:lineRule="exact"/>
              <w:ind w:right="7" w:firstLine="7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за развитием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двигательных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качеств: бросок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малого мяча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горизонталь-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ную цель.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Игра «Быстрая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подача»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рекция</w:t>
            </w:r>
            <w:r w:rsidRPr="005154C0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знаний</w:t>
            </w:r>
            <w:r w:rsidRPr="005154C0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  <w:t>и уме-</w:t>
            </w:r>
            <w:r w:rsidRPr="005154C0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spacing w:line="274" w:lineRule="exact"/>
              <w:ind w:left="7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контролиро-</w:t>
            </w:r>
            <w:r w:rsidRPr="00515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вать развитие дви-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гательных качеств?</w:t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броски</w:t>
            </w:r>
            <w:r w:rsidRPr="00515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мяча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15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самостоятельно ставят, формулируют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решают учебную задачу; контролируют процесс и ре-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зультат действия.</w:t>
            </w:r>
          </w:p>
          <w:p w:rsidR="0038587C" w:rsidRPr="005154C0" w:rsidRDefault="0038587C" w:rsidP="00FC6320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515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формулируют учебные задачи вместе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учителем; вносят изменения в план действия.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Коммуникативные: 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речь для регуляции сво-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его действия; договариваются и приходят к общему ре-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шению в совместной деятельности.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ориентируются на понимание причин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успеха в учебной деятельности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5154C0" w:rsidRDefault="0038587C" w:rsidP="00FC6320">
            <w:pPr>
              <w:shd w:val="clear" w:color="auto" w:fill="FFFFFF"/>
              <w:spacing w:line="274" w:lineRule="exact"/>
              <w:ind w:right="65" w:hanging="22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 xml:space="preserve">-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метать мяч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в цель с пра-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вильной поста-</w:t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новкой руки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качеств</w:t>
            </w:r>
            <w:r w:rsidRPr="005154C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  <w:t>(броски</w:t>
            </w:r>
            <w:r w:rsidRPr="005154C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  <w:t>малого</w:t>
            </w:r>
            <w:r w:rsidRPr="005154C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мяча)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5154C0" w:rsidTr="005C1DF4">
        <w:trPr>
          <w:trHeight w:hRule="exact" w:val="6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75</w:t>
            </w:r>
            <w:r w:rsidR="006169B7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spacing w:line="281" w:lineRule="exact"/>
              <w:ind w:left="14" w:right="79" w:firstLine="7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коор-</w:t>
            </w:r>
            <w:r w:rsidRPr="00515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динационных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spacing w:line="274" w:lineRule="exact"/>
              <w:ind w:left="14" w:right="101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ind w:right="101"/>
              <w:jc w:val="right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spacing w:line="266" w:lineRule="exact"/>
              <w:ind w:left="22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Как совершенство-</w:t>
            </w:r>
            <w:r w:rsidRPr="005154C0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выполнение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15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 ори-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ентируются в разнообразии способов решения задач.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5154C0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spacing w:line="266" w:lineRule="exact"/>
              <w:ind w:right="180" w:hanging="7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tbl>
      <w:tblPr>
        <w:tblW w:w="151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"/>
        <w:gridCol w:w="1769"/>
        <w:gridCol w:w="892"/>
        <w:gridCol w:w="585"/>
        <w:gridCol w:w="2077"/>
        <w:gridCol w:w="5848"/>
        <w:gridCol w:w="1769"/>
        <w:gridCol w:w="945"/>
        <w:gridCol w:w="682"/>
      </w:tblGrid>
      <w:tr w:rsidR="0038587C" w:rsidRPr="0080506C" w:rsidTr="00FC6320">
        <w:trPr>
          <w:trHeight w:hRule="exact" w:val="235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FC6320">
            <w:pPr>
              <w:shd w:val="clear" w:color="auto" w:fill="FFFFFF"/>
              <w:ind w:right="806"/>
              <w:jc w:val="right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FC6320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FC6320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80506C" w:rsidTr="00FC6320">
        <w:trPr>
          <w:trHeight w:hRule="exact" w:val="2927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FC6320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способностей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 кувырках впе-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ред и назад.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«Посадка кар-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тофеля»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FC6320">
            <w:pPr>
              <w:shd w:val="clear" w:color="auto" w:fill="FFFFFF"/>
              <w:spacing w:line="259" w:lineRule="exact"/>
              <w:ind w:left="7" w:right="36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80506C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FC6320">
            <w:pPr>
              <w:shd w:val="clear" w:color="auto" w:fill="FFFFFF"/>
              <w:spacing w:line="266" w:lineRule="exact"/>
              <w:ind w:left="7" w:right="43" w:firstLine="7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кувырка назад?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Цели: развивать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внимание, лов-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кость, координа-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цию при выполне-</w:t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нии кувырков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80506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используют установленные правила в контроле способа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38587C" w:rsidRPr="0080506C" w:rsidRDefault="0038587C" w:rsidP="00FC6320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80506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 сво-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его действия; договариваются о распределении функций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и ролей в совместной деятельности.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FC6320">
            <w:pPr>
              <w:shd w:val="clear" w:color="auto" w:fill="FFFFFF"/>
              <w:spacing w:line="266" w:lineRule="exact"/>
              <w:ind w:right="115" w:firstLine="14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правильно вы-</w:t>
            </w:r>
            <w:r w:rsidRPr="0080506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полнять раз-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личные виды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кувырков;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- организовы-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и прово-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дить подвиж-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ную игру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80506C" w:rsidTr="00FC6320">
        <w:trPr>
          <w:trHeight w:hRule="exact" w:val="3209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76</w:t>
            </w:r>
            <w:r w:rsidR="006169B7">
              <w:rPr>
                <w:color w:val="000000"/>
                <w:sz w:val="22"/>
                <w:szCs w:val="22"/>
              </w:rPr>
              <w:t>(3)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FC6320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вни-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мания, мышле-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ния, двигатель-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ных качеств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посредством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серии акробати-</w:t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ческих упраж-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нений.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Игра «Ноги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на весу»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FC6320">
            <w:pPr>
              <w:shd w:val="clear" w:color="auto" w:fill="FFFFFF"/>
              <w:spacing w:line="266" w:lineRule="exact"/>
              <w:ind w:right="43" w:firstLine="7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рован-</w:t>
            </w:r>
            <w:r w:rsidRPr="0080506C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FC6320">
            <w:pPr>
              <w:shd w:val="clear" w:color="auto" w:fill="FFFFFF"/>
              <w:spacing w:line="266" w:lineRule="exact"/>
              <w:ind w:right="14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Что общего при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выполнении раз-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личного вида сто-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ек?</w:t>
            </w:r>
          </w:p>
          <w:p w:rsidR="0038587C" w:rsidRPr="0080506C" w:rsidRDefault="0038587C" w:rsidP="00FC6320">
            <w:pPr>
              <w:shd w:val="clear" w:color="auto" w:fill="FFFFFF"/>
              <w:spacing w:line="266" w:lineRule="exact"/>
              <w:ind w:right="14" w:firstLine="14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z w:val="22"/>
                <w:szCs w:val="22"/>
              </w:rPr>
              <w:t>Цели: закрепить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навык самостоя-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тельного выполне-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ния упражнений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акробатики поточ-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ным методом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FC6320">
            <w:pPr>
              <w:shd w:val="clear" w:color="auto" w:fill="FFFFFF"/>
              <w:spacing w:line="266" w:lineRule="exact"/>
              <w:ind w:right="7"/>
              <w:rPr>
                <w:sz w:val="22"/>
                <w:szCs w:val="22"/>
              </w:rPr>
            </w:pPr>
            <w:r w:rsidRPr="0080506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Pr="0080506C" w:rsidRDefault="0038587C" w:rsidP="00FC6320">
            <w:pPr>
              <w:shd w:val="clear" w:color="auto" w:fill="FFFFFF"/>
              <w:spacing w:line="266" w:lineRule="exact"/>
              <w:ind w:right="7" w:firstLine="14"/>
              <w:rPr>
                <w:sz w:val="22"/>
                <w:szCs w:val="22"/>
              </w:rPr>
            </w:pPr>
            <w:r w:rsidRPr="0080506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0506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80506C" w:rsidRDefault="0038587C" w:rsidP="00FC6320">
            <w:pPr>
              <w:shd w:val="clear" w:color="auto" w:fill="FFFFFF"/>
              <w:spacing w:line="266" w:lineRule="exact"/>
              <w:ind w:right="43" w:hanging="7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 xml:space="preserve">- 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правильно вы-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полнять стойку</w:t>
            </w:r>
            <w:r w:rsidRPr="0080506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на лопатках,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на голове,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на руках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у опоры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FC6320">
            <w:pPr>
              <w:shd w:val="clear" w:color="auto" w:fill="FFFFFF"/>
              <w:spacing w:line="274" w:lineRule="exact"/>
              <w:ind w:right="166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80506C" w:rsidTr="00FC6320">
        <w:trPr>
          <w:trHeight w:hRule="exact" w:val="379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77</w:t>
            </w:r>
            <w:r w:rsidR="006169B7">
              <w:rPr>
                <w:color w:val="000000"/>
                <w:sz w:val="22"/>
                <w:szCs w:val="22"/>
              </w:rPr>
              <w:t>(4)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FC6320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вни-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мания, мышле-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ния, координа-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ционных спо-</w:t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собностей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упражнениях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 гимнастиче-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скими палками.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ловко-</w:t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сти в игре-эста-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фете с гимна-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стическими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палками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FC6320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</w:p>
          <w:p w:rsidR="0038587C" w:rsidRPr="0080506C" w:rsidRDefault="0038587C" w:rsidP="00FC6320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знаний,</w:t>
            </w:r>
            <w:r w:rsidRPr="0080506C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  <w:t>умений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FC6320">
            <w:pPr>
              <w:shd w:val="clear" w:color="auto" w:fill="FFFFFF"/>
              <w:spacing w:line="266" w:lineRule="exact"/>
              <w:ind w:right="7" w:firstLine="7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безопас-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ного выполнения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упражнений с гим-</w:t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настическими пал-</w:t>
            </w:r>
            <w:r w:rsidRPr="0080506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ками.</w:t>
            </w:r>
          </w:p>
          <w:p w:rsidR="0038587C" w:rsidRPr="0080506C" w:rsidRDefault="0038587C" w:rsidP="00FC6320">
            <w:pPr>
              <w:shd w:val="clear" w:color="auto" w:fill="FFFFFF"/>
              <w:spacing w:line="266" w:lineRule="exact"/>
              <w:ind w:right="7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z w:val="22"/>
                <w:szCs w:val="22"/>
              </w:rPr>
              <w:t>Цели: закрепить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навык выполнения</w:t>
            </w:r>
            <w:r w:rsidRPr="0080506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общеразвива-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ющих упражне-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ний в группе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FC6320">
            <w:pPr>
              <w:shd w:val="clear" w:color="auto" w:fill="FFFFFF"/>
              <w:spacing w:line="266" w:lineRule="exact"/>
              <w:ind w:right="14"/>
              <w:rPr>
                <w:sz w:val="22"/>
                <w:szCs w:val="22"/>
              </w:rPr>
            </w:pPr>
            <w:r w:rsidRPr="0080506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Pr="0080506C" w:rsidRDefault="0038587C" w:rsidP="00FC6320">
            <w:pPr>
              <w:shd w:val="clear" w:color="auto" w:fill="FFFFFF"/>
              <w:spacing w:line="266" w:lineRule="exact"/>
              <w:ind w:right="14" w:firstLine="7"/>
              <w:rPr>
                <w:sz w:val="22"/>
                <w:szCs w:val="22"/>
              </w:rPr>
            </w:pPr>
            <w:r w:rsidRPr="0080506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понимают значение физического развития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для человека и принимают его; имеют желание учиться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80506C" w:rsidRDefault="0038587C" w:rsidP="00FC6320">
            <w:pPr>
              <w:shd w:val="clear" w:color="auto" w:fill="FFFFFF"/>
              <w:tabs>
                <w:tab w:val="left" w:pos="274"/>
              </w:tabs>
              <w:spacing w:line="266" w:lineRule="exact"/>
              <w:ind w:right="7" w:hanging="14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-</w:t>
            </w:r>
            <w:r w:rsidRPr="0080506C">
              <w:rPr>
                <w:color w:val="000000"/>
                <w:sz w:val="22"/>
                <w:szCs w:val="22"/>
              </w:rPr>
              <w:tab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общеразвива-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4"/>
                <w:sz w:val="22"/>
                <w:szCs w:val="22"/>
              </w:rPr>
              <w:t>ющие упражне-</w:t>
            </w:r>
            <w:r w:rsidRPr="0080506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ния в группе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различными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способами;</w:t>
            </w:r>
          </w:p>
          <w:p w:rsidR="0038587C" w:rsidRPr="0080506C" w:rsidRDefault="0038587C" w:rsidP="00FC6320">
            <w:pPr>
              <w:shd w:val="clear" w:color="auto" w:fill="FFFFFF"/>
              <w:tabs>
                <w:tab w:val="left" w:pos="274"/>
              </w:tabs>
              <w:spacing w:line="266" w:lineRule="exact"/>
              <w:ind w:right="7" w:hanging="14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-</w:t>
            </w:r>
            <w:r w:rsidRPr="0080506C">
              <w:rPr>
                <w:color w:val="000000"/>
                <w:sz w:val="22"/>
                <w:szCs w:val="22"/>
              </w:rPr>
              <w:tab/>
            </w:r>
            <w:r w:rsidRPr="0080506C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самостоятель-</w:t>
            </w:r>
            <w:r w:rsidRPr="0080506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 вести под-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счет общераз-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вивающих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упражнений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FC6320">
            <w:pPr>
              <w:shd w:val="clear" w:color="auto" w:fill="FFFFFF"/>
              <w:spacing w:line="274" w:lineRule="exact"/>
              <w:ind w:right="173" w:hanging="14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p w:rsidR="0038587C" w:rsidRDefault="0038587C" w:rsidP="008E6AB7"/>
    <w:tbl>
      <w:tblPr>
        <w:tblW w:w="1522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1787"/>
        <w:gridCol w:w="893"/>
        <w:gridCol w:w="600"/>
        <w:gridCol w:w="2071"/>
        <w:gridCol w:w="5854"/>
        <w:gridCol w:w="1764"/>
        <w:gridCol w:w="938"/>
        <w:gridCol w:w="706"/>
      </w:tblGrid>
      <w:tr w:rsidR="0038587C" w:rsidRPr="0099584C" w:rsidTr="00FC6320">
        <w:trPr>
          <w:trHeight w:hRule="exact" w:val="23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FC6320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FC6320">
            <w:pPr>
              <w:shd w:val="clear" w:color="auto" w:fill="FFFFFF"/>
              <w:ind w:right="259"/>
              <w:jc w:val="right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99584C" w:rsidTr="00FC6320">
        <w:trPr>
          <w:trHeight w:hRule="exact" w:val="323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78</w:t>
            </w:r>
            <w:r w:rsidR="006169B7">
              <w:rPr>
                <w:color w:val="000000"/>
                <w:sz w:val="22"/>
                <w:szCs w:val="22"/>
              </w:rPr>
              <w:t>(5)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FC6320">
            <w:pPr>
              <w:shd w:val="clear" w:color="auto" w:fill="FFFFFF"/>
              <w:spacing w:line="274" w:lineRule="exact"/>
              <w:ind w:right="101" w:firstLine="14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коор-</w:t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динационных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способностей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упражнениях</w:t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акробатики.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Игра с мячами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«Передал - са-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дись»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FC6320">
            <w:pPr>
              <w:shd w:val="clear" w:color="auto" w:fill="FFFFFF"/>
              <w:spacing w:line="266" w:lineRule="exact"/>
              <w:ind w:right="58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99584C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правильно вы-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стойку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 руках у опоры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и без нее?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Цели: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учить стой-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ке на руках у сте-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ны и со страховкой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партнера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9958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самостоятельно выделяют и формули-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руют цели и способы их осуществления.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99584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9958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99584C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правильно вы-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полнять стойку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на руках;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- самостоятель-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 проводить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разминку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движении па-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рами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FC6320">
            <w:pPr>
              <w:shd w:val="clear" w:color="auto" w:fill="FFFFFF"/>
              <w:spacing w:line="274" w:lineRule="exact"/>
              <w:ind w:left="7" w:right="151" w:firstLine="7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99584C" w:rsidTr="00FC6320">
        <w:trPr>
          <w:trHeight w:hRule="exact" w:val="352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79</w:t>
            </w:r>
            <w:r w:rsidR="006169B7">
              <w:rPr>
                <w:color w:val="000000"/>
                <w:sz w:val="22"/>
                <w:szCs w:val="22"/>
              </w:rPr>
              <w:t>(6)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FC6320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упражне-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ний акробатики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поточным ме-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тодом. Развитие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силы, ловкости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круговой тре-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нировке.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Игра «Ноги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на весу»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</w:p>
          <w:p w:rsidR="0038587C" w:rsidRPr="0099584C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pacing w:val="-5"/>
                <w:sz w:val="22"/>
                <w:szCs w:val="22"/>
              </w:rPr>
              <w:t>знаний,</w:t>
            </w:r>
            <w:r w:rsidRPr="0099584C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6"/>
                <w:sz w:val="22"/>
                <w:szCs w:val="22"/>
              </w:rPr>
              <w:t>умений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FC6320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Акробатические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упражнений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в различных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сочетаниях.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развивать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скоростные каче-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ства, ловкость,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внимание в акро-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батических упраж-</w:t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нениях и круговой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тренировке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9958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 ори-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ентируются в разнообразии способов решения задач.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используют установленные правила в контроле способа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38587C" w:rsidRPr="0099584C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9958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ствия партнера; договариваются о распределении функ-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ций и ролей в совместной деятельности.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9958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99584C" w:rsidRDefault="0038587C" w:rsidP="00FC6320">
            <w:pPr>
              <w:shd w:val="clear" w:color="auto" w:fill="FFFFFF"/>
              <w:spacing w:line="266" w:lineRule="exact"/>
              <w:ind w:right="50" w:hanging="7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 xml:space="preserve">- 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дения и преду-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заня-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тий физкульту-</w:t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рой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FC6320">
            <w:pPr>
              <w:shd w:val="clear" w:color="auto" w:fill="FFFFFF"/>
              <w:spacing w:line="266" w:lineRule="exact"/>
              <w:ind w:right="166" w:hanging="7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99584C" w:rsidTr="00FC6320">
        <w:trPr>
          <w:trHeight w:hRule="exact" w:val="3396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80</w:t>
            </w:r>
            <w:r w:rsidR="006169B7">
              <w:rPr>
                <w:color w:val="000000"/>
                <w:sz w:val="22"/>
                <w:szCs w:val="22"/>
              </w:rPr>
              <w:t>(7)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FC6320">
            <w:pPr>
              <w:shd w:val="clear" w:color="auto" w:fill="FFFFFF"/>
              <w:spacing w:line="266" w:lineRule="exact"/>
              <w:ind w:right="94" w:firstLine="14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коор-</w:t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динационных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способностей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посредством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выполнения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упоров на ру-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ках.</w:t>
            </w:r>
          </w:p>
          <w:p w:rsidR="0038587C" w:rsidRPr="0099584C" w:rsidRDefault="0038587C" w:rsidP="00FC6320">
            <w:pPr>
              <w:shd w:val="clear" w:color="auto" w:fill="FFFFFF"/>
              <w:spacing w:line="266" w:lineRule="exact"/>
              <w:ind w:right="94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Игра «Пустое</w:t>
            </w:r>
            <w:r w:rsidRPr="0099584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место»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FC6320">
            <w:pPr>
              <w:shd w:val="clear" w:color="auto" w:fill="FFFFFF"/>
              <w:spacing w:line="274" w:lineRule="exact"/>
              <w:ind w:right="36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99584C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FC6320">
            <w:pPr>
              <w:shd w:val="clear" w:color="auto" w:fill="FFFFFF"/>
              <w:spacing w:line="274" w:lineRule="exact"/>
              <w:ind w:right="65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Какова этапность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при обучении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стойкам на голове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и руках?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Цели: 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развивать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координацию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упорах на руках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FC6320">
            <w:pPr>
              <w:shd w:val="clear" w:color="auto" w:fill="FFFFFF"/>
              <w:spacing w:line="266" w:lineRule="exact"/>
              <w:ind w:right="22"/>
              <w:rPr>
                <w:sz w:val="22"/>
                <w:szCs w:val="22"/>
              </w:rPr>
            </w:pPr>
            <w:r w:rsidRPr="0099584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руют цели и способы их осуществления.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при выполнении упражнений и участии в игре; осущест-</w:t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9958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99584C" w:rsidRDefault="0038587C" w:rsidP="00FC6320">
            <w:pPr>
              <w:shd w:val="clear" w:color="auto" w:fill="FFFFFF"/>
              <w:spacing w:line="274" w:lineRule="exact"/>
              <w:ind w:right="130" w:hanging="14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 xml:space="preserve">- 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для развития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ловкости и ко-</w:t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ординации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FC6320">
            <w:pPr>
              <w:shd w:val="clear" w:color="auto" w:fill="FFFFFF"/>
              <w:spacing w:line="274" w:lineRule="exact"/>
              <w:ind w:right="173" w:hanging="14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tbl>
      <w:tblPr>
        <w:tblW w:w="150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1756"/>
        <w:gridCol w:w="878"/>
        <w:gridCol w:w="588"/>
        <w:gridCol w:w="2060"/>
        <w:gridCol w:w="5796"/>
        <w:gridCol w:w="1763"/>
        <w:gridCol w:w="937"/>
        <w:gridCol w:w="707"/>
      </w:tblGrid>
      <w:tr w:rsidR="0038587C" w:rsidRPr="00FC255F" w:rsidTr="00FC6320">
        <w:trPr>
          <w:trHeight w:hRule="exact" w:val="2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FC6320">
            <w:pPr>
              <w:shd w:val="clear" w:color="auto" w:fill="FFFFFF"/>
              <w:ind w:right="94"/>
              <w:jc w:val="right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FC6320">
            <w:pPr>
              <w:shd w:val="clear" w:color="auto" w:fill="FFFFFF"/>
              <w:ind w:right="814"/>
              <w:jc w:val="right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FC6320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FC255F" w:rsidTr="00FC6320">
        <w:trPr>
          <w:trHeight w:hRule="exact" w:val="353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81</w:t>
            </w:r>
            <w:r w:rsidR="006169B7">
              <w:rPr>
                <w:color w:val="000000"/>
                <w:sz w:val="22"/>
                <w:szCs w:val="22"/>
              </w:rPr>
              <w:t>(8)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Совершенство-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вание прыжка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длину с места.</w:t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Игра «Коньки-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горбунки»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FC6320">
            <w:pPr>
              <w:shd w:val="clear" w:color="auto" w:fill="FFFFFF"/>
              <w:spacing w:line="266" w:lineRule="exact"/>
              <w:ind w:left="7" w:right="29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FC255F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FC6320">
            <w:pPr>
              <w:shd w:val="clear" w:color="auto" w:fill="FFFFFF"/>
              <w:spacing w:line="266" w:lineRule="exact"/>
              <w:ind w:right="58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Индивидуальные</w:t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показатели физи-</w:t>
            </w:r>
            <w:r w:rsidRPr="00FC255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ческого развития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двигательных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качеств.</w:t>
            </w:r>
          </w:p>
          <w:p w:rsidR="0038587C" w:rsidRPr="00FC255F" w:rsidRDefault="0038587C" w:rsidP="00FC6320">
            <w:pPr>
              <w:shd w:val="clear" w:color="auto" w:fill="FFFFFF"/>
              <w:spacing w:line="266" w:lineRule="exact"/>
              <w:ind w:right="58" w:firstLine="7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z w:val="22"/>
                <w:szCs w:val="22"/>
              </w:rPr>
              <w:t>Цели: учить пра-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вильно выполнять</w:t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прыжок в длину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с места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FC255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 ори-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ентируются в разнообразии способов решения задач.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пользуют установленные правила в контроле способа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38587C" w:rsidRPr="00FC255F" w:rsidRDefault="0038587C" w:rsidP="00FC6320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FC255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задают вопросы, обращаются за по-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мощью; договариваются о распределении функций и ро-</w:t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лей в совместной деятельности.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FC255F" w:rsidRDefault="0038587C" w:rsidP="00FC6320">
            <w:pPr>
              <w:shd w:val="clear" w:color="auto" w:fill="FFFFFF"/>
              <w:tabs>
                <w:tab w:val="left" w:pos="281"/>
              </w:tabs>
              <w:spacing w:line="266" w:lineRule="exact"/>
              <w:ind w:right="36" w:firstLine="7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-</w:t>
            </w:r>
            <w:r w:rsidRPr="00FC255F">
              <w:rPr>
                <w:color w:val="000000"/>
                <w:sz w:val="22"/>
                <w:szCs w:val="22"/>
              </w:rPr>
              <w:tab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легкоатлетиче-</w:t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ские упражне-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ния;</w:t>
            </w:r>
          </w:p>
          <w:p w:rsidR="0038587C" w:rsidRPr="00FC255F" w:rsidRDefault="0038587C" w:rsidP="00FC6320">
            <w:pPr>
              <w:shd w:val="clear" w:color="auto" w:fill="FFFFFF"/>
              <w:tabs>
                <w:tab w:val="left" w:pos="281"/>
              </w:tabs>
              <w:spacing w:line="266" w:lineRule="exact"/>
              <w:ind w:right="36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-</w:t>
            </w:r>
            <w:r w:rsidRPr="00FC255F">
              <w:rPr>
                <w:color w:val="000000"/>
                <w:sz w:val="22"/>
                <w:szCs w:val="22"/>
              </w:rPr>
              <w:tab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от-</w:t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талкиваться</w:t>
            </w:r>
          </w:p>
          <w:p w:rsidR="0038587C" w:rsidRPr="00FC255F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приземляться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FC6320">
            <w:pPr>
              <w:shd w:val="clear" w:color="auto" w:fill="FFFFFF"/>
              <w:spacing w:line="259" w:lineRule="exact"/>
              <w:ind w:left="7" w:right="158" w:firstLine="14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FC255F" w:rsidTr="00FC6320">
        <w:trPr>
          <w:trHeight w:hRule="exact" w:val="322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82</w:t>
            </w:r>
            <w:r w:rsidR="006169B7">
              <w:rPr>
                <w:color w:val="000000"/>
                <w:sz w:val="22"/>
                <w:szCs w:val="22"/>
              </w:rPr>
              <w:t>(9)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FC6320">
            <w:pPr>
              <w:shd w:val="clear" w:color="auto" w:fill="FFFFFF"/>
              <w:spacing w:line="259" w:lineRule="exact"/>
              <w:ind w:right="65" w:firstLine="14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z w:val="22"/>
                <w:szCs w:val="22"/>
              </w:rPr>
              <w:t>Обучение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упражнениям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акробатики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заданной по-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следовательно-</w:t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сти. Развитие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силовых ка-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честв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FC6320">
            <w:pPr>
              <w:shd w:val="clear" w:color="auto" w:fill="FFFFFF"/>
              <w:spacing w:line="266" w:lineRule="exact"/>
              <w:ind w:right="36" w:firstLine="7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FC255F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FC6320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Способы развития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силовых качеств.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полнять силовые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упражнения с за-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данной дозировкой</w:t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нагрузки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FC255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38587C" w:rsidRPr="00FC255F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FC255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38587C" w:rsidRPr="00FC255F" w:rsidRDefault="0038587C" w:rsidP="00FC6320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FC255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ствия партнера; договариваются и приходят к общему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FC255F" w:rsidRDefault="0038587C" w:rsidP="00FC6320">
            <w:pPr>
              <w:shd w:val="clear" w:color="auto" w:fill="FFFFFF"/>
              <w:tabs>
                <w:tab w:val="left" w:pos="281"/>
              </w:tabs>
              <w:spacing w:line="266" w:lineRule="exact"/>
              <w:ind w:hanging="7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-</w:t>
            </w:r>
            <w:r w:rsidRPr="00FC255F">
              <w:rPr>
                <w:color w:val="000000"/>
                <w:sz w:val="22"/>
                <w:szCs w:val="22"/>
              </w:rPr>
              <w:tab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упражнения для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развития сило-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вых качеств;</w:t>
            </w:r>
          </w:p>
          <w:p w:rsidR="0038587C" w:rsidRPr="00FC255F" w:rsidRDefault="0038587C" w:rsidP="00FC6320">
            <w:pPr>
              <w:shd w:val="clear" w:color="auto" w:fill="FFFFFF"/>
              <w:tabs>
                <w:tab w:val="left" w:pos="281"/>
              </w:tabs>
              <w:spacing w:line="266" w:lineRule="exact"/>
              <w:ind w:hanging="7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-</w:t>
            </w:r>
            <w:r w:rsidRPr="00FC255F">
              <w:rPr>
                <w:color w:val="000000"/>
                <w:sz w:val="22"/>
                <w:szCs w:val="22"/>
              </w:rPr>
              <w:tab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безо-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пасного пове-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дения в упраж-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нениях акроба-</w:t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тики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FC6320">
            <w:pPr>
              <w:shd w:val="clear" w:color="auto" w:fill="FFFFFF"/>
              <w:spacing w:line="274" w:lineRule="exact"/>
              <w:ind w:right="166" w:firstLine="7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FC255F" w:rsidTr="00FC6320">
        <w:trPr>
          <w:trHeight w:hRule="exact" w:val="318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C508F" w:rsidRDefault="0038587C" w:rsidP="008C508F">
            <w:pPr>
              <w:shd w:val="clear" w:color="auto" w:fill="FFFFFF"/>
              <w:rPr>
                <w:sz w:val="18"/>
                <w:szCs w:val="18"/>
              </w:rPr>
            </w:pPr>
            <w:r w:rsidRPr="008C508F">
              <w:rPr>
                <w:color w:val="000000"/>
                <w:sz w:val="18"/>
                <w:szCs w:val="18"/>
              </w:rPr>
              <w:t>83</w:t>
            </w:r>
            <w:r w:rsidR="006169B7" w:rsidRPr="008C508F">
              <w:rPr>
                <w:color w:val="000000"/>
                <w:sz w:val="18"/>
                <w:szCs w:val="18"/>
              </w:rPr>
              <w:t>(10</w:t>
            </w:r>
            <w:r w:rsidR="008C508F" w:rsidRPr="008C508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FC6320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за развитием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двигательных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качеств: подтя-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гивание на низ-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кой переклади-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не из виса лежа.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Подвижная игра</w:t>
            </w:r>
            <w:r w:rsidRPr="00FC255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«Коньки-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горбунки»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рекция</w:t>
            </w:r>
            <w:r w:rsidRPr="00FC255F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  <w:t>знаний</w:t>
            </w:r>
            <w:r w:rsidRPr="00FC255F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и уме-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ний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FC6320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выполне-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ния подтягивания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из виса лежа.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пра-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вильно выполнять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подтягивание ту-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ловища из положе-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ния лежа, сгибание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разгибание рук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лежа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FC6320">
            <w:pPr>
              <w:shd w:val="clear" w:color="auto" w:fill="FFFFFF"/>
              <w:spacing w:line="259" w:lineRule="exact"/>
              <w:ind w:right="14"/>
              <w:rPr>
                <w:sz w:val="22"/>
                <w:szCs w:val="22"/>
              </w:rPr>
            </w:pPr>
            <w:r w:rsidRPr="00FC255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Pr="00FC255F" w:rsidRDefault="0038587C" w:rsidP="00FC6320">
            <w:pPr>
              <w:shd w:val="clear" w:color="auto" w:fill="FFFFFF"/>
              <w:spacing w:line="259" w:lineRule="exact"/>
              <w:ind w:right="14" w:firstLine="22"/>
              <w:rPr>
                <w:sz w:val="22"/>
                <w:szCs w:val="22"/>
              </w:rPr>
            </w:pPr>
            <w:r w:rsidRPr="00FC255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проявляют дисциплинированность, трудо-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любие и упорство в достижении поставленных целей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FC255F" w:rsidRDefault="0038587C" w:rsidP="00FC6320">
            <w:pPr>
              <w:shd w:val="clear" w:color="auto" w:fill="FFFFFF"/>
              <w:tabs>
                <w:tab w:val="left" w:pos="274"/>
              </w:tabs>
              <w:spacing w:line="266" w:lineRule="exact"/>
              <w:ind w:right="7" w:hanging="14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-</w:t>
            </w:r>
            <w:r w:rsidRPr="00FC255F">
              <w:rPr>
                <w:color w:val="000000"/>
                <w:sz w:val="22"/>
                <w:szCs w:val="22"/>
              </w:rPr>
              <w:tab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упражнение</w:t>
            </w:r>
          </w:p>
          <w:p w:rsidR="0038587C" w:rsidRPr="00FC255F" w:rsidRDefault="0038587C" w:rsidP="00FC6320">
            <w:pPr>
              <w:shd w:val="clear" w:color="auto" w:fill="FFFFFF"/>
              <w:spacing w:line="266" w:lineRule="exact"/>
              <w:ind w:right="7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 образцу учи-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теля и показу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лучших учени-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ков;</w:t>
            </w:r>
          </w:p>
          <w:p w:rsidR="0038587C" w:rsidRPr="00FC255F" w:rsidRDefault="0038587C" w:rsidP="00FC6320">
            <w:pPr>
              <w:shd w:val="clear" w:color="auto" w:fill="FFFFFF"/>
              <w:tabs>
                <w:tab w:val="left" w:pos="274"/>
              </w:tabs>
              <w:spacing w:line="266" w:lineRule="exact"/>
              <w:ind w:right="7" w:hanging="14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-</w:t>
            </w:r>
            <w:r w:rsidRPr="00FC255F">
              <w:rPr>
                <w:color w:val="000000"/>
                <w:sz w:val="22"/>
                <w:szCs w:val="22"/>
              </w:rPr>
              <w:tab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38587C" w:rsidRPr="00FC255F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FC6320">
            <w:pPr>
              <w:shd w:val="clear" w:color="auto" w:fill="FFFFFF"/>
              <w:spacing w:line="266" w:lineRule="exact"/>
              <w:ind w:hanging="7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</w:t>
            </w:r>
            <w:r w:rsidRPr="00FC255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(подтя-</w:t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гива-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ние)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p w:rsidR="0038587C" w:rsidRDefault="0038587C" w:rsidP="008E6AB7"/>
    <w:tbl>
      <w:tblPr>
        <w:tblW w:w="153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0"/>
        <w:gridCol w:w="1801"/>
        <w:gridCol w:w="908"/>
        <w:gridCol w:w="598"/>
        <w:gridCol w:w="2095"/>
        <w:gridCol w:w="5892"/>
        <w:gridCol w:w="1777"/>
        <w:gridCol w:w="945"/>
        <w:gridCol w:w="719"/>
      </w:tblGrid>
      <w:tr w:rsidR="0038587C" w:rsidRPr="006B120E" w:rsidTr="00FC6320">
        <w:trPr>
          <w:trHeight w:hRule="exact" w:val="301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120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120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120E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FC6320">
            <w:pPr>
              <w:shd w:val="clear" w:color="auto" w:fill="FFFFFF"/>
              <w:ind w:right="655"/>
              <w:jc w:val="right"/>
              <w:rPr>
                <w:sz w:val="22"/>
                <w:szCs w:val="22"/>
              </w:rPr>
            </w:pPr>
            <w:r w:rsidRPr="006B120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FC6320">
            <w:pPr>
              <w:shd w:val="clear" w:color="auto" w:fill="FFFFFF"/>
              <w:ind w:right="259"/>
              <w:jc w:val="right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6B120E" w:rsidTr="00FC6320">
        <w:trPr>
          <w:trHeight w:hRule="exact" w:val="3029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761D9" w:rsidRDefault="0038587C" w:rsidP="00FC63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761D9">
              <w:rPr>
                <w:color w:val="000000"/>
                <w:sz w:val="18"/>
                <w:szCs w:val="18"/>
              </w:rPr>
              <w:t>84</w:t>
            </w:r>
            <w:r w:rsidR="006169B7" w:rsidRPr="006761D9">
              <w:rPr>
                <w:color w:val="000000"/>
                <w:sz w:val="18"/>
                <w:szCs w:val="18"/>
              </w:rPr>
              <w:t>(11</w:t>
            </w:r>
            <w:r w:rsidR="006761D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FC6320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Акробатические</w:t>
            </w: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упражнения для</w:t>
            </w: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развития равно-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весия.</w:t>
            </w:r>
          </w:p>
          <w:p w:rsidR="0038587C" w:rsidRPr="006B120E" w:rsidRDefault="0038587C" w:rsidP="00FC6320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«Охотники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и утки»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FC6320">
            <w:pPr>
              <w:shd w:val="clear" w:color="auto" w:fill="FFFFFF"/>
              <w:spacing w:line="274" w:lineRule="exact"/>
              <w:ind w:right="58" w:firstLine="7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6B120E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Способы развития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равновесия.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4"/>
                <w:sz w:val="22"/>
                <w:szCs w:val="22"/>
              </w:rPr>
              <w:t>Цели: учить упраж-</w:t>
            </w:r>
            <w:r w:rsidRPr="006B120E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нениям акробати-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ки, направленным</w:t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 развитие равно-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весия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FC6320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6B120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Pr="006B120E" w:rsidRDefault="0038587C" w:rsidP="00FC6320">
            <w:pPr>
              <w:shd w:val="clear" w:color="auto" w:fill="FFFFFF"/>
              <w:spacing w:line="274" w:lineRule="exact"/>
              <w:ind w:right="14" w:firstLine="14"/>
              <w:rPr>
                <w:sz w:val="22"/>
                <w:szCs w:val="22"/>
              </w:rPr>
            </w:pPr>
            <w:r w:rsidRPr="006B120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при выполнении упражнений и участии в игре; осущест-</w:t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B120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6B120E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 xml:space="preserve">- 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</w:p>
          <w:p w:rsidR="0038587C" w:rsidRPr="006B120E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pacing w:val="-4"/>
                <w:sz w:val="22"/>
                <w:szCs w:val="22"/>
              </w:rPr>
              <w:t>акробатические</w:t>
            </w:r>
          </w:p>
          <w:p w:rsidR="0038587C" w:rsidRPr="006B120E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упражнения</w:t>
            </w:r>
          </w:p>
          <w:p w:rsidR="0038587C" w:rsidRPr="006B120E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различными</w:t>
            </w:r>
          </w:p>
          <w:p w:rsidR="0038587C" w:rsidRPr="006B120E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способами</w:t>
            </w:r>
          </w:p>
          <w:p w:rsidR="0038587C" w:rsidRPr="006B120E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•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FC6320">
            <w:pPr>
              <w:shd w:val="clear" w:color="auto" w:fill="FFFFFF"/>
              <w:spacing w:line="274" w:lineRule="exact"/>
              <w:ind w:left="14" w:right="144" w:firstLine="22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6B120E" w:rsidTr="00FC6320">
        <w:trPr>
          <w:trHeight w:hRule="exact" w:val="363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761D9" w:rsidRDefault="0038587C" w:rsidP="00FC63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761D9">
              <w:rPr>
                <w:color w:val="000000"/>
                <w:sz w:val="18"/>
                <w:szCs w:val="18"/>
              </w:rPr>
              <w:t>85</w:t>
            </w:r>
            <w:r w:rsidR="006169B7" w:rsidRPr="006761D9">
              <w:rPr>
                <w:color w:val="000000"/>
                <w:sz w:val="18"/>
                <w:szCs w:val="18"/>
              </w:rPr>
              <w:t>(12</w:t>
            </w:r>
            <w:r w:rsidR="006761D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FC6320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сило-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вых качеств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в упражнениях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с гантелями.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«Заморозки»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FC6320">
            <w:pPr>
              <w:shd w:val="clear" w:color="auto" w:fill="FFFFFF"/>
              <w:spacing w:line="274" w:lineRule="exact"/>
              <w:ind w:right="58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6B120E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Какие качес гва</w:t>
            </w:r>
            <w:r w:rsidRPr="006B120E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развиваются при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7"/>
                <w:sz w:val="22"/>
                <w:szCs w:val="22"/>
              </w:rPr>
              <w:t>выполнении упраж-</w:t>
            </w:r>
            <w:r w:rsidRPr="006B120E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нений с гантелями?</w:t>
            </w:r>
            <w:r w:rsidRPr="006B120E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полнять упражне-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ния с гантелями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различными спо-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собами; коррекция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свода стопы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B120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ставят и формулируют проблемы; ори-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ентируются в разнообразии способов решения задач.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используют установленные правила в контроле способа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38587C" w:rsidRPr="006B120E" w:rsidRDefault="0038587C" w:rsidP="00FC6320">
            <w:pPr>
              <w:shd w:val="clear" w:color="auto" w:fill="FFFFFF"/>
              <w:spacing w:line="274" w:lineRule="exact"/>
              <w:ind w:firstLine="14"/>
              <w:rPr>
                <w:sz w:val="22"/>
                <w:szCs w:val="22"/>
              </w:rPr>
            </w:pPr>
            <w:r w:rsidRPr="006B120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задают вопросы, обращаются за по-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мощью; договариваются о распределении функций и ро-</w:t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лей в совместной деятельности.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личности и управляют своими эмоциями в различных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6B120E" w:rsidRDefault="0038587C" w:rsidP="00FC6320">
            <w:pPr>
              <w:shd w:val="clear" w:color="auto" w:fill="FFFFFF"/>
              <w:spacing w:line="274" w:lineRule="exact"/>
              <w:ind w:right="302" w:hanging="7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 xml:space="preserve">- 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с гантелями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различными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способами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FC6320">
            <w:pPr>
              <w:shd w:val="clear" w:color="auto" w:fill="FFFFFF"/>
              <w:spacing w:line="281" w:lineRule="exact"/>
              <w:ind w:right="158" w:firstLine="7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6B120E" w:rsidTr="00FC6320">
        <w:trPr>
          <w:trHeight w:hRule="exact" w:val="3345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761D9" w:rsidRDefault="0038587C" w:rsidP="00FC63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761D9">
              <w:rPr>
                <w:color w:val="000000"/>
                <w:sz w:val="18"/>
                <w:szCs w:val="18"/>
              </w:rPr>
              <w:t>86</w:t>
            </w:r>
            <w:r w:rsidR="006169B7" w:rsidRPr="006761D9">
              <w:rPr>
                <w:color w:val="000000"/>
                <w:sz w:val="18"/>
                <w:szCs w:val="18"/>
              </w:rPr>
              <w:t>(13</w:t>
            </w:r>
            <w:r w:rsidR="006761D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FC6320">
            <w:pPr>
              <w:shd w:val="clear" w:color="auto" w:fill="FFFFFF"/>
              <w:spacing w:line="274" w:lineRule="exact"/>
              <w:ind w:right="7" w:firstLine="14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за развитием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двигательных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качеств: наклон</w:t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вперед из поло-</w:t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жения стоя.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Игра «Третий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лишний»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рекция</w:t>
            </w:r>
            <w:r w:rsidRPr="006B120E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  <w:t>знаний</w:t>
            </w:r>
            <w:r w:rsidRPr="006B120E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 w:rsidRPr="006B120E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FC6320">
            <w:pPr>
              <w:shd w:val="clear" w:color="auto" w:fill="FFFFFF"/>
              <w:spacing w:line="274" w:lineRule="exact"/>
              <w:ind w:right="58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Способы развития</w:t>
            </w: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гибкости.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вы-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полнять наклон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вперед из положе-</w:t>
            </w: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ния стоя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FC6320">
            <w:pPr>
              <w:shd w:val="clear" w:color="auto" w:fill="FFFFFF"/>
              <w:spacing w:line="274" w:lineRule="exact"/>
              <w:ind w:right="22"/>
              <w:rPr>
                <w:sz w:val="22"/>
                <w:szCs w:val="22"/>
              </w:rPr>
            </w:pPr>
            <w:r w:rsidRPr="006B120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Pr="006B120E" w:rsidRDefault="0038587C" w:rsidP="00FC6320">
            <w:pPr>
              <w:shd w:val="clear" w:color="auto" w:fill="FFFFFF"/>
              <w:spacing w:line="274" w:lineRule="exact"/>
              <w:ind w:right="22" w:firstLine="7"/>
              <w:rPr>
                <w:sz w:val="22"/>
                <w:szCs w:val="22"/>
              </w:rPr>
            </w:pPr>
            <w:r w:rsidRPr="006B120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B120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6B120E" w:rsidRDefault="0038587C" w:rsidP="00FC6320">
            <w:pPr>
              <w:shd w:val="clear" w:color="auto" w:fill="FFFFFF"/>
              <w:spacing w:line="274" w:lineRule="exact"/>
              <w:ind w:right="180" w:hanging="14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 xml:space="preserve">- 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для развития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гибкости раз-</w:t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4"/>
                <w:sz w:val="22"/>
                <w:szCs w:val="22"/>
              </w:rPr>
              <w:t>личными спо-</w:t>
            </w:r>
            <w:r w:rsidRPr="006B120E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собами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</w:t>
            </w:r>
            <w:r w:rsidRPr="006B120E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  <w:t>(наклон</w:t>
            </w:r>
            <w:r w:rsidRPr="006B120E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вперед</w:t>
            </w: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9"/>
                <w:sz w:val="22"/>
                <w:szCs w:val="22"/>
              </w:rPr>
              <w:t>из поло-</w:t>
            </w:r>
            <w:r w:rsidRPr="006B120E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жения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стоя)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p w:rsidR="0038587C" w:rsidRDefault="0038587C" w:rsidP="008E6AB7"/>
    <w:tbl>
      <w:tblPr>
        <w:tblW w:w="151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1"/>
        <w:gridCol w:w="1763"/>
        <w:gridCol w:w="882"/>
        <w:gridCol w:w="598"/>
        <w:gridCol w:w="2062"/>
        <w:gridCol w:w="5829"/>
        <w:gridCol w:w="1763"/>
        <w:gridCol w:w="949"/>
        <w:gridCol w:w="710"/>
      </w:tblGrid>
      <w:tr w:rsidR="0038587C" w:rsidRPr="00D8064C" w:rsidTr="00FC6320">
        <w:trPr>
          <w:trHeight w:hRule="exact" w:val="42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FC6320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D8064C" w:rsidTr="00FC6320">
        <w:trPr>
          <w:trHeight w:hRule="exact" w:val="315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761D9" w:rsidRDefault="0038587C" w:rsidP="00FC6320">
            <w:pPr>
              <w:shd w:val="clear" w:color="auto" w:fill="FFFFFF"/>
              <w:ind w:right="29"/>
              <w:jc w:val="right"/>
              <w:rPr>
                <w:sz w:val="16"/>
                <w:szCs w:val="16"/>
              </w:rPr>
            </w:pPr>
            <w:r w:rsidRPr="006761D9">
              <w:rPr>
                <w:color w:val="000000"/>
                <w:sz w:val="16"/>
                <w:szCs w:val="16"/>
              </w:rPr>
              <w:t>87</w:t>
            </w:r>
            <w:r w:rsidR="006761D9" w:rsidRPr="006761D9">
              <w:rPr>
                <w:color w:val="000000"/>
                <w:sz w:val="16"/>
                <w:szCs w:val="16"/>
              </w:rPr>
              <w:t>(14</w:t>
            </w:r>
            <w:r w:rsidR="006761D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FC6320">
            <w:pPr>
              <w:shd w:val="clear" w:color="auto" w:fill="FFFFFF"/>
              <w:spacing w:line="259" w:lineRule="exact"/>
              <w:ind w:right="7" w:firstLine="14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за развитием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двигательных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качеств: подъ-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ем туловища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из положения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лежа на спине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за 30 секунд.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Игра «Правиль-</w:t>
            </w:r>
            <w:r w:rsidRPr="00D8064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ный номер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с мячом»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FC6320">
            <w:pPr>
              <w:shd w:val="clear" w:color="auto" w:fill="FFFFFF"/>
              <w:spacing w:line="259" w:lineRule="exact"/>
              <w:ind w:firstLine="22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рекция</w:t>
            </w:r>
            <w:r w:rsidRPr="00D8064C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знаний</w:t>
            </w:r>
            <w:r w:rsidRPr="00D8064C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уме-</w:t>
            </w:r>
            <w:r w:rsidRPr="00D8064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FC6320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стать вынос-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ливым?</w:t>
            </w:r>
          </w:p>
          <w:p w:rsidR="0038587C" w:rsidRPr="00D8064C" w:rsidRDefault="0038587C" w:rsidP="00FC6320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D8064C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Цели: 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закрепить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навык подъема ту-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ловища из положе-</w:t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ния лежа на спине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FC6320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D8064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38587C" w:rsidRPr="00D8064C" w:rsidRDefault="0038587C" w:rsidP="00FC6320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D806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38587C" w:rsidRPr="00D8064C" w:rsidRDefault="0038587C" w:rsidP="00FC6320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D806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ствия партнера; договариваются и приходят к общему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FC6320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D8064C" w:rsidRDefault="0038587C" w:rsidP="00FC6320">
            <w:pPr>
              <w:shd w:val="clear" w:color="auto" w:fill="FFFFFF"/>
              <w:tabs>
                <w:tab w:val="left" w:pos="281"/>
              </w:tabs>
              <w:spacing w:line="259" w:lineRule="exact"/>
              <w:ind w:firstLine="7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-</w:t>
            </w:r>
            <w:r w:rsidRPr="00D8064C">
              <w:rPr>
                <w:color w:val="000000"/>
                <w:sz w:val="22"/>
                <w:szCs w:val="22"/>
              </w:rPr>
              <w:tab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упражнение</w:t>
            </w:r>
          </w:p>
          <w:p w:rsidR="0038587C" w:rsidRPr="00D8064C" w:rsidRDefault="0038587C" w:rsidP="00FC6320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 образцу учи-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теля и показу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лучших учени-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ков;</w:t>
            </w:r>
          </w:p>
          <w:p w:rsidR="0038587C" w:rsidRPr="00D8064C" w:rsidRDefault="0038587C" w:rsidP="00FC6320">
            <w:pPr>
              <w:shd w:val="clear" w:color="auto" w:fill="FFFFFF"/>
              <w:tabs>
                <w:tab w:val="left" w:pos="281"/>
              </w:tabs>
              <w:spacing w:line="259" w:lineRule="exact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-</w:t>
            </w:r>
            <w:r w:rsidRPr="00D8064C">
              <w:rPr>
                <w:color w:val="000000"/>
                <w:sz w:val="22"/>
                <w:szCs w:val="22"/>
              </w:rPr>
              <w:tab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38587C" w:rsidRPr="00D8064C" w:rsidRDefault="0038587C" w:rsidP="00FC6320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FC6320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качеств</w:t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(подъ-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ем ту-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лови-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ща)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D8064C" w:rsidTr="00FC6320">
        <w:trPr>
          <w:trHeight w:hRule="exact" w:val="343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761D9" w:rsidRDefault="0038587C" w:rsidP="00FC63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761D9">
              <w:rPr>
                <w:color w:val="000000"/>
                <w:sz w:val="16"/>
                <w:szCs w:val="16"/>
              </w:rPr>
              <w:t>88</w:t>
            </w:r>
            <w:r w:rsidR="006761D9" w:rsidRPr="006761D9">
              <w:rPr>
                <w:color w:val="000000"/>
                <w:sz w:val="16"/>
                <w:szCs w:val="16"/>
              </w:rPr>
              <w:t>(15</w:t>
            </w:r>
            <w:r w:rsidR="006761D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FC6320">
            <w:pPr>
              <w:shd w:val="clear" w:color="auto" w:fill="FFFFFF"/>
              <w:spacing w:line="259" w:lineRule="exact"/>
              <w:ind w:firstLine="22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Развитие коор-</w:t>
            </w:r>
            <w:r w:rsidRPr="00D8064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динационных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качеств, гибко-</w:t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сти, ловкости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 акробатиче-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ских упражне-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ниях.</w:t>
            </w:r>
          </w:p>
          <w:p w:rsidR="0038587C" w:rsidRPr="00D8064C" w:rsidRDefault="0038587C" w:rsidP="00FC6320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игровых дейст-</w:t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вий эстафет.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Игра «Перетяж-</w:t>
            </w:r>
            <w:r w:rsidRPr="00D8064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ки»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FC6320">
            <w:pPr>
              <w:shd w:val="clear" w:color="auto" w:fill="FFFFFF"/>
              <w:spacing w:line="259" w:lineRule="exact"/>
              <w:ind w:right="36" w:firstLine="14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D8064C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FC6320">
            <w:pPr>
              <w:shd w:val="clear" w:color="auto" w:fill="FFFFFF"/>
              <w:spacing w:line="259" w:lineRule="exact"/>
              <w:ind w:right="43" w:firstLine="7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правильно пе-</w:t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редать и принять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эстафету?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Цели: 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командные дейст-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вия в эстафете для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закрепления учеб-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ного материала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FC6320">
            <w:pPr>
              <w:shd w:val="clear" w:color="auto" w:fill="FFFFFF"/>
              <w:spacing w:line="259" w:lineRule="exact"/>
              <w:ind w:firstLine="22"/>
              <w:rPr>
                <w:sz w:val="22"/>
                <w:szCs w:val="22"/>
              </w:rPr>
            </w:pPr>
            <w:r w:rsidRPr="00D806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 ори-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ентируются в разнообразии способов решения задач.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■используют установленные правила в контроле способа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38587C" w:rsidRPr="00D8064C" w:rsidRDefault="0038587C" w:rsidP="00FC6320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D806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задают вопросы, обращаются за по-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мощью; договариваются о распределении функций и ро-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лей в совместной деятельности.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FC6320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D8064C" w:rsidRDefault="0038587C" w:rsidP="00FC6320">
            <w:pPr>
              <w:shd w:val="clear" w:color="auto" w:fill="FFFFFF"/>
              <w:tabs>
                <w:tab w:val="left" w:pos="274"/>
              </w:tabs>
              <w:spacing w:line="259" w:lineRule="exact"/>
              <w:ind w:hanging="7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—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ab/>
            </w:r>
            <w:r w:rsidRPr="00D8064C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взаимодейст-</w:t>
            </w:r>
            <w:r w:rsidRPr="00D8064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вовать со свер-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стниками</w:t>
            </w:r>
          </w:p>
          <w:p w:rsidR="0038587C" w:rsidRPr="00D8064C" w:rsidRDefault="0038587C" w:rsidP="00FC6320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по правилам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в эстафетах;</w:t>
            </w:r>
          </w:p>
          <w:p w:rsidR="0038587C" w:rsidRPr="00D8064C" w:rsidRDefault="0038587C" w:rsidP="00FC6320">
            <w:pPr>
              <w:shd w:val="clear" w:color="auto" w:fill="FFFFFF"/>
              <w:tabs>
                <w:tab w:val="left" w:pos="274"/>
              </w:tabs>
              <w:spacing w:line="259" w:lineRule="exact"/>
              <w:ind w:hanging="7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-</w:t>
            </w:r>
            <w:r w:rsidRPr="00D8064C">
              <w:rPr>
                <w:color w:val="000000"/>
                <w:sz w:val="22"/>
                <w:szCs w:val="22"/>
              </w:rPr>
              <w:tab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требования тех-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ники безопас-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ности при про-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ведении эстафет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FC6320">
            <w:pPr>
              <w:shd w:val="clear" w:color="auto" w:fill="FFFFFF"/>
              <w:spacing w:line="259" w:lineRule="exact"/>
              <w:ind w:left="7" w:right="173" w:hanging="7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169B7" w:rsidRPr="00D8064C" w:rsidTr="009A5FE5">
        <w:trPr>
          <w:trHeight w:hRule="exact" w:val="330"/>
        </w:trPr>
        <w:tc>
          <w:tcPr>
            <w:tcW w:w="151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9B7" w:rsidRPr="00D8064C" w:rsidRDefault="006761D9" w:rsidP="006761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Style w:val="FontStyle58"/>
                <w:b/>
                <w:sz w:val="32"/>
                <w:szCs w:val="32"/>
              </w:rPr>
              <w:t xml:space="preserve">Легкая атлетика (14 </w:t>
            </w:r>
            <w:r w:rsidRPr="00805231">
              <w:rPr>
                <w:rStyle w:val="FontStyle58"/>
                <w:b/>
                <w:sz w:val="32"/>
                <w:szCs w:val="32"/>
              </w:rPr>
              <w:t>ч)</w:t>
            </w:r>
          </w:p>
        </w:tc>
      </w:tr>
      <w:tr w:rsidR="0038587C" w:rsidRPr="00D8064C" w:rsidTr="00FC6320">
        <w:trPr>
          <w:trHeight w:hRule="exact" w:val="341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89</w:t>
            </w:r>
            <w:r w:rsidR="006761D9">
              <w:rPr>
                <w:color w:val="000000"/>
                <w:sz w:val="22"/>
                <w:szCs w:val="22"/>
              </w:rPr>
              <w:t>(1)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FC6320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Развитие вы-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носливости по-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средством бега,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прыжков, игр.</w:t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Подвижная игра</w:t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«День и ночь»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FC6320">
            <w:pPr>
              <w:shd w:val="clear" w:color="auto" w:fill="FFFFFF"/>
              <w:spacing w:line="259" w:lineRule="exact"/>
              <w:ind w:right="50" w:firstLine="7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D8064C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FC6320">
            <w:pPr>
              <w:shd w:val="clear" w:color="auto" w:fill="FFFFFF"/>
              <w:spacing w:line="259" w:lineRule="exact"/>
              <w:ind w:right="29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Каковы правила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развития выносли-</w:t>
            </w:r>
            <w:r w:rsidRPr="00D8064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вости?</w:t>
            </w:r>
          </w:p>
          <w:p w:rsidR="0038587C" w:rsidRPr="00D8064C" w:rsidRDefault="0038587C" w:rsidP="00FC6320">
            <w:pPr>
              <w:shd w:val="clear" w:color="auto" w:fill="FFFFFF"/>
              <w:spacing w:line="259" w:lineRule="exact"/>
              <w:ind w:right="29"/>
              <w:rPr>
                <w:sz w:val="22"/>
                <w:szCs w:val="22"/>
              </w:rPr>
            </w:pPr>
            <w:r w:rsidRPr="00D8064C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Цели: </w:t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развивать</w:t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выносливость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в ходьбе, беге,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прыжках, играх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FC6320">
            <w:pPr>
              <w:shd w:val="clear" w:color="auto" w:fill="FFFFFF"/>
              <w:spacing w:line="252" w:lineRule="exact"/>
              <w:ind w:right="43"/>
              <w:rPr>
                <w:sz w:val="22"/>
                <w:szCs w:val="22"/>
              </w:rPr>
            </w:pPr>
            <w:r w:rsidRPr="00D806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ориентируются в разнообразии способов решения задач.</w:t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6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используют установленные правила в контроле способа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38587C" w:rsidRPr="00D8064C" w:rsidRDefault="0038587C" w:rsidP="00FC6320">
            <w:pPr>
              <w:shd w:val="clear" w:color="auto" w:fill="FFFFFF"/>
              <w:spacing w:line="252" w:lineRule="exact"/>
              <w:ind w:right="43" w:firstLine="7"/>
              <w:rPr>
                <w:sz w:val="22"/>
                <w:szCs w:val="22"/>
              </w:rPr>
            </w:pPr>
            <w:r w:rsidRPr="00D806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задают вопросы, обращаются за по-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мощью; договариваются о распределении функций и ро-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лей в совместной деятельности.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FC6320">
            <w:pPr>
              <w:shd w:val="clear" w:color="auto" w:fill="FFFFFF"/>
              <w:spacing w:line="259" w:lineRule="exact"/>
              <w:ind w:right="7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Научатся: рас-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пределять свои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силы во время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продолжитель-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ного бега; раз-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вивать вынос-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ливость различ-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ными способа-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ми и понимать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значение этого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качества для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человека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FC6320">
            <w:pPr>
              <w:shd w:val="clear" w:color="auto" w:fill="FFFFFF"/>
              <w:spacing w:line="266" w:lineRule="exact"/>
              <w:ind w:left="7" w:right="187" w:hanging="22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tbl>
      <w:tblPr>
        <w:tblW w:w="153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0"/>
        <w:gridCol w:w="1802"/>
        <w:gridCol w:w="901"/>
        <w:gridCol w:w="598"/>
        <w:gridCol w:w="2105"/>
        <w:gridCol w:w="5898"/>
        <w:gridCol w:w="1787"/>
        <w:gridCol w:w="954"/>
        <w:gridCol w:w="712"/>
      </w:tblGrid>
      <w:tr w:rsidR="0038587C" w:rsidRPr="0070726B" w:rsidTr="00FC6320">
        <w:trPr>
          <w:trHeight w:hRule="exact" w:val="479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FC6320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FC6320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70726B" w:rsidTr="00FC6320">
        <w:trPr>
          <w:trHeight w:hRule="exact" w:val="3353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90</w:t>
            </w:r>
            <w:r w:rsidR="006761D9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FC6320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Обучение по-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ложению низко-</w:t>
            </w: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го старта.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скоро-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стных качеств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 беге с ускоре-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нием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FC6320">
            <w:pPr>
              <w:shd w:val="clear" w:color="auto" w:fill="FFFFFF"/>
              <w:spacing w:line="274" w:lineRule="exact"/>
              <w:ind w:right="50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70726B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FC6320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 каком виде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бега применяется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низкий старт?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Цели: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закрепить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навык положения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низкого старта;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развивать скорост-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ные качества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072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самостоятельно выделяют и формули-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руют познавательные цели.</w:t>
            </w:r>
          </w:p>
          <w:p w:rsidR="0038587C" w:rsidRPr="0070726B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072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38587C" w:rsidRPr="0070726B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072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ствия партнера; договариваются и приходят к общему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решению в совместной деятельности.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70726B" w:rsidRDefault="0038587C" w:rsidP="00FC6320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 xml:space="preserve">- 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правильно вы-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полнять поло-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жение низкого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старта и старто-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вое ускорение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FC6320">
            <w:pPr>
              <w:shd w:val="clear" w:color="auto" w:fill="FFFFFF"/>
              <w:spacing w:line="266" w:lineRule="exact"/>
              <w:ind w:left="14" w:right="158" w:firstLine="22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70726B" w:rsidTr="00FC6320">
        <w:trPr>
          <w:trHeight w:hRule="exact" w:val="3353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91</w:t>
            </w:r>
            <w:r w:rsidR="006761D9">
              <w:rPr>
                <w:color w:val="000000"/>
                <w:sz w:val="22"/>
                <w:szCs w:val="22"/>
              </w:rPr>
              <w:t>(3)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FC6320">
            <w:pPr>
              <w:shd w:val="clear" w:color="auto" w:fill="FFFFFF"/>
              <w:spacing w:line="274" w:lineRule="exact"/>
              <w:ind w:right="29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силы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(прыгучесть)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в прыжках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длину с места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и с разбега.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Эстафета «Кто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дальше прыг-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нет?»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FC6320">
            <w:pPr>
              <w:shd w:val="clear" w:color="auto" w:fill="FFFFFF"/>
              <w:spacing w:line="274" w:lineRule="exact"/>
              <w:ind w:right="43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70726B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FC6320">
            <w:pPr>
              <w:shd w:val="clear" w:color="auto" w:fill="FFFFFF"/>
              <w:spacing w:line="274" w:lineRule="exact"/>
              <w:ind w:right="151" w:firstLine="14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выполняется</w:t>
            </w: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прыжок в длину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с разбега?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закрепить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технику прыжка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длину с разбега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FC6320">
            <w:pPr>
              <w:shd w:val="clear" w:color="auto" w:fill="FFFFFF"/>
              <w:spacing w:line="274" w:lineRule="exact"/>
              <w:ind w:right="29"/>
              <w:rPr>
                <w:sz w:val="22"/>
                <w:szCs w:val="22"/>
              </w:rPr>
            </w:pPr>
            <w:r w:rsidRPr="0070726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Pr="0070726B" w:rsidRDefault="0038587C" w:rsidP="00FC6320">
            <w:pPr>
              <w:shd w:val="clear" w:color="auto" w:fill="FFFFFF"/>
              <w:spacing w:line="274" w:lineRule="exact"/>
              <w:ind w:right="29"/>
              <w:rPr>
                <w:sz w:val="22"/>
                <w:szCs w:val="22"/>
              </w:rPr>
            </w:pPr>
            <w:r w:rsidRPr="0070726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упражнений; принимают инструкцию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педагога и четко следуют ей; осуществляют итоговый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и пошаговый контроль.</w:t>
            </w:r>
          </w:p>
          <w:p w:rsidR="0038587C" w:rsidRPr="0070726B" w:rsidRDefault="0038587C" w:rsidP="00FC6320">
            <w:pPr>
              <w:shd w:val="clear" w:color="auto" w:fill="FFFFFF"/>
              <w:spacing w:line="274" w:lineRule="exact"/>
              <w:ind w:right="29" w:firstLine="7"/>
              <w:rPr>
                <w:sz w:val="22"/>
                <w:szCs w:val="22"/>
              </w:rPr>
            </w:pPr>
            <w:r w:rsidRPr="007072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FC632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7072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70726B" w:rsidRDefault="0038587C" w:rsidP="00FC6320">
            <w:pPr>
              <w:shd w:val="clear" w:color="auto" w:fill="FFFFFF"/>
              <w:spacing w:line="266" w:lineRule="exact"/>
              <w:ind w:hanging="7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 xml:space="preserve">- 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прыжок в длину</w:t>
            </w:r>
            <w:r w:rsidRPr="0070726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разбега, со-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блюдая правила</w:t>
            </w: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безопасного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приземления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FC6320">
            <w:pPr>
              <w:shd w:val="clear" w:color="auto" w:fill="FFFFFF"/>
              <w:spacing w:line="274" w:lineRule="exact"/>
              <w:ind w:right="173" w:firstLine="7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70726B" w:rsidTr="00FC6320">
        <w:trPr>
          <w:trHeight w:hRule="exact" w:val="3377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92</w:t>
            </w:r>
            <w:r w:rsidR="006761D9">
              <w:rPr>
                <w:color w:val="000000"/>
                <w:sz w:val="22"/>
                <w:szCs w:val="22"/>
              </w:rPr>
              <w:t>(4)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за развитием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двигательных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качеств: пры-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жок в длину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с места.</w:t>
            </w:r>
          </w:p>
          <w:p w:rsidR="0038587C" w:rsidRPr="0070726B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pacing w:val="-5"/>
                <w:sz w:val="22"/>
                <w:szCs w:val="22"/>
              </w:rPr>
              <w:t>Обучение прыж-</w:t>
            </w:r>
            <w:r w:rsidRPr="0070726B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кам через низ-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кие барьеры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рекция</w:t>
            </w:r>
            <w:r w:rsidRPr="0070726B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  <w:t>знаний</w:t>
            </w:r>
            <w:r w:rsidRPr="0070726B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 w:rsidRPr="0070726B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FC6320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Каковы правила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выполнения прыж-</w:t>
            </w: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 в длину с места?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развивать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6"/>
                <w:sz w:val="22"/>
                <w:szCs w:val="22"/>
              </w:rPr>
              <w:t>прыгучесть в прыж-</w:t>
            </w:r>
            <w:r w:rsidRPr="0070726B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ках в длину с мес-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та, развивать лов-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кость и коорди-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нацию в беге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с барьерами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FC6320">
            <w:pPr>
              <w:shd w:val="clear" w:color="auto" w:fill="FFFFFF"/>
              <w:spacing w:line="274" w:lineRule="exact"/>
              <w:ind w:right="36"/>
              <w:rPr>
                <w:sz w:val="22"/>
                <w:szCs w:val="22"/>
              </w:rPr>
            </w:pPr>
            <w:r w:rsidRPr="0070726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Pr="0070726B" w:rsidRDefault="0038587C" w:rsidP="00FC6320">
            <w:pPr>
              <w:shd w:val="clear" w:color="auto" w:fill="FFFFFF"/>
              <w:spacing w:line="274" w:lineRule="exact"/>
              <w:ind w:right="36"/>
              <w:rPr>
                <w:sz w:val="22"/>
                <w:szCs w:val="22"/>
              </w:rPr>
            </w:pPr>
            <w:r w:rsidRPr="0070726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упражнений; принимают инструкцию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педагога и четко следуют ей; осуществляют итоговый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и пошаговый контроль.</w:t>
            </w:r>
          </w:p>
          <w:p w:rsidR="0038587C" w:rsidRPr="0070726B" w:rsidRDefault="0038587C" w:rsidP="00FC6320">
            <w:pPr>
              <w:shd w:val="clear" w:color="auto" w:fill="FFFFFF"/>
              <w:spacing w:line="274" w:lineRule="exact"/>
              <w:ind w:right="36" w:firstLine="7"/>
              <w:rPr>
                <w:sz w:val="22"/>
                <w:szCs w:val="22"/>
              </w:rPr>
            </w:pPr>
            <w:r w:rsidRPr="007072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FC6320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70726B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Научатся: 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вы-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полнять упраж-</w:t>
            </w:r>
            <w:r w:rsidRPr="0070726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нения на разви-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тие физических</w:t>
            </w: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качеств (прыгу-</w:t>
            </w: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чести, быстро-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ты, ловкости);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осуществлять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прыжки через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низкие барьеры</w:t>
            </w: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 время бега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качеств</w:t>
            </w:r>
            <w:r w:rsidRPr="0070726B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(пры-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жок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6"/>
                <w:sz w:val="22"/>
                <w:szCs w:val="22"/>
              </w:rPr>
              <w:t>в длину</w:t>
            </w:r>
            <w:r w:rsidRPr="0070726B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7"/>
                <w:sz w:val="22"/>
                <w:szCs w:val="22"/>
              </w:rPr>
              <w:t>с места)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tbl>
      <w:tblPr>
        <w:tblW w:w="151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3"/>
        <w:gridCol w:w="1770"/>
        <w:gridCol w:w="890"/>
        <w:gridCol w:w="590"/>
        <w:gridCol w:w="2070"/>
        <w:gridCol w:w="5814"/>
        <w:gridCol w:w="1770"/>
        <w:gridCol w:w="935"/>
        <w:gridCol w:w="717"/>
      </w:tblGrid>
      <w:tr w:rsidR="0038587C" w:rsidRPr="00415D65" w:rsidTr="00FC6320">
        <w:trPr>
          <w:trHeight w:hRule="exact" w:val="398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FC6320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FC6320">
            <w:pPr>
              <w:shd w:val="clear" w:color="auto" w:fill="FFFFFF"/>
              <w:ind w:right="259"/>
              <w:jc w:val="right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415D65" w:rsidTr="00FC6320">
        <w:trPr>
          <w:trHeight w:hRule="exact" w:val="3054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93</w:t>
            </w:r>
            <w:r w:rsidR="006761D9">
              <w:rPr>
                <w:color w:val="000000"/>
                <w:sz w:val="22"/>
                <w:szCs w:val="22"/>
              </w:rPr>
              <w:t>(5)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FC6320">
            <w:pPr>
              <w:shd w:val="clear" w:color="auto" w:fill="FFFFFF"/>
              <w:spacing w:line="274" w:lineRule="exact"/>
              <w:ind w:firstLine="14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скоро-</w:t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сти в беге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 30 м с низ-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кого старта.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Разучивание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упражнений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полосы препят-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ствий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FC6320">
            <w:pPr>
              <w:shd w:val="clear" w:color="auto" w:fill="FFFFFF"/>
              <w:spacing w:line="266" w:lineRule="exact"/>
              <w:ind w:left="7" w:right="36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415D65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FC6320">
            <w:pPr>
              <w:shd w:val="clear" w:color="auto" w:fill="FFFFFF"/>
              <w:spacing w:line="274" w:lineRule="exact"/>
              <w:ind w:right="43" w:firstLine="14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Какова техника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низкого старта?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Цели: повторить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бег на короткую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дистанцию, разви-</w:t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скоростные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качества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FC6320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415D6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Pr="00415D65" w:rsidRDefault="0038587C" w:rsidP="00FC6320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415D6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упражнений; осуществляют итоговый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и пошаговый контроль.</w:t>
            </w:r>
          </w:p>
          <w:p w:rsidR="0038587C" w:rsidRPr="00415D65" w:rsidRDefault="0038587C" w:rsidP="00FC6320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415D6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15D6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415D65" w:rsidRDefault="0038587C" w:rsidP="00FC6320">
            <w:pPr>
              <w:shd w:val="clear" w:color="auto" w:fill="FFFFFF"/>
              <w:spacing w:line="274" w:lineRule="exact"/>
              <w:ind w:right="29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 xml:space="preserve">- 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пове-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дения и преду-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преждения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 время заня-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тий физически-</w:t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ми упражне-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ниями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FC6320">
            <w:pPr>
              <w:shd w:val="clear" w:color="auto" w:fill="FFFFFF"/>
              <w:spacing w:line="274" w:lineRule="exact"/>
              <w:ind w:left="7" w:right="151" w:firstLine="7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415D65" w:rsidTr="00FC6320">
        <w:trPr>
          <w:trHeight w:hRule="exact" w:val="3349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94</w:t>
            </w:r>
            <w:r w:rsidR="006761D9">
              <w:rPr>
                <w:color w:val="000000"/>
                <w:sz w:val="22"/>
                <w:szCs w:val="22"/>
              </w:rPr>
              <w:t>(6)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FC6320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безо-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пасного поведе-</w:t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ния на уроках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физкультуры.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Контроль за раз-</w:t>
            </w:r>
            <w:r w:rsidRPr="00415D65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витием двига-</w:t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тельных ка-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честв: бег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на 30 м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FC6320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рекция</w:t>
            </w:r>
            <w:r w:rsidRPr="00415D6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  <w:t>знаний</w:t>
            </w:r>
            <w:r w:rsidRPr="00415D6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 w:rsidRPr="00415D65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FC6320">
            <w:pPr>
              <w:shd w:val="clear" w:color="auto" w:fill="FFFFFF"/>
              <w:spacing w:line="274" w:lineRule="exact"/>
              <w:ind w:right="7" w:firstLine="22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Каковы правила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безопасности для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сохранения своего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здоровья?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Цели: провести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тестирование бега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30 м, учить пра-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вилам соблюдения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техники безопас-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ности во время за-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нятий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FC6320">
            <w:pPr>
              <w:shd w:val="clear" w:color="auto" w:fill="FFFFFF"/>
              <w:spacing w:line="274" w:lineRule="exact"/>
              <w:ind w:right="22"/>
              <w:rPr>
                <w:sz w:val="22"/>
                <w:szCs w:val="22"/>
              </w:rPr>
            </w:pPr>
            <w:r w:rsidRPr="00415D6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Pr="00415D65" w:rsidRDefault="0038587C" w:rsidP="00FC6320">
            <w:pPr>
              <w:shd w:val="clear" w:color="auto" w:fill="FFFFFF"/>
              <w:spacing w:line="274" w:lineRule="exact"/>
              <w:ind w:right="22"/>
              <w:rPr>
                <w:sz w:val="22"/>
                <w:szCs w:val="22"/>
              </w:rPr>
            </w:pPr>
            <w:r w:rsidRPr="00415D6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упражнений; принимают инструкцию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педагога и четко следуют ей; осуществляют итоговый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и пошаговый контроль.</w:t>
            </w:r>
          </w:p>
          <w:p w:rsidR="0038587C" w:rsidRPr="00415D65" w:rsidRDefault="0038587C" w:rsidP="00FC6320">
            <w:pPr>
              <w:shd w:val="clear" w:color="auto" w:fill="FFFFFF"/>
              <w:spacing w:line="274" w:lineRule="exact"/>
              <w:ind w:right="22" w:firstLine="14"/>
              <w:rPr>
                <w:sz w:val="22"/>
                <w:szCs w:val="22"/>
              </w:rPr>
            </w:pPr>
            <w:r w:rsidRPr="00415D6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415D65" w:rsidRDefault="0038587C" w:rsidP="00FC6320">
            <w:pPr>
              <w:shd w:val="clear" w:color="auto" w:fill="FFFFFF"/>
              <w:spacing w:line="274" w:lineRule="exact"/>
              <w:ind w:left="7" w:hanging="7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 xml:space="preserve">- 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безо-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пасного пове-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дения во время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занятий физи-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ческими упраж-</w:t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нениями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качеств</w:t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(бег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на 30 м)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415D65" w:rsidTr="00FC6320">
        <w:trPr>
          <w:trHeight w:hRule="exact" w:val="3620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95</w:t>
            </w:r>
            <w:r w:rsidR="006761D9">
              <w:rPr>
                <w:color w:val="000000"/>
                <w:sz w:val="22"/>
                <w:szCs w:val="22"/>
              </w:rPr>
              <w:t>(7)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FC6320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Совершенство-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вание метания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теннисного мя-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ча на дальность.</w:t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игры «Точно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в мишень»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FC6320">
            <w:pPr>
              <w:shd w:val="clear" w:color="auto" w:fill="FFFFFF"/>
              <w:spacing w:line="266" w:lineRule="exact"/>
              <w:ind w:right="43" w:firstLine="7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технически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правильно выпол-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нить метание?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пра-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вильной постанов-</w:t>
            </w:r>
            <w:r w:rsidRPr="00415D6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ке рук и ног при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метании мяча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цель, учить пра-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вильной постанов-</w:t>
            </w:r>
            <w:r w:rsidRPr="00415D6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ке рук и ног при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метании мяча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на дальность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FC6320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415D6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Pr="00415D65" w:rsidRDefault="0038587C" w:rsidP="00FC6320">
            <w:pPr>
              <w:shd w:val="clear" w:color="auto" w:fill="FFFFFF"/>
              <w:spacing w:line="274" w:lineRule="exact"/>
              <w:ind w:right="14" w:firstLine="14"/>
              <w:rPr>
                <w:sz w:val="22"/>
                <w:szCs w:val="22"/>
              </w:rPr>
            </w:pPr>
            <w:r w:rsidRPr="00415D6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понимают значение физического развития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для человека и принимают его; имеют желание учиться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415D65" w:rsidRDefault="0038587C" w:rsidP="00FC6320">
            <w:pPr>
              <w:shd w:val="clear" w:color="auto" w:fill="FFFFFF"/>
              <w:spacing w:line="274" w:lineRule="exact"/>
              <w:ind w:left="7" w:right="14" w:hanging="22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 xml:space="preserve">- 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легкоатлетиче-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ские упражне-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ния - метание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теннисного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мяча с правиль-</w:t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ной постанов-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кой рук и ног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FC6320">
            <w:pPr>
              <w:shd w:val="clear" w:color="auto" w:fill="FFFFFF"/>
              <w:spacing w:line="274" w:lineRule="exact"/>
              <w:ind w:right="180" w:hanging="14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tbl>
      <w:tblPr>
        <w:tblW w:w="1538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1"/>
        <w:gridCol w:w="1805"/>
        <w:gridCol w:w="902"/>
        <w:gridCol w:w="599"/>
        <w:gridCol w:w="2107"/>
        <w:gridCol w:w="5905"/>
        <w:gridCol w:w="1788"/>
        <w:gridCol w:w="947"/>
        <w:gridCol w:w="713"/>
      </w:tblGrid>
      <w:tr w:rsidR="0038587C" w:rsidRPr="00607351" w:rsidTr="00FC6320">
        <w:trPr>
          <w:trHeight w:hRule="exact" w:val="41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FC6320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FC6320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607351" w:rsidTr="00FC6320">
        <w:trPr>
          <w:trHeight w:hRule="exact" w:val="346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96</w:t>
            </w:r>
            <w:r w:rsidR="006761D9">
              <w:rPr>
                <w:color w:val="000000"/>
                <w:sz w:val="22"/>
                <w:szCs w:val="22"/>
              </w:rPr>
              <w:t>(8)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FC6320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за развитием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двигательных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качеств: мета-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ние мешочка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</w:rPr>
              <w:t xml:space="preserve">на </w:t>
            </w:r>
            <w:r w:rsidRPr="00607351">
              <w:rPr>
                <w:rFonts w:eastAsia="Times New Roman"/>
                <w:color w:val="000000"/>
                <w:spacing w:val="-4"/>
                <w:sz w:val="22"/>
                <w:szCs w:val="22"/>
              </w:rPr>
              <w:t>дальность.</w:t>
            </w:r>
            <w:r w:rsidRPr="0060735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«За мячом про-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тивника»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FC6320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рекция</w:t>
            </w:r>
            <w:r w:rsidRPr="00607351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знаний</w:t>
            </w:r>
            <w:r w:rsidRPr="00607351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 w:rsidRPr="00607351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FC6320">
            <w:pPr>
              <w:shd w:val="clear" w:color="auto" w:fill="FFFFFF"/>
              <w:spacing w:line="259" w:lineRule="exact"/>
              <w:ind w:right="22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Каковы правила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выполнения мета-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ния?</w:t>
            </w:r>
          </w:p>
          <w:p w:rsidR="0038587C" w:rsidRPr="00607351" w:rsidRDefault="0038587C" w:rsidP="00FC6320">
            <w:pPr>
              <w:shd w:val="clear" w:color="auto" w:fill="FFFFFF"/>
              <w:spacing w:line="259" w:lineRule="exact"/>
              <w:ind w:right="22" w:firstLine="7"/>
              <w:rPr>
                <w:sz w:val="22"/>
                <w:szCs w:val="22"/>
              </w:rPr>
            </w:pPr>
            <w:r w:rsidRPr="00607351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Цели: 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учить быст-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рому движению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при броске малого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мяча; развивать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двигательные ка-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чества, выносли-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вость, быстроту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проведении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подвижных игр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FC6320">
            <w:pPr>
              <w:shd w:val="clear" w:color="auto" w:fill="FFFFFF"/>
              <w:spacing w:line="259" w:lineRule="exact"/>
              <w:ind w:hanging="7"/>
              <w:rPr>
                <w:sz w:val="22"/>
                <w:szCs w:val="22"/>
              </w:rPr>
            </w:pPr>
            <w:r w:rsidRPr="0060735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38587C" w:rsidRPr="00607351" w:rsidRDefault="0038587C" w:rsidP="00FC6320">
            <w:pPr>
              <w:shd w:val="clear" w:color="auto" w:fill="FFFFFF"/>
              <w:spacing w:line="259" w:lineRule="exact"/>
              <w:ind w:hanging="7"/>
              <w:rPr>
                <w:sz w:val="22"/>
                <w:szCs w:val="22"/>
              </w:rPr>
            </w:pPr>
            <w:r w:rsidRPr="0060735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38587C" w:rsidRPr="00607351" w:rsidRDefault="0038587C" w:rsidP="00FC6320">
            <w:pPr>
              <w:shd w:val="clear" w:color="auto" w:fill="FFFFFF"/>
              <w:spacing w:line="259" w:lineRule="exact"/>
              <w:ind w:hanging="14"/>
              <w:rPr>
                <w:sz w:val="22"/>
                <w:szCs w:val="22"/>
              </w:rPr>
            </w:pPr>
            <w:r w:rsidRPr="00607351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задают вопросы; контролируют дей-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ствия партнера; договариваются и приходят к общему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решению в совместной деятельности.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FC6320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6073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607351" w:rsidRDefault="0038587C" w:rsidP="00FC6320">
            <w:pPr>
              <w:shd w:val="clear" w:color="auto" w:fill="FFFFFF"/>
              <w:tabs>
                <w:tab w:val="left" w:pos="288"/>
              </w:tabs>
              <w:spacing w:line="259" w:lineRule="exact"/>
              <w:ind w:firstLine="7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-</w:t>
            </w:r>
            <w:r w:rsidRPr="00607351">
              <w:rPr>
                <w:color w:val="000000"/>
                <w:sz w:val="22"/>
                <w:szCs w:val="22"/>
              </w:rPr>
              <w:tab/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организовы-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места заня-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тий подвижны-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ми играми</w:t>
            </w:r>
          </w:p>
          <w:p w:rsidR="0038587C" w:rsidRPr="00607351" w:rsidRDefault="0038587C" w:rsidP="00FC6320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эстафетами;</w:t>
            </w:r>
          </w:p>
          <w:p w:rsidR="0038587C" w:rsidRPr="00607351" w:rsidRDefault="0038587C" w:rsidP="00FC6320">
            <w:pPr>
              <w:shd w:val="clear" w:color="auto" w:fill="FFFFFF"/>
              <w:tabs>
                <w:tab w:val="left" w:pos="288"/>
              </w:tabs>
              <w:spacing w:line="259" w:lineRule="exact"/>
              <w:ind w:hanging="7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-</w:t>
            </w:r>
            <w:r w:rsidRPr="00607351">
              <w:rPr>
                <w:color w:val="000000"/>
                <w:sz w:val="22"/>
                <w:szCs w:val="22"/>
              </w:rPr>
              <w:tab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безо-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пасного пове-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дения во время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 и эстафет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FC6320">
            <w:pPr>
              <w:shd w:val="clear" w:color="auto" w:fill="FFFFFF"/>
              <w:spacing w:line="259" w:lineRule="exact"/>
              <w:ind w:firstLine="22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</w:t>
            </w:r>
            <w:r w:rsidRPr="0060735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(мета-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ние)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607351" w:rsidTr="00FC6320">
        <w:trPr>
          <w:trHeight w:hRule="exact" w:val="2877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97</w:t>
            </w:r>
            <w:r w:rsidR="006761D9">
              <w:rPr>
                <w:color w:val="000000"/>
                <w:sz w:val="22"/>
                <w:szCs w:val="22"/>
              </w:rPr>
              <w:t>(9)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FC6320">
            <w:pPr>
              <w:shd w:val="clear" w:color="auto" w:fill="FFFFFF"/>
              <w:spacing w:line="259" w:lineRule="exact"/>
              <w:ind w:right="29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пульса.</w:t>
            </w:r>
          </w:p>
          <w:p w:rsidR="0038587C" w:rsidRPr="00607351" w:rsidRDefault="0038587C" w:rsidP="00FC6320">
            <w:pPr>
              <w:shd w:val="clear" w:color="auto" w:fill="FFFFFF"/>
              <w:spacing w:line="259" w:lineRule="exact"/>
              <w:ind w:right="29" w:firstLine="7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вание строевых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упражнений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FC6320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проводится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подсчет пульса?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вы-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полнять подсчет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пульса на запястье,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повторить органи-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зующие строевые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команды и приемы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FC6320">
            <w:pPr>
              <w:shd w:val="clear" w:color="auto" w:fill="FFFFFF"/>
              <w:spacing w:line="259" w:lineRule="exact"/>
              <w:ind w:right="7" w:hanging="7"/>
              <w:rPr>
                <w:sz w:val="22"/>
                <w:szCs w:val="22"/>
              </w:rPr>
            </w:pPr>
            <w:r w:rsidRPr="00607351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самостоятельно выделяют и формули-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38587C" w:rsidRPr="00607351" w:rsidRDefault="0038587C" w:rsidP="00FC6320">
            <w:pPr>
              <w:shd w:val="clear" w:color="auto" w:fill="FFFFFF"/>
              <w:spacing w:line="259" w:lineRule="exact"/>
              <w:ind w:right="7" w:hanging="7"/>
              <w:rPr>
                <w:sz w:val="22"/>
                <w:szCs w:val="22"/>
              </w:rPr>
            </w:pPr>
            <w:r w:rsidRPr="0060735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упражнений; осуществляют итоговый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и пошаговый контроль.</w:t>
            </w:r>
          </w:p>
          <w:p w:rsidR="0038587C" w:rsidRPr="00607351" w:rsidRDefault="0038587C" w:rsidP="00FC6320">
            <w:pPr>
              <w:shd w:val="clear" w:color="auto" w:fill="FFFFFF"/>
              <w:spacing w:line="259" w:lineRule="exact"/>
              <w:ind w:right="7" w:hanging="14"/>
              <w:rPr>
                <w:sz w:val="22"/>
                <w:szCs w:val="22"/>
              </w:rPr>
            </w:pPr>
            <w:r w:rsidRPr="00607351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Коммуникативные: 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договариваются и приходят </w:t>
            </w:r>
            <w:r w:rsidRPr="00607351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к 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щему решению в совместной деятельности, ориентиру-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FC6320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6073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607351" w:rsidRDefault="0038587C" w:rsidP="00FC6320">
            <w:pPr>
              <w:shd w:val="clear" w:color="auto" w:fill="FFFFFF"/>
              <w:tabs>
                <w:tab w:val="left" w:pos="288"/>
              </w:tabs>
              <w:spacing w:line="259" w:lineRule="exact"/>
              <w:ind w:right="43" w:hanging="7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-</w:t>
            </w:r>
            <w:r w:rsidRPr="00607351">
              <w:rPr>
                <w:color w:val="000000"/>
                <w:sz w:val="22"/>
                <w:szCs w:val="22"/>
              </w:rPr>
              <w:tab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подсчет пульса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на запястье;</w:t>
            </w:r>
          </w:p>
          <w:p w:rsidR="0038587C" w:rsidRPr="00607351" w:rsidRDefault="0038587C" w:rsidP="00FC6320">
            <w:pPr>
              <w:shd w:val="clear" w:color="auto" w:fill="FFFFFF"/>
              <w:tabs>
                <w:tab w:val="left" w:pos="288"/>
              </w:tabs>
              <w:spacing w:line="259" w:lineRule="exact"/>
              <w:ind w:right="43" w:hanging="7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-</w:t>
            </w:r>
            <w:r w:rsidRPr="00607351">
              <w:rPr>
                <w:color w:val="000000"/>
                <w:sz w:val="22"/>
                <w:szCs w:val="22"/>
              </w:rPr>
              <w:tab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размыкание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в шеренге</w:t>
            </w:r>
          </w:p>
          <w:p w:rsidR="0038587C" w:rsidRPr="00607351" w:rsidRDefault="0038587C" w:rsidP="00FC6320">
            <w:pPr>
              <w:shd w:val="clear" w:color="auto" w:fill="FFFFFF"/>
              <w:spacing w:line="259" w:lineRule="exact"/>
              <w:ind w:right="43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вытянутые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руки и смыка-</w:t>
            </w:r>
            <w:r w:rsidRPr="0060735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FC6320">
            <w:pPr>
              <w:shd w:val="clear" w:color="auto" w:fill="FFFFFF"/>
              <w:spacing w:line="259" w:lineRule="exact"/>
              <w:ind w:right="166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607351" w:rsidTr="00FC6320">
        <w:trPr>
          <w:trHeight w:hRule="exact" w:val="377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98</w:t>
            </w:r>
            <w:r w:rsidR="006761D9">
              <w:rPr>
                <w:color w:val="000000"/>
                <w:sz w:val="22"/>
                <w:szCs w:val="22"/>
              </w:rPr>
              <w:t>(10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FC6320">
            <w:pPr>
              <w:shd w:val="clear" w:color="auto" w:fill="FFFFFF"/>
              <w:spacing w:line="266" w:lineRule="exact"/>
              <w:ind w:right="79" w:firstLine="14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за развитием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двигательных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качеств: чел-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ночный бег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3 х Юм.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Игра в пионер-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бол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FC6320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рекция</w:t>
            </w:r>
            <w:r w:rsidRPr="00607351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  <w:t>знаний</w:t>
            </w:r>
            <w:r w:rsidRPr="00607351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 w:rsidRPr="00607351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FC6320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совершенство-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вать бросок и лов-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лю мяча?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Цели: 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закрепить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навык выполнения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бросков и пра-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вильной ловли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мяча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FC6320">
            <w:pPr>
              <w:shd w:val="clear" w:color="auto" w:fill="FFFFFF"/>
              <w:spacing w:line="259" w:lineRule="exact"/>
              <w:ind w:right="14" w:hanging="7"/>
              <w:rPr>
                <w:sz w:val="22"/>
                <w:szCs w:val="22"/>
              </w:rPr>
            </w:pPr>
            <w:r w:rsidRPr="0060735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Pr="00607351" w:rsidRDefault="0038587C" w:rsidP="00FC6320">
            <w:pPr>
              <w:shd w:val="clear" w:color="auto" w:fill="FFFFFF"/>
              <w:spacing w:line="259" w:lineRule="exact"/>
              <w:ind w:right="14" w:hanging="7"/>
              <w:rPr>
                <w:sz w:val="22"/>
                <w:szCs w:val="22"/>
              </w:rPr>
            </w:pPr>
            <w:r w:rsidRPr="00607351">
              <w:rPr>
                <w:rFonts w:eastAsia="Times New Roman"/>
                <w:b/>
                <w:bCs/>
                <w:i/>
                <w:iCs/>
                <w:color w:val="000000"/>
                <w:spacing w:val="-3"/>
                <w:sz w:val="22"/>
                <w:szCs w:val="22"/>
              </w:rPr>
              <w:t xml:space="preserve">Регулятивные: 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принимают и сохраняют учебную задачу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 выполнении упражнений и участии в игре; прини-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FC6320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6073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607351" w:rsidRDefault="0038587C" w:rsidP="00FC6320">
            <w:pPr>
              <w:shd w:val="clear" w:color="auto" w:fill="FFFFFF"/>
              <w:tabs>
                <w:tab w:val="left" w:pos="266"/>
              </w:tabs>
              <w:spacing w:line="259" w:lineRule="exact"/>
              <w:ind w:right="29" w:hanging="14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-</w:t>
            </w:r>
            <w:r w:rsidRPr="00607351">
              <w:rPr>
                <w:color w:val="000000"/>
                <w:sz w:val="22"/>
                <w:szCs w:val="22"/>
              </w:rPr>
              <w:tab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правильно вы-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бросок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ловлю мяча;</w:t>
            </w:r>
          </w:p>
          <w:p w:rsidR="0038587C" w:rsidRPr="00607351" w:rsidRDefault="0038587C" w:rsidP="00FC6320">
            <w:pPr>
              <w:shd w:val="clear" w:color="auto" w:fill="FFFFFF"/>
              <w:tabs>
                <w:tab w:val="left" w:pos="266"/>
              </w:tabs>
              <w:spacing w:line="259" w:lineRule="exact"/>
              <w:ind w:right="29" w:hanging="14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-</w:t>
            </w:r>
            <w:r w:rsidRPr="00607351">
              <w:rPr>
                <w:color w:val="000000"/>
                <w:sz w:val="22"/>
                <w:szCs w:val="22"/>
              </w:rPr>
              <w:tab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дения и преду-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заня-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тий физкульту-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рой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FC6320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</w:t>
            </w:r>
            <w:r w:rsidRPr="0060735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(чел-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ночный</w:t>
            </w:r>
            <w:r w:rsidRPr="00607351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бег)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tbl>
      <w:tblPr>
        <w:tblW w:w="152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1771"/>
        <w:gridCol w:w="893"/>
        <w:gridCol w:w="593"/>
        <w:gridCol w:w="2079"/>
        <w:gridCol w:w="5840"/>
        <w:gridCol w:w="1779"/>
        <w:gridCol w:w="945"/>
        <w:gridCol w:w="713"/>
      </w:tblGrid>
      <w:tr w:rsidR="0038587C" w:rsidRPr="007F7F93" w:rsidTr="00FC6320">
        <w:trPr>
          <w:trHeight w:hRule="exact" w:val="41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FC6320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7F7F93" w:rsidTr="00FC6320">
        <w:trPr>
          <w:trHeight w:hRule="exact" w:val="409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99</w:t>
            </w:r>
            <w:r w:rsidR="006761D9">
              <w:rPr>
                <w:color w:val="000000"/>
                <w:sz w:val="22"/>
                <w:szCs w:val="22"/>
              </w:rPr>
              <w:t>(11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FC6320">
            <w:pPr>
              <w:shd w:val="clear" w:color="auto" w:fill="FFFFFF"/>
              <w:spacing w:line="259" w:lineRule="exact"/>
              <w:ind w:right="65" w:firstLine="14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вы-</w:t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носливости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в кроссовой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подготовке.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Совершенство-</w:t>
            </w:r>
            <w:r w:rsidRPr="007F7F9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броска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и ловли мяча.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Игра в пионер-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бол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FC6320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знаний</w:t>
            </w:r>
            <w:r w:rsidRPr="007F7F93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 w:rsidRPr="007F7F93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FC6320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совершенство-</w:t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вать бросок и лов-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лю мяча?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Цели: закрепить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навык броска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и правильной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ловли мяча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FC6320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7F7F9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Pr="007F7F93" w:rsidRDefault="0038587C" w:rsidP="00FC6320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7F7F9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7F9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понимают значение физического развития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для человека и принимают его; имеют желание учиться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FC6320">
            <w:pPr>
              <w:shd w:val="clear" w:color="auto" w:fill="FFFFFF"/>
              <w:spacing w:line="252" w:lineRule="exact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7F7F93" w:rsidRDefault="0038587C" w:rsidP="00FC6320">
            <w:pPr>
              <w:shd w:val="clear" w:color="auto" w:fill="FFFFFF"/>
              <w:tabs>
                <w:tab w:val="left" w:pos="281"/>
              </w:tabs>
              <w:spacing w:line="252" w:lineRule="exact"/>
              <w:ind w:right="14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-</w:t>
            </w:r>
            <w:r w:rsidRPr="007F7F93">
              <w:rPr>
                <w:color w:val="000000"/>
                <w:sz w:val="22"/>
                <w:szCs w:val="22"/>
              </w:rPr>
              <w:tab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правильно вы-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бросок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ловлю мяча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при игре в пио-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нербол;</w:t>
            </w:r>
          </w:p>
          <w:p w:rsidR="0038587C" w:rsidRPr="007F7F93" w:rsidRDefault="0038587C" w:rsidP="00FC6320">
            <w:pPr>
              <w:shd w:val="clear" w:color="auto" w:fill="FFFFFF"/>
              <w:tabs>
                <w:tab w:val="left" w:pos="281"/>
              </w:tabs>
              <w:spacing w:line="252" w:lineRule="exact"/>
              <w:ind w:right="14" w:hanging="7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-</w:t>
            </w:r>
            <w:r w:rsidRPr="007F7F93">
              <w:rPr>
                <w:color w:val="000000"/>
                <w:sz w:val="22"/>
                <w:szCs w:val="22"/>
              </w:rPr>
              <w:tab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пове-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дения и преду-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преждения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 время заня-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тий физкульту-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рой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FC6320">
            <w:pPr>
              <w:shd w:val="clear" w:color="auto" w:fill="FFFFFF"/>
              <w:spacing w:line="266" w:lineRule="exact"/>
              <w:ind w:left="14" w:right="151" w:firstLine="14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7F7F93" w:rsidTr="00FC6320">
        <w:trPr>
          <w:trHeight w:hRule="exact" w:val="311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761D9" w:rsidRDefault="0038587C" w:rsidP="00FC63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761D9">
              <w:rPr>
                <w:color w:val="000000"/>
                <w:sz w:val="16"/>
                <w:szCs w:val="16"/>
              </w:rPr>
              <w:t>100</w:t>
            </w:r>
            <w:r w:rsidR="006761D9" w:rsidRPr="006761D9">
              <w:rPr>
                <w:color w:val="000000"/>
                <w:sz w:val="16"/>
                <w:szCs w:val="16"/>
              </w:rPr>
              <w:t>(12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FC6320">
            <w:pPr>
              <w:shd w:val="clear" w:color="auto" w:fill="FFFFFF"/>
              <w:spacing w:line="259" w:lineRule="exact"/>
              <w:ind w:right="86" w:firstLine="7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вы-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носливости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и быстроты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упражнениях</w:t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круговой тре-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нировки.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Игра «Вызов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номеров»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FC6320">
            <w:pPr>
              <w:shd w:val="clear" w:color="auto" w:fill="FFFFFF"/>
              <w:spacing w:line="259" w:lineRule="exact"/>
              <w:ind w:right="7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7"/>
                <w:sz w:val="22"/>
                <w:szCs w:val="22"/>
              </w:rPr>
              <w:t>знаний</w:t>
            </w:r>
            <w:r w:rsidRPr="007F7F93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 w:rsidRPr="007F7F93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FC6320">
            <w:pPr>
              <w:shd w:val="clear" w:color="auto" w:fill="FFFFFF"/>
              <w:spacing w:line="259" w:lineRule="exact"/>
              <w:ind w:right="29" w:firstLine="7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развивать вы-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носливость и бы-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строту?</w:t>
            </w:r>
          </w:p>
          <w:p w:rsidR="0038587C" w:rsidRPr="007F7F93" w:rsidRDefault="0038587C" w:rsidP="00FC6320">
            <w:pPr>
              <w:shd w:val="clear" w:color="auto" w:fill="FFFFFF"/>
              <w:spacing w:line="259" w:lineRule="exact"/>
              <w:ind w:right="29" w:firstLine="7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z w:val="22"/>
                <w:szCs w:val="22"/>
              </w:rPr>
              <w:t>Цели: учить быст-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рому движению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при выполнении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заданий круговой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тренировки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FC6320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7F7F9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38587C" w:rsidRPr="007F7F93" w:rsidRDefault="0038587C" w:rsidP="00FC6320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7F7F9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ствие после его завершения на основе его оценки и учета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38587C" w:rsidRPr="007F7F93" w:rsidRDefault="0038587C" w:rsidP="00FC6320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7F7F9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ствия партнера; договариваются и приходят к общему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FC6320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7F7F93" w:rsidRDefault="0038587C" w:rsidP="00FC6320">
            <w:pPr>
              <w:shd w:val="clear" w:color="auto" w:fill="FFFFFF"/>
              <w:tabs>
                <w:tab w:val="left" w:pos="274"/>
              </w:tabs>
              <w:spacing w:line="259" w:lineRule="exact"/>
              <w:ind w:right="14" w:hanging="14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-</w:t>
            </w:r>
            <w:r w:rsidRPr="007F7F93">
              <w:rPr>
                <w:color w:val="000000"/>
                <w:sz w:val="22"/>
                <w:szCs w:val="22"/>
              </w:rPr>
              <w:tab/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распределять</w:t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свои силы</w:t>
            </w:r>
          </w:p>
          <w:p w:rsidR="0038587C" w:rsidRPr="007F7F93" w:rsidRDefault="0038587C" w:rsidP="00FC6320">
            <w:pPr>
              <w:shd w:val="clear" w:color="auto" w:fill="FFFFFF"/>
              <w:spacing w:line="259" w:lineRule="exact"/>
              <w:ind w:right="14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про-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должительного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бега;</w:t>
            </w:r>
          </w:p>
          <w:p w:rsidR="0038587C" w:rsidRPr="007F7F93" w:rsidRDefault="0038587C" w:rsidP="00FC6320">
            <w:pPr>
              <w:shd w:val="clear" w:color="auto" w:fill="FFFFFF"/>
              <w:tabs>
                <w:tab w:val="left" w:pos="274"/>
              </w:tabs>
              <w:spacing w:line="259" w:lineRule="exact"/>
              <w:ind w:right="14" w:hanging="14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-</w:t>
            </w:r>
            <w:r w:rsidRPr="007F7F93">
              <w:rPr>
                <w:color w:val="000000"/>
                <w:sz w:val="22"/>
                <w:szCs w:val="22"/>
              </w:rPr>
              <w:tab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</w:p>
          <w:p w:rsidR="0038587C" w:rsidRPr="007F7F93" w:rsidRDefault="0038587C" w:rsidP="00FC6320">
            <w:pPr>
              <w:shd w:val="clear" w:color="auto" w:fill="FFFFFF"/>
              <w:spacing w:line="259" w:lineRule="exact"/>
              <w:ind w:right="14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 профилакти-</w:t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ке нарушений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осанки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FC6320">
            <w:pPr>
              <w:shd w:val="clear" w:color="auto" w:fill="FFFFFF"/>
              <w:spacing w:line="266" w:lineRule="exact"/>
              <w:ind w:right="173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7F7F93" w:rsidTr="00FC6320">
        <w:trPr>
          <w:trHeight w:hRule="exact" w:val="248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761D9" w:rsidRDefault="0038587C" w:rsidP="00FC63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761D9">
              <w:rPr>
                <w:color w:val="000000"/>
                <w:sz w:val="16"/>
                <w:szCs w:val="16"/>
              </w:rPr>
              <w:t>101</w:t>
            </w:r>
            <w:r w:rsidR="006761D9" w:rsidRPr="006761D9">
              <w:rPr>
                <w:color w:val="000000"/>
                <w:sz w:val="16"/>
                <w:szCs w:val="16"/>
              </w:rPr>
              <w:t>(</w:t>
            </w:r>
            <w:r w:rsidR="006761D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FC6320">
            <w:pPr>
              <w:shd w:val="clear" w:color="auto" w:fill="FFFFFF"/>
              <w:spacing w:line="259" w:lineRule="exact"/>
              <w:ind w:right="94" w:firstLine="7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вни-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мания, ловко-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сти, координа-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ции движений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в эстафетах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бегом, прыж-</w:t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ками и мета-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нием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FC6320">
            <w:pPr>
              <w:shd w:val="clear" w:color="auto" w:fill="FFFFFF"/>
              <w:spacing w:line="259" w:lineRule="exact"/>
              <w:ind w:right="7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</w:p>
          <w:p w:rsidR="0038587C" w:rsidRPr="007F7F93" w:rsidRDefault="0038587C" w:rsidP="00FC6320">
            <w:pPr>
              <w:shd w:val="clear" w:color="auto" w:fill="FFFFFF"/>
              <w:spacing w:line="259" w:lineRule="exact"/>
              <w:ind w:right="7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pacing w:val="-7"/>
                <w:sz w:val="22"/>
                <w:szCs w:val="22"/>
              </w:rPr>
              <w:t>знаний</w:t>
            </w:r>
            <w:r w:rsidRPr="007F7F93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 w:rsidRPr="007F7F93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FC6320">
            <w:pPr>
              <w:shd w:val="clear" w:color="auto" w:fill="FFFFFF"/>
              <w:spacing w:line="259" w:lineRule="exact"/>
              <w:ind w:right="50" w:firstLine="7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z w:val="22"/>
                <w:szCs w:val="22"/>
              </w:rPr>
              <w:t>Какие качества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развиваются в эс-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тафетах?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вы-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команд-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ные действия в эс-</w:t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тафете для закреп-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ления учебного</w:t>
            </w:r>
          </w:p>
          <w:p w:rsidR="0038587C" w:rsidRPr="007F7F93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z w:val="22"/>
                <w:szCs w:val="22"/>
              </w:rPr>
              <w:t>материала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FC6320">
            <w:pPr>
              <w:shd w:val="clear" w:color="auto" w:fill="FFFFFF"/>
              <w:spacing w:line="259" w:lineRule="exact"/>
              <w:ind w:right="14"/>
              <w:rPr>
                <w:sz w:val="22"/>
                <w:szCs w:val="22"/>
              </w:rPr>
            </w:pPr>
            <w:r w:rsidRPr="007F7F9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Pr="007F7F93" w:rsidRDefault="0038587C" w:rsidP="00FC6320">
            <w:pPr>
              <w:shd w:val="clear" w:color="auto" w:fill="FFFFFF"/>
              <w:spacing w:line="245" w:lineRule="exact"/>
              <w:ind w:right="14"/>
              <w:rPr>
                <w:sz w:val="22"/>
                <w:szCs w:val="22"/>
              </w:rPr>
            </w:pPr>
            <w:r w:rsidRPr="007F7F9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\ частии в игре; прини-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FC6320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7F7F93" w:rsidRDefault="0038587C" w:rsidP="00FC6320">
            <w:pPr>
              <w:shd w:val="clear" w:color="auto" w:fill="FFFFFF"/>
              <w:spacing w:line="259" w:lineRule="exact"/>
              <w:ind w:hanging="22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 xml:space="preserve">- 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упражнения для</w:t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развития ловко-</w:t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сти и координа-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ции движений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в различных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ситуациях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FC6320">
            <w:pPr>
              <w:shd w:val="clear" w:color="auto" w:fill="FFFFFF"/>
              <w:spacing w:line="266" w:lineRule="exact"/>
              <w:ind w:right="194" w:hanging="14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p w:rsidR="0038587C" w:rsidRDefault="0038587C" w:rsidP="008E6AB7"/>
    <w:tbl>
      <w:tblPr>
        <w:tblW w:w="147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"/>
        <w:gridCol w:w="476"/>
        <w:gridCol w:w="1731"/>
        <w:gridCol w:w="855"/>
        <w:gridCol w:w="572"/>
        <w:gridCol w:w="2021"/>
        <w:gridCol w:w="5641"/>
        <w:gridCol w:w="1709"/>
        <w:gridCol w:w="905"/>
        <w:gridCol w:w="681"/>
      </w:tblGrid>
      <w:tr w:rsidR="0038587C" w:rsidRPr="00646742" w:rsidTr="00FC6320">
        <w:trPr>
          <w:trHeight w:hRule="exact" w:val="280"/>
        </w:trPr>
        <w:tc>
          <w:tcPr>
            <w:tcW w:w="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87C" w:rsidRPr="00646742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67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67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67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674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67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674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FC6320">
            <w:pPr>
              <w:shd w:val="clear" w:color="auto" w:fill="FFFFFF"/>
              <w:ind w:right="655"/>
              <w:jc w:val="right"/>
              <w:rPr>
                <w:sz w:val="22"/>
                <w:szCs w:val="22"/>
              </w:rPr>
            </w:pPr>
            <w:r w:rsidRPr="0064674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674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6742">
              <w:rPr>
                <w:color w:val="000000"/>
                <w:sz w:val="22"/>
                <w:szCs w:val="22"/>
              </w:rPr>
              <w:t>9</w:t>
            </w:r>
          </w:p>
        </w:tc>
      </w:tr>
      <w:tr w:rsidR="006761D9" w:rsidRPr="00646742" w:rsidTr="008B4125">
        <w:trPr>
          <w:trHeight w:hRule="exact" w:val="696"/>
        </w:trPr>
        <w:tc>
          <w:tcPr>
            <w:tcW w:w="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D9" w:rsidRPr="00646742" w:rsidRDefault="006761D9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D9" w:rsidRPr="00646742" w:rsidRDefault="006761D9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D9" w:rsidRPr="00646742" w:rsidRDefault="006761D9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D9" w:rsidRPr="00646742" w:rsidRDefault="006761D9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D9" w:rsidRPr="00646742" w:rsidRDefault="006761D9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D9" w:rsidRPr="00646742" w:rsidRDefault="006761D9" w:rsidP="00FC6320">
            <w:pPr>
              <w:shd w:val="clear" w:color="auto" w:fill="FFFFFF"/>
              <w:spacing w:line="274" w:lineRule="exact"/>
              <w:ind w:right="14" w:hanging="7"/>
              <w:rPr>
                <w:sz w:val="22"/>
                <w:szCs w:val="22"/>
              </w:rPr>
            </w:pPr>
            <w:r w:rsidRPr="00646742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D9" w:rsidRPr="00646742" w:rsidRDefault="006761D9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D9" w:rsidRPr="00646742" w:rsidRDefault="006761D9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D9" w:rsidRPr="00646742" w:rsidRDefault="006761D9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761D9" w:rsidRPr="00646742" w:rsidTr="00A800F0">
        <w:trPr>
          <w:trHeight w:hRule="exact" w:val="4506"/>
        </w:trPr>
        <w:tc>
          <w:tcPr>
            <w:tcW w:w="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D9" w:rsidRPr="006761D9" w:rsidRDefault="006761D9" w:rsidP="00FC63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6761D9" w:rsidRPr="00646742" w:rsidRDefault="006761D9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61D9">
              <w:rPr>
                <w:sz w:val="16"/>
                <w:szCs w:val="16"/>
              </w:rPr>
              <w:t>102(14</w:t>
            </w:r>
            <w:r w:rsidR="00995791">
              <w:rPr>
                <w:sz w:val="16"/>
                <w:szCs w:val="16"/>
              </w:rPr>
              <w:t>)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D9" w:rsidRPr="00646742" w:rsidRDefault="006761D9" w:rsidP="00FC6320">
            <w:pPr>
              <w:shd w:val="clear" w:color="auto" w:fill="FFFFFF"/>
              <w:spacing w:line="274" w:lineRule="exact"/>
              <w:ind w:right="65"/>
              <w:rPr>
                <w:sz w:val="22"/>
                <w:szCs w:val="22"/>
              </w:rPr>
            </w:pPr>
            <w:r w:rsidRPr="00646742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  <w:r w:rsidRPr="00646742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вание игр «За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мячом против-</w:t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ника», «Выши-</w:t>
            </w:r>
            <w:r w:rsidRPr="00646742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балы», пионер-</w:t>
            </w:r>
            <w:r w:rsidRPr="00646742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t>бол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D9" w:rsidRPr="00646742" w:rsidRDefault="006761D9" w:rsidP="00FC6320">
            <w:pPr>
              <w:shd w:val="clear" w:color="auto" w:fill="FFFFFF"/>
              <w:spacing w:line="274" w:lineRule="exact"/>
              <w:ind w:right="36"/>
              <w:rPr>
                <w:sz w:val="22"/>
                <w:szCs w:val="22"/>
              </w:rPr>
            </w:pPr>
            <w:r w:rsidRPr="00646742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646742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D9" w:rsidRPr="00646742" w:rsidRDefault="006761D9" w:rsidP="00FC63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67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D9" w:rsidRPr="00646742" w:rsidRDefault="006761D9" w:rsidP="00FC6320">
            <w:pPr>
              <w:shd w:val="clear" w:color="auto" w:fill="FFFFFF"/>
              <w:spacing w:line="274" w:lineRule="exact"/>
              <w:ind w:right="22"/>
              <w:rPr>
                <w:sz w:val="22"/>
                <w:szCs w:val="22"/>
              </w:rPr>
            </w:pP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использовать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полученные навы-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ки в процессе обу-</w:t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t>чения?</w:t>
            </w:r>
          </w:p>
          <w:p w:rsidR="006761D9" w:rsidRPr="00646742" w:rsidRDefault="006761D9" w:rsidP="00FC6320">
            <w:pPr>
              <w:shd w:val="clear" w:color="auto" w:fill="FFFFFF"/>
              <w:spacing w:line="274" w:lineRule="exact"/>
              <w:ind w:right="22"/>
              <w:rPr>
                <w:sz w:val="22"/>
                <w:szCs w:val="22"/>
              </w:rPr>
            </w:pPr>
            <w:r w:rsidRPr="006467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Цели: 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t>закреплять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br/>
              <w:t>умения и навыки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правильного вы-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полнения основ-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ных видов движе-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ний; осуществлять</w:t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подвижные игры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для развития дви-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гательных качеств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D9" w:rsidRPr="00646742" w:rsidRDefault="006761D9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467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поставленных задач; определяют и кратко характеризуют</w:t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t>физическую культуру как занятия физическими упраж-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нениями, подвижными и спортивными играми.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467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4674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используют речь для регуляции сво-</w:t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t>его действия.</w:t>
            </w:r>
          </w:p>
          <w:p w:rsidR="006761D9" w:rsidRPr="00646742" w:rsidRDefault="006761D9" w:rsidP="00FC6320">
            <w:pPr>
              <w:shd w:val="clear" w:color="auto" w:fill="FFFFFF"/>
              <w:spacing w:line="274" w:lineRule="exact"/>
              <w:ind w:hanging="14"/>
              <w:rPr>
                <w:sz w:val="22"/>
                <w:szCs w:val="22"/>
              </w:rPr>
            </w:pPr>
            <w:r w:rsidRPr="006467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D9" w:rsidRPr="00646742" w:rsidRDefault="006761D9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467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6761D9" w:rsidRPr="00646742" w:rsidRDefault="006761D9" w:rsidP="00FC6320">
            <w:pPr>
              <w:shd w:val="clear" w:color="auto" w:fill="FFFFFF"/>
              <w:tabs>
                <w:tab w:val="left" w:pos="281"/>
              </w:tabs>
              <w:spacing w:line="274" w:lineRule="exact"/>
              <w:rPr>
                <w:sz w:val="22"/>
                <w:szCs w:val="22"/>
              </w:rPr>
            </w:pPr>
            <w:r w:rsidRPr="00646742">
              <w:rPr>
                <w:color w:val="000000"/>
                <w:sz w:val="22"/>
                <w:szCs w:val="22"/>
              </w:rPr>
              <w:t>-</w:t>
            </w:r>
            <w:r w:rsidRPr="00646742">
              <w:rPr>
                <w:color w:val="000000"/>
                <w:sz w:val="22"/>
                <w:szCs w:val="22"/>
              </w:rPr>
              <w:tab/>
            </w:r>
            <w:r w:rsidRPr="00646742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называть игры</w:t>
            </w:r>
            <w:r w:rsidRPr="00646742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6"/>
                <w:sz w:val="22"/>
                <w:szCs w:val="22"/>
              </w:rPr>
              <w:t>и формулиро-</w:t>
            </w:r>
            <w:r w:rsidRPr="00646742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5"/>
                <w:sz w:val="22"/>
                <w:szCs w:val="22"/>
              </w:rPr>
              <w:t>вать их правила;</w:t>
            </w:r>
          </w:p>
          <w:p w:rsidR="006761D9" w:rsidRPr="00646742" w:rsidRDefault="006761D9" w:rsidP="00FC6320">
            <w:pPr>
              <w:shd w:val="clear" w:color="auto" w:fill="FFFFFF"/>
              <w:tabs>
                <w:tab w:val="left" w:pos="281"/>
              </w:tabs>
              <w:spacing w:line="274" w:lineRule="exact"/>
              <w:rPr>
                <w:sz w:val="22"/>
                <w:szCs w:val="22"/>
              </w:rPr>
            </w:pPr>
            <w:r w:rsidRPr="00646742">
              <w:rPr>
                <w:color w:val="000000"/>
                <w:sz w:val="22"/>
                <w:szCs w:val="22"/>
              </w:rPr>
              <w:t>-</w:t>
            </w:r>
            <w:r w:rsidRPr="00646742">
              <w:rPr>
                <w:color w:val="000000"/>
                <w:sz w:val="22"/>
                <w:szCs w:val="22"/>
              </w:rPr>
              <w:tab/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организовы-</w:t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вать и прово-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дить подвиж-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t>ные игры</w:t>
            </w:r>
          </w:p>
          <w:p w:rsidR="006761D9" w:rsidRPr="00646742" w:rsidRDefault="006761D9" w:rsidP="00FC632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46742">
              <w:rPr>
                <w:rFonts w:eastAsia="Times New Roman"/>
                <w:color w:val="000000"/>
                <w:sz w:val="22"/>
                <w:szCs w:val="22"/>
              </w:rPr>
              <w:t>на воздухе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в помещении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D9" w:rsidRPr="00646742" w:rsidRDefault="006761D9" w:rsidP="00FC6320">
            <w:pPr>
              <w:shd w:val="clear" w:color="auto" w:fill="FFFFFF"/>
              <w:spacing w:line="274" w:lineRule="exact"/>
              <w:ind w:right="166"/>
              <w:rPr>
                <w:sz w:val="22"/>
                <w:szCs w:val="22"/>
              </w:rPr>
            </w:pPr>
            <w:r w:rsidRPr="00646742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D9" w:rsidRPr="00646742" w:rsidRDefault="006761D9" w:rsidP="00FC632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Pr="008E6AB7" w:rsidRDefault="0038587C" w:rsidP="008E6AB7"/>
    <w:sectPr w:rsidR="0038587C" w:rsidRPr="008E6AB7" w:rsidSect="00D9713F">
      <w:type w:val="continuous"/>
      <w:pgSz w:w="16834" w:h="11909" w:orient="landscape"/>
      <w:pgMar w:top="284" w:right="1083" w:bottom="357" w:left="107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FB0" w:rsidRDefault="00044FB0" w:rsidP="0035167B">
      <w:r>
        <w:separator/>
      </w:r>
    </w:p>
  </w:endnote>
  <w:endnote w:type="continuationSeparator" w:id="0">
    <w:p w:rsidR="00044FB0" w:rsidRDefault="00044FB0" w:rsidP="00351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FB0" w:rsidRDefault="00044FB0" w:rsidP="0035167B">
      <w:r>
        <w:separator/>
      </w:r>
    </w:p>
  </w:footnote>
  <w:footnote w:type="continuationSeparator" w:id="0">
    <w:p w:rsidR="00044FB0" w:rsidRDefault="00044FB0" w:rsidP="003516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A9E"/>
    <w:rsid w:val="000170D9"/>
    <w:rsid w:val="00044FB0"/>
    <w:rsid w:val="001033E4"/>
    <w:rsid w:val="0035167B"/>
    <w:rsid w:val="0038587C"/>
    <w:rsid w:val="00404A9E"/>
    <w:rsid w:val="004870AD"/>
    <w:rsid w:val="0059744E"/>
    <w:rsid w:val="005C1DF4"/>
    <w:rsid w:val="005E2501"/>
    <w:rsid w:val="006169B7"/>
    <w:rsid w:val="006570B7"/>
    <w:rsid w:val="006761D9"/>
    <w:rsid w:val="0075345F"/>
    <w:rsid w:val="00761B97"/>
    <w:rsid w:val="007B1DD5"/>
    <w:rsid w:val="008A6470"/>
    <w:rsid w:val="008A704B"/>
    <w:rsid w:val="008C508F"/>
    <w:rsid w:val="008E6AB7"/>
    <w:rsid w:val="00995791"/>
    <w:rsid w:val="009D7BE1"/>
    <w:rsid w:val="00AE4BBB"/>
    <w:rsid w:val="00CA0E7B"/>
    <w:rsid w:val="00D9713F"/>
    <w:rsid w:val="00E63511"/>
    <w:rsid w:val="00F308FA"/>
    <w:rsid w:val="00F6150A"/>
    <w:rsid w:val="00FC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E6A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16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167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516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67B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71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1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E6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8">
    <w:name w:val="Font Style58"/>
    <w:rsid w:val="00FC632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40</Pages>
  <Words>14491</Words>
  <Characters>82600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Windows User</cp:lastModifiedBy>
  <cp:revision>5</cp:revision>
  <cp:lastPrinted>2013-10-07T19:01:00Z</cp:lastPrinted>
  <dcterms:created xsi:type="dcterms:W3CDTF">2014-08-23T06:11:00Z</dcterms:created>
  <dcterms:modified xsi:type="dcterms:W3CDTF">2014-08-23T10:11:00Z</dcterms:modified>
</cp:coreProperties>
</file>