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E4" w:rsidRDefault="006B6BE4">
      <w:pPr>
        <w:rPr>
          <w:rFonts w:ascii="Times New Roman" w:hAnsi="Times New Roman" w:cs="Times New Roman"/>
          <w:sz w:val="28"/>
          <w:szCs w:val="28"/>
        </w:rPr>
      </w:pPr>
    </w:p>
    <w:p w:rsidR="006B6BE4" w:rsidRDefault="006B6BE4">
      <w:pPr>
        <w:rPr>
          <w:rFonts w:ascii="Times New Roman" w:hAnsi="Times New Roman" w:cs="Times New Roman"/>
          <w:sz w:val="28"/>
          <w:szCs w:val="28"/>
        </w:rPr>
      </w:pPr>
    </w:p>
    <w:p w:rsidR="006B6BE4" w:rsidRDefault="006B6BE4">
      <w:pPr>
        <w:rPr>
          <w:rFonts w:ascii="Times New Roman" w:hAnsi="Times New Roman" w:cs="Times New Roman"/>
          <w:sz w:val="28"/>
          <w:szCs w:val="28"/>
        </w:rPr>
      </w:pPr>
    </w:p>
    <w:p w:rsidR="006B6BE4" w:rsidRPr="007666F6" w:rsidRDefault="006B6BE4" w:rsidP="007666F6">
      <w:pPr>
        <w:pStyle w:val="a4"/>
        <w:jc w:val="center"/>
        <w:rPr>
          <w:sz w:val="32"/>
        </w:rPr>
      </w:pPr>
    </w:p>
    <w:p w:rsidR="007666F6" w:rsidRDefault="006B6BE4" w:rsidP="007666F6">
      <w:pPr>
        <w:pStyle w:val="a4"/>
        <w:jc w:val="center"/>
        <w:rPr>
          <w:sz w:val="32"/>
        </w:rPr>
      </w:pPr>
      <w:r w:rsidRPr="007666F6">
        <w:rPr>
          <w:sz w:val="32"/>
        </w:rPr>
        <w:t>Разработка урока</w:t>
      </w:r>
    </w:p>
    <w:p w:rsidR="007666F6" w:rsidRDefault="006B6BE4" w:rsidP="007666F6">
      <w:pPr>
        <w:pStyle w:val="a4"/>
        <w:jc w:val="center"/>
        <w:rPr>
          <w:sz w:val="32"/>
        </w:rPr>
      </w:pPr>
      <w:r w:rsidRPr="007666F6">
        <w:rPr>
          <w:sz w:val="32"/>
        </w:rPr>
        <w:t xml:space="preserve"> литературы в 7 классе </w:t>
      </w:r>
    </w:p>
    <w:p w:rsidR="006B6BE4" w:rsidRDefault="006B6BE4" w:rsidP="007666F6">
      <w:pPr>
        <w:pStyle w:val="a4"/>
        <w:jc w:val="center"/>
        <w:rPr>
          <w:sz w:val="32"/>
        </w:rPr>
      </w:pPr>
      <w:r w:rsidRPr="007666F6">
        <w:rPr>
          <w:sz w:val="32"/>
        </w:rPr>
        <w:t>общеобразовательной школы по программе  В.Я.Коровиной</w:t>
      </w:r>
    </w:p>
    <w:p w:rsidR="007666F6" w:rsidRPr="007666F6" w:rsidRDefault="007666F6" w:rsidP="007666F6">
      <w:pPr>
        <w:pStyle w:val="a4"/>
        <w:jc w:val="center"/>
        <w:rPr>
          <w:sz w:val="32"/>
        </w:rPr>
      </w:pPr>
    </w:p>
    <w:p w:rsidR="006B6BE4" w:rsidRDefault="006B6BE4" w:rsidP="007666F6">
      <w:pPr>
        <w:pStyle w:val="a4"/>
        <w:jc w:val="center"/>
        <w:rPr>
          <w:sz w:val="32"/>
        </w:rPr>
      </w:pPr>
      <w:r w:rsidRPr="007666F6">
        <w:rPr>
          <w:sz w:val="32"/>
        </w:rPr>
        <w:t xml:space="preserve">Тема: </w:t>
      </w:r>
      <w:r w:rsidRPr="007666F6">
        <w:rPr>
          <w:b/>
          <w:sz w:val="36"/>
        </w:rPr>
        <w:t xml:space="preserve">Л.Андреев </w:t>
      </w:r>
      <w:r w:rsidR="007666F6" w:rsidRPr="007666F6">
        <w:rPr>
          <w:b/>
          <w:sz w:val="36"/>
        </w:rPr>
        <w:t>«</w:t>
      </w:r>
      <w:proofErr w:type="gramStart"/>
      <w:r w:rsidR="007666F6" w:rsidRPr="007666F6">
        <w:rPr>
          <w:b/>
          <w:sz w:val="36"/>
        </w:rPr>
        <w:t>Кусака</w:t>
      </w:r>
      <w:proofErr w:type="gramEnd"/>
      <w:r w:rsidR="007666F6" w:rsidRPr="007666F6">
        <w:rPr>
          <w:b/>
          <w:sz w:val="36"/>
        </w:rPr>
        <w:t>». Чувство сострадания к братьям нашим меньшим.</w:t>
      </w:r>
    </w:p>
    <w:p w:rsidR="007666F6" w:rsidRDefault="007666F6" w:rsidP="007666F6">
      <w:pPr>
        <w:pStyle w:val="a4"/>
        <w:jc w:val="center"/>
        <w:rPr>
          <w:sz w:val="32"/>
        </w:rPr>
      </w:pPr>
    </w:p>
    <w:p w:rsidR="007666F6" w:rsidRPr="007666F6" w:rsidRDefault="007666F6" w:rsidP="007666F6">
      <w:pPr>
        <w:pStyle w:val="a4"/>
        <w:jc w:val="center"/>
        <w:rPr>
          <w:sz w:val="32"/>
        </w:rPr>
      </w:pPr>
    </w:p>
    <w:p w:rsidR="007666F6" w:rsidRDefault="007666F6" w:rsidP="007666F6">
      <w:pPr>
        <w:pStyle w:val="a4"/>
        <w:jc w:val="right"/>
        <w:rPr>
          <w:sz w:val="36"/>
        </w:rPr>
      </w:pPr>
    </w:p>
    <w:p w:rsidR="007666F6" w:rsidRDefault="007666F6" w:rsidP="008F01CD">
      <w:pPr>
        <w:pStyle w:val="a4"/>
        <w:rPr>
          <w:sz w:val="36"/>
        </w:rPr>
      </w:pPr>
    </w:p>
    <w:p w:rsidR="007666F6" w:rsidRDefault="007666F6" w:rsidP="007666F6">
      <w:pPr>
        <w:pStyle w:val="a4"/>
        <w:jc w:val="right"/>
        <w:rPr>
          <w:sz w:val="36"/>
        </w:rPr>
      </w:pPr>
    </w:p>
    <w:p w:rsidR="007666F6" w:rsidRDefault="007666F6" w:rsidP="007666F6">
      <w:pPr>
        <w:pStyle w:val="a4"/>
        <w:jc w:val="right"/>
        <w:rPr>
          <w:sz w:val="36"/>
        </w:rPr>
      </w:pPr>
    </w:p>
    <w:p w:rsidR="007666F6" w:rsidRPr="007666F6" w:rsidRDefault="007666F6" w:rsidP="007666F6">
      <w:pPr>
        <w:pStyle w:val="a4"/>
        <w:jc w:val="right"/>
        <w:rPr>
          <w:sz w:val="36"/>
        </w:rPr>
      </w:pPr>
      <w:r w:rsidRPr="007666F6">
        <w:rPr>
          <w:sz w:val="36"/>
        </w:rPr>
        <w:t>Быкова Марианна Владимировна</w:t>
      </w:r>
    </w:p>
    <w:p w:rsidR="007666F6" w:rsidRPr="007666F6" w:rsidRDefault="007666F6" w:rsidP="007666F6">
      <w:pPr>
        <w:pStyle w:val="a4"/>
        <w:jc w:val="right"/>
        <w:rPr>
          <w:sz w:val="36"/>
        </w:rPr>
      </w:pPr>
      <w:r w:rsidRPr="007666F6">
        <w:rPr>
          <w:sz w:val="36"/>
        </w:rPr>
        <w:t>Учитель русского языка и литературы</w:t>
      </w:r>
    </w:p>
    <w:p w:rsidR="007666F6" w:rsidRPr="007666F6" w:rsidRDefault="007666F6" w:rsidP="007666F6">
      <w:pPr>
        <w:pStyle w:val="a4"/>
        <w:jc w:val="right"/>
        <w:rPr>
          <w:sz w:val="36"/>
        </w:rPr>
      </w:pPr>
      <w:r w:rsidRPr="007666F6">
        <w:rPr>
          <w:sz w:val="36"/>
        </w:rPr>
        <w:t>МБУ СОШ №16 го Тольятти</w:t>
      </w:r>
    </w:p>
    <w:p w:rsidR="007666F6" w:rsidRDefault="007666F6">
      <w:pPr>
        <w:rPr>
          <w:rFonts w:ascii="Times New Roman" w:hAnsi="Times New Roman" w:cs="Times New Roman"/>
          <w:sz w:val="28"/>
          <w:szCs w:val="28"/>
        </w:rPr>
      </w:pPr>
    </w:p>
    <w:p w:rsidR="007666F6" w:rsidRDefault="008F01CD">
      <w:pPr>
        <w:rPr>
          <w:rFonts w:ascii="Times New Roman" w:hAnsi="Times New Roman" w:cs="Times New Roman"/>
          <w:sz w:val="28"/>
          <w:szCs w:val="28"/>
        </w:rPr>
      </w:pPr>
      <w:r w:rsidRPr="008F01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9775" cy="3467100"/>
            <wp:effectExtent l="19050" t="0" r="1525" b="0"/>
            <wp:docPr id="5" name="Рисунок 1" descr="C:\Documents and Settings\1\Рабочий стол\Ритуля\Домашние животные\Собак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итуля\Домашние животные\Собака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26" cy="346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F9" w:rsidRDefault="00BD53B1">
      <w:pPr>
        <w:rPr>
          <w:rFonts w:ascii="Times New Roman" w:hAnsi="Times New Roman" w:cs="Times New Roman"/>
          <w:sz w:val="28"/>
          <w:szCs w:val="28"/>
        </w:rPr>
      </w:pPr>
      <w:r w:rsidRPr="00BD53B1">
        <w:rPr>
          <w:rFonts w:ascii="Times New Roman" w:hAnsi="Times New Roman" w:cs="Times New Roman"/>
          <w:sz w:val="28"/>
          <w:szCs w:val="28"/>
        </w:rPr>
        <w:lastRenderedPageBreak/>
        <w:t>Тема: Л.Андреев «</w:t>
      </w:r>
      <w:proofErr w:type="gramStart"/>
      <w:r w:rsidRPr="00BD53B1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BD53B1">
        <w:rPr>
          <w:rFonts w:ascii="Times New Roman" w:hAnsi="Times New Roman" w:cs="Times New Roman"/>
          <w:sz w:val="28"/>
          <w:szCs w:val="28"/>
        </w:rPr>
        <w:t>» (2 часа)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художественную реальность во всем её многообразии, оценить её с разных точек зрения; 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характеристику героям, объяснить собственное впечатление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учащимся</w:t>
      </w:r>
      <w:r w:rsidR="00FC71B7">
        <w:rPr>
          <w:rFonts w:ascii="Times New Roman" w:hAnsi="Times New Roman" w:cs="Times New Roman"/>
          <w:sz w:val="28"/>
          <w:szCs w:val="28"/>
        </w:rPr>
        <w:t xml:space="preserve"> понять </w:t>
      </w:r>
      <w:r>
        <w:rPr>
          <w:rFonts w:ascii="Times New Roman" w:hAnsi="Times New Roman" w:cs="Times New Roman"/>
          <w:sz w:val="28"/>
          <w:szCs w:val="28"/>
        </w:rPr>
        <w:t xml:space="preserve"> замысел автора;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полученных  знаний учащимися, приобретение опыта решения проблем;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собственного текста.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приемы:</w:t>
      </w:r>
    </w:p>
    <w:p w:rsidR="00BD53B1" w:rsidRDefault="00BD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 остановкой, обращение к личному опыту, прогнозирование по названию, работа в группах, написание эссе.</w:t>
      </w:r>
    </w:p>
    <w:p w:rsidR="00E813D4" w:rsidRDefault="00E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813D4" w:rsidRDefault="00E813D4" w:rsidP="0084374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омент.</w:t>
      </w:r>
      <w:r w:rsidR="00811379">
        <w:rPr>
          <w:rFonts w:ascii="Times New Roman" w:hAnsi="Times New Roman" w:cs="Times New Roman"/>
          <w:sz w:val="28"/>
          <w:szCs w:val="28"/>
        </w:rPr>
        <w:t xml:space="preserve"> (</w:t>
      </w:r>
      <w:r w:rsidR="00CB4383">
        <w:rPr>
          <w:rFonts w:ascii="Times New Roman" w:hAnsi="Times New Roman" w:cs="Times New Roman"/>
          <w:sz w:val="28"/>
          <w:szCs w:val="28"/>
        </w:rPr>
        <w:t>2</w:t>
      </w:r>
      <w:r w:rsidR="00811379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E813D4" w:rsidRDefault="00E813D4" w:rsidP="0084374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вызова. Прогнозирование по названию.</w:t>
      </w:r>
      <w:r w:rsidR="00811379">
        <w:rPr>
          <w:rFonts w:ascii="Times New Roman" w:hAnsi="Times New Roman" w:cs="Times New Roman"/>
          <w:sz w:val="28"/>
          <w:szCs w:val="28"/>
        </w:rPr>
        <w:t xml:space="preserve"> (</w:t>
      </w:r>
      <w:r w:rsidR="00CB4383">
        <w:rPr>
          <w:rFonts w:ascii="Times New Roman" w:hAnsi="Times New Roman" w:cs="Times New Roman"/>
          <w:sz w:val="28"/>
          <w:szCs w:val="28"/>
        </w:rPr>
        <w:t>3</w:t>
      </w:r>
      <w:r w:rsidR="0081137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B4383">
        <w:rPr>
          <w:rFonts w:ascii="Times New Roman" w:hAnsi="Times New Roman" w:cs="Times New Roman"/>
          <w:sz w:val="28"/>
          <w:szCs w:val="28"/>
        </w:rPr>
        <w:t>ы</w:t>
      </w:r>
      <w:r w:rsidR="00811379">
        <w:rPr>
          <w:rFonts w:ascii="Times New Roman" w:hAnsi="Times New Roman" w:cs="Times New Roman"/>
          <w:sz w:val="28"/>
          <w:szCs w:val="28"/>
        </w:rPr>
        <w:t>)</w:t>
      </w:r>
    </w:p>
    <w:p w:rsidR="00E813D4" w:rsidRDefault="00E813D4" w:rsidP="0084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D53B1" w:rsidRDefault="00E813D4" w:rsidP="0084374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13D4">
        <w:rPr>
          <w:rFonts w:ascii="Times New Roman" w:hAnsi="Times New Roman" w:cs="Times New Roman"/>
          <w:sz w:val="28"/>
          <w:szCs w:val="28"/>
        </w:rPr>
        <w:t>Какие ассоциации в</w:t>
      </w:r>
      <w:r>
        <w:rPr>
          <w:rFonts w:ascii="Times New Roman" w:hAnsi="Times New Roman" w:cs="Times New Roman"/>
          <w:sz w:val="28"/>
          <w:szCs w:val="28"/>
        </w:rPr>
        <w:t>ызывает у вас название рассказа?</w:t>
      </w:r>
    </w:p>
    <w:p w:rsidR="00E813D4" w:rsidRDefault="00E813D4" w:rsidP="0084374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он так называется?</w:t>
      </w:r>
    </w:p>
    <w:p w:rsidR="00E813D4" w:rsidRPr="00E813D4" w:rsidRDefault="00E813D4" w:rsidP="0084374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осмысления. Чтение с остановками.</w:t>
      </w:r>
      <w:r w:rsidR="00811379">
        <w:rPr>
          <w:rFonts w:ascii="Times New Roman" w:hAnsi="Times New Roman" w:cs="Times New Roman"/>
          <w:sz w:val="28"/>
          <w:szCs w:val="28"/>
        </w:rPr>
        <w:t xml:space="preserve"> (</w:t>
      </w:r>
      <w:r w:rsidR="00CB4383">
        <w:rPr>
          <w:rFonts w:ascii="Times New Roman" w:hAnsi="Times New Roman" w:cs="Times New Roman"/>
          <w:sz w:val="28"/>
          <w:szCs w:val="28"/>
        </w:rPr>
        <w:t>3</w:t>
      </w:r>
      <w:r w:rsidR="00811379">
        <w:rPr>
          <w:rFonts w:ascii="Times New Roman" w:hAnsi="Times New Roman" w:cs="Times New Roman"/>
          <w:sz w:val="28"/>
          <w:szCs w:val="28"/>
        </w:rPr>
        <w:t>0 минут)</w:t>
      </w:r>
    </w:p>
    <w:p w:rsidR="00E813D4" w:rsidRDefault="00E813D4" w:rsidP="0084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вопросы:</w:t>
      </w:r>
    </w:p>
    <w:p w:rsidR="00E813D4" w:rsidRDefault="00E813D4" w:rsidP="00843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остановка.</w:t>
      </w:r>
    </w:p>
    <w:p w:rsidR="00E813D4" w:rsidRDefault="00E813D4" w:rsidP="0084374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этот рассказ?</w:t>
      </w:r>
    </w:p>
    <w:p w:rsidR="00E813D4" w:rsidRDefault="00E813D4" w:rsidP="0084374D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собаки имя? И почему?</w:t>
      </w:r>
    </w:p>
    <w:p w:rsidR="00E813D4" w:rsidRDefault="00E813D4" w:rsidP="0084374D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живет?</w:t>
      </w:r>
    </w:p>
    <w:p w:rsidR="00E813D4" w:rsidRDefault="00E813D4" w:rsidP="0084374D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ключевые слова характеризуют её жизнь?</w:t>
      </w:r>
    </w:p>
    <w:p w:rsidR="00E813D4" w:rsidRDefault="00E813D4" w:rsidP="0084374D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перестала доверять людям?</w:t>
      </w:r>
    </w:p>
    <w:p w:rsidR="00E813D4" w:rsidRDefault="00E813D4" w:rsidP="0084374D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будет дальше?</w:t>
      </w:r>
    </w:p>
    <w:p w:rsidR="00E813D4" w:rsidRDefault="00E813D4" w:rsidP="0084374D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изменится в жизни собаки?</w:t>
      </w:r>
    </w:p>
    <w:p w:rsidR="00E813D4" w:rsidRDefault="00E813D4" w:rsidP="008437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B09" w:rsidRDefault="00A92B09" w:rsidP="00E813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813D4" w:rsidRDefault="00E813D4" w:rsidP="00E813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остановка.</w:t>
      </w:r>
    </w:p>
    <w:p w:rsidR="00E813D4" w:rsidRDefault="00E813D4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дачниках.</w:t>
      </w:r>
    </w:p>
    <w:p w:rsidR="00E813D4" w:rsidRDefault="00E813D4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ли они решились оставить у себя собаку?</w:t>
      </w:r>
    </w:p>
    <w:p w:rsidR="00E813D4" w:rsidRDefault="00A92B09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делались добрее?</w:t>
      </w:r>
    </w:p>
    <w:p w:rsidR="00A92B09" w:rsidRDefault="00A92B09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Изменилась ли цветовая гамма рассказа?</w:t>
      </w:r>
    </w:p>
    <w:p w:rsidR="00A92B09" w:rsidRDefault="00A92B09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заслуга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осталась на даче?</w:t>
      </w:r>
    </w:p>
    <w:p w:rsidR="00A92B09" w:rsidRDefault="00A92B09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собаке было больно от непривычной ласки «словно от удара»?</w:t>
      </w:r>
    </w:p>
    <w:p w:rsidR="00A92B09" w:rsidRDefault="00A92B09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расцвела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92B09" w:rsidRDefault="00A92B09" w:rsidP="0084374D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финал вы предполагаете и почему?</w:t>
      </w:r>
    </w:p>
    <w:p w:rsidR="00A92B09" w:rsidRDefault="00A92B09" w:rsidP="00A92B09">
      <w:pPr>
        <w:rPr>
          <w:rFonts w:ascii="Times New Roman" w:hAnsi="Times New Roman" w:cs="Times New Roman"/>
          <w:sz w:val="28"/>
          <w:szCs w:val="28"/>
        </w:rPr>
      </w:pPr>
    </w:p>
    <w:p w:rsidR="00A92B09" w:rsidRDefault="00A92B09" w:rsidP="0084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остановка.</w:t>
      </w:r>
    </w:p>
    <w:p w:rsidR="00A92B09" w:rsidRPr="00A92B09" w:rsidRDefault="00A92B09" w:rsidP="0084374D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2B09">
        <w:rPr>
          <w:rFonts w:ascii="Times New Roman" w:hAnsi="Times New Roman" w:cs="Times New Roman"/>
          <w:sz w:val="28"/>
          <w:szCs w:val="28"/>
        </w:rPr>
        <w:t>Как меняется пейзаж на протяжении рассказа?</w:t>
      </w:r>
    </w:p>
    <w:p w:rsidR="00A92B09" w:rsidRPr="00A92B09" w:rsidRDefault="00A92B09" w:rsidP="0084374D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2B09">
        <w:rPr>
          <w:rFonts w:ascii="Times New Roman" w:hAnsi="Times New Roman" w:cs="Times New Roman"/>
          <w:sz w:val="28"/>
          <w:szCs w:val="28"/>
        </w:rPr>
        <w:t>Почему дачники не взяли собаку с собой?</w:t>
      </w:r>
    </w:p>
    <w:p w:rsidR="00A92B09" w:rsidRPr="00A92B09" w:rsidRDefault="00A92B09" w:rsidP="0084374D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2B09">
        <w:rPr>
          <w:rFonts w:ascii="Times New Roman" w:hAnsi="Times New Roman" w:cs="Times New Roman"/>
          <w:sz w:val="28"/>
          <w:szCs w:val="28"/>
        </w:rPr>
        <w:t xml:space="preserve">Искренне ли жалела Леля, что </w:t>
      </w:r>
      <w:proofErr w:type="gramStart"/>
      <w:r w:rsidRPr="00A92B09"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 w:rsidRPr="00A92B09">
        <w:rPr>
          <w:rFonts w:ascii="Times New Roman" w:hAnsi="Times New Roman" w:cs="Times New Roman"/>
          <w:sz w:val="28"/>
          <w:szCs w:val="28"/>
        </w:rPr>
        <w:t xml:space="preserve"> не берут в город?</w:t>
      </w:r>
    </w:p>
    <w:p w:rsidR="00A92B09" w:rsidRPr="00A92B09" w:rsidRDefault="00A92B09" w:rsidP="0084374D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2B09">
        <w:rPr>
          <w:rFonts w:ascii="Times New Roman" w:hAnsi="Times New Roman" w:cs="Times New Roman"/>
          <w:sz w:val="28"/>
          <w:szCs w:val="28"/>
        </w:rPr>
        <w:t xml:space="preserve">Как реагировала </w:t>
      </w:r>
      <w:proofErr w:type="gramStart"/>
      <w:r w:rsidRPr="00A92B09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2B09">
        <w:rPr>
          <w:rFonts w:ascii="Times New Roman" w:hAnsi="Times New Roman" w:cs="Times New Roman"/>
          <w:sz w:val="28"/>
          <w:szCs w:val="28"/>
        </w:rPr>
        <w:t xml:space="preserve"> на отъезд дачников?</w:t>
      </w:r>
    </w:p>
    <w:p w:rsidR="00A92B09" w:rsidRDefault="00A92B09" w:rsidP="0084374D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2B09">
        <w:rPr>
          <w:rFonts w:ascii="Times New Roman" w:hAnsi="Times New Roman" w:cs="Times New Roman"/>
          <w:sz w:val="28"/>
          <w:szCs w:val="28"/>
        </w:rPr>
        <w:t>Примирилась</w:t>
      </w:r>
      <w:r w:rsidR="00761980">
        <w:rPr>
          <w:rFonts w:ascii="Times New Roman" w:hAnsi="Times New Roman" w:cs="Times New Roman"/>
          <w:sz w:val="28"/>
          <w:szCs w:val="28"/>
        </w:rPr>
        <w:t xml:space="preserve"> ли</w:t>
      </w:r>
      <w:r w:rsidRPr="00A92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B09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2B09">
        <w:rPr>
          <w:rFonts w:ascii="Times New Roman" w:hAnsi="Times New Roman" w:cs="Times New Roman"/>
          <w:sz w:val="28"/>
          <w:szCs w:val="28"/>
        </w:rPr>
        <w:t xml:space="preserve"> со своим одиночеством?</w:t>
      </w:r>
    </w:p>
    <w:p w:rsidR="00761980" w:rsidRPr="00A92B09" w:rsidRDefault="00761980" w:rsidP="0076198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2B09" w:rsidRDefault="00811379" w:rsidP="0084374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рефлексии. </w:t>
      </w:r>
      <w:r w:rsidR="00A92B09">
        <w:rPr>
          <w:rFonts w:ascii="Times New Roman" w:hAnsi="Times New Roman" w:cs="Times New Roman"/>
          <w:sz w:val="28"/>
          <w:szCs w:val="28"/>
        </w:rPr>
        <w:t>Работа в группах. Написание эссе.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1980">
        <w:rPr>
          <w:rFonts w:ascii="Times New Roman" w:hAnsi="Times New Roman" w:cs="Times New Roman"/>
          <w:sz w:val="28"/>
          <w:szCs w:val="28"/>
        </w:rPr>
        <w:t>3</w:t>
      </w:r>
      <w:r w:rsidR="00CB43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A92B09" w:rsidRDefault="00A92B09" w:rsidP="0084374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Осмысление текста, как единого целого.</w:t>
      </w:r>
    </w:p>
    <w:p w:rsidR="00A92B09" w:rsidRDefault="00A92B09" w:rsidP="0084374D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идея рассказа?</w:t>
      </w:r>
    </w:p>
    <w:p w:rsidR="00A92B09" w:rsidRDefault="00A92B09" w:rsidP="0084374D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 заставляет задуматься?</w:t>
      </w:r>
    </w:p>
    <w:p w:rsidR="00A92B09" w:rsidRDefault="00A92B09" w:rsidP="0084374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Беспорядочная запись ключевых слов</w:t>
      </w:r>
      <w:r w:rsidR="00811379">
        <w:rPr>
          <w:rFonts w:ascii="Times New Roman" w:hAnsi="Times New Roman" w:cs="Times New Roman"/>
          <w:sz w:val="28"/>
          <w:szCs w:val="28"/>
        </w:rPr>
        <w:t xml:space="preserve"> (возможно составление кластера)</w:t>
      </w:r>
    </w:p>
    <w:p w:rsidR="00811379" w:rsidRPr="00811379" w:rsidRDefault="00811379" w:rsidP="0084374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1379">
        <w:rPr>
          <w:rFonts w:ascii="Times New Roman" w:hAnsi="Times New Roman" w:cs="Times New Roman"/>
          <w:sz w:val="28"/>
          <w:szCs w:val="28"/>
        </w:rPr>
        <w:t>Индивидуально</w:t>
      </w:r>
    </w:p>
    <w:p w:rsidR="00811379" w:rsidRPr="00811379" w:rsidRDefault="00811379" w:rsidP="0084374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1379">
        <w:rPr>
          <w:rFonts w:ascii="Times New Roman" w:hAnsi="Times New Roman" w:cs="Times New Roman"/>
          <w:sz w:val="28"/>
          <w:szCs w:val="28"/>
        </w:rPr>
        <w:t>Обсуждение в парах</w:t>
      </w:r>
    </w:p>
    <w:p w:rsidR="00811379" w:rsidRPr="00811379" w:rsidRDefault="00811379" w:rsidP="0084374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1379">
        <w:rPr>
          <w:rFonts w:ascii="Times New Roman" w:hAnsi="Times New Roman" w:cs="Times New Roman"/>
          <w:sz w:val="28"/>
          <w:szCs w:val="28"/>
        </w:rPr>
        <w:t>Обсуждение в группах</w:t>
      </w:r>
    </w:p>
    <w:p w:rsidR="00811379" w:rsidRPr="00811379" w:rsidRDefault="00811379" w:rsidP="0084374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1379">
        <w:rPr>
          <w:rFonts w:ascii="Times New Roman" w:hAnsi="Times New Roman" w:cs="Times New Roman"/>
          <w:sz w:val="28"/>
          <w:szCs w:val="28"/>
        </w:rPr>
        <w:t>Обсуждение классом</w:t>
      </w:r>
    </w:p>
    <w:p w:rsidR="00811379" w:rsidRDefault="00811379" w:rsidP="0084374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1379">
        <w:rPr>
          <w:rFonts w:ascii="Times New Roman" w:hAnsi="Times New Roman" w:cs="Times New Roman"/>
          <w:sz w:val="28"/>
          <w:szCs w:val="28"/>
        </w:rPr>
        <w:t>Запись на доске ключевых слов</w:t>
      </w:r>
    </w:p>
    <w:p w:rsidR="00811379" w:rsidRDefault="00811379" w:rsidP="0084374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предложений, запись мыслей.</w:t>
      </w:r>
    </w:p>
    <w:p w:rsidR="00811379" w:rsidRDefault="00811379" w:rsidP="0084374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 эссе.</w:t>
      </w:r>
      <w:r w:rsidR="00CB4383">
        <w:rPr>
          <w:rFonts w:ascii="Times New Roman" w:hAnsi="Times New Roman" w:cs="Times New Roman"/>
          <w:sz w:val="28"/>
          <w:szCs w:val="28"/>
        </w:rPr>
        <w:t xml:space="preserve"> (20 минут)</w:t>
      </w:r>
      <w:r w:rsidR="0034409F">
        <w:rPr>
          <w:rFonts w:ascii="Times New Roman" w:hAnsi="Times New Roman" w:cs="Times New Roman"/>
          <w:sz w:val="28"/>
          <w:szCs w:val="28"/>
        </w:rPr>
        <w:t xml:space="preserve">  «О чем заставил меня задуматься рассказ Л.Андреева «</w:t>
      </w:r>
      <w:proofErr w:type="gramStart"/>
      <w:r w:rsidR="0034409F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34409F">
        <w:rPr>
          <w:rFonts w:ascii="Times New Roman" w:hAnsi="Times New Roman" w:cs="Times New Roman"/>
          <w:sz w:val="28"/>
          <w:szCs w:val="28"/>
        </w:rPr>
        <w:t>»»</w:t>
      </w:r>
    </w:p>
    <w:p w:rsidR="00811379" w:rsidRDefault="00811379" w:rsidP="0084374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эссе в группах. Выбор лучшего.</w:t>
      </w:r>
      <w:r w:rsidR="00761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79" w:rsidRDefault="00811379" w:rsidP="0084374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лучших эссе в классе.</w:t>
      </w:r>
      <w:r w:rsidR="00761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80" w:rsidRDefault="00761980" w:rsidP="0076198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4374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(3 минуты)</w:t>
      </w:r>
    </w:p>
    <w:p w:rsidR="00811379" w:rsidRDefault="00811379" w:rsidP="0084374D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11379">
        <w:rPr>
          <w:rFonts w:ascii="Times New Roman" w:hAnsi="Times New Roman" w:cs="Times New Roman"/>
          <w:sz w:val="28"/>
          <w:szCs w:val="28"/>
        </w:rPr>
        <w:t>Как вы думаете, какие бы слова могли стать эпиграфом к этому рассказу?</w:t>
      </w:r>
    </w:p>
    <w:p w:rsidR="00811379" w:rsidRDefault="00811379" w:rsidP="008113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задание.</w:t>
      </w:r>
      <w:r w:rsidR="00CB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09" w:rsidRDefault="00811379" w:rsidP="00843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Прочитать: В.Маяковский «Необычайное приключение, бывшее с Владимиром Маяковским летом на даче».</w:t>
      </w:r>
    </w:p>
    <w:p w:rsidR="003C1A05" w:rsidRDefault="003C1A05" w:rsidP="003C1A05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Приложение. </w:t>
      </w:r>
    </w:p>
    <w:p w:rsidR="003C1A05" w:rsidRDefault="003C1A05" w:rsidP="003C1A05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Текст рассказа с остановками.</w:t>
      </w:r>
    </w:p>
    <w:p w:rsidR="003C1A05" w:rsidRDefault="003C1A05" w:rsidP="003C1A05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3C1A05" w:rsidRDefault="003C1A05" w:rsidP="003C1A05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3C1A05" w:rsidRPr="008022B0" w:rsidRDefault="003C1A05" w:rsidP="003C1A05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8022B0">
        <w:rPr>
          <w:rFonts w:ascii="Times New Roman" w:hAnsi="Times New Roman" w:cs="Times New Roman"/>
          <w:sz w:val="32"/>
          <w:szCs w:val="28"/>
        </w:rPr>
        <w:t>Кусака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I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Она  никому  не принадлежала; у нее не было собственного имени, и никто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не  мог  бы  сказать,  где  находилась она во всю долгую морозную зиму и чем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кормилась.  От  теплых  изб  ее отгоняли дворовые собаки, такие же голодные,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как  и она, но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гордые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и сильные своею принадлежностью к дому; когда, гонимая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голодом  или  инстинктивною  потребностью  в  общении,  она  показывалась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улице,-  ребята бросали в нее камнями и палками, взрослые весело улюлюкали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страшно,  пронзительно  свистали.  Не помня себя от страху, переметываясь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стороны  на  сторону,  натыкаясь  на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загорожи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  и людей, она мчалась на край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поселка  и  пряталась  в  глубине большого сада, в одном ей известном месте.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Там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она зализывала ушибы и раны и в одиночестве копила страх и злобу.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Только  один  раз  ее  пожалели  и  приласкали. Это был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пропойца-мужик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возвращавшийся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из  кабака. Он всех любил и всех жалел и что-то говорил себе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под  нос  о  добрых  людях  и  своих  надеждах на добрых людей; пожалел он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собаку,  грязную  и  некрасивую,  на  которую  случайно  упал  его  пьяный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бесцельный взгляд.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-  Жучка!- позвал он ее именем, общим всем собакам.- Жучка! Пойди сюда,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не бойся!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Жучке  очень  хотелось  подойти;  она  виляла  хвостом, но не решалась.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Мужик похлопал себя рукой по коленке и убедительно повторил: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Да пойди,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Ей-Богу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 не трону!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Но,   пока   собака  колебалась,  все  яростнее  размахивая  хвостом 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маленькими 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шажками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 подвигаясь   вперед,   настроение   пьяного  человека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lastRenderedPageBreak/>
        <w:t>изменилось.   Он   вспомнил   все  обиды,  нанесенные  ему  добрыми  людьми,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почувствовал  скуку и тупую злобу и, когда Жучка легла перед ним на спину,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размаху ткнул ее в бок носком тяжелого сапога.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У-у,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мразь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! Тоже лезет!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Собака  завизжала,  больше  от  неожиданности  и  обиды, чем от боли, 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мужик,  шатаясь,  побрел  домой,  где  долго  и больно бил жену и на кусочки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изорвал новый платок, который на прошлой неделе купил ей в подарок.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  тех  пор  собака не доверяла людям, которые хотели ее приласкать, и,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поджав  хвост,  убегала,  а иногда со злобою набрасывалась на них и пыталась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укусить,  пока  камнями  и палкой не удавалось отогнать ее. На одну зиму она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поселилась   под  террасой  пустой  дачи,  у  которой  не  было  сторожа, 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бескорыстно  сторожила  ее:  выбегала по ночам на дорогу и лаяла до хрипоты.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Уже  улегшись  на  свое  место,  она все еще злобно ворчала, но сквозь злобу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проглядывало некоторое довольство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и даже гордость.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Зимняя  ночь  тянулась  долго-долго,  и  черные окна пустой дачи угрюмо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глядели  на  обледеневший  неподвижный сад. Иногда в них как будто вспыхивал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голубоватый  огонек:  то отражалась на стекле упавшая звезда, или остророгий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месяц посылал свой робкий луч.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F35D4F" w:rsidRDefault="003C1A05" w:rsidP="003C1A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4F">
        <w:rPr>
          <w:rFonts w:ascii="Times New Roman" w:hAnsi="Times New Roman" w:cs="Times New Roman"/>
          <w:b/>
          <w:sz w:val="28"/>
          <w:szCs w:val="28"/>
        </w:rPr>
        <w:t>(Первая остановка)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II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Наступила  весна,  и  тихая  дача  огласилась  громким говором, скрипом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колес  и  грязным  топотом  людей,  переносящих  тяжести. Приехали из города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дачники,  целая  веселая  ватага  взрослых,  подростков  и детей, опьяненных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воздухом,  теплом  и  светом;  кто-то  кричал,  кто-то  пел, смеялся высоким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женским голосом.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Первой,   с  кем  познакомилась  собака,  была  хорошенькая  девушка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коричневом  форменном  платье,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выбежавшая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в сад. Жадно и нетерпеливо, желая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охватить  и  сжать  в  своих  объятиях  все видимое, она посмотрела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ясное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небо,  на  красноватые сучья вишен и быстро легла на траву, лицом к горячему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солнцу.  Потом  так же внезапно вскочила и, обняв себя руками, целуя свежими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lastRenderedPageBreak/>
        <w:t>устами весенний воздух, выразительно и серьезно сказала: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- Вот весело-то!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Сказала  и  быстро закружилась. И в ту же минуту беззвучно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подкравшаяся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собака  яростно вцепилась зубами в раздувавшийся подол платья, рванула и так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беззвучно скрылась в густых кустах крыжовника и смородины.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-  Ай, злая собака! - убегая, крикнула девушка, и долго еще слышался ее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взволнованный  голос: - Мама, дети! Не ходите в сад: там собака! Огромная!..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Злюу-щая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!..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Ночью  собака  подкралась  к заснувшей даче и бесшумно улеглась на свое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место  под террасой. Пахло людьми, и в открытые окна приносились тихие звуки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короткого  дыхания.  Люди  спали,  были  беспомощны  и  не страшны, и собака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ревниво  сторожила  их:  спала  одним  глазом и при каждом шорохе вытягивала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голову  с  двумя  неподвижными  огоньками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фосфорически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  светящихся  глаз. 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тревожных  звуков  было много в чуткой весенней ночи: в траве шуршало что-то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невидимое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  маленькое  и  подбиралось  к  самому  лоснящемуся  носу  собаки;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хрустела  прошлогодняя  ветка  под  заснувшей  птицей,  и  на  близком шоссе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грохотала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телега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и скрипели нагруженные возы. И далеко окрест в неподвижном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воздухе  расстилался  запах  душистого,  свежего  дегтя и манил в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светлеющую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даль.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Приехавшие  дачники  были  очень  добрыми  людьми,  а  то, что они были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далеко  от  города, дышали хорошим воздухом, видели вокруг себя все зеленым,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голубым  и  беззлобным,  делало их еще добрее. Теплом входило в них солнце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выходило  смехом  и  расположением  ко  всему  живущему.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они хотели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прогнать  напугавшую  их  собаку и даже застрелить ее из револьвера, если не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уберется; но потом привыкли к лаю по ночам и иногда по утрам вспоминали: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А где же наша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?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И  это  новое имя "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" так и осталось за ней. Случалось, что и днем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замечали  в  кустах  темное  тело, бесследно пропадавшее при первом движении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руки,  бросавшей  хлеб,-  словно  это  был  не  хлеб, а камень,- и скоро все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привыкли  к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  называли  ее  "своей"  собакой  и  шутили по поводу ее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lastRenderedPageBreak/>
        <w:t xml:space="preserve">дикости  и  беспричинного страха. С каждым днем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на один шаг уменьшала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пространство,  отделявшее ее от людей; присмотрелась к их лицам и усвоила их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привычки:  за  полчаса до обеда уже стояла в кустах и ласково помаргивала.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та   же 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гимназисточка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  Леля,  забывшая  обиду,  окончательно  ввела  ее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счастливый круг отдыхающих и веселящихся людей.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  пойди  ко мне!- звала она к себе.- Ну, хорошая, ну, милая,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пойди! Сахару хочешь?.. Сахару тебе дам, хочешь? Ну, пойди же!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не  шла:  боялась.  И  осторожно,  похлопывая себя руками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говоря  так ласково, как это можно было при красивом голосе и красивом лице,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Леля подвигалась к собаке и сама боялась: вдруг укусит.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Я  тебя люблю,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, я тебя очень люблю. У тебя такой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хорошенький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носик и такие выразительные глазки. Ты не веришь мне,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?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Брови  Лели  поднялись,  и  у самой у нее был такой хорошенький носик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такие  выразительные глаза, что солнце поступило умно, расцеловав горячо,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красноты щек, все ее молоденькое, наивно-прелестное личико.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  второй  раз  в своей жизни перевернулась на спину и закрыла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глаза,  не  зная  наверно,  ударят  ее  или  приласкают.  Но  ее приласкали.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Маленькая,  теплая  рука  прикоснулась  нерешительно  к  шершавой  голове и,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словно  это  было  знаком  неотразимой  власти, свободно и смело забегала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всему шерстистому телу, тормоша, лаская и щекоча.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Мама, дети! Глядите: я ласкаю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!- закричала Леля.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Когда  прибежали  дети,  шумные,  звонкоголосые, быстрые и светлые, как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капельки  разбежавшейся  ртути,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замерла  от  страха  и беспомощного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ожидания:  она  знала,  что,  если теперь кто-нибудь ударит ее, она уже не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будет  впиться в тело обидчика своими острыми зубами: у нее отняли ее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непримиримую  злобу.  И  когда все наперерыв стали ласкать ее, она долго еще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вздрагивала  при  каждом  прикосновении  ласкающей руки, и ей больно было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непривычной ласки, словно от удара.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III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lastRenderedPageBreak/>
        <w:t xml:space="preserve">Всею  своею  собачьей душою расцвела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. У нее было имя, на которое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она  стремглав  неслась  из  зеленой  глубины сада; она принадлежала людям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могла им служить. Разве недостаточно этого для счастья собаки?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  привычкою  к  умеренности,  создавшеюся  годами  бродячей,  голодной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жизни,  она  ела  очень  мало, но и это малое изменило ее до неузнаваемости: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длинная  шерсть,  прежде  висевшая  рыжими,  сухими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космами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и на брюхе вечно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покрытая  засохшею  грязью,  очистилась,  почернела  и  стала лосниться, как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атлас.  И  когда  она  от  нечего  делать  выбегала к воротам, становилась у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порога  и  важно  осматривала  улицу вверх и вниз, никому уже не приходило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голову дразнить ее или бросить камнем.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Но  такою  гордою  и  независимою  она  бывала только наедине. Страх не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совсем  еще  выпарился огнем ласк из ее сердца, и всякий раз при виде людей,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при  их  приближении,  она терялась и ждала побоев. И долго еще всякая ласка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казалась  ей  неожиданностью,  чудом,  которого  она  не  могла  понять и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она  не могла ответить. Она не умела ласкаться. Другие собаки умеют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становиться  на  задние  лапки,  тереться  у  ног  и  даже  улыбаться, и тем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выражают свои чувства, но она не умела.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Единственное,  что  могла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 это упасть на спину, закрыть глаза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слегка  завизжать.  Но  этого  было мало, это не могло выразить ее восторга,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благодарности  и любви,- и с внезапным наитием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начала делать то, что,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быть  может,  когда-нибудь  она  видела у других собак, но уже давно забыла.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Она  нелепо  кувыркалась,  неуклюже прыгала и вертелась вокруг самой себя,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ее  тело,  бывшее  всегда таким гибким и ловким, становилось неповоротливым,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смешным и жалким.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Мама,  дети!  Смотрите, Кусака играет!- кричала Леля и, задыхаясь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смеха,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просила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 еще! Вот так! Вот так...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И  все собирались и хохотали, а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вертелась, кувыркалась и падала,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и  никто  не  видел  в  ее  глазах  странной  мольбы. И как прежде на собаку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кричали  и  улюлюкали,  чтобы  видеть ее отчаянный страх, так теперь нарочно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ласкали  ее,  чтобы  вызвать  в ней прилив любви, бесконечно смешной в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неуклюжих  и  нелепых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.  Не  проходило часа, чтобы кто-нибудь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подростков или детей не кричал: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, милая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 поиграй!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lastRenderedPageBreak/>
        <w:t xml:space="preserve">И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  вертелась,  кувыркалась  и  падала при несмолкаемом веселом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хохоте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.  Ее  хвалили  при  ней  и за глаза и жалели только об одном, что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посторонних  людях,  приходивших в гости, она не хочет показать своих штук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убегает в сад или прячется под террасой.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Постепенно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привыкла к тому, что о пище не нужно заботиться, так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как  в определенный час кухарка даст ей помоев и костей, уверенно и спокойно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ложилась  на  свое  место  под  террасой  и  уже  искала  и  просила ласк.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отяжелела  она: редко бегала с дачи, и когда маленькие дети звали ее с собою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в  лес,  уклончиво  виляла хвостом и незаметно исчезала. Но по ночам все так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громок и бдителен был ее сторожевой лай.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F35D4F" w:rsidRDefault="003C1A05" w:rsidP="003C1A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4F">
        <w:rPr>
          <w:rFonts w:ascii="Times New Roman" w:hAnsi="Times New Roman" w:cs="Times New Roman"/>
          <w:b/>
          <w:sz w:val="28"/>
          <w:szCs w:val="28"/>
        </w:rPr>
        <w:t>(Вторая остановка)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IV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Желтыми  огнями  загорелась  осень,  частыми  дождями заплакало небо,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быстро  стали  пустеть  дачи и умолкать, как будто непрерывный дождь и ветер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гасили их, точно свечи, одну за другой.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Как же нам быть с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Кусакой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?- в раздумье спрашивала Леля.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Она  сидела,  охватив  руками  колени,  и  печально  глядела в окно,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скатывались блестящие капли начавшегося дождя.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Что  у  тебя  за  поза,  Леля!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кто  так  сидит?- сказала мать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добавила:- А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придется оставить. Бог с ней!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Жа-а-лко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,- протянула Леля.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-  Ну  что  поделаешь? Двора у нас нет, а в комнатах ее держать нельзя,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ты сама понимаешь.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Жа-а-лко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,- повторила Леля, готовая заплакать.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Уже  приподнялись,  как  крылья  ласточки,  ее  темные  брови  и  жалко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сморщился хорошенький носик, когда мать сказала: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Догаевы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  давно уже предлагали мне щеночка. Говорят, очень породистый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и уже служит. Ты слышишь меня? А эта что - дворняжка!</w:t>
      </w:r>
    </w:p>
    <w:p w:rsidR="003C1A05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Жа-а-лко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,- повторила Леля, но не заплакала.</w:t>
      </w:r>
    </w:p>
    <w:p w:rsidR="003C1A05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F35D4F" w:rsidRDefault="003C1A05" w:rsidP="003C1A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4F">
        <w:rPr>
          <w:rFonts w:ascii="Times New Roman" w:hAnsi="Times New Roman" w:cs="Times New Roman"/>
          <w:b/>
          <w:sz w:val="28"/>
          <w:szCs w:val="28"/>
        </w:rPr>
        <w:t>(Третья остановка)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Снова  пришли  незнакомые  люди,  и  заскрипели  возы,  и застонали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тяжелыми  шагами  половицы,  но  меньше  было говора и совсем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не слышно было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смеха.  Напуганная  чужими  людьми, смутно предчувствуя беду,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убежала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на  край  сада  и  оттуда,  сквозь  поредевшие  кусты, неотступно глядела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lastRenderedPageBreak/>
        <w:t xml:space="preserve">видимый ей уголок террасы и на сновавшие по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фигуры в красных рубахах.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Ты  здесь,  моя бедная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>,- сказала вышедшая Леля. Она уже была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по-дорожному  -  в  то  коричневое платье, кусок от которого оторвала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 и черную кофточку.- Пойдем со мной!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И  они  вышли  на  шоссе.  Дождь  то  принимался идти, то утихал, и все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пространство  между  почерневшею  землей  и  небом  было  полно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клубящимися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быстро  идущими  облаками.  Снизу  было видно, как тяжелы они и непроницаемы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для света от насытившей их воды и как скучно солнцу за этою плотною стеной.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Налево  от  шоссе  тянулось потемневшее жнивье, и только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бугристом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близком   горизонте  одинокими  купами  поднимались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невысокие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разрозненные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деревья  и  кусты.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  недалеко,  была  застава и возле нее трактир с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железной  красной  крышей,  а  у  трактира кучка людей дразнила деревенского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дурачка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 Илюшу.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Дайте  копеечку,-  гнусавил  протяжно  </w:t>
      </w:r>
      <w:proofErr w:type="spellStart"/>
      <w:r w:rsidRPr="008022B0"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 w:rsidRPr="008022B0">
        <w:rPr>
          <w:rFonts w:ascii="Times New Roman" w:hAnsi="Times New Roman" w:cs="Times New Roman"/>
          <w:sz w:val="28"/>
          <w:szCs w:val="28"/>
        </w:rPr>
        <w:t xml:space="preserve">,  и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 насмешливые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голоса наперебой отвечали ему: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- А дрова колоть хочешь?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И Илюша цинично и грязно ругался, а они без веселья хохотали.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Прорвался  солнечный  луч,  желтый  и  анемичный, как будто солнце было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неизлечимо больным; шире и печальнее стала туманная осенняя даль.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Скучно,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!- тихо проронила Леля и, не оглядываясь, пошла назад.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И только на вокзале она вспомнила, что не простилась с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Кусакой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V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 xml:space="preserve">  долго  металась по следам уехавших людей, добежала до станции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промокшая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,  грязная - вернулась на дачу. Там она проделала еще одну новую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штуку,  которой  никто,  однако,  не  видал: первый раз взошла на террасу и,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приподнявшись  на задние лапы, заглянула в стеклянную дверь и даже поскребла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когтями. Но в комнатах было пусто, и никто не ответил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Кусаке</w:t>
      </w:r>
      <w:proofErr w:type="gramEnd"/>
      <w:r w:rsidRPr="008022B0">
        <w:rPr>
          <w:rFonts w:ascii="Times New Roman" w:hAnsi="Times New Roman" w:cs="Times New Roman"/>
          <w:sz w:val="28"/>
          <w:szCs w:val="28"/>
        </w:rPr>
        <w:t>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Поднялся  частый  дождь,  и  отовсюду  стал  надвигаться  мрак  осенней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длинной  ночи.  Быстро и глухо он заполнил пустую дачу; бесшумно выползал он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из  кустов  и  вместе  с  дождем  лился  с  неприветного неба. На террасе,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lastRenderedPageBreak/>
        <w:t>которой  была снята парусина, отчего она казалась обширной и странно пустой,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свет  долго  еще  боролся  с  тьмою  и печально озарял следы грязных ног, но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скоро уступил и он.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Наступила ночь.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И  когда  уже  не  было  сомнений,  что она наступила, собака жалобно и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 xml:space="preserve">громко  завыла.  Звенящей,  острой,  как отчаяние, нотой ворвался этот вой </w:t>
      </w:r>
      <w:proofErr w:type="gramStart"/>
      <w:r w:rsidRPr="008022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монотонный,  угрюмо  покорный  шум  дождя, прорезал тьму и, замирая, понесся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над темным и обнаженным полем.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Собака  выла  -  ровно,  настойчиво  и безнадежно спокойно. И тому, кто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слышал   этот   вой,  казалось,  что  это  стонет  и  рвется  к  свету  сама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беспросветно-темная  ночь,  и  хотелось  в  тепло, к яркому огню, к любящему</w:t>
      </w:r>
      <w:r w:rsidR="0034409F">
        <w:rPr>
          <w:rFonts w:ascii="Times New Roman" w:hAnsi="Times New Roman" w:cs="Times New Roman"/>
          <w:sz w:val="28"/>
          <w:szCs w:val="28"/>
        </w:rPr>
        <w:t xml:space="preserve"> </w:t>
      </w:r>
      <w:r w:rsidRPr="008022B0">
        <w:rPr>
          <w:rFonts w:ascii="Times New Roman" w:hAnsi="Times New Roman" w:cs="Times New Roman"/>
          <w:sz w:val="28"/>
          <w:szCs w:val="28"/>
        </w:rPr>
        <w:t>женскому сердцу.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2B0">
        <w:rPr>
          <w:rFonts w:ascii="Times New Roman" w:hAnsi="Times New Roman" w:cs="Times New Roman"/>
          <w:sz w:val="28"/>
          <w:szCs w:val="28"/>
        </w:rPr>
        <w:t>Собака выла.</w:t>
      </w:r>
    </w:p>
    <w:p w:rsidR="003C1A05" w:rsidRPr="008022B0" w:rsidRDefault="003C1A05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409F" w:rsidRDefault="0034409F" w:rsidP="004E70A4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4E70A4">
        <w:rPr>
          <w:rFonts w:ascii="Times New Roman" w:hAnsi="Times New Roman" w:cs="Times New Roman"/>
          <w:sz w:val="32"/>
          <w:szCs w:val="28"/>
        </w:rPr>
        <w:t>Используемая литература:</w:t>
      </w:r>
    </w:p>
    <w:p w:rsidR="004E70A4" w:rsidRDefault="004E70A4" w:rsidP="004E70A4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4E70A4" w:rsidRPr="004E70A4" w:rsidRDefault="004E70A4" w:rsidP="004E70A4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3C1A05" w:rsidRDefault="00631CC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1A05" w:rsidRPr="0080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A05" w:rsidRPr="008022B0">
        <w:rPr>
          <w:rFonts w:ascii="Times New Roman" w:hAnsi="Times New Roman" w:cs="Times New Roman"/>
          <w:sz w:val="28"/>
          <w:szCs w:val="28"/>
        </w:rPr>
        <w:t xml:space="preserve">Андреев  Л.  Повести  и  рассказы  в 2-х томах. - М.: </w:t>
      </w:r>
      <w:proofErr w:type="spellStart"/>
      <w:r w:rsidR="003C1A05" w:rsidRPr="008022B0">
        <w:rPr>
          <w:rFonts w:ascii="Times New Roman" w:hAnsi="Times New Roman" w:cs="Times New Roman"/>
          <w:sz w:val="28"/>
          <w:szCs w:val="28"/>
        </w:rPr>
        <w:t>Худож</w:t>
      </w:r>
      <w:proofErr w:type="gramStart"/>
      <w:r w:rsidR="003C1A05" w:rsidRPr="008022B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C1A05" w:rsidRPr="008022B0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3C1A05" w:rsidRPr="008022B0">
        <w:rPr>
          <w:rFonts w:ascii="Times New Roman" w:hAnsi="Times New Roman" w:cs="Times New Roman"/>
          <w:sz w:val="28"/>
          <w:szCs w:val="28"/>
        </w:rPr>
        <w:t>., 1971.</w:t>
      </w:r>
    </w:p>
    <w:p w:rsidR="0034409F" w:rsidRDefault="00631CC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409F">
        <w:rPr>
          <w:rFonts w:ascii="Times New Roman" w:hAnsi="Times New Roman" w:cs="Times New Roman"/>
          <w:sz w:val="28"/>
          <w:szCs w:val="28"/>
        </w:rPr>
        <w:t xml:space="preserve">Основы критического мышления: Междисциплинарная программа: Пособие </w:t>
      </w:r>
      <w:r w:rsidR="003440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409F">
        <w:rPr>
          <w:rFonts w:ascii="Times New Roman" w:hAnsi="Times New Roman" w:cs="Times New Roman"/>
          <w:sz w:val="28"/>
          <w:szCs w:val="28"/>
        </w:rPr>
        <w:t>/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409F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="00344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9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34409F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="0034409F">
        <w:rPr>
          <w:rFonts w:ascii="Times New Roman" w:hAnsi="Times New Roman" w:cs="Times New Roman"/>
          <w:sz w:val="28"/>
          <w:szCs w:val="28"/>
        </w:rPr>
        <w:t xml:space="preserve">, Ч.Темпл, С. </w:t>
      </w:r>
      <w:proofErr w:type="spellStart"/>
      <w:r w:rsidR="0034409F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="0034409F">
        <w:rPr>
          <w:rFonts w:ascii="Times New Roman" w:hAnsi="Times New Roman" w:cs="Times New Roman"/>
          <w:sz w:val="28"/>
          <w:szCs w:val="28"/>
        </w:rPr>
        <w:t>.- М., 1997.</w:t>
      </w:r>
    </w:p>
    <w:p w:rsidR="00631CC4" w:rsidRPr="0034409F" w:rsidRDefault="00631CC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Дж., Темпл Ч. Воспитание вдумчивых читателей,- М., 1998</w:t>
      </w:r>
    </w:p>
    <w:p w:rsidR="0034409F" w:rsidRPr="008022B0" w:rsidRDefault="00631CC4" w:rsidP="003C1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Заир-Бек С.И. Развитие критического мышления на уроке: Пособие для учителя / С.И. Заир-Бек,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2004.</w:t>
      </w:r>
    </w:p>
    <w:p w:rsidR="003C1A05" w:rsidRDefault="003C1A05" w:rsidP="00843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70A4" w:rsidRDefault="004E70A4" w:rsidP="00843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70A4" w:rsidRPr="00A92B09" w:rsidRDefault="004E70A4" w:rsidP="00843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4E70A4" w:rsidRPr="00A92B09" w:rsidSect="00A2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338"/>
    <w:multiLevelType w:val="hybridMultilevel"/>
    <w:tmpl w:val="2A88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DDC"/>
    <w:multiLevelType w:val="hybridMultilevel"/>
    <w:tmpl w:val="1F80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363"/>
    <w:multiLevelType w:val="hybridMultilevel"/>
    <w:tmpl w:val="2B72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903"/>
    <w:multiLevelType w:val="hybridMultilevel"/>
    <w:tmpl w:val="1BC4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907"/>
    <w:multiLevelType w:val="hybridMultilevel"/>
    <w:tmpl w:val="E7DA571A"/>
    <w:lvl w:ilvl="0" w:tplc="7AACBF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6977"/>
    <w:multiLevelType w:val="hybridMultilevel"/>
    <w:tmpl w:val="7D2EC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46F0C"/>
    <w:multiLevelType w:val="hybridMultilevel"/>
    <w:tmpl w:val="9D683454"/>
    <w:lvl w:ilvl="0" w:tplc="63A64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2A20"/>
    <w:multiLevelType w:val="hybridMultilevel"/>
    <w:tmpl w:val="B3BCD0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3B6FFA"/>
    <w:multiLevelType w:val="hybridMultilevel"/>
    <w:tmpl w:val="33640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B77B09"/>
    <w:multiLevelType w:val="hybridMultilevel"/>
    <w:tmpl w:val="93DA8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5783F"/>
    <w:multiLevelType w:val="hybridMultilevel"/>
    <w:tmpl w:val="AEAA1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75052B"/>
    <w:multiLevelType w:val="hybridMultilevel"/>
    <w:tmpl w:val="DFE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B1"/>
    <w:rsid w:val="000A2928"/>
    <w:rsid w:val="00307535"/>
    <w:rsid w:val="0034409F"/>
    <w:rsid w:val="003C1A05"/>
    <w:rsid w:val="004E70A4"/>
    <w:rsid w:val="005523F0"/>
    <w:rsid w:val="00631CC4"/>
    <w:rsid w:val="006B6BE4"/>
    <w:rsid w:val="00761980"/>
    <w:rsid w:val="007666F6"/>
    <w:rsid w:val="00811379"/>
    <w:rsid w:val="0084374D"/>
    <w:rsid w:val="008F01CD"/>
    <w:rsid w:val="00A254F9"/>
    <w:rsid w:val="00A42240"/>
    <w:rsid w:val="00A92B09"/>
    <w:rsid w:val="00B17CDC"/>
    <w:rsid w:val="00BD53B1"/>
    <w:rsid w:val="00C31875"/>
    <w:rsid w:val="00CB4383"/>
    <w:rsid w:val="00E813D4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D4"/>
    <w:pPr>
      <w:ind w:left="720"/>
      <w:contextualSpacing/>
    </w:pPr>
  </w:style>
  <w:style w:type="paragraph" w:styleId="a4">
    <w:name w:val="No Spacing"/>
    <w:uiPriority w:val="1"/>
    <w:qFormat/>
    <w:rsid w:val="003C1A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2012-07-24T18:22:00Z</dcterms:created>
  <dcterms:modified xsi:type="dcterms:W3CDTF">2012-07-25T10:59:00Z</dcterms:modified>
</cp:coreProperties>
</file>