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77" w:rsidRDefault="00E96077" w:rsidP="00E96077">
      <w:pPr>
        <w:shd w:val="clear" w:color="auto" w:fill="FFFFFF"/>
        <w:spacing w:after="0" w:line="240" w:lineRule="auto"/>
        <w:jc w:val="right"/>
        <w:outlineLvl w:val="0"/>
        <w:rPr>
          <w:sz w:val="32"/>
          <w:szCs w:val="32"/>
        </w:rPr>
      </w:pPr>
    </w:p>
    <w:p w:rsidR="00E96077" w:rsidRDefault="00E96077" w:rsidP="00E96077">
      <w:pPr>
        <w:shd w:val="clear" w:color="auto" w:fill="FFFFFF"/>
        <w:spacing w:after="0" w:line="240" w:lineRule="auto"/>
        <w:jc w:val="right"/>
        <w:outlineLvl w:val="0"/>
        <w:rPr>
          <w:sz w:val="32"/>
          <w:szCs w:val="32"/>
        </w:rPr>
      </w:pPr>
    </w:p>
    <w:p w:rsidR="00E96077" w:rsidRDefault="00E96077" w:rsidP="00E96077">
      <w:pPr>
        <w:shd w:val="clear" w:color="auto" w:fill="FFFFFF"/>
        <w:spacing w:after="0" w:line="240" w:lineRule="auto"/>
        <w:jc w:val="right"/>
        <w:outlineLvl w:val="0"/>
        <w:rPr>
          <w:sz w:val="32"/>
          <w:szCs w:val="32"/>
        </w:rPr>
      </w:pPr>
    </w:p>
    <w:p w:rsidR="00E96077" w:rsidRPr="00B13EB3" w:rsidRDefault="00E96077" w:rsidP="00E9607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sz w:val="32"/>
          <w:szCs w:val="32"/>
        </w:rPr>
        <w:t xml:space="preserve"> </w:t>
      </w:r>
      <w:r w:rsidRPr="00B13E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Учитель начальных  классов </w:t>
      </w:r>
    </w:p>
    <w:p w:rsidR="00E96077" w:rsidRPr="00B13EB3" w:rsidRDefault="00E96077" w:rsidP="00E9607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3E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автономного</w:t>
      </w:r>
    </w:p>
    <w:p w:rsidR="00E96077" w:rsidRPr="00B13EB3" w:rsidRDefault="00E96077" w:rsidP="00E9607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3E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общеобразовательного учреждения </w:t>
      </w:r>
    </w:p>
    <w:p w:rsidR="00E96077" w:rsidRPr="00B13EB3" w:rsidRDefault="00E96077" w:rsidP="00E9607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3E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«Средняя общеобразовательная школа №2» г. Нурлат РТ</w:t>
      </w:r>
    </w:p>
    <w:p w:rsidR="00E96077" w:rsidRPr="00B13EB3" w:rsidRDefault="00E96077" w:rsidP="00E9607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3E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Суровцева  Татьяна  Николаевна</w:t>
      </w:r>
    </w:p>
    <w:p w:rsidR="00CF090D" w:rsidRDefault="00CF090D" w:rsidP="00CF090D">
      <w:pPr>
        <w:rPr>
          <w:sz w:val="32"/>
          <w:szCs w:val="32"/>
        </w:rPr>
      </w:pPr>
    </w:p>
    <w:p w:rsidR="00CF090D" w:rsidRDefault="00CF090D" w:rsidP="00C67294">
      <w:pPr>
        <w:jc w:val="center"/>
        <w:rPr>
          <w:sz w:val="32"/>
          <w:szCs w:val="32"/>
        </w:rPr>
      </w:pPr>
    </w:p>
    <w:p w:rsidR="00941A3C" w:rsidRPr="00C67294" w:rsidRDefault="00E96077" w:rsidP="00E960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67294">
        <w:rPr>
          <w:sz w:val="32"/>
          <w:szCs w:val="32"/>
        </w:rPr>
        <w:t>Классный час:</w:t>
      </w:r>
      <w:r w:rsidR="00C964B3" w:rsidRPr="00C67294">
        <w:rPr>
          <w:sz w:val="32"/>
          <w:szCs w:val="32"/>
        </w:rPr>
        <w:t xml:space="preserve"> тема «Ч</w:t>
      </w:r>
      <w:r w:rsidR="00941A3C" w:rsidRPr="00C67294">
        <w:rPr>
          <w:sz w:val="32"/>
          <w:szCs w:val="32"/>
        </w:rPr>
        <w:t>ем я богат»</w:t>
      </w:r>
    </w:p>
    <w:p w:rsidR="00941A3C" w:rsidRPr="00CF090D" w:rsidRDefault="00941A3C">
      <w:pPr>
        <w:rPr>
          <w:sz w:val="24"/>
          <w:szCs w:val="24"/>
        </w:rPr>
      </w:pPr>
      <w:r w:rsidRPr="00CF090D">
        <w:rPr>
          <w:b/>
          <w:sz w:val="24"/>
          <w:szCs w:val="24"/>
        </w:rPr>
        <w:t>Цели:</w:t>
      </w:r>
      <w:r w:rsidRPr="00CF090D">
        <w:rPr>
          <w:sz w:val="24"/>
          <w:szCs w:val="24"/>
        </w:rPr>
        <w:t xml:space="preserve"> сравнивать значение ценностей материальных и духовных, помочь детям осознать, что истинные богатства человеческого сердца заключаются в способности проявлять высокие и сильные чувства и жить ими;</w:t>
      </w:r>
      <w:r w:rsidR="00C67294" w:rsidRPr="00CF090D">
        <w:rPr>
          <w:sz w:val="24"/>
          <w:szCs w:val="24"/>
        </w:rPr>
        <w:t xml:space="preserve"> н</w:t>
      </w:r>
      <w:r w:rsidRPr="00CF090D">
        <w:rPr>
          <w:sz w:val="24"/>
          <w:szCs w:val="24"/>
        </w:rPr>
        <w:t xml:space="preserve">айти ответ на вопрос : что </w:t>
      </w:r>
      <w:r w:rsidR="008856B3" w:rsidRPr="00CF090D">
        <w:rPr>
          <w:sz w:val="24"/>
          <w:szCs w:val="24"/>
        </w:rPr>
        <w:t xml:space="preserve"> </w:t>
      </w:r>
      <w:r w:rsidRPr="00CF090D">
        <w:rPr>
          <w:sz w:val="24"/>
          <w:szCs w:val="24"/>
        </w:rPr>
        <w:t>ценнее</w:t>
      </w:r>
      <w:r w:rsidR="008856B3" w:rsidRPr="00CF090D">
        <w:rPr>
          <w:sz w:val="24"/>
          <w:szCs w:val="24"/>
        </w:rPr>
        <w:t xml:space="preserve"> </w:t>
      </w:r>
      <w:r w:rsidRPr="00CF090D">
        <w:rPr>
          <w:sz w:val="24"/>
          <w:szCs w:val="24"/>
        </w:rPr>
        <w:t>-богатство материальное или богатство человеческого сердца?</w:t>
      </w:r>
    </w:p>
    <w:p w:rsidR="00941A3C" w:rsidRPr="00CF090D" w:rsidRDefault="00941A3C">
      <w:pPr>
        <w:rPr>
          <w:sz w:val="24"/>
          <w:szCs w:val="24"/>
        </w:rPr>
      </w:pPr>
      <w:r w:rsidRPr="00CF090D">
        <w:rPr>
          <w:b/>
          <w:sz w:val="24"/>
          <w:szCs w:val="24"/>
        </w:rPr>
        <w:t>Оборудование:</w:t>
      </w:r>
      <w:r w:rsidRPr="00CF090D">
        <w:rPr>
          <w:sz w:val="24"/>
          <w:szCs w:val="24"/>
        </w:rPr>
        <w:t xml:space="preserve"> две одинаковые шкатулки: в одной деньги и украшения, другая – пустая, нарисованное на листе ватмана большое солнце, на лучах которого прикреплены маленькие солнышки, жемчужные бусы, которые можно разорвать.</w:t>
      </w:r>
    </w:p>
    <w:p w:rsidR="00941A3C" w:rsidRPr="00CF090D" w:rsidRDefault="00941A3C">
      <w:pPr>
        <w:rPr>
          <w:b/>
          <w:sz w:val="24"/>
          <w:szCs w:val="24"/>
        </w:rPr>
      </w:pPr>
      <w:r w:rsidRPr="00CF090D">
        <w:rPr>
          <w:b/>
          <w:sz w:val="24"/>
          <w:szCs w:val="24"/>
        </w:rPr>
        <w:t>Ход классного часа</w:t>
      </w:r>
    </w:p>
    <w:p w:rsidR="00941A3C" w:rsidRPr="00CF090D" w:rsidRDefault="00941A3C">
      <w:pPr>
        <w:rPr>
          <w:i/>
          <w:sz w:val="24"/>
          <w:szCs w:val="24"/>
        </w:rPr>
      </w:pPr>
      <w:r w:rsidRPr="00CF090D">
        <w:rPr>
          <w:i/>
          <w:sz w:val="24"/>
          <w:szCs w:val="24"/>
        </w:rPr>
        <w:t>Актуализация знаний</w:t>
      </w:r>
    </w:p>
    <w:p w:rsidR="00C64605" w:rsidRPr="00CF090D" w:rsidRDefault="00941A3C">
      <w:pPr>
        <w:rPr>
          <w:sz w:val="24"/>
          <w:szCs w:val="24"/>
        </w:rPr>
      </w:pPr>
      <w:r w:rsidRPr="00CF090D">
        <w:rPr>
          <w:sz w:val="24"/>
          <w:szCs w:val="24"/>
        </w:rPr>
        <w:t xml:space="preserve">- </w:t>
      </w:r>
      <w:r w:rsidR="00C64605" w:rsidRPr="00CF090D">
        <w:rPr>
          <w:sz w:val="24"/>
          <w:szCs w:val="24"/>
        </w:rPr>
        <w:t>Добрый день, ребята. Этот классный час мы посвятим разговору на тему «Чем я богат» С давних времен человечество стремится улучшить, украсить и облегчить свою жизнь, создавая различные предметы, механизмы. Эти предметы и деньги, на которые их можно приобрести, люди называют богатством.</w:t>
      </w:r>
    </w:p>
    <w:p w:rsidR="00941A3C" w:rsidRPr="00CF090D" w:rsidRDefault="00941A3C">
      <w:pPr>
        <w:rPr>
          <w:sz w:val="24"/>
          <w:szCs w:val="24"/>
        </w:rPr>
      </w:pPr>
      <w:r w:rsidRPr="00CF090D">
        <w:rPr>
          <w:sz w:val="24"/>
          <w:szCs w:val="24"/>
        </w:rPr>
        <w:t>- Посмотрите, в одном из наших сундучков тоже лежат драгоценности. А для чего люди копят, собирают эти богатства</w:t>
      </w:r>
      <w:r w:rsidR="00AA18CE" w:rsidRPr="00CF090D">
        <w:rPr>
          <w:sz w:val="24"/>
          <w:szCs w:val="24"/>
        </w:rPr>
        <w:t>? ( ответы детей )</w:t>
      </w:r>
    </w:p>
    <w:p w:rsidR="009642E3" w:rsidRPr="00CF090D" w:rsidRDefault="009642E3">
      <w:pPr>
        <w:rPr>
          <w:sz w:val="24"/>
          <w:szCs w:val="24"/>
        </w:rPr>
      </w:pPr>
      <w:r w:rsidRPr="00CF090D">
        <w:rPr>
          <w:sz w:val="24"/>
          <w:szCs w:val="24"/>
        </w:rPr>
        <w:t>Самый известный политик Российской Федерации</w:t>
      </w:r>
    </w:p>
    <w:p w:rsidR="009642E3" w:rsidRPr="00CF090D" w:rsidRDefault="009642E3">
      <w:pPr>
        <w:rPr>
          <w:sz w:val="24"/>
          <w:szCs w:val="24"/>
        </w:rPr>
      </w:pPr>
      <w:r w:rsidRPr="00CF090D">
        <w:rPr>
          <w:sz w:val="24"/>
          <w:szCs w:val="24"/>
        </w:rPr>
        <w:t>- Как вы думаете  ребята, кто это ? ( президент РФ В.В.Путин)</w:t>
      </w:r>
    </w:p>
    <w:p w:rsidR="009642E3" w:rsidRPr="00CF090D" w:rsidRDefault="009642E3">
      <w:pPr>
        <w:rPr>
          <w:sz w:val="24"/>
          <w:szCs w:val="24"/>
        </w:rPr>
      </w:pPr>
      <w:r w:rsidRPr="00CF090D">
        <w:rPr>
          <w:sz w:val="24"/>
          <w:szCs w:val="24"/>
        </w:rPr>
        <w:t>Президент Российской Федерации говорит «Я самый богатый человек не только в Европе, но и в мире. Я богат чувствами , я собираю эмоции»</w:t>
      </w:r>
    </w:p>
    <w:p w:rsidR="009642E3" w:rsidRPr="00CF090D" w:rsidRDefault="009642E3">
      <w:pPr>
        <w:rPr>
          <w:sz w:val="24"/>
          <w:szCs w:val="24"/>
        </w:rPr>
      </w:pPr>
      <w:r w:rsidRPr="00CF090D">
        <w:rPr>
          <w:sz w:val="24"/>
          <w:szCs w:val="24"/>
        </w:rPr>
        <w:t>-Как вы думаете, что имел ввиду В.В.Путин, когда говорил…Я богат чувствами ,я собираю эмоции</w:t>
      </w:r>
      <w:r w:rsidR="000A383B" w:rsidRPr="00CF090D">
        <w:rPr>
          <w:sz w:val="24"/>
          <w:szCs w:val="24"/>
        </w:rPr>
        <w:t>.</w:t>
      </w:r>
    </w:p>
    <w:p w:rsidR="000A383B" w:rsidRPr="00CF090D" w:rsidRDefault="00FB65EA">
      <w:pPr>
        <w:rPr>
          <w:sz w:val="24"/>
          <w:szCs w:val="24"/>
        </w:rPr>
      </w:pPr>
      <w:r w:rsidRPr="00FB65EA">
        <w:rPr>
          <w:b/>
          <w:sz w:val="24"/>
          <w:szCs w:val="24"/>
        </w:rPr>
        <w:t>Структура «СИНГЛ РАУНД РОБИН</w:t>
      </w:r>
      <w:r w:rsidR="000A383B" w:rsidRPr="00FB65EA">
        <w:rPr>
          <w:b/>
          <w:sz w:val="24"/>
          <w:szCs w:val="24"/>
        </w:rPr>
        <w:t>»</w:t>
      </w:r>
      <w:r w:rsidR="000A383B" w:rsidRPr="00CF090D">
        <w:rPr>
          <w:sz w:val="24"/>
          <w:szCs w:val="24"/>
        </w:rPr>
        <w:t xml:space="preserve"> (Обучающая структура, в которой учащиеся проговаривают ответы на данный вопрос по кругу один раз)</w:t>
      </w:r>
    </w:p>
    <w:p w:rsidR="000A383B" w:rsidRPr="00CF090D" w:rsidRDefault="000A383B">
      <w:pPr>
        <w:rPr>
          <w:sz w:val="24"/>
          <w:szCs w:val="24"/>
        </w:rPr>
      </w:pPr>
      <w:r w:rsidRPr="00CF090D">
        <w:rPr>
          <w:sz w:val="24"/>
          <w:szCs w:val="24"/>
        </w:rPr>
        <w:lastRenderedPageBreak/>
        <w:t xml:space="preserve">-Подумайте, 15 сек. Поделитесь своими </w:t>
      </w:r>
      <w:r w:rsidR="00FC7EFD" w:rsidRPr="00CF090D">
        <w:rPr>
          <w:sz w:val="24"/>
          <w:szCs w:val="24"/>
        </w:rPr>
        <w:t>мыслями друг другу в команде, начиная с участника № 1.</w:t>
      </w:r>
    </w:p>
    <w:p w:rsidR="00FC7EFD" w:rsidRPr="00FB65EA" w:rsidRDefault="00FC7EFD" w:rsidP="00FC7EFD">
      <w:r w:rsidRPr="00CF090D">
        <w:rPr>
          <w:sz w:val="24"/>
          <w:szCs w:val="24"/>
        </w:rPr>
        <w:t>Да, ребята,</w:t>
      </w:r>
      <w:r w:rsidR="00FB65EA">
        <w:rPr>
          <w:sz w:val="24"/>
          <w:szCs w:val="24"/>
        </w:rPr>
        <w:t xml:space="preserve"> истинное богатство</w:t>
      </w:r>
      <w:r w:rsidRPr="00CF090D">
        <w:rPr>
          <w:sz w:val="24"/>
          <w:szCs w:val="24"/>
        </w:rPr>
        <w:t xml:space="preserve"> </w:t>
      </w:r>
      <w:r w:rsidR="00FB65EA">
        <w:rPr>
          <w:sz w:val="24"/>
          <w:szCs w:val="24"/>
        </w:rPr>
        <w:t xml:space="preserve">–это наши способности </w:t>
      </w:r>
      <w:r w:rsidR="00FB65EA">
        <w:t>.Они внутри нас,</w:t>
      </w:r>
      <w:r w:rsidRPr="00FB65EA">
        <w:t xml:space="preserve"> </w:t>
      </w:r>
      <w:r w:rsidR="00FB65EA">
        <w:t>а снаружи только их проявление.</w:t>
      </w:r>
    </w:p>
    <w:p w:rsidR="00B32E1F" w:rsidRPr="00CF090D" w:rsidRDefault="00B32E1F" w:rsidP="00B32E1F">
      <w:pPr>
        <w:rPr>
          <w:sz w:val="24"/>
          <w:szCs w:val="24"/>
        </w:rPr>
      </w:pPr>
      <w:r w:rsidRPr="00CF090D">
        <w:rPr>
          <w:sz w:val="24"/>
          <w:szCs w:val="24"/>
        </w:rPr>
        <w:t>-Итак, цель классного часа</w:t>
      </w:r>
      <w:r w:rsidR="00CF090D">
        <w:rPr>
          <w:sz w:val="24"/>
          <w:szCs w:val="24"/>
        </w:rPr>
        <w:t xml:space="preserve"> </w:t>
      </w:r>
      <w:r w:rsidRPr="00CF090D">
        <w:rPr>
          <w:sz w:val="24"/>
          <w:szCs w:val="24"/>
        </w:rPr>
        <w:t>-</w:t>
      </w:r>
      <w:r w:rsidR="008856B3" w:rsidRPr="00CF090D">
        <w:rPr>
          <w:sz w:val="24"/>
          <w:szCs w:val="24"/>
        </w:rPr>
        <w:t xml:space="preserve"> </w:t>
      </w:r>
      <w:r w:rsidRPr="00CF090D">
        <w:rPr>
          <w:sz w:val="24"/>
          <w:szCs w:val="24"/>
        </w:rPr>
        <w:t>найти ответ на вопрос: что ценнее-</w:t>
      </w:r>
      <w:r w:rsidR="008856B3" w:rsidRPr="00CF090D">
        <w:rPr>
          <w:sz w:val="24"/>
          <w:szCs w:val="24"/>
        </w:rPr>
        <w:t xml:space="preserve"> </w:t>
      </w:r>
      <w:r w:rsidRPr="00CF090D">
        <w:rPr>
          <w:sz w:val="24"/>
          <w:szCs w:val="24"/>
        </w:rPr>
        <w:t>богатство материальное или богатство человеческого сердца?</w:t>
      </w:r>
    </w:p>
    <w:p w:rsidR="00AA18CE" w:rsidRDefault="00AA18CE">
      <w:pPr>
        <w:rPr>
          <w:sz w:val="24"/>
          <w:szCs w:val="24"/>
        </w:rPr>
      </w:pPr>
      <w:r w:rsidRPr="00CF090D">
        <w:rPr>
          <w:sz w:val="24"/>
          <w:szCs w:val="24"/>
        </w:rPr>
        <w:t>Возможно , в этом нам поможет сказка, которую я вам сейчас прочитаю.</w:t>
      </w:r>
    </w:p>
    <w:p w:rsidR="00FB65EA" w:rsidRPr="00FB65EA" w:rsidRDefault="00FB65EA">
      <w:pPr>
        <w:rPr>
          <w:b/>
          <w:sz w:val="24"/>
          <w:szCs w:val="24"/>
        </w:rPr>
      </w:pPr>
      <w:r w:rsidRPr="00FB65EA">
        <w:rPr>
          <w:b/>
          <w:sz w:val="24"/>
          <w:szCs w:val="24"/>
        </w:rPr>
        <w:t>Основная часть классного часа.</w:t>
      </w:r>
    </w:p>
    <w:p w:rsidR="00AA18CE" w:rsidRPr="00CF090D" w:rsidRDefault="00AA18CE">
      <w:pPr>
        <w:rPr>
          <w:b/>
          <w:sz w:val="24"/>
          <w:szCs w:val="24"/>
        </w:rPr>
      </w:pPr>
      <w:r w:rsidRPr="00CF090D">
        <w:rPr>
          <w:b/>
          <w:sz w:val="24"/>
          <w:szCs w:val="24"/>
        </w:rPr>
        <w:t>Сказка «Сокровища пирата»(М.А.Андрианов)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Один мальчик, звали его Артем, часто разговаривал со своей любимой игрушкой - кроликом.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Ты не знаешь, кролик, почему умные взрослые иногда любят придумывать всякую ерунду и заставляют верить в неё детей? Сегодня мама мне сказала, что все богатства и сокровища человека находятся в её сердце. Она, наверное, все ещё считает, что я маленький и глупый и не знаю, что такое богатства и сокровища. Помнишь, кролик, мы с тобой мультик про пиратов смотрели, там один пират всё время искал сокровища, а потом нашёл сундук с золотом и драгоценностями. Этот пират ещё всё время песенку напевал: « Ого-го, эге-гей, эй, вы, тени на стене, мне сокровища нужны, а отдам я вам свои…»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Не успел Артём допеть песенку пирата до конца, как вдруг услышал за спиной чей-то голос: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Правильно, правильно думаешь.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Артём, испугавшись, резко повернул голову. На стене позади себя он увидел непонятное существо из чёрного двигающегося дыма. Артём хотел было закричать, но от страха потерял голос и не мог произнести ни единого слова.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Не бойся, Артём, я несчастная тень того самого пирата из мультика. Ты спел песенку, и вот я пришла поменяться с тобой сокровищами. Я тебе дам настоящие сокровища, а ты мне ненастоящие, которые у тебя в сердце.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Страх у Артёма быстро прошёл, и он тихо спросил тень: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А какие же у меня в сердце сокровища?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i/>
          <w:sz w:val="24"/>
          <w:szCs w:val="24"/>
        </w:rPr>
        <w:t xml:space="preserve">- </w:t>
      </w:r>
      <w:r w:rsidRPr="00CF090D">
        <w:rPr>
          <w:b/>
          <w:i/>
          <w:sz w:val="24"/>
          <w:szCs w:val="24"/>
        </w:rPr>
        <w:t>Радость, любовь, доброта и много других</w:t>
      </w:r>
      <w:r w:rsidRPr="00CF090D">
        <w:rPr>
          <w:i/>
          <w:sz w:val="24"/>
          <w:szCs w:val="24"/>
        </w:rPr>
        <w:t>,</w:t>
      </w:r>
      <w:r w:rsidRPr="00CF090D">
        <w:rPr>
          <w:sz w:val="24"/>
          <w:szCs w:val="24"/>
        </w:rPr>
        <w:t xml:space="preserve"> - прошептала тень.</w:t>
      </w:r>
    </w:p>
    <w:p w:rsidR="00061338" w:rsidRPr="00CF090D" w:rsidRDefault="00061338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Что имела в виду тень, когда прошептала и много других сокровищ?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Вот глупая тень, - подумал Артём. – Да какие это сокровища?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lastRenderedPageBreak/>
        <w:t>- А сам вслух спросил: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А если я тебе радость отдам, то взамен получу игрушку?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Будешь получать любые игрушки, какие только пожелаешь. Только сначала ты должен повторить за мной волшебное заклинание.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Артём слово в слово повторил заклинание, и тень пирата исчезла вместе с его радостью.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Давно Артем мечтал о большой радиоуправляемой машине. Только он о ней подумал, как она тут же появилась в его руках. Как будто бы в его руке появилась не желанная игрушка, а какой-нибудь ненужный камень. Стал он с ней играть, катать по полу, а радости всё равно ни капельки, как будто вовсе ни машину катаешь, а уроки скучные учишь. Вышел Артём во двор поиграть – опять никакой радости, угостили мороженым – опять ничего. Только к концу дня стало ясно Артёму, что он наделал и какую глупость совершил. Вернулся он домой совсем печальный, зашёл в свою комнату и решил на всякий случай повторить песенку пирата из мультика. Только допел он до конца, как опять на стене появилась тень пирата. Но на этот раз она выглядела совсем не несчастной, а очень даже радостной и весёлой.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Ещё какими-нибудь сокровищами поменяться хочешь? – спросила тень.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Я хочу радость вернуть, а игрушек мне уже что-то не хочется.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Хорошо, - сказала тень. – Если хочешь меняться, то давай мне сразу любовь и доброту, а я тебе радость верну, а в придачу волшебный пиратский сундук, в котором деньги и драгоценности никогда не кончаются. Согласен?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Подумал Артём, что лучше без любви и доброты всю жизнь прожить, чем без радости. А если вдобавок деньги с драгоценностями предлагают, то это даже намного лучше. За деньги ведь не только игрушки, но и целую гору шоколадок купить можно.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Согласился Артём и стал повторять волшебное заклинание вслед за тенью.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Только договорил он заклинание, как стал улыбаться, потому, что почувствовал внутри, в сердце, радость. А тень с его любовью и добротой стала светлеть и скоро исчезла со стены.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 xml:space="preserve">Увидел Артём под ногами пиратский сундук, достал оттуда деньги, распихал их по карманам и, довольный, побежал в магазин за шоколадками. Но недолго длилась его радость. Оказалось, что он перестал любить и шоколад, и мороженое, и игрушки, и друзей, и всё на свете. Но самое страшное было то, что Артём разлюбил даже маму с папой, бабушку и сестрёнку. И вдобавок ко всему он перестал быть добрым. А когда любви и доброты в сердце не остаётся, пустое место тут же ненавистью и злом заполняется. Стал Артём ругаться, передразнивать и обижать всех подряд. Всего лишь за три дня он успел со всеми перессориться и даже передраться с друзьями по двору. С </w:t>
      </w:r>
      <w:r w:rsidRPr="00CF090D">
        <w:rPr>
          <w:sz w:val="24"/>
          <w:szCs w:val="24"/>
        </w:rPr>
        <w:lastRenderedPageBreak/>
        <w:t>каждым днём жизнь среди людей становилась всё хуже и хуже. Какая уж там радость, когда всё вокруг разонравилось и от всякой ерунды в сердце злость появляется!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Опять меня тень обманула, - подумал Артём. – И зачем я с ней меняться стал, лучше бы в радости жил.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Произнёс он слова пирата из мультфильма, и на стене опять тень появилась, которая по-доброму и с любовью в голосе спросила: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Ну как, Артёмушка, понравились тебе мои сокровища из сундучка? Может быть, ещё поменяемся?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Но Артём со злостью ответил: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А ну отдавай назад мою любовь и доброту, а то получишь у меня сейчас.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 xml:space="preserve">- Фу, какой ты злой и бессердечный! Получил настоящие сокровища, а вместо благодарности ещё и грубишь. Я с </w:t>
      </w:r>
      <w:r w:rsidR="00E96077">
        <w:rPr>
          <w:sz w:val="24"/>
          <w:szCs w:val="24"/>
        </w:rPr>
        <w:t xml:space="preserve"> </w:t>
      </w:r>
      <w:r w:rsidR="00061338" w:rsidRPr="00CF090D">
        <w:rPr>
          <w:sz w:val="24"/>
          <w:szCs w:val="24"/>
        </w:rPr>
        <w:t xml:space="preserve"> </w:t>
      </w:r>
      <w:r w:rsidRPr="00CF090D">
        <w:rPr>
          <w:sz w:val="24"/>
          <w:szCs w:val="24"/>
        </w:rPr>
        <w:t>невоспитанными не разговариваю, - обиженно сказала тень и тут же исчезла.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Стал Артём плакать и жалеть, что не верил раньше маминым словам о сокровищах в сердце. Теперь впереди его ждала долгая жизнь без любви и добра в сердце.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И вдруг к нему в голову пришла идея. Он решил поменять слова в волшебном заклинании. Целых два часа сидел Артём и придумывал своё заклинание, с новыми словами, чтобы оно было похоже на стихотворение. Наконец, новое заклинание было готово, и Артём громко произнёс его.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Очень повезло Артёму, потому, что придуманное им заклинание вдруг подействовало. К нему вернулись любовь и доброта, а деньги и всё купленное на них сразу исчезли. Больше никогда в жизни Артём не пел песенку пирата из мультика, потому, что боялся, что опять появится хитрая тень и как-нибудь его обманет.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Обсуждение сказки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 xml:space="preserve">- О каких сокровищах, которые </w:t>
      </w:r>
      <w:r w:rsidR="00E96077">
        <w:rPr>
          <w:sz w:val="24"/>
          <w:szCs w:val="24"/>
        </w:rPr>
        <w:t xml:space="preserve"> </w:t>
      </w:r>
      <w:r w:rsidR="00061338" w:rsidRPr="00CF090D">
        <w:rPr>
          <w:sz w:val="24"/>
          <w:szCs w:val="24"/>
        </w:rPr>
        <w:t xml:space="preserve"> </w:t>
      </w:r>
      <w:r w:rsidRPr="00CF090D">
        <w:rPr>
          <w:sz w:val="24"/>
          <w:szCs w:val="24"/>
        </w:rPr>
        <w:t>находятся в сердце человека вы узнали из этой сказки?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(</w:t>
      </w:r>
      <w:r w:rsidRPr="00CF090D">
        <w:rPr>
          <w:b/>
          <w:i/>
          <w:sz w:val="24"/>
          <w:szCs w:val="24"/>
        </w:rPr>
        <w:t>Радость, любовь, доброта</w:t>
      </w:r>
      <w:r w:rsidRPr="00CF090D">
        <w:rPr>
          <w:sz w:val="24"/>
          <w:szCs w:val="24"/>
        </w:rPr>
        <w:t>)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Почему Артём захотел сначала поменяться с тенью этими сокровищами?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(Ответы детей)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Почему он потом начинал сильно жалеть об этом?</w:t>
      </w:r>
    </w:p>
    <w:p w:rsidR="005C3B61" w:rsidRPr="00CF090D" w:rsidRDefault="00C964B3" w:rsidP="005C3B61">
      <w:pPr>
        <w:rPr>
          <w:sz w:val="24"/>
          <w:szCs w:val="24"/>
        </w:rPr>
      </w:pPr>
      <w:r w:rsidRPr="00CF090D">
        <w:rPr>
          <w:sz w:val="24"/>
          <w:szCs w:val="24"/>
        </w:rPr>
        <w:t>(Ответы детей)</w:t>
      </w:r>
      <w:r w:rsidR="005C3B61" w:rsidRPr="00CF090D">
        <w:rPr>
          <w:sz w:val="24"/>
          <w:szCs w:val="24"/>
        </w:rPr>
        <w:t xml:space="preserve"> </w:t>
      </w:r>
    </w:p>
    <w:p w:rsidR="005C3B61" w:rsidRPr="00CF090D" w:rsidRDefault="005C3B61" w:rsidP="005C3B61">
      <w:pPr>
        <w:rPr>
          <w:sz w:val="24"/>
          <w:szCs w:val="24"/>
        </w:rPr>
      </w:pPr>
      <w:r w:rsidRPr="00CF090D">
        <w:rPr>
          <w:sz w:val="24"/>
          <w:szCs w:val="24"/>
        </w:rPr>
        <w:t>-Как вы понимаете словосочетание –богатства души- запишите как можно больше слов или фраз.</w:t>
      </w:r>
    </w:p>
    <w:p w:rsidR="0076359C" w:rsidRPr="00FB65EA" w:rsidRDefault="00061338" w:rsidP="00C964B3">
      <w:pPr>
        <w:rPr>
          <w:b/>
          <w:sz w:val="24"/>
          <w:szCs w:val="24"/>
        </w:rPr>
      </w:pPr>
      <w:r w:rsidRPr="00FB65EA">
        <w:rPr>
          <w:b/>
          <w:sz w:val="24"/>
          <w:szCs w:val="24"/>
        </w:rPr>
        <w:lastRenderedPageBreak/>
        <w:t>Структура «ТОКИН МЭТ»</w:t>
      </w:r>
    </w:p>
    <w:p w:rsidR="00061338" w:rsidRPr="00CF090D" w:rsidRDefault="00CE6A4B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(</w:t>
      </w:r>
      <w:r w:rsidR="0076359C" w:rsidRPr="00CF090D">
        <w:rPr>
          <w:sz w:val="24"/>
          <w:szCs w:val="24"/>
        </w:rPr>
        <w:t>1</w:t>
      </w:r>
      <w:r w:rsidRPr="00CF090D">
        <w:rPr>
          <w:sz w:val="24"/>
          <w:szCs w:val="24"/>
        </w:rPr>
        <w:t xml:space="preserve"> учитель задает тему, </w:t>
      </w:r>
      <w:r w:rsidR="0076359C" w:rsidRPr="00CF090D">
        <w:rPr>
          <w:sz w:val="24"/>
          <w:szCs w:val="24"/>
        </w:rPr>
        <w:t>2</w:t>
      </w:r>
      <w:r w:rsidRPr="00CF090D">
        <w:rPr>
          <w:sz w:val="24"/>
          <w:szCs w:val="24"/>
        </w:rPr>
        <w:t>ученики записывают максимальное количество слов или фраз по теме,</w:t>
      </w:r>
      <w:r w:rsidR="0076359C" w:rsidRPr="00CF090D">
        <w:rPr>
          <w:sz w:val="24"/>
          <w:szCs w:val="24"/>
        </w:rPr>
        <w:t>3</w:t>
      </w:r>
      <w:r w:rsidRPr="00CF090D">
        <w:rPr>
          <w:sz w:val="24"/>
          <w:szCs w:val="24"/>
        </w:rPr>
        <w:t xml:space="preserve"> команды переходят от стола к столу, чтобы создать взаимосвязи между идеями и задать вопросы по работе другой команде</w:t>
      </w:r>
      <w:r w:rsidR="0076359C" w:rsidRPr="00CF090D">
        <w:rPr>
          <w:sz w:val="24"/>
          <w:szCs w:val="24"/>
        </w:rPr>
        <w:t>, 4команды возвращаются к своей работе, чтобы проанализировать комментарии других учеников,5 команды презентуют свои работы друг другу.)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 xml:space="preserve">- Как вы думаете, все ли богатства человеческого сердца, души мы </w:t>
      </w:r>
      <w:r w:rsidR="005C3B61" w:rsidRPr="00CF090D">
        <w:rPr>
          <w:sz w:val="24"/>
          <w:szCs w:val="24"/>
        </w:rPr>
        <w:t xml:space="preserve">назвали </w:t>
      </w:r>
      <w:r w:rsidRPr="00CF090D">
        <w:rPr>
          <w:sz w:val="24"/>
          <w:szCs w:val="24"/>
        </w:rPr>
        <w:t>? (Наверное, нет)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(Учитель помогает детям и называет положительные человеческие качества, которые не были названы. Все записи на доске)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Итак, перед вами два сундучка. В одном бусы, колечки и другие украшения, а так же деньги. Это богатство. Его можно потрогать руками, полюбоваться на эти вещи. Что можно ещё сделать с этим богатством? (Ответы детей)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А в другом сундучке - радость, доброта, честность, любовь – всё то, что мы сегодня назвали. Это тоже богатство,</w:t>
      </w:r>
      <w:r w:rsidR="005C3B61" w:rsidRPr="00CF090D">
        <w:rPr>
          <w:sz w:val="24"/>
          <w:szCs w:val="24"/>
        </w:rPr>
        <w:t xml:space="preserve"> богатство человеческого сердца, души.</w:t>
      </w:r>
      <w:r w:rsidRPr="00CF090D">
        <w:rPr>
          <w:sz w:val="24"/>
          <w:szCs w:val="24"/>
        </w:rPr>
        <w:t xml:space="preserve"> Но его нельзя потрогать руками, нельзя увидеть. Может, это и не богатство вовсе?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(Ответы детей, обсуждения, обмен мнениями)</w:t>
      </w:r>
    </w:p>
    <w:p w:rsidR="00B21795" w:rsidRPr="00CF090D" w:rsidRDefault="00C964B3" w:rsidP="00B21795">
      <w:pPr>
        <w:rPr>
          <w:sz w:val="24"/>
          <w:szCs w:val="24"/>
        </w:rPr>
      </w:pPr>
      <w:r w:rsidRPr="00CF090D">
        <w:rPr>
          <w:sz w:val="24"/>
          <w:szCs w:val="24"/>
        </w:rPr>
        <w:t>- Как вы думаете,</w:t>
      </w:r>
      <w:r w:rsidR="00B21795" w:rsidRPr="00CF090D">
        <w:rPr>
          <w:sz w:val="24"/>
          <w:szCs w:val="24"/>
        </w:rPr>
        <w:t xml:space="preserve"> что ценнее- богатство материальное или богатство человеческого сердца?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(Ответы детей, обсуждения. Мнения детей могут быть разные)</w:t>
      </w:r>
    </w:p>
    <w:p w:rsidR="00C964B3" w:rsidRPr="00CF090D" w:rsidRDefault="00C964B3" w:rsidP="00C964B3">
      <w:pPr>
        <w:rPr>
          <w:b/>
          <w:sz w:val="24"/>
          <w:szCs w:val="24"/>
        </w:rPr>
      </w:pPr>
      <w:r w:rsidRPr="00CF090D">
        <w:rPr>
          <w:b/>
          <w:sz w:val="24"/>
          <w:szCs w:val="24"/>
        </w:rPr>
        <w:t>Подведение итогов.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 xml:space="preserve"> - Итак, бывает богатство, которое можно потрогать, полюбоваться им, купить сего помощью всё, что хочется. А бывает богатство, которое можно только почувствовать. И, как ни странно прочнее и ценнее то богатство, которое находится в нашем сердце, потому что его, в отличие от этих сокровищ ( показать на первый сундучок), никто и никогда отнять у нас не сможет. Это наша собственность.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А сейчас мне бы хотелось узнать, что вы чувствуете, когда вам дарят новую игрушку или вещь, о которой вы давно мечтали? (Ответы детей)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А какие чувства вы испытываете, когда вы дарите кому-то подарок или когда вы помогаете, утешаете, успокаиваете кого-нибудь? (Ответы детей)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Когда вы что-то дарите, вы отдаёте частичку тепла своего сердца. Каждый человек может стать солнышком для того, кого он согревает своей любовью, теплотой, вниманием, терпением.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А может человек быть грозой, градом, холодным дождём?</w:t>
      </w:r>
    </w:p>
    <w:p w:rsidR="00B21795" w:rsidRPr="00CF090D" w:rsidRDefault="00B21795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lastRenderedPageBreak/>
        <w:t>-А в каких случаях это может произойти ?</w:t>
      </w:r>
    </w:p>
    <w:p w:rsidR="00D01F3F" w:rsidRPr="00CF090D" w:rsidRDefault="00D01F3F" w:rsidP="00D01F3F">
      <w:pPr>
        <w:rPr>
          <w:sz w:val="24"/>
          <w:szCs w:val="24"/>
        </w:rPr>
      </w:pPr>
      <w:r w:rsidRPr="00CF090D">
        <w:rPr>
          <w:sz w:val="24"/>
          <w:szCs w:val="24"/>
        </w:rPr>
        <w:t>Душа человеческая не имеет ни  кармашков ,ни рюкзачков, она неосязаема и невидима.</w:t>
      </w:r>
    </w:p>
    <w:p w:rsidR="00FB65EA" w:rsidRDefault="00D01F3F" w:rsidP="00D01F3F">
      <w:pPr>
        <w:rPr>
          <w:sz w:val="24"/>
          <w:szCs w:val="24"/>
        </w:rPr>
      </w:pPr>
      <w:r w:rsidRPr="00CF090D">
        <w:rPr>
          <w:sz w:val="24"/>
          <w:szCs w:val="24"/>
        </w:rPr>
        <w:t>Лишь человек, обладающий духовными богатствами, будет по - настоящему счастлив. И не обязательно быть каким-то философом или гением, достаточно лишь отличать истинные ценности от  ложных .</w:t>
      </w:r>
    </w:p>
    <w:p w:rsidR="00D01F3F" w:rsidRPr="00CF090D" w:rsidRDefault="00FB65EA" w:rsidP="00D01F3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01F3F" w:rsidRPr="00CF090D">
        <w:rPr>
          <w:sz w:val="24"/>
          <w:szCs w:val="24"/>
        </w:rPr>
        <w:t>Ребята, подумайте и подойдите  к тому углу в котором, как вам кажется записано недостающее сокровище вашего сердца.</w:t>
      </w:r>
    </w:p>
    <w:p w:rsidR="00D01F3F" w:rsidRPr="00CF090D" w:rsidRDefault="00D01F3F" w:rsidP="00D01F3F">
      <w:pPr>
        <w:rPr>
          <w:sz w:val="24"/>
          <w:szCs w:val="24"/>
        </w:rPr>
      </w:pPr>
      <w:r w:rsidRPr="00CF090D">
        <w:rPr>
          <w:sz w:val="24"/>
          <w:szCs w:val="24"/>
        </w:rPr>
        <w:t>Искренность</w:t>
      </w:r>
    </w:p>
    <w:p w:rsidR="00D01F3F" w:rsidRPr="00CF090D" w:rsidRDefault="00D01F3F" w:rsidP="00D01F3F">
      <w:pPr>
        <w:rPr>
          <w:sz w:val="24"/>
          <w:szCs w:val="24"/>
        </w:rPr>
      </w:pPr>
      <w:r w:rsidRPr="00CF090D">
        <w:rPr>
          <w:sz w:val="24"/>
          <w:szCs w:val="24"/>
        </w:rPr>
        <w:t>Милосердие</w:t>
      </w:r>
    </w:p>
    <w:p w:rsidR="00D01F3F" w:rsidRPr="00CF090D" w:rsidRDefault="00D01F3F" w:rsidP="00D01F3F">
      <w:pPr>
        <w:rPr>
          <w:sz w:val="24"/>
          <w:szCs w:val="24"/>
        </w:rPr>
      </w:pPr>
      <w:r w:rsidRPr="00CF090D">
        <w:rPr>
          <w:sz w:val="24"/>
          <w:szCs w:val="24"/>
        </w:rPr>
        <w:t>Доброжелательность</w:t>
      </w:r>
    </w:p>
    <w:p w:rsidR="00D01F3F" w:rsidRPr="00CF090D" w:rsidRDefault="00D01F3F" w:rsidP="00D01F3F">
      <w:pPr>
        <w:rPr>
          <w:sz w:val="24"/>
          <w:szCs w:val="24"/>
        </w:rPr>
      </w:pPr>
      <w:r w:rsidRPr="00CF090D">
        <w:rPr>
          <w:sz w:val="24"/>
          <w:szCs w:val="24"/>
        </w:rPr>
        <w:t>другое</w:t>
      </w:r>
    </w:p>
    <w:p w:rsidR="00B21795" w:rsidRPr="00CF090D" w:rsidRDefault="00B21795" w:rsidP="00C964B3">
      <w:pPr>
        <w:rPr>
          <w:sz w:val="24"/>
          <w:szCs w:val="24"/>
        </w:rPr>
      </w:pPr>
      <w:r w:rsidRPr="00FB65EA">
        <w:rPr>
          <w:b/>
          <w:sz w:val="24"/>
          <w:szCs w:val="24"/>
        </w:rPr>
        <w:t>Структура «КОНЭРС»-</w:t>
      </w:r>
      <w:r w:rsidRPr="00CF090D">
        <w:rPr>
          <w:sz w:val="24"/>
          <w:szCs w:val="24"/>
        </w:rPr>
        <w:t>обучающая структура, в которой ученики распределяются по разным углам в зависимости от выбранного ими варианта ответа.(1 учитель объявляет углы,2ученики выбирают себе углы,3 ученики подходят к своему углу,4 обсуждение в парах</w:t>
      </w:r>
      <w:r w:rsidR="008856B3" w:rsidRPr="00CF090D">
        <w:rPr>
          <w:sz w:val="24"/>
          <w:szCs w:val="24"/>
        </w:rPr>
        <w:t xml:space="preserve"> )</w:t>
      </w:r>
    </w:p>
    <w:p w:rsidR="00D01F3F" w:rsidRPr="00CF090D" w:rsidRDefault="00D01F3F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-Ребята, а хотите я поделюсь с вами и отвечу на вопрос-Чем я богата?</w:t>
      </w:r>
    </w:p>
    <w:p w:rsidR="00D01F3F" w:rsidRPr="00CF090D" w:rsidRDefault="00D01F3F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Я богата любовью близких,</w:t>
      </w:r>
      <w:r w:rsidR="00CF090D" w:rsidRPr="00CF090D">
        <w:rPr>
          <w:sz w:val="24"/>
          <w:szCs w:val="24"/>
        </w:rPr>
        <w:t xml:space="preserve"> порядочностью, богата вашими улыбками, которые вы дарите мне каждый день. Я богата вами, ребята, как хорошо, что вы есть. Мне  очень хочется чтобы вы подарили всем присутствующим песню «Огонек добра»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- Мне бы хотелось, чтобы вы были солнышками для своих родных и людей. Которые вас окружают. Чтобы как можно чаще вы дарили им свет и тепло своей, как это делает это большое солнышко.</w:t>
      </w:r>
      <w:r w:rsidR="00CF090D" w:rsidRPr="00CF090D">
        <w:rPr>
          <w:sz w:val="24"/>
          <w:szCs w:val="24"/>
        </w:rPr>
        <w:t>(</w:t>
      </w:r>
      <w:r w:rsidRPr="00CF090D">
        <w:rPr>
          <w:sz w:val="24"/>
          <w:szCs w:val="24"/>
        </w:rPr>
        <w:t xml:space="preserve"> Показывается большое, нарисованное на ватмане солнце, на лучах которого прикреплены маленькие солнышки по количеству учеников.</w:t>
      </w:r>
      <w:r w:rsidR="00CF090D" w:rsidRPr="00CF090D">
        <w:rPr>
          <w:sz w:val="24"/>
          <w:szCs w:val="24"/>
        </w:rPr>
        <w:t>)</w:t>
      </w:r>
    </w:p>
    <w:p w:rsidR="00C964B3" w:rsidRPr="00CF090D" w:rsidRDefault="00C964B3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Его тепла и света хватит каждому из вас. Пусть сейчас каждый из вас возьмет кусочек этого большого солнца и пусть маленькие солнышки напоминают вам о нашем сегодняшнем разговоре. Может быть, вы продолжите эту беседу со своими родителями и спросите их, бываете ли вы для них солнышками. Запомните их рассказ или запишите, и мы поделимся этими историями друг с другом</w:t>
      </w:r>
      <w:r w:rsidR="00CF090D" w:rsidRPr="00CF090D">
        <w:rPr>
          <w:sz w:val="24"/>
          <w:szCs w:val="24"/>
        </w:rPr>
        <w:t>.</w:t>
      </w:r>
    </w:p>
    <w:p w:rsidR="00CF090D" w:rsidRPr="00CF090D" w:rsidRDefault="00CF090D" w:rsidP="00C964B3">
      <w:pPr>
        <w:rPr>
          <w:sz w:val="24"/>
          <w:szCs w:val="24"/>
        </w:rPr>
      </w:pPr>
      <w:r w:rsidRPr="00CF090D">
        <w:rPr>
          <w:sz w:val="24"/>
          <w:szCs w:val="24"/>
        </w:rPr>
        <w:t>Кл</w:t>
      </w:r>
      <w:r w:rsidR="00E96077">
        <w:rPr>
          <w:sz w:val="24"/>
          <w:szCs w:val="24"/>
        </w:rPr>
        <w:t>ассный час закончился. Спасибо.</w:t>
      </w:r>
    </w:p>
    <w:p w:rsidR="00C964B3" w:rsidRPr="00CF090D" w:rsidRDefault="00C964B3" w:rsidP="00C964B3">
      <w:pPr>
        <w:rPr>
          <w:sz w:val="24"/>
          <w:szCs w:val="24"/>
        </w:rPr>
      </w:pPr>
    </w:p>
    <w:p w:rsidR="00C964B3" w:rsidRPr="00CF090D" w:rsidRDefault="00C964B3" w:rsidP="00C964B3">
      <w:pPr>
        <w:rPr>
          <w:sz w:val="24"/>
          <w:szCs w:val="24"/>
        </w:rPr>
      </w:pPr>
    </w:p>
    <w:p w:rsidR="00C964B3" w:rsidRPr="00CF090D" w:rsidRDefault="00C964B3">
      <w:pPr>
        <w:rPr>
          <w:sz w:val="24"/>
          <w:szCs w:val="24"/>
        </w:rPr>
      </w:pPr>
    </w:p>
    <w:sectPr w:rsidR="00C964B3" w:rsidRPr="00CF090D" w:rsidSect="00FE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41A3C"/>
    <w:rsid w:val="00061338"/>
    <w:rsid w:val="00096537"/>
    <w:rsid w:val="000A383B"/>
    <w:rsid w:val="00287984"/>
    <w:rsid w:val="005C3B61"/>
    <w:rsid w:val="006A0F7D"/>
    <w:rsid w:val="0076359C"/>
    <w:rsid w:val="00795407"/>
    <w:rsid w:val="008856B3"/>
    <w:rsid w:val="008B1DCD"/>
    <w:rsid w:val="00941A3C"/>
    <w:rsid w:val="009642E3"/>
    <w:rsid w:val="00AA18CE"/>
    <w:rsid w:val="00B21795"/>
    <w:rsid w:val="00B32E1F"/>
    <w:rsid w:val="00C63D33"/>
    <w:rsid w:val="00C64605"/>
    <w:rsid w:val="00C67294"/>
    <w:rsid w:val="00C82DC9"/>
    <w:rsid w:val="00C964B3"/>
    <w:rsid w:val="00CD7896"/>
    <w:rsid w:val="00CE19B2"/>
    <w:rsid w:val="00CE51B3"/>
    <w:rsid w:val="00CE6A4B"/>
    <w:rsid w:val="00CF090D"/>
    <w:rsid w:val="00D01F3F"/>
    <w:rsid w:val="00E96077"/>
    <w:rsid w:val="00FB65EA"/>
    <w:rsid w:val="00FC7EFD"/>
    <w:rsid w:val="00FE11DA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zzzCHUVAKzzz</dc:creator>
  <cp:keywords/>
  <dc:description/>
  <cp:lastModifiedBy>zzzCHUVAKzzz</cp:lastModifiedBy>
  <cp:revision>10</cp:revision>
  <cp:lastPrinted>2014-11-19T21:05:00Z</cp:lastPrinted>
  <dcterms:created xsi:type="dcterms:W3CDTF">2005-12-31T21:01:00Z</dcterms:created>
  <dcterms:modified xsi:type="dcterms:W3CDTF">2014-11-20T16:02:00Z</dcterms:modified>
</cp:coreProperties>
</file>