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06" w:rsidRPr="006F4EA5" w:rsidRDefault="00B24306" w:rsidP="00B24306">
      <w:pPr>
        <w:spacing w:line="360" w:lineRule="auto"/>
        <w:ind w:left="153"/>
        <w:jc w:val="both"/>
        <w:rPr>
          <w:rFonts w:ascii="Times New Roman" w:hAnsi="Times New Roman"/>
          <w:b/>
          <w:sz w:val="24"/>
          <w:szCs w:val="24"/>
        </w:rPr>
      </w:pPr>
      <w:r w:rsidRPr="006F4EA5">
        <w:rPr>
          <w:rFonts w:ascii="Times New Roman" w:hAnsi="Times New Roman"/>
          <w:b/>
          <w:sz w:val="24"/>
          <w:szCs w:val="24"/>
        </w:rPr>
        <w:t>План-конспект урока</w:t>
      </w:r>
    </w:p>
    <w:p w:rsidR="00B24306" w:rsidRPr="006F4EA5" w:rsidRDefault="00B24306" w:rsidP="00B24306">
      <w:pPr>
        <w:spacing w:line="360" w:lineRule="auto"/>
        <w:ind w:left="153"/>
        <w:jc w:val="both"/>
        <w:rPr>
          <w:rFonts w:ascii="Times New Roman" w:hAnsi="Times New Roman"/>
          <w:b/>
          <w:sz w:val="24"/>
          <w:szCs w:val="24"/>
        </w:rPr>
      </w:pPr>
      <w:r w:rsidRPr="00B24306">
        <w:rPr>
          <w:rFonts w:ascii="Times New Roman" w:hAnsi="Times New Roman"/>
          <w:b/>
          <w:sz w:val="24"/>
          <w:szCs w:val="24"/>
        </w:rPr>
        <w:t>Земля в космосе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94"/>
        <w:gridCol w:w="11198"/>
      </w:tblGrid>
      <w:tr w:rsidR="00B24306" w:rsidRPr="006F4EA5" w:rsidTr="00E0006F">
        <w:tc>
          <w:tcPr>
            <w:tcW w:w="3794" w:type="dxa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EA5">
              <w:rPr>
                <w:rFonts w:ascii="Times New Roman" w:hAnsi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11198" w:type="dxa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B24306" w:rsidRPr="006F4EA5" w:rsidTr="00E0006F">
        <w:tc>
          <w:tcPr>
            <w:tcW w:w="3794" w:type="dxa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EA5"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11198" w:type="dxa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«СОШ№ 28»</w:t>
            </w:r>
          </w:p>
        </w:tc>
      </w:tr>
      <w:tr w:rsidR="00B24306" w:rsidRPr="006F4EA5" w:rsidTr="00E0006F">
        <w:tc>
          <w:tcPr>
            <w:tcW w:w="3794" w:type="dxa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EA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198" w:type="dxa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B24306" w:rsidRPr="006F4EA5" w:rsidTr="00E0006F">
        <w:tc>
          <w:tcPr>
            <w:tcW w:w="3794" w:type="dxa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EA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198" w:type="dxa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B24306" w:rsidRPr="006F4EA5" w:rsidTr="00E0006F">
        <w:tc>
          <w:tcPr>
            <w:tcW w:w="3794" w:type="dxa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198" w:type="dxa"/>
          </w:tcPr>
          <w:p w:rsidR="00B24306" w:rsidRPr="006F4EA5" w:rsidRDefault="00227D92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«Чем Земля отличается от других планет</w:t>
            </w:r>
            <w:r w:rsidR="00B243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24306" w:rsidRPr="006F4EA5" w:rsidTr="00E0006F">
        <w:tc>
          <w:tcPr>
            <w:tcW w:w="3794" w:type="dxa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EA5">
              <w:rPr>
                <w:rFonts w:ascii="Times New Roman" w:hAnsi="Times New Roman"/>
                <w:b/>
                <w:sz w:val="24"/>
                <w:szCs w:val="24"/>
              </w:rPr>
              <w:t>Базовый учебник</w:t>
            </w:r>
          </w:p>
        </w:tc>
        <w:tc>
          <w:tcPr>
            <w:tcW w:w="11198" w:type="dxa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«Окружающий мир». 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торы-составители: </w:t>
            </w:r>
            <w:r w:rsidR="00227D92">
              <w:rPr>
                <w:rFonts w:ascii="Times New Roman" w:hAnsi="Times New Roman"/>
                <w:sz w:val="24"/>
                <w:szCs w:val="24"/>
              </w:rPr>
              <w:t>Н.Ф.Виноградова</w:t>
            </w:r>
          </w:p>
        </w:tc>
      </w:tr>
      <w:tr w:rsidR="00B24306" w:rsidRPr="006F4EA5" w:rsidTr="00E0006F">
        <w:tc>
          <w:tcPr>
            <w:tcW w:w="3794" w:type="dxa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B24306" w:rsidRDefault="00B24306" w:rsidP="00E0006F">
            <w:pPr>
              <w:pStyle w:val="a3"/>
              <w:rPr>
                <w:sz w:val="28"/>
                <w:szCs w:val="28"/>
              </w:rPr>
            </w:pPr>
            <w:r w:rsidRPr="00511F06">
              <w:rPr>
                <w:sz w:val="28"/>
                <w:szCs w:val="28"/>
              </w:rPr>
              <w:t>способствовать формированию знаний учащихся  о планете Земля, о её месте в солнечной системе, об особенностях и отличиях её от других планет солнечной системы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обеспечить развитие УУД:</w:t>
            </w:r>
          </w:p>
          <w:p w:rsidR="00B24306" w:rsidRPr="008458F9" w:rsidRDefault="00B24306" w:rsidP="00E000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1F06">
              <w:rPr>
                <w:sz w:val="28"/>
                <w:szCs w:val="28"/>
              </w:rPr>
              <w:t>1</w:t>
            </w:r>
            <w:r w:rsidRPr="008458F9">
              <w:rPr>
                <w:sz w:val="28"/>
                <w:szCs w:val="28"/>
              </w:rPr>
              <w:t xml:space="preserve">)личностных: мотивация учения; </w:t>
            </w:r>
            <w:r w:rsidRPr="008458F9">
              <w:rPr>
                <w:color w:val="000000"/>
                <w:sz w:val="28"/>
                <w:szCs w:val="28"/>
              </w:rPr>
              <w:t xml:space="preserve">2)познавательных: формулирование познавательной цели, поиск и выделение информации, моделирование, анализ с целью выделения признаков, выбор оснований и критериев для сравнения </w:t>
            </w:r>
            <w:proofErr w:type="spellStart"/>
            <w:r w:rsidRPr="008458F9">
              <w:rPr>
                <w:color w:val="000000"/>
                <w:sz w:val="28"/>
                <w:szCs w:val="28"/>
              </w:rPr>
              <w:t>сериации</w:t>
            </w:r>
            <w:proofErr w:type="spellEnd"/>
            <w:r w:rsidRPr="008458F9">
              <w:rPr>
                <w:color w:val="000000"/>
                <w:sz w:val="28"/>
                <w:szCs w:val="28"/>
              </w:rPr>
              <w:t>, классификации объектов, установление причинно-следственных связей, выдвижение гипотез и их обоснование,</w:t>
            </w:r>
          </w:p>
          <w:p w:rsidR="00B24306" w:rsidRPr="008458F9" w:rsidRDefault="00B24306" w:rsidP="00E000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58F9">
              <w:rPr>
                <w:color w:val="000000"/>
                <w:sz w:val="28"/>
                <w:szCs w:val="28"/>
              </w:rPr>
              <w:t>3)</w:t>
            </w:r>
            <w:proofErr w:type="spellStart"/>
            <w:r w:rsidRPr="008458F9">
              <w:rPr>
                <w:color w:val="000000"/>
                <w:sz w:val="28"/>
                <w:szCs w:val="28"/>
              </w:rPr>
              <w:t>коммуникативных</w:t>
            </w:r>
            <w:proofErr w:type="gramStart"/>
            <w:r w:rsidRPr="008458F9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color w:val="000000"/>
                <w:sz w:val="28"/>
                <w:szCs w:val="28"/>
              </w:rPr>
              <w:t>мение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выслушать партнера и уважительно отнестись к его мнению,</w:t>
            </w:r>
            <w:r w:rsidRPr="008458F9">
              <w:rPr>
                <w:color w:val="000000"/>
                <w:sz w:val="28"/>
                <w:szCs w:val="28"/>
              </w:rPr>
              <w:t xml:space="preserve"> оценка действий партнера, умение с достаточной полнотой и точностью выражать свои мысли,</w:t>
            </w:r>
          </w:p>
          <w:p w:rsidR="00B24306" w:rsidRPr="00FA1681" w:rsidRDefault="00B24306" w:rsidP="00E0006F">
            <w:pPr>
              <w:rPr>
                <w:rFonts w:ascii="Times New Roman" w:hAnsi="Times New Roman"/>
                <w:sz w:val="28"/>
                <w:szCs w:val="28"/>
              </w:rPr>
            </w:pPr>
            <w:r w:rsidRPr="008458F9">
              <w:rPr>
                <w:rFonts w:ascii="Times New Roman" w:hAnsi="Times New Roman"/>
                <w:color w:val="000000"/>
                <w:sz w:val="28"/>
                <w:szCs w:val="28"/>
              </w:rPr>
              <w:t>4)</w:t>
            </w:r>
            <w:proofErr w:type="gramStart"/>
            <w:r w:rsidRPr="008458F9">
              <w:rPr>
                <w:rFonts w:ascii="Times New Roman" w:hAnsi="Times New Roman"/>
                <w:color w:val="000000"/>
                <w:sz w:val="28"/>
                <w:szCs w:val="28"/>
              </w:rPr>
              <w:t>регулятивных</w:t>
            </w:r>
            <w:proofErr w:type="gramEnd"/>
            <w:r w:rsidRPr="008458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8458F9">
              <w:rPr>
                <w:rFonts w:ascii="Times New Roman" w:hAnsi="Times New Roman"/>
                <w:color w:val="000000"/>
                <w:sz w:val="28"/>
                <w:szCs w:val="28"/>
              </w:rPr>
              <w:t>целеполагание</w:t>
            </w:r>
            <w:proofErr w:type="spellEnd"/>
            <w:r w:rsidRPr="008458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планирование, прогнозирование, контроль, коррекция, </w:t>
            </w:r>
            <w:r w:rsidRPr="008458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оценка</w:t>
            </w:r>
            <w:r w:rsidRPr="00FA16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FA1681">
              <w:rPr>
                <w:rFonts w:ascii="Times New Roman" w:hAnsi="Times New Roman"/>
                <w:sz w:val="28"/>
                <w:szCs w:val="28"/>
              </w:rPr>
              <w:t>воспитание нравственного чувства, этического сознания и готовности совершать позитивные поступки, в том числе речевые;</w:t>
            </w:r>
          </w:p>
          <w:p w:rsidR="00B24306" w:rsidRPr="00FA1681" w:rsidRDefault="00B24306" w:rsidP="00E0006F">
            <w:pPr>
              <w:rPr>
                <w:rFonts w:ascii="Times New Roman" w:hAnsi="Times New Roman"/>
                <w:sz w:val="28"/>
                <w:szCs w:val="28"/>
              </w:rPr>
            </w:pPr>
            <w:r w:rsidRPr="00FA1681">
              <w:rPr>
                <w:rFonts w:ascii="Times New Roman" w:hAnsi="Times New Roman"/>
                <w:sz w:val="28"/>
                <w:szCs w:val="28"/>
              </w:rPr>
              <w:t xml:space="preserve"> способности к познанию; экологическое воспитание; эстетическое воспитание.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24306" w:rsidRPr="006F4EA5" w:rsidTr="00E0006F">
        <w:tc>
          <w:tcPr>
            <w:tcW w:w="3794" w:type="dxa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E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11198" w:type="dxa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сследование</w:t>
            </w:r>
          </w:p>
        </w:tc>
      </w:tr>
      <w:tr w:rsidR="00B24306" w:rsidRPr="006F4EA5" w:rsidTr="00E0006F">
        <w:tc>
          <w:tcPr>
            <w:tcW w:w="3794" w:type="dxa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EA5">
              <w:rPr>
                <w:rFonts w:ascii="Times New Roman" w:hAnsi="Times New Roman"/>
                <w:b/>
                <w:sz w:val="24"/>
                <w:szCs w:val="24"/>
              </w:rPr>
              <w:t>Формы работы учащихся</w:t>
            </w:r>
          </w:p>
        </w:tc>
        <w:tc>
          <w:tcPr>
            <w:tcW w:w="11198" w:type="dxa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/>
                <w:sz w:val="24"/>
                <w:szCs w:val="24"/>
              </w:rPr>
              <w:t>, работа в парах</w:t>
            </w:r>
            <w:r w:rsidRPr="006F4EA5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</w:tc>
      </w:tr>
      <w:tr w:rsidR="00B24306" w:rsidRPr="006F4EA5" w:rsidTr="00E0006F">
        <w:tc>
          <w:tcPr>
            <w:tcW w:w="3794" w:type="dxa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EA5">
              <w:rPr>
                <w:rFonts w:ascii="Times New Roman" w:hAnsi="Times New Roman"/>
                <w:b/>
                <w:sz w:val="24"/>
                <w:szCs w:val="24"/>
              </w:rPr>
              <w:t>Необходимое техническое оборудование</w:t>
            </w:r>
          </w:p>
        </w:tc>
        <w:tc>
          <w:tcPr>
            <w:tcW w:w="11198" w:type="dxa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Учебник, рабочая тетрадь, компьютер, проектор, интер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доска</w:t>
            </w:r>
            <w:proofErr w:type="gramStart"/>
            <w:r w:rsidRPr="006F4EA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исунки</w:t>
            </w:r>
            <w:proofErr w:type="spellEnd"/>
            <w:r w:rsidR="00227D92">
              <w:rPr>
                <w:rFonts w:ascii="Times New Roman" w:hAnsi="Times New Roman"/>
                <w:sz w:val="24"/>
                <w:szCs w:val="24"/>
              </w:rPr>
              <w:t xml:space="preserve"> учащихся на тему: "</w:t>
            </w:r>
            <w:r>
              <w:rPr>
                <w:rFonts w:ascii="Times New Roman" w:hAnsi="Times New Roman"/>
                <w:sz w:val="24"/>
                <w:szCs w:val="24"/>
              </w:rPr>
              <w:t>Мои впечатления от планетария»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27D9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227D92">
              <w:rPr>
                <w:rFonts w:ascii="Times New Roman" w:hAnsi="Times New Roman"/>
                <w:sz w:val="24"/>
                <w:szCs w:val="24"/>
              </w:rPr>
              <w:t>нформационный лист, набор солнечная система и планеты.</w:t>
            </w:r>
          </w:p>
        </w:tc>
      </w:tr>
      <w:tr w:rsidR="00B24306" w:rsidRPr="006F4EA5" w:rsidTr="00E0006F">
        <w:tc>
          <w:tcPr>
            <w:tcW w:w="3794" w:type="dxa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4306" w:rsidRDefault="00B24306" w:rsidP="00B2430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4306" w:rsidRDefault="00B24306" w:rsidP="00B2430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4306" w:rsidRDefault="00B24306" w:rsidP="00B2430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4306" w:rsidRDefault="00B24306" w:rsidP="00B2430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4306" w:rsidRDefault="00B24306" w:rsidP="00B2430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4306" w:rsidRPr="006F4EA5" w:rsidRDefault="00B24306" w:rsidP="00B2430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4306" w:rsidRPr="006F4EA5" w:rsidRDefault="00B24306" w:rsidP="00B2430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4EA5">
        <w:rPr>
          <w:rFonts w:ascii="Times New Roman" w:hAnsi="Times New Roman"/>
          <w:b/>
          <w:sz w:val="24"/>
          <w:szCs w:val="24"/>
        </w:rPr>
        <w:lastRenderedPageBreak/>
        <w:t>Структура и ход урока:</w:t>
      </w:r>
    </w:p>
    <w:p w:rsidR="00B24306" w:rsidRPr="006F4EA5" w:rsidRDefault="00B24306" w:rsidP="00B243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993"/>
        <w:gridCol w:w="2551"/>
        <w:gridCol w:w="851"/>
        <w:gridCol w:w="4569"/>
        <w:gridCol w:w="534"/>
        <w:gridCol w:w="2442"/>
        <w:gridCol w:w="534"/>
      </w:tblGrid>
      <w:tr w:rsidR="00B24306" w:rsidRPr="006F4EA5" w:rsidTr="00E0006F">
        <w:trPr>
          <w:gridAfter w:val="1"/>
          <w:wAfter w:w="534" w:type="dxa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EA5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EA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EA5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B24306" w:rsidRPr="006F4EA5" w:rsidTr="00E0006F">
        <w:trPr>
          <w:gridAfter w:val="1"/>
          <w:wAfter w:w="534" w:type="dxa"/>
          <w:trHeight w:val="1428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306" w:rsidRPr="006727B8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243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E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C762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F4EA5">
              <w:rPr>
                <w:rFonts w:ascii="Times New Roman" w:hAnsi="Times New Roman"/>
                <w:b/>
                <w:sz w:val="24"/>
                <w:szCs w:val="24"/>
              </w:rPr>
              <w:t>. Мотивация к учебной деятельности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Задача</w:t>
            </w:r>
            <w:r w:rsidRPr="006F4EA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 xml:space="preserve">-актуализировать </w:t>
            </w:r>
            <w:r w:rsidRPr="006F4EA5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ученику со стороны учебной деятельности;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- создание условий для возникновения у учеников внутренней потребности включения в учебную деятельность;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- уточнить тип урока</w:t>
            </w:r>
            <w:r w:rsidRPr="006F4EA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оформлять свои мысли в устной форме;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Л.Р. Самоопределение к деятельности; включенность в учебную деятельность.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306" w:rsidRPr="00A2175F" w:rsidRDefault="00B24306" w:rsidP="00E0006F">
            <w:pPr>
              <w:pStyle w:val="a4"/>
              <w:rPr>
                <w:b/>
              </w:rPr>
            </w:pPr>
            <w:r w:rsidRPr="00A2175F">
              <w:rPr>
                <w:b/>
              </w:rPr>
              <w:lastRenderedPageBreak/>
              <w:t>Начинается урок,</w:t>
            </w:r>
          </w:p>
          <w:p w:rsidR="00B24306" w:rsidRPr="00A2175F" w:rsidRDefault="00B24306" w:rsidP="00E0006F">
            <w:pPr>
              <w:pStyle w:val="a4"/>
              <w:rPr>
                <w:b/>
              </w:rPr>
            </w:pPr>
            <w:r w:rsidRPr="00A2175F">
              <w:rPr>
                <w:b/>
              </w:rPr>
              <w:t>Он пойдет ребятам впрок,</w:t>
            </w:r>
          </w:p>
          <w:p w:rsidR="00B24306" w:rsidRPr="00A2175F" w:rsidRDefault="00B24306" w:rsidP="00E0006F">
            <w:pPr>
              <w:pStyle w:val="a4"/>
              <w:rPr>
                <w:b/>
              </w:rPr>
            </w:pPr>
            <w:r w:rsidRPr="00A2175F">
              <w:rPr>
                <w:b/>
              </w:rPr>
              <w:t>Постарайтесь все понять,</w:t>
            </w:r>
          </w:p>
          <w:p w:rsidR="00B24306" w:rsidRPr="00A2175F" w:rsidRDefault="00B24306" w:rsidP="00E0006F">
            <w:pPr>
              <w:pStyle w:val="a4"/>
              <w:rPr>
                <w:b/>
              </w:rPr>
            </w:pPr>
            <w:proofErr w:type="gramStart"/>
            <w:r w:rsidRPr="00A2175F">
              <w:rPr>
                <w:b/>
              </w:rPr>
              <w:t>Интересное</w:t>
            </w:r>
            <w:proofErr w:type="gramEnd"/>
            <w:r w:rsidRPr="00A2175F">
              <w:rPr>
                <w:b/>
              </w:rPr>
              <w:t xml:space="preserve"> узнать.</w:t>
            </w: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необычного вы заметили на нашем уроке?</w:t>
            </w: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-Да, у нас сегодня много гостей. А как вы думаете, для чего они пришли?</w:t>
            </w: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Да, поэтому давайте постараемся и покажем, какие мы хорошие ученики.</w:t>
            </w: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– Прочитайте девиз нашего урока.</w:t>
            </w:r>
          </w:p>
          <w:p w:rsidR="00B24306" w:rsidRDefault="00B24306" w:rsidP="00E00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306" w:rsidRPr="006F4EA5" w:rsidRDefault="00B24306" w:rsidP="00E00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306" w:rsidRPr="006F4EA5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– Значит, мы сегодня на уроке …</w:t>
            </w:r>
          </w:p>
          <w:p w:rsidR="00B24306" w:rsidRPr="006F4EA5" w:rsidRDefault="00B24306" w:rsidP="00E00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 нас гости.</w:t>
            </w: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Чтобы посмотреть, как мы учимся.</w:t>
            </w: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117437" w:rsidRDefault="00B24306" w:rsidP="00E000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7437">
              <w:rPr>
                <w:rFonts w:ascii="Times New Roman" w:hAnsi="Times New Roman"/>
                <w:b/>
                <w:sz w:val="24"/>
                <w:szCs w:val="24"/>
              </w:rPr>
              <w:t>1 слайд.</w:t>
            </w:r>
          </w:p>
          <w:p w:rsidR="00B24306" w:rsidRPr="006F4EA5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– «Лучший способ изучить что-либо – это открыть самому».</w:t>
            </w:r>
          </w:p>
          <w:p w:rsidR="00B24306" w:rsidRPr="006F4EA5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Открываем новые знания</w:t>
            </w:r>
            <w:r w:rsidRPr="006F4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306" w:rsidRPr="006F4EA5" w:rsidRDefault="00B24306" w:rsidP="00E00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306" w:rsidRPr="006F4EA5" w:rsidTr="00E0006F">
        <w:trPr>
          <w:trHeight w:val="1979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4306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E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C762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F4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 Актуализация </w:t>
            </w:r>
            <w:proofErr w:type="gramStart"/>
            <w:r w:rsidRPr="006F4EA5">
              <w:rPr>
                <w:rFonts w:ascii="Times New Roman" w:hAnsi="Times New Roman"/>
                <w:b/>
                <w:bCs/>
                <w:sz w:val="24"/>
                <w:szCs w:val="24"/>
              </w:rPr>
              <w:t>знаний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определение темы урока и постановка учебной проблемы.</w:t>
            </w:r>
          </w:p>
          <w:p w:rsidR="00B24306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4306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4306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4306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4306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4306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4306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4306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4306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4306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4306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4306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4306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4306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4306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4306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4306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4306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4306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4306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4306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4306" w:rsidRPr="00BB12E3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4306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места темы в данном курсе</w:t>
            </w: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этапа урока</w:t>
            </w: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B24306" w:rsidRPr="0009354F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09354F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09354F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09354F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584C" w:rsidRDefault="008E584C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584C" w:rsidRDefault="008E584C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584C" w:rsidRDefault="008E584C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584C" w:rsidRDefault="008E584C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584C" w:rsidRDefault="008E584C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584C" w:rsidRDefault="008E584C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584C" w:rsidRDefault="008E584C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584C" w:rsidRDefault="008E584C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584C" w:rsidRDefault="008E584C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следующего этапа урока.</w:t>
            </w: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D78" w:rsidRDefault="00916D78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D78" w:rsidRDefault="00916D78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916D78" w:rsidP="00E0006F">
            <w:pPr>
              <w:pStyle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Постановка проблемного вопроса.</w:t>
            </w:r>
          </w:p>
          <w:p w:rsidR="00B24306" w:rsidRPr="00C26175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4306" w:rsidRPr="00630AFC" w:rsidRDefault="00B24306" w:rsidP="00E0006F">
            <w:pPr>
              <w:pStyle w:val="a4"/>
              <w:rPr>
                <w:b/>
              </w:rPr>
            </w:pPr>
            <w:r w:rsidRPr="00630AFC">
              <w:rPr>
                <w:b/>
              </w:rPr>
              <w:lastRenderedPageBreak/>
              <w:t>Регулятивные УУД:</w:t>
            </w:r>
          </w:p>
          <w:p w:rsidR="00B24306" w:rsidRDefault="00B24306" w:rsidP="00E0006F">
            <w:pPr>
              <w:pStyle w:val="a4"/>
            </w:pPr>
            <w:r>
              <w:t>1)формируем умение определять цель деятельности на уроке;</w:t>
            </w:r>
          </w:p>
          <w:p w:rsidR="00B24306" w:rsidRDefault="00B24306" w:rsidP="00E0006F">
            <w:pPr>
              <w:pStyle w:val="a4"/>
            </w:pPr>
            <w:r>
              <w:t>2) учиться высказывать свое мнение</w:t>
            </w:r>
          </w:p>
          <w:p w:rsidR="00B24306" w:rsidRDefault="00B24306" w:rsidP="00E0006F">
            <w:pPr>
              <w:pStyle w:val="a4"/>
            </w:pPr>
            <w:r>
              <w:t>2)формируем умение определять успешность выполнения своего задания в диалоге с учителем;</w:t>
            </w:r>
          </w:p>
          <w:p w:rsidR="00B24306" w:rsidRDefault="00B24306" w:rsidP="00E0006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Познавательные УУД:</w:t>
            </w:r>
            <w:r w:rsidRPr="00CE44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24306" w:rsidRDefault="00B24306" w:rsidP="00E000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Ориентироваться в своей системе знаний; отличать новое от уже </w:t>
            </w:r>
            <w:proofErr w:type="gramStart"/>
            <w:r>
              <w:rPr>
                <w:rFonts w:ascii="Times New Roman" w:hAnsi="Times New Roman"/>
              </w:rPr>
              <w:lastRenderedPageBreak/>
              <w:t>известного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24306" w:rsidRDefault="00B24306" w:rsidP="00E000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 УУД:</w:t>
            </w:r>
          </w:p>
          <w:p w:rsidR="00B24306" w:rsidRPr="00621AE5" w:rsidRDefault="00B24306" w:rsidP="00E000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Слушать и понимать речь других; уметь работать в парах, уважительно относиться к мнению товарища.</w:t>
            </w:r>
          </w:p>
          <w:p w:rsidR="00B24306" w:rsidRPr="00621AE5" w:rsidRDefault="00B24306" w:rsidP="00E0006F">
            <w:pPr>
              <w:pStyle w:val="a4"/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формулирование темы урока учащимися. 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-Как вы думаете, что это за здание?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вы можете сказать об этом месте?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-Поделитесь своими впечатления, что вам особенно понравилось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молодцы. Я рада, что вам понравилось.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зачем мы туда ездили?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 прежде, чем приступить к новой теме, что мы должны сделать сначала?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-Совершенно верно. Приготовьтесь и слушайте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Загадываю загадку:</w:t>
            </w:r>
          </w:p>
          <w:p w:rsidR="00B24306" w:rsidRDefault="00B24306" w:rsidP="00E0006F">
            <w:pPr>
              <w:pStyle w:val="a4"/>
            </w:pPr>
            <w:r>
              <w:t>В черном небе до зари</w:t>
            </w:r>
          </w:p>
          <w:p w:rsidR="00B24306" w:rsidRDefault="00B24306" w:rsidP="00E0006F">
            <w:pPr>
              <w:pStyle w:val="a4"/>
            </w:pPr>
            <w:r>
              <w:t>Тускло светят Фонари.</w:t>
            </w:r>
          </w:p>
          <w:p w:rsidR="00B24306" w:rsidRDefault="00B24306" w:rsidP="00E0006F">
            <w:pPr>
              <w:pStyle w:val="a4"/>
            </w:pPr>
            <w:r>
              <w:t>Фонари-Фонарики</w:t>
            </w:r>
          </w:p>
          <w:p w:rsidR="00B24306" w:rsidRDefault="00B24306" w:rsidP="00E0006F">
            <w:pPr>
              <w:pStyle w:val="a4"/>
            </w:pPr>
            <w:r>
              <w:t>Меньше, чем комарики.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4306" w:rsidRPr="00620BE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-Правильно. А какие бывают звезды?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еще можете сказать о звездах?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Загадываю загадку про солнце:</w:t>
            </w:r>
          </w:p>
          <w:p w:rsidR="00B24306" w:rsidRDefault="00B24306" w:rsidP="00E0006F">
            <w:pPr>
              <w:pStyle w:val="a4"/>
            </w:pPr>
            <w:r>
              <w:t>-Ну-ка, кто из вас ответит,</w:t>
            </w:r>
          </w:p>
          <w:p w:rsidR="00B24306" w:rsidRDefault="00B24306" w:rsidP="00E0006F">
            <w:pPr>
              <w:pStyle w:val="a4"/>
            </w:pPr>
            <w:r>
              <w:t>Не огонь, а больно жжет.</w:t>
            </w:r>
          </w:p>
          <w:p w:rsidR="00B24306" w:rsidRDefault="00B24306" w:rsidP="00E0006F">
            <w:pPr>
              <w:pStyle w:val="a4"/>
            </w:pPr>
            <w:r>
              <w:t>Не фонарь, а ярко светит,</w:t>
            </w:r>
          </w:p>
          <w:p w:rsidR="00B24306" w:rsidRPr="00E14677" w:rsidRDefault="00B24306" w:rsidP="00E0006F">
            <w:pPr>
              <w:pStyle w:val="a4"/>
            </w:pPr>
            <w:r>
              <w:t>И не пекарь, а печет?</w:t>
            </w: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-Расскажите, что вы знаете о солнце?</w:t>
            </w: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такое астрономия?</w:t>
            </w: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как называют людей, которые занимаются наукой астрономией?</w:t>
            </w: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чтобы нам рассказал астроном о солнце?</w:t>
            </w: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(ученику, который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вызвался отвечать дается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колпак)</w:t>
            </w: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Сейчас ты наденешь волшебный колпак и превратишься в астронома.</w:t>
            </w: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-Ну, астроном, расскажи нам, что-нибудь о солнце с научной точки зрения.</w:t>
            </w: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227D92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Молодцы! Вы хорошо подготовились.</w:t>
            </w:r>
          </w:p>
          <w:p w:rsidR="00227D92" w:rsidRDefault="00227D92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откуда вы все это узнали, где взяли информацию?</w:t>
            </w: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227D92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-Какое творческое задание вам было дано на дом?</w:t>
            </w:r>
          </w:p>
          <w:p w:rsidR="00B24306" w:rsidRDefault="00227D92" w:rsidP="00227D92">
            <w:pPr>
              <w:pStyle w:val="1"/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27D92" w:rsidRDefault="00227D92" w:rsidP="00227D92">
            <w:pPr>
              <w:pStyle w:val="1"/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27D92" w:rsidRDefault="00227D92" w:rsidP="00227D92">
            <w:pPr>
              <w:pStyle w:val="1"/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27D92" w:rsidRDefault="00227D92" w:rsidP="00227D92">
            <w:pPr>
              <w:pStyle w:val="1"/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27D92" w:rsidRDefault="00227D92" w:rsidP="00227D92">
            <w:pPr>
              <w:pStyle w:val="1"/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27D92" w:rsidRDefault="00227D92" w:rsidP="00227D92">
            <w:pPr>
              <w:pStyle w:val="1"/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27D92" w:rsidRDefault="00227D92" w:rsidP="00227D92">
            <w:pPr>
              <w:pStyle w:val="1"/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27D92" w:rsidRDefault="00227D92" w:rsidP="00227D92">
            <w:pPr>
              <w:pStyle w:val="1"/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27D92" w:rsidRDefault="00227D92" w:rsidP="00227D92">
            <w:pPr>
              <w:pStyle w:val="1"/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27D92" w:rsidRDefault="00227D92" w:rsidP="00227D92">
            <w:pPr>
              <w:pStyle w:val="1"/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27D92" w:rsidRDefault="00227D92" w:rsidP="00227D92">
            <w:pPr>
              <w:pStyle w:val="1"/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-Молодцы.</w:t>
            </w: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же планеты входят в Солнечную систему?</w:t>
            </w: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27D92" w:rsidRDefault="00227D92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27D92" w:rsidRDefault="00227D92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27D92" w:rsidRDefault="00227D92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-Какое задание можно придумать с названиями этих планет?</w:t>
            </w:r>
          </w:p>
          <w:p w:rsidR="008E584C" w:rsidRDefault="008E584C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E584C" w:rsidRDefault="008E584C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E584C">
              <w:rPr>
                <w:rFonts w:ascii="Times New Roman" w:hAnsi="Times New Roman"/>
                <w:sz w:val="24"/>
                <w:szCs w:val="24"/>
              </w:rPr>
              <w:t xml:space="preserve">Конечно. </w:t>
            </w:r>
            <w:r>
              <w:rPr>
                <w:rFonts w:ascii="Times New Roman" w:hAnsi="Times New Roman"/>
                <w:sz w:val="24"/>
                <w:szCs w:val="24"/>
              </w:rPr>
              <w:t>Это задание вы будете выполнять в парах. Давайте, вспомним, как нужно работать в парах.</w:t>
            </w: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 теперь </w:t>
            </w:r>
            <w:r w:rsidR="007A2DF8">
              <w:rPr>
                <w:rFonts w:ascii="Times New Roman" w:hAnsi="Times New Roman"/>
                <w:sz w:val="24"/>
                <w:szCs w:val="24"/>
              </w:rPr>
              <w:t xml:space="preserve">откройте учебник на стр.  _______  </w:t>
            </w:r>
            <w:r>
              <w:rPr>
                <w:rFonts w:ascii="Times New Roman" w:hAnsi="Times New Roman"/>
                <w:sz w:val="24"/>
                <w:szCs w:val="24"/>
              </w:rPr>
              <w:t>посмотрите на шаблон</w:t>
            </w:r>
            <w:r w:rsidR="007A2DF8">
              <w:rPr>
                <w:rFonts w:ascii="Times New Roman" w:hAnsi="Times New Roman"/>
                <w:sz w:val="24"/>
                <w:szCs w:val="24"/>
              </w:rPr>
              <w:t xml:space="preserve"> солнечной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проверьте, правильно ли выполнили вы.</w:t>
            </w: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Проверим, правильно ли выполнил ученик…</w:t>
            </w: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(У … первая планета меркурий, а у вас какая?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 согласны?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так все планеты)</w:t>
            </w:r>
            <w:proofErr w:type="gramEnd"/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Давайте, оценим …. </w:t>
            </w: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оцените работу своей пары смайликами.</w:t>
            </w: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не допустил ни одной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ошибки-поднимите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смайлик с улыбкой. У кого не больше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трех-смайлик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спокойный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А у кого больше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трех-грустный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 очень довольна подготовкой домашнего задания! Молодцы! Вы показали хорошие знания по пройденной теме.</w:t>
            </w: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-Все мы с вами повторили, вы молодцы.</w:t>
            </w: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Скажите, а чем же мы теперь можем заняться?</w:t>
            </w: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916D78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D78" w:rsidRDefault="00916D78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16D78" w:rsidRDefault="00916D78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16D78" w:rsidRDefault="00916D78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16D78" w:rsidRDefault="00916D78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16D78" w:rsidRDefault="00916D78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16D78" w:rsidRDefault="00916D78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916D78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Откройте учебник на стр. 13 и прочитайте тему нашего урока.</w:t>
            </w:r>
          </w:p>
          <w:p w:rsidR="00916D78" w:rsidRPr="006F4EA5" w:rsidRDefault="00916D78" w:rsidP="00E000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916D78" w:rsidP="00916D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чем же мы с вами будем сегодня говорить?</w:t>
            </w:r>
          </w:p>
          <w:p w:rsidR="00916D78" w:rsidRPr="00916D78" w:rsidRDefault="00916D78" w:rsidP="00916D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D78" w:rsidRDefault="00916D78" w:rsidP="00E00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слово «отличается» на что нас наталкивает?</w:t>
            </w:r>
          </w:p>
          <w:p w:rsidR="00916D78" w:rsidRDefault="00916D78" w:rsidP="00E00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что мы будем сравнивать?</w:t>
            </w:r>
          </w:p>
          <w:p w:rsidR="00916D78" w:rsidRDefault="00916D78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D78" w:rsidRDefault="00916D78" w:rsidP="00E00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Давайте теперь определим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главную цель нашего урока.</w:t>
            </w:r>
          </w:p>
          <w:p w:rsidR="00B24306" w:rsidRDefault="00916D78" w:rsidP="00E00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264CE2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264CE2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264CE2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21AE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1AE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21AE5">
              <w:rPr>
                <w:rFonts w:ascii="Times New Roman" w:hAnsi="Times New Roman"/>
                <w:b/>
                <w:sz w:val="24"/>
                <w:szCs w:val="24"/>
              </w:rPr>
              <w:t xml:space="preserve"> слайд</w:t>
            </w:r>
          </w:p>
          <w:p w:rsidR="00B24306" w:rsidRPr="00A2175F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астраханского планетария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-Это Астраханский планетарий.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Мы его видели, потому что ездили на экскурсию.</w:t>
            </w:r>
          </w:p>
          <w:p w:rsidR="00B24306" w:rsidRDefault="00B24306" w:rsidP="00E0006F">
            <w:pPr>
              <w:pStyle w:val="a4"/>
            </w:pPr>
            <w:r>
              <w:t>(На доске выставка рисунков, ученик выходит и делится своими впечатлениями по рисунку)</w:t>
            </w:r>
          </w:p>
          <w:p w:rsidR="00B24306" w:rsidRDefault="00B24306" w:rsidP="00E0006F">
            <w:pPr>
              <w:pStyle w:val="a4"/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-Потому что мы начали работать над большим разделом: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Мы-жители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Земли»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Потому что нам понравилась эта тема, мы бы хотели узнать еще как можно больше.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Мы должны вспомнить то, что уже изучали.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BB12E3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306" w:rsidRPr="00BB12E3" w:rsidRDefault="00C76211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24306" w:rsidRPr="00BB12E3">
              <w:rPr>
                <w:rFonts w:ascii="Times New Roman" w:hAnsi="Times New Roman"/>
                <w:b/>
                <w:sz w:val="24"/>
                <w:szCs w:val="24"/>
              </w:rPr>
              <w:t xml:space="preserve"> слайд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Это звезды.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B">
              <w:rPr>
                <w:rFonts w:ascii="Times New Roman" w:hAnsi="Times New Roman"/>
                <w:sz w:val="20"/>
                <w:szCs w:val="20"/>
              </w:rPr>
              <w:t xml:space="preserve">-Звезды бывают самые </w:t>
            </w:r>
            <w:proofErr w:type="spellStart"/>
            <w:r w:rsidRPr="00192FDB">
              <w:rPr>
                <w:rFonts w:ascii="Times New Roman" w:hAnsi="Times New Roman"/>
                <w:sz w:val="20"/>
                <w:szCs w:val="20"/>
              </w:rPr>
              <w:t>разные</w:t>
            </w:r>
            <w:proofErr w:type="gramStart"/>
            <w:r w:rsidRPr="00192FDB">
              <w:rPr>
                <w:rFonts w:ascii="Times New Roman" w:hAnsi="Times New Roman"/>
                <w:sz w:val="20"/>
                <w:szCs w:val="20"/>
              </w:rPr>
              <w:t>:г</w:t>
            </w:r>
            <w:proofErr w:type="gramEnd"/>
            <w:r w:rsidRPr="00192FDB">
              <w:rPr>
                <w:rFonts w:ascii="Times New Roman" w:hAnsi="Times New Roman"/>
                <w:sz w:val="20"/>
                <w:szCs w:val="20"/>
              </w:rPr>
              <w:t>иганты</w:t>
            </w:r>
            <w:proofErr w:type="spellEnd"/>
            <w:r w:rsidRPr="00192FDB">
              <w:rPr>
                <w:rFonts w:ascii="Times New Roman" w:hAnsi="Times New Roman"/>
                <w:sz w:val="20"/>
                <w:szCs w:val="20"/>
              </w:rPr>
              <w:t xml:space="preserve"> и карлики, голубые и желтые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306" w:rsidRPr="00192FDB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4306" w:rsidRPr="00BB12E3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FDB">
              <w:rPr>
                <w:rFonts w:ascii="Times New Roman" w:hAnsi="Times New Roman"/>
                <w:sz w:val="20"/>
                <w:szCs w:val="20"/>
              </w:rPr>
              <w:t xml:space="preserve">-По цвету звезд ученые судят об их температуре. Голубые и белые </w:t>
            </w:r>
            <w:proofErr w:type="spellStart"/>
            <w:proofErr w:type="gramStart"/>
            <w:r w:rsidRPr="00192FDB">
              <w:rPr>
                <w:rFonts w:ascii="Times New Roman" w:hAnsi="Times New Roman"/>
                <w:sz w:val="20"/>
                <w:szCs w:val="20"/>
              </w:rPr>
              <w:t>звезды-самые</w:t>
            </w:r>
            <w:proofErr w:type="spellEnd"/>
            <w:proofErr w:type="gramEnd"/>
            <w:r w:rsidRPr="00192FDB">
              <w:rPr>
                <w:rFonts w:ascii="Times New Roman" w:hAnsi="Times New Roman"/>
                <w:sz w:val="20"/>
                <w:szCs w:val="20"/>
              </w:rPr>
              <w:t xml:space="preserve"> раскаленные, желтые, оранжевые и красные </w:t>
            </w:r>
            <w:proofErr w:type="spellStart"/>
            <w:r w:rsidRPr="00192FDB">
              <w:rPr>
                <w:rFonts w:ascii="Times New Roman" w:hAnsi="Times New Roman"/>
                <w:sz w:val="20"/>
                <w:szCs w:val="20"/>
              </w:rPr>
              <w:t>звезды-менее</w:t>
            </w:r>
            <w:proofErr w:type="spellEnd"/>
            <w:r w:rsidRPr="00192FDB">
              <w:rPr>
                <w:rFonts w:ascii="Times New Roman" w:hAnsi="Times New Roman"/>
                <w:sz w:val="20"/>
                <w:szCs w:val="20"/>
              </w:rPr>
              <w:t xml:space="preserve"> горячие.</w:t>
            </w:r>
          </w:p>
          <w:p w:rsidR="00B24306" w:rsidRPr="00BB12E3" w:rsidRDefault="00C76211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24306">
              <w:rPr>
                <w:rFonts w:ascii="Times New Roman" w:hAnsi="Times New Roman"/>
                <w:b/>
                <w:sz w:val="24"/>
                <w:szCs w:val="24"/>
              </w:rPr>
              <w:t xml:space="preserve"> слайд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-Солнце.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Солнце-ближайшая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земле Звезда. Этой звезде около 5 млрд. лет. Солнце-глава большой «солнечной семьи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Солнечной системы. Солнечная «семья» объединяет планеты и другие небесные тела, которые вращаются вокруг Солнца.</w:t>
            </w:r>
          </w:p>
          <w:p w:rsidR="00B24306" w:rsidRPr="00E14677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-Это наука о космических телах и о Вселенной.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0A06">
              <w:rPr>
                <w:rFonts w:ascii="Times New Roman" w:hAnsi="Times New Roman"/>
                <w:sz w:val="20"/>
                <w:szCs w:val="20"/>
              </w:rPr>
              <w:t>астрономы.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CC0A06">
              <w:rPr>
                <w:rFonts w:ascii="Times New Roman" w:hAnsi="Times New Roman"/>
                <w:sz w:val="20"/>
                <w:szCs w:val="20"/>
              </w:rPr>
              <w:t>Солнце-огромный</w:t>
            </w:r>
            <w:proofErr w:type="spellEnd"/>
            <w:proofErr w:type="gramEnd"/>
            <w:r w:rsidRPr="00CC0A06">
              <w:rPr>
                <w:rFonts w:ascii="Times New Roman" w:hAnsi="Times New Roman"/>
                <w:sz w:val="20"/>
                <w:szCs w:val="20"/>
              </w:rPr>
              <w:t xml:space="preserve"> огненный шар из газа. Оно от нас очень далеко, поэтому нам оно кажется очень-очень маленьким. На самом деле Солнце во много-много раз больше Земли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всех других планет, которые входят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Солнечную систему.</w:t>
            </w:r>
          </w:p>
          <w:p w:rsidR="00227D92" w:rsidRDefault="00227D92" w:rsidP="00E0006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-Рассказал учитель. Из учебника.</w:t>
            </w:r>
          </w:p>
          <w:p w:rsidR="00227D92" w:rsidRDefault="007A2DF8" w:rsidP="00227D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дом н</w:t>
            </w:r>
            <w:r w:rsidR="00227D92">
              <w:rPr>
                <w:rFonts w:ascii="Times New Roman" w:hAnsi="Times New Roman"/>
                <w:sz w:val="24"/>
                <w:szCs w:val="24"/>
              </w:rPr>
              <w:t>ам было задано задание,  найти в информационных источниках научное определение слова «планета».</w:t>
            </w:r>
          </w:p>
          <w:p w:rsidR="00B24306" w:rsidRDefault="00B24306" w:rsidP="00E0006F">
            <w:pPr>
              <w:pStyle w:val="a4"/>
              <w:rPr>
                <w:sz w:val="24"/>
                <w:szCs w:val="24"/>
              </w:rPr>
            </w:pPr>
            <w:r w:rsidRPr="00CC0A06">
              <w:t>Несколько учеников зачитывают работы</w:t>
            </w:r>
            <w:r>
              <w:rPr>
                <w:sz w:val="24"/>
                <w:szCs w:val="24"/>
              </w:rPr>
              <w:t>.</w:t>
            </w:r>
          </w:p>
          <w:p w:rsidR="00B24306" w:rsidRDefault="00B24306" w:rsidP="00E0006F">
            <w:pPr>
              <w:pStyle w:val="a4"/>
            </w:pPr>
            <w:r w:rsidRPr="0009354F">
              <w:t>(</w:t>
            </w:r>
            <w:r>
              <w:t>Указать источники:</w:t>
            </w:r>
            <w:r w:rsidRPr="0009354F">
              <w:t xml:space="preserve"> </w:t>
            </w:r>
            <w:r>
              <w:t>и</w:t>
            </w:r>
            <w:r w:rsidRPr="0009354F">
              <w:t xml:space="preserve">з словаря </w:t>
            </w:r>
            <w:proofErr w:type="spellStart"/>
            <w:r w:rsidRPr="0009354F">
              <w:t>Ожегова</w:t>
            </w:r>
            <w:proofErr w:type="gramStart"/>
            <w:r w:rsidRPr="0009354F">
              <w:t>;и</w:t>
            </w:r>
            <w:proofErr w:type="gramEnd"/>
            <w:r w:rsidRPr="0009354F">
              <w:t>нтернета</w:t>
            </w:r>
            <w:proofErr w:type="spellEnd"/>
            <w:r>
              <w:t>(</w:t>
            </w:r>
            <w:proofErr w:type="spellStart"/>
            <w:r>
              <w:t>Википедия</w:t>
            </w:r>
            <w:proofErr w:type="spellEnd"/>
            <w:r>
              <w:t>), спросили у мамы</w:t>
            </w:r>
            <w:r w:rsidRPr="0009354F">
              <w:t>)</w:t>
            </w:r>
          </w:p>
          <w:p w:rsidR="00227D92" w:rsidRPr="0009354F" w:rsidRDefault="00227D92" w:rsidP="00E0006F">
            <w:pPr>
              <w:pStyle w:val="a4"/>
            </w:pPr>
          </w:p>
          <w:p w:rsidR="00B24306" w:rsidRPr="00227D92" w:rsidRDefault="007A2DF8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27D92">
              <w:rPr>
                <w:rFonts w:ascii="Times New Roman" w:hAnsi="Times New Roman"/>
                <w:b/>
                <w:sz w:val="24"/>
                <w:szCs w:val="24"/>
              </w:rPr>
              <w:t xml:space="preserve"> слайд</w:t>
            </w:r>
          </w:p>
          <w:p w:rsidR="00B24306" w:rsidRDefault="00B24306" w:rsidP="00E0006F">
            <w:pPr>
              <w:pStyle w:val="a4"/>
            </w:pPr>
            <w:r>
              <w:rPr>
                <w:sz w:val="24"/>
                <w:szCs w:val="24"/>
              </w:rPr>
              <w:t>-</w:t>
            </w:r>
            <w:r w:rsidRPr="0009354F">
              <w:t xml:space="preserve">Меркурий, Венера, Земля, </w:t>
            </w:r>
            <w:proofErr w:type="spellStart"/>
            <w:r w:rsidRPr="0009354F">
              <w:t>Марс</w:t>
            </w:r>
            <w:proofErr w:type="gramStart"/>
            <w:r w:rsidRPr="0009354F">
              <w:t>,С</w:t>
            </w:r>
            <w:proofErr w:type="gramEnd"/>
            <w:r w:rsidRPr="0009354F">
              <w:t>атурн,Юпитер</w:t>
            </w:r>
            <w:proofErr w:type="spellEnd"/>
            <w:r w:rsidRPr="0009354F">
              <w:t>, Уран, Нептун.</w:t>
            </w:r>
          </w:p>
          <w:p w:rsidR="00B24306" w:rsidRDefault="00B24306" w:rsidP="00E0006F">
            <w:pPr>
              <w:pStyle w:val="a4"/>
            </w:pPr>
          </w:p>
          <w:p w:rsidR="00227D92" w:rsidRDefault="00227D92" w:rsidP="00E0006F">
            <w:pPr>
              <w:pStyle w:val="a4"/>
            </w:pPr>
          </w:p>
          <w:p w:rsidR="00227D92" w:rsidRDefault="00227D92" w:rsidP="00227D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-Расположить планеты Солнечной системы в нужном порядке. </w:t>
            </w:r>
          </w:p>
          <w:p w:rsidR="00227D92" w:rsidRDefault="00227D92" w:rsidP="00E0006F">
            <w:pPr>
              <w:pStyle w:val="a4"/>
            </w:pPr>
          </w:p>
          <w:p w:rsidR="00227D92" w:rsidRDefault="00227D92" w:rsidP="00E0006F">
            <w:pPr>
              <w:pStyle w:val="a4"/>
            </w:pPr>
          </w:p>
          <w:p w:rsidR="00227D92" w:rsidRDefault="00227D92" w:rsidP="00E0006F">
            <w:pPr>
              <w:pStyle w:val="a4"/>
            </w:pPr>
          </w:p>
          <w:p w:rsidR="00B24306" w:rsidRDefault="007A2DF8" w:rsidP="00E0006F">
            <w:pPr>
              <w:pStyle w:val="a4"/>
              <w:rPr>
                <w:b/>
              </w:rPr>
            </w:pPr>
            <w:r>
              <w:rPr>
                <w:b/>
              </w:rPr>
              <w:t>7</w:t>
            </w:r>
            <w:r w:rsidR="00B24306" w:rsidRPr="00F16601">
              <w:rPr>
                <w:b/>
              </w:rPr>
              <w:t xml:space="preserve"> слайд</w:t>
            </w:r>
          </w:p>
          <w:p w:rsidR="00B24306" w:rsidRDefault="00B24306" w:rsidP="00E0006F">
            <w:pPr>
              <w:pStyle w:val="a4"/>
              <w:rPr>
                <w:b/>
              </w:rPr>
            </w:pPr>
            <w:r>
              <w:rPr>
                <w:b/>
              </w:rPr>
              <w:t xml:space="preserve">1.Послушать  или прочитать </w:t>
            </w:r>
            <w:r>
              <w:rPr>
                <w:b/>
              </w:rPr>
              <w:lastRenderedPageBreak/>
              <w:t>задание.</w:t>
            </w:r>
          </w:p>
          <w:p w:rsidR="00B24306" w:rsidRDefault="00B24306" w:rsidP="00E0006F">
            <w:pPr>
              <w:pStyle w:val="a4"/>
              <w:rPr>
                <w:b/>
              </w:rPr>
            </w:pPr>
            <w:r>
              <w:rPr>
                <w:b/>
              </w:rPr>
              <w:t>2. Выслушать мнения друг друга</w:t>
            </w:r>
          </w:p>
          <w:p w:rsidR="00B24306" w:rsidRDefault="00B24306" w:rsidP="00E0006F">
            <w:pPr>
              <w:pStyle w:val="a4"/>
              <w:rPr>
                <w:b/>
              </w:rPr>
            </w:pPr>
            <w:r>
              <w:rPr>
                <w:b/>
              </w:rPr>
              <w:t xml:space="preserve">3.Обсудить  </w:t>
            </w:r>
          </w:p>
          <w:p w:rsidR="00B24306" w:rsidRPr="00F16601" w:rsidRDefault="00B24306" w:rsidP="00E0006F">
            <w:pPr>
              <w:pStyle w:val="a4"/>
              <w:rPr>
                <w:b/>
              </w:rPr>
            </w:pPr>
            <w:r>
              <w:rPr>
                <w:b/>
              </w:rPr>
              <w:t>4. Прийти к единому мнению.</w:t>
            </w:r>
          </w:p>
          <w:p w:rsidR="00B24306" w:rsidRPr="0009354F" w:rsidRDefault="00B24306" w:rsidP="00E0006F">
            <w:pPr>
              <w:pStyle w:val="a4"/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на партах, один ученик на ноутбуке.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работу.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7A2DF8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24306" w:rsidRPr="00C26175">
              <w:rPr>
                <w:rFonts w:ascii="Times New Roman" w:hAnsi="Times New Roman"/>
                <w:b/>
                <w:sz w:val="24"/>
                <w:szCs w:val="24"/>
              </w:rPr>
              <w:t xml:space="preserve"> слайд</w:t>
            </w:r>
          </w:p>
          <w:p w:rsidR="00B24306" w:rsidRPr="00C2617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(Шаблон оценивания на слайде)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-Начать изучать новое.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Формулируют тему урока. С помощью учителя ставят цель урока.</w:t>
            </w:r>
          </w:p>
          <w:p w:rsidR="00212EA9" w:rsidRDefault="00212EA9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916D78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 Земля отличается от других планет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D82ED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D82ED0">
              <w:rPr>
                <w:rFonts w:ascii="Times New Roman" w:hAnsi="Times New Roman"/>
                <w:sz w:val="24"/>
                <w:szCs w:val="24"/>
              </w:rPr>
              <w:t>вывешиваю на доске)</w:t>
            </w:r>
          </w:p>
          <w:p w:rsidR="00916D78" w:rsidRDefault="00916D78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Земле и других планетах.</w:t>
            </w:r>
          </w:p>
          <w:p w:rsidR="00B24306" w:rsidRDefault="00916D78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сравнение.</w:t>
            </w:r>
          </w:p>
          <w:p w:rsidR="00B24306" w:rsidRDefault="00916D78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-Землю и другие планеты.</w:t>
            </w:r>
          </w:p>
          <w:p w:rsidR="00916D78" w:rsidRDefault="00916D78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916D78" w:rsidRDefault="00916D78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Выяснить, чем Земля отличается от других планет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D82ED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D82ED0">
              <w:rPr>
                <w:rFonts w:ascii="Times New Roman" w:hAnsi="Times New Roman"/>
                <w:sz w:val="24"/>
                <w:szCs w:val="24"/>
              </w:rPr>
              <w:t xml:space="preserve">вывешиваю на </w:t>
            </w:r>
            <w:r w:rsidR="00D82ED0">
              <w:rPr>
                <w:rFonts w:ascii="Times New Roman" w:hAnsi="Times New Roman"/>
                <w:sz w:val="24"/>
                <w:szCs w:val="24"/>
              </w:rPr>
              <w:lastRenderedPageBreak/>
              <w:t>доске)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306" w:rsidRPr="006F4EA5" w:rsidTr="00E0006F">
        <w:trPr>
          <w:trHeight w:val="514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4306" w:rsidRPr="006F4EA5" w:rsidRDefault="00212EA9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B24306" w:rsidRPr="006F4EA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24306" w:rsidRPr="006F4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Выявление </w:t>
            </w:r>
          </w:p>
          <w:p w:rsidR="00B24306" w:rsidRPr="006F4EA5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места и причины затруднений </w:t>
            </w:r>
          </w:p>
          <w:p w:rsidR="00B24306" w:rsidRPr="006F4EA5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F4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(постановка </w:t>
            </w:r>
            <w:proofErr w:type="gramEnd"/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EA5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 задачи)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Задача</w:t>
            </w:r>
            <w:r w:rsidRPr="006F4EA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- организовать постановку цели урока учащимися.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4306" w:rsidRDefault="00916D78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916D78" w:rsidRPr="006F4EA5" w:rsidRDefault="00916D78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высказывать свою версию на основе данных.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4306" w:rsidRDefault="00916D78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других планетах жизнь возможна или нет?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таким вопросом наши ребята обратились к ученикам нашей школы.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-Вот такие ответы они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получили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ребята-это только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предполоржения-гипотеза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нам нужны научные факты, поэтому мы с вами обязательно должны доказать невозможность жизни на других планетах с научной точки зрения.</w:t>
            </w:r>
          </w:p>
          <w:p w:rsidR="00B24306" w:rsidRPr="00BF3637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637">
              <w:rPr>
                <w:rFonts w:ascii="Times New Roman" w:hAnsi="Times New Roman"/>
                <w:b/>
                <w:sz w:val="24"/>
                <w:szCs w:val="24"/>
              </w:rPr>
              <w:t xml:space="preserve">Выстраиваем гипотезы, которые </w:t>
            </w:r>
            <w:proofErr w:type="gramStart"/>
            <w:r w:rsidRPr="00BF363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BF3637">
              <w:rPr>
                <w:rFonts w:ascii="Times New Roman" w:hAnsi="Times New Roman"/>
                <w:b/>
                <w:sz w:val="24"/>
                <w:szCs w:val="24"/>
              </w:rPr>
              <w:t xml:space="preserve"> дальнейшим или подтвердим, или опровергнем.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D82ED0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24306">
              <w:rPr>
                <w:rFonts w:ascii="Times New Roman" w:hAnsi="Times New Roman"/>
                <w:b/>
                <w:sz w:val="24"/>
                <w:szCs w:val="24"/>
              </w:rPr>
              <w:t xml:space="preserve"> слайд</w:t>
            </w:r>
          </w:p>
          <w:p w:rsidR="00BF3637" w:rsidRDefault="00BF3637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Выдвигаем гипотезу.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на других планетах невозможна.</w:t>
            </w:r>
          </w:p>
          <w:p w:rsidR="00D82ED0" w:rsidRPr="006F4EA5" w:rsidRDefault="00D82ED0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(вывешиваю на доске)</w:t>
            </w:r>
          </w:p>
        </w:tc>
      </w:tr>
      <w:tr w:rsidR="00B24306" w:rsidRPr="006F4EA5" w:rsidTr="00E0006F">
        <w:tc>
          <w:tcPr>
            <w:tcW w:w="534" w:type="dxa"/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24306" w:rsidRPr="006F4EA5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E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F4E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4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Построение </w:t>
            </w:r>
          </w:p>
          <w:p w:rsidR="00B24306" w:rsidRPr="006F4EA5" w:rsidRDefault="00B24306" w:rsidP="00E0006F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проекта выхода 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EA5">
              <w:rPr>
                <w:rFonts w:ascii="Times New Roman" w:hAnsi="Times New Roman"/>
                <w:b/>
                <w:bCs/>
                <w:sz w:val="24"/>
                <w:szCs w:val="24"/>
              </w:rPr>
              <w:t>из затруднения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Задача</w:t>
            </w:r>
            <w:r w:rsidRPr="006F4EA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-организовать индивидуальную работу по заполнению информационного листа.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ФИЗМИНУТКА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проверкой по эталону.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DCF" w:rsidRDefault="00155DCF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DCF" w:rsidRDefault="00155DCF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4E8" w:rsidRDefault="00E634E8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4E8" w:rsidRDefault="00E634E8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4E8" w:rsidRDefault="00E634E8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релаксация)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B24306" w:rsidRPr="006F4EA5" w:rsidRDefault="00B24306" w:rsidP="00E0006F">
            <w:pPr>
              <w:shd w:val="clear" w:color="auto" w:fill="FFFFFF"/>
              <w:spacing w:line="240" w:lineRule="exact"/>
              <w:ind w:left="58" w:right="158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Организует учащихся </w:t>
            </w:r>
            <w:proofErr w:type="gramStart"/>
            <w:r w:rsidRPr="006F4EA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исследованию проблемной ситуации.</w:t>
            </w:r>
          </w:p>
          <w:p w:rsidR="00B24306" w:rsidRDefault="00B24306" w:rsidP="00D82ED0">
            <w:pPr>
              <w:pStyle w:val="a4"/>
            </w:pPr>
            <w:r>
              <w:t xml:space="preserve">-Сегодня мы с вами отправимся в большое космическое путешествие. </w:t>
            </w:r>
          </w:p>
          <w:p w:rsidR="00B24306" w:rsidRDefault="00B24306" w:rsidP="00D82ED0">
            <w:pPr>
              <w:pStyle w:val="a4"/>
            </w:pPr>
            <w:r>
              <w:t>-Конечно же, нам понадобится транспорт. А на каком транспорте совершают путешествия в космическое пространство?</w:t>
            </w:r>
          </w:p>
          <w:p w:rsidR="00F61779" w:rsidRDefault="00F61779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ED0" w:rsidRDefault="00D82ED0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ED0" w:rsidRDefault="00D82ED0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ED0" w:rsidRDefault="00F61779" w:rsidP="00F61779">
            <w:pPr>
              <w:pStyle w:val="a4"/>
            </w:pPr>
            <w:r w:rsidRPr="00F61779">
              <w:t>В небе ясном солнце светит,</w:t>
            </w:r>
          </w:p>
          <w:p w:rsidR="00F61779" w:rsidRPr="00F61779" w:rsidRDefault="00F61779" w:rsidP="00F61779">
            <w:pPr>
              <w:pStyle w:val="a4"/>
            </w:pPr>
            <w:r w:rsidRPr="00F61779">
              <w:t>Космонавт летит в ракете.</w:t>
            </w:r>
          </w:p>
          <w:p w:rsidR="00F61779" w:rsidRPr="00F61779" w:rsidRDefault="00F61779" w:rsidP="00F61779">
            <w:pPr>
              <w:pStyle w:val="a4"/>
            </w:pPr>
            <w:r w:rsidRPr="00F61779">
              <w:t>А внизу леса, поля –</w:t>
            </w:r>
          </w:p>
          <w:p w:rsidR="00F61779" w:rsidRPr="00F61779" w:rsidRDefault="00F61779" w:rsidP="00F61779">
            <w:pPr>
              <w:pStyle w:val="a4"/>
            </w:pPr>
            <w:r w:rsidRPr="00F61779">
              <w:t>Расстилается земля.</w:t>
            </w:r>
          </w:p>
          <w:p w:rsidR="00F61779" w:rsidRPr="00F61779" w:rsidRDefault="00F61779" w:rsidP="00F61779">
            <w:pPr>
              <w:pStyle w:val="a4"/>
            </w:pPr>
            <w:r w:rsidRPr="00F61779">
              <w:t>Влево, вправо, вверх и вниз,</w:t>
            </w:r>
          </w:p>
          <w:p w:rsidR="00F61779" w:rsidRPr="00F61779" w:rsidRDefault="00F61779" w:rsidP="00F61779">
            <w:pPr>
              <w:pStyle w:val="a4"/>
            </w:pPr>
            <w:r w:rsidRPr="00F61779">
              <w:t>Вот летит ракета ввысь.</w:t>
            </w:r>
          </w:p>
          <w:p w:rsidR="00F61779" w:rsidRPr="00F61779" w:rsidRDefault="00F61779" w:rsidP="00F61779">
            <w:pPr>
              <w:pStyle w:val="a4"/>
            </w:pPr>
            <w:r w:rsidRPr="00F61779">
              <w:t>Полетали, покружились</w:t>
            </w:r>
            <w:r>
              <w:tab/>
            </w:r>
          </w:p>
          <w:p w:rsidR="00B24306" w:rsidRDefault="00F61779" w:rsidP="00F61779">
            <w:pPr>
              <w:pStyle w:val="a4"/>
            </w:pPr>
            <w:r w:rsidRPr="00F61779">
              <w:t>На планете приземлились.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ребята, да это же настоящий парад планет. Давайте послушаем, что они о себе расскажут.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Сейчас вам понадобятся информационные листы, которые лежат у вас на партах. Вы должны будете внимательно слушать ребят, и заполнять колонки в листах. 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ED0" w:rsidRPr="006F4EA5" w:rsidRDefault="00D82ED0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Хорощо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теперь посмотрите на эталон и проверьте, все ли правильно вы сделали.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смайликами.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Формулируем вывод.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-Посмотрите на данные таблицы и ответьте на вопрос: « На каких планетах невозможна жизнь и почему?»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Задаются наводящие вопросы по колонкам.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-Первую гипотезу, мы с вами научно обосновали. Молодцы.</w:t>
            </w:r>
          </w:p>
          <w:p w:rsidR="00B24306" w:rsidRDefault="00155DCF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Чтобы подтвердить гипотезу, нужно рассмотреть несколько информационных источников. Я вам предлагаю посмотреть и внимательно послушать видеосюжет о нашей планете.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Итак, кто готов ответить, обобщить все, что мы говорили и увидели?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4E8" w:rsidRDefault="00E634E8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Закройте глаза, расслабьтесь, послушайте звуки природы. Нарисуйте себе мысленно картину, что вы представляете.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-Расскажите.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-Космический корабль.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Ребята-планеты выполняют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уже у доски.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ED0" w:rsidRDefault="00D82ED0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ED0" w:rsidRDefault="00D82ED0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ED0" w:rsidRDefault="00D82ED0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ED0" w:rsidRDefault="00D82ED0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a4"/>
            </w:pPr>
            <w:r>
              <w:t>Выступление подготовленных ребят. Рассказывают о каждой планете Солнечной системы.</w:t>
            </w:r>
          </w:p>
          <w:p w:rsidR="00B24306" w:rsidRDefault="00B24306" w:rsidP="00E0006F">
            <w:pPr>
              <w:pStyle w:val="a4"/>
            </w:pPr>
            <w:r>
              <w:t>(после каждого выступления дается время для заполнения листа)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7DB" w:rsidRDefault="001847DB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7DB" w:rsidRDefault="001847DB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7DB" w:rsidRDefault="001847DB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D90B93" w:rsidRDefault="001847DB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B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2E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24306" w:rsidRPr="00D90B93">
              <w:rPr>
                <w:rFonts w:ascii="Times New Roman" w:hAnsi="Times New Roman"/>
                <w:b/>
                <w:sz w:val="24"/>
                <w:szCs w:val="24"/>
              </w:rPr>
              <w:t xml:space="preserve"> слайд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Эталон таблицы</w:t>
            </w:r>
          </w:p>
          <w:p w:rsidR="001847DB" w:rsidRDefault="00D82ED0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847DB" w:rsidRPr="001847DB">
              <w:rPr>
                <w:rFonts w:ascii="Times New Roman" w:hAnsi="Times New Roman"/>
                <w:b/>
                <w:sz w:val="24"/>
                <w:szCs w:val="24"/>
              </w:rPr>
              <w:t xml:space="preserve"> слайд</w:t>
            </w:r>
          </w:p>
          <w:p w:rsidR="001847DB" w:rsidRPr="001847DB" w:rsidRDefault="001847DB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Самооценка смайликами.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DCF" w:rsidRDefault="00155DCF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DCF" w:rsidRDefault="00155DCF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DCF" w:rsidRDefault="00155DCF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DCF" w:rsidRDefault="00155DCF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DCF" w:rsidRPr="006F4EA5" w:rsidRDefault="00155DCF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сюжет о Земле.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a4"/>
            </w:pPr>
          </w:p>
          <w:p w:rsidR="00B24306" w:rsidRDefault="00B24306" w:rsidP="00E0006F">
            <w:pPr>
              <w:pStyle w:val="a4"/>
              <w:rPr>
                <w:u w:val="single"/>
              </w:rPr>
            </w:pPr>
            <w:proofErr w:type="gramStart"/>
            <w:r w:rsidRPr="0084705F">
              <w:rPr>
                <w:u w:val="single"/>
              </w:rPr>
              <w:lastRenderedPageBreak/>
              <w:t>Для жизни необходимы: солнечный свет, тепло, вода и воздух.</w:t>
            </w:r>
            <w:proofErr w:type="gramEnd"/>
            <w:r w:rsidRPr="0084705F">
              <w:rPr>
                <w:u w:val="single"/>
              </w:rPr>
              <w:t xml:space="preserve"> А все это есть только на планете Земля!</w:t>
            </w:r>
          </w:p>
          <w:p w:rsidR="00B24306" w:rsidRDefault="00B24306" w:rsidP="00E0006F">
            <w:pPr>
              <w:pStyle w:val="a4"/>
              <w:rPr>
                <w:u w:val="single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pStyle w:val="a4"/>
            </w:pPr>
          </w:p>
          <w:p w:rsidR="00B24306" w:rsidRDefault="00B24306" w:rsidP="00E0006F">
            <w:pPr>
              <w:pStyle w:val="a4"/>
            </w:pPr>
          </w:p>
          <w:p w:rsidR="00B24306" w:rsidRDefault="00B24306" w:rsidP="00E0006F">
            <w:pPr>
              <w:pStyle w:val="a4"/>
            </w:pPr>
          </w:p>
          <w:p w:rsidR="00B24306" w:rsidRDefault="00B24306" w:rsidP="00E0006F">
            <w:pPr>
              <w:pStyle w:val="a4"/>
            </w:pPr>
          </w:p>
          <w:p w:rsidR="00B24306" w:rsidRDefault="00B24306" w:rsidP="00E0006F">
            <w:pPr>
              <w:pStyle w:val="a4"/>
            </w:pPr>
          </w:p>
          <w:p w:rsidR="00B24306" w:rsidRDefault="00B24306" w:rsidP="00E0006F">
            <w:pPr>
              <w:pStyle w:val="a4"/>
            </w:pPr>
          </w:p>
          <w:p w:rsidR="00B24306" w:rsidRDefault="00B24306" w:rsidP="00E0006F">
            <w:pPr>
              <w:pStyle w:val="a4"/>
            </w:pPr>
          </w:p>
          <w:p w:rsidR="00B24306" w:rsidRDefault="00B24306" w:rsidP="00E0006F">
            <w:pPr>
              <w:pStyle w:val="a4"/>
            </w:pPr>
          </w:p>
          <w:p w:rsidR="00B24306" w:rsidRDefault="00B24306" w:rsidP="00E0006F">
            <w:pPr>
              <w:pStyle w:val="a4"/>
            </w:pPr>
          </w:p>
          <w:p w:rsidR="00B24306" w:rsidRDefault="00B24306" w:rsidP="00E0006F">
            <w:pPr>
              <w:pStyle w:val="a4"/>
            </w:pPr>
          </w:p>
          <w:p w:rsidR="00B24306" w:rsidRDefault="00B24306" w:rsidP="00E0006F">
            <w:pPr>
              <w:pStyle w:val="a4"/>
            </w:pPr>
          </w:p>
          <w:p w:rsidR="00B24306" w:rsidRDefault="00B24306" w:rsidP="00E0006F">
            <w:pPr>
              <w:pStyle w:val="a4"/>
            </w:pPr>
          </w:p>
          <w:p w:rsidR="00B24306" w:rsidRDefault="00B24306" w:rsidP="00E0006F">
            <w:pPr>
              <w:pStyle w:val="a4"/>
            </w:pPr>
          </w:p>
          <w:p w:rsidR="00B24306" w:rsidRDefault="00B24306" w:rsidP="00E0006F">
            <w:pPr>
              <w:pStyle w:val="a4"/>
            </w:pPr>
          </w:p>
          <w:p w:rsidR="00B24306" w:rsidRDefault="00B24306" w:rsidP="00E0006F">
            <w:pPr>
              <w:pStyle w:val="a4"/>
            </w:pPr>
          </w:p>
          <w:p w:rsidR="00B24306" w:rsidRPr="0084705F" w:rsidRDefault="00B24306" w:rsidP="00E0006F">
            <w:pPr>
              <w:pStyle w:val="a4"/>
              <w:rPr>
                <w:u w:val="single"/>
              </w:rPr>
            </w:pPr>
          </w:p>
        </w:tc>
      </w:tr>
      <w:tr w:rsidR="00B24306" w:rsidRPr="006F4EA5" w:rsidTr="00E0006F">
        <w:tc>
          <w:tcPr>
            <w:tcW w:w="534" w:type="dxa"/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24306" w:rsidRPr="006F4EA5" w:rsidRDefault="00E634E8" w:rsidP="00E0006F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B24306" w:rsidRPr="006F4EA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24306" w:rsidRPr="006F4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Первичное </w:t>
            </w:r>
          </w:p>
          <w:p w:rsidR="00B24306" w:rsidRPr="006F4EA5" w:rsidRDefault="00B24306" w:rsidP="00E000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закрепление с проговариванием во </w:t>
            </w:r>
            <w:proofErr w:type="gramStart"/>
            <w:r w:rsidRPr="006F4EA5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внешней</w:t>
            </w:r>
            <w:proofErr w:type="gramEnd"/>
            <w:r w:rsidRPr="006F4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24306" w:rsidRPr="006F4EA5" w:rsidRDefault="00B24306" w:rsidP="00E000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EA5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Задача</w:t>
            </w:r>
            <w:r w:rsidRPr="006F4EA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 xml:space="preserve">- проверить умение ориентироваться в тексте,  умение работать с информацией; 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- организовать работу над  закреп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лением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Организует проверку умения ориентироваться в тексте, работать с информацией.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Работа над текстом.</w:t>
            </w:r>
          </w:p>
          <w:p w:rsidR="00B24306" w:rsidRDefault="00155DCF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Прочитайте внимательно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себя.</w:t>
            </w:r>
          </w:p>
          <w:p w:rsidR="00155DCF" w:rsidRDefault="00155DCF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Найдите в тесте определение, в котором говорится о том, что такое Земля.</w:t>
            </w:r>
          </w:p>
          <w:p w:rsidR="00155DCF" w:rsidRDefault="00155DCF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4275">
              <w:rPr>
                <w:rFonts w:ascii="Times New Roman" w:hAnsi="Times New Roman"/>
                <w:sz w:val="24"/>
                <w:szCs w:val="24"/>
              </w:rPr>
              <w:t>А теперь найдите и прочитайте, какие условия позволяют жить на Земле различным живым существам?</w:t>
            </w:r>
          </w:p>
          <w:p w:rsidR="00B24306" w:rsidRDefault="004D4275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-Найдите и зачитайте, что необходимо для жизни кроме солнечного света и тепла?</w:t>
            </w:r>
          </w:p>
          <w:p w:rsidR="004D4275" w:rsidRPr="006F4EA5" w:rsidRDefault="004D4275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подумайте и ответьте на вопрос:</w:t>
            </w:r>
          </w:p>
          <w:p w:rsidR="00B24306" w:rsidRP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Подтвердились ли данные нашего исследования?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55DCF" w:rsidRDefault="00155DCF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DCF" w:rsidRDefault="00155DCF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155DCF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B24306" w:rsidRPr="006F4EA5">
              <w:rPr>
                <w:rFonts w:ascii="Times New Roman" w:hAnsi="Times New Roman"/>
                <w:sz w:val="24"/>
                <w:szCs w:val="24"/>
              </w:rPr>
              <w:t xml:space="preserve">тение из текста про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себя. 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306" w:rsidRPr="006F4EA5" w:rsidTr="00E0006F">
        <w:tc>
          <w:tcPr>
            <w:tcW w:w="534" w:type="dxa"/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E634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F4E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F4E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4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Включение в систему знаний и повторение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-Где могут пригодит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F4EA5">
              <w:rPr>
                <w:rFonts w:ascii="Times New Roman" w:hAnsi="Times New Roman"/>
                <w:sz w:val="24"/>
                <w:szCs w:val="24"/>
              </w:rPr>
              <w:t>ся полученные знания?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Высказывают свои предположения.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- В дальнейшем изучении предмета, при выборе профессии  космонавта и т.д. при  объяснении взаимосвязей в природе.</w:t>
            </w:r>
          </w:p>
        </w:tc>
      </w:tr>
      <w:tr w:rsidR="00B24306" w:rsidRPr="006F4EA5" w:rsidTr="00E0006F">
        <w:tc>
          <w:tcPr>
            <w:tcW w:w="534" w:type="dxa"/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24306" w:rsidRPr="006F4EA5" w:rsidRDefault="00335991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="00B24306" w:rsidRPr="006F4EA5">
              <w:rPr>
                <w:rFonts w:ascii="Times New Roman" w:hAnsi="Times New Roman"/>
                <w:b/>
                <w:sz w:val="24"/>
                <w:szCs w:val="24"/>
              </w:rPr>
              <w:t>. Рефлексия учебной деятельности на уроке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Задача</w:t>
            </w:r>
            <w:r w:rsidRPr="006F4EA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- зафиксировать новое содержание урока;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-</w:t>
            </w:r>
            <w:r w:rsidRPr="006F4E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4EA5">
              <w:rPr>
                <w:rFonts w:ascii="Times New Roman" w:hAnsi="Times New Roman"/>
                <w:sz w:val="24"/>
                <w:szCs w:val="24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24306" w:rsidRDefault="00831F84" w:rsidP="00831F84">
            <w:pPr>
              <w:pStyle w:val="a4"/>
            </w:pPr>
            <w:r>
              <w:t>Личностные УУД:</w:t>
            </w:r>
          </w:p>
          <w:p w:rsidR="00831F84" w:rsidRDefault="00831F84" w:rsidP="00831F84">
            <w:pPr>
              <w:pStyle w:val="a4"/>
            </w:pPr>
            <w:r>
              <w:t>Устанавливать связь между целью деятельности и ее результатом.</w:t>
            </w:r>
          </w:p>
          <w:p w:rsidR="00831F84" w:rsidRDefault="00831F84" w:rsidP="00831F84">
            <w:pPr>
              <w:pStyle w:val="a4"/>
            </w:pPr>
            <w:r>
              <w:t>Регулятивные УУД:</w:t>
            </w:r>
          </w:p>
          <w:p w:rsidR="00831F84" w:rsidRDefault="00831F84" w:rsidP="00831F84">
            <w:pPr>
              <w:pStyle w:val="a4"/>
            </w:pPr>
            <w:r>
              <w:t>Осуществлять самооценку.</w:t>
            </w:r>
          </w:p>
          <w:p w:rsidR="00831F84" w:rsidRDefault="00831F84" w:rsidP="00831F84">
            <w:pPr>
              <w:pStyle w:val="a4"/>
            </w:pPr>
            <w:r>
              <w:t>Коммуникативные УУД:</w:t>
            </w:r>
          </w:p>
          <w:p w:rsidR="00831F84" w:rsidRPr="006F4EA5" w:rsidRDefault="00831F84" w:rsidP="00831F84">
            <w:pPr>
              <w:pStyle w:val="a4"/>
            </w:pPr>
            <w:r>
              <w:t>Уметь с достаточной полнотой и точностью выражать свои мысли.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Организует рефлексию.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 xml:space="preserve">Акцентирует внимание на конечных результатах учебной деятельности обучающихся на уроке </w:t>
            </w:r>
          </w:p>
          <w:p w:rsidR="004D4275" w:rsidRPr="006F4EA5" w:rsidRDefault="004D4275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4EA5">
              <w:rPr>
                <w:rFonts w:ascii="Times New Roman" w:hAnsi="Times New Roman"/>
                <w:sz w:val="24"/>
                <w:szCs w:val="24"/>
              </w:rPr>
              <w:t>Какая тема урока была?</w:t>
            </w:r>
          </w:p>
          <w:p w:rsidR="00335991" w:rsidRDefault="00335991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991" w:rsidRDefault="00335991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- Какую цель ставили?</w:t>
            </w:r>
          </w:p>
          <w:p w:rsidR="004D4275" w:rsidRDefault="004D4275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275" w:rsidRPr="006F4EA5" w:rsidRDefault="004D4275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 xml:space="preserve"> -Достигли цели?</w:t>
            </w:r>
          </w:p>
          <w:p w:rsidR="004D4275" w:rsidRPr="006F4EA5" w:rsidRDefault="004D4275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Организует самооценку учебной деятельности.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lastRenderedPageBreak/>
              <w:t>- Как работал ты?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335991" w:rsidRDefault="00335991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«Чем Земля отличается от других планет?»</w:t>
            </w:r>
          </w:p>
          <w:p w:rsidR="004D4275" w:rsidRPr="006F4EA5" w:rsidRDefault="004D4275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275" w:rsidRDefault="004D4275" w:rsidP="004D42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-Выяснить, чем Земля отличается от других планет?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275" w:rsidRPr="006F4EA5" w:rsidRDefault="004D4275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достигли.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306" w:rsidRPr="006F4EA5" w:rsidRDefault="00B24306" w:rsidP="004D42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 xml:space="preserve">Делают самооценку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смайликами</w:t>
            </w:r>
          </w:p>
        </w:tc>
      </w:tr>
      <w:tr w:rsidR="00B24306" w:rsidRPr="006F4EA5" w:rsidTr="00E0006F">
        <w:tc>
          <w:tcPr>
            <w:tcW w:w="534" w:type="dxa"/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EA5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Задача</w:t>
            </w:r>
            <w:r w:rsidRPr="006F4EA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 xml:space="preserve">- разъяснить цель домашней работы 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 xml:space="preserve">-организовать </w:t>
            </w:r>
            <w:proofErr w:type="spellStart"/>
            <w:r w:rsidRPr="006F4EA5">
              <w:rPr>
                <w:rFonts w:ascii="Times New Roman" w:hAnsi="Times New Roman"/>
                <w:sz w:val="24"/>
                <w:szCs w:val="24"/>
              </w:rPr>
              <w:t>разноуровневую</w:t>
            </w:r>
            <w:proofErr w:type="spellEnd"/>
            <w:r w:rsidRPr="006F4EA5">
              <w:rPr>
                <w:rFonts w:ascii="Times New Roman" w:hAnsi="Times New Roman"/>
                <w:sz w:val="24"/>
                <w:szCs w:val="24"/>
              </w:rPr>
              <w:t xml:space="preserve"> подготовку домашнего задания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B24306" w:rsidRPr="006F4EA5" w:rsidRDefault="00B24306" w:rsidP="00E00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Дает:</w:t>
            </w:r>
          </w:p>
          <w:p w:rsidR="00B24306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A5">
              <w:rPr>
                <w:rFonts w:ascii="Times New Roman" w:hAnsi="Times New Roman"/>
                <w:sz w:val="24"/>
                <w:szCs w:val="24"/>
              </w:rPr>
              <w:t>комментарий к домашнему заданию</w:t>
            </w:r>
          </w:p>
          <w:p w:rsidR="004D4275" w:rsidRPr="006F4EA5" w:rsidRDefault="004D4275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слайде.</w:t>
            </w:r>
          </w:p>
          <w:p w:rsidR="00B24306" w:rsidRPr="006F4EA5" w:rsidRDefault="00335991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4306" w:rsidRPr="006F4EA5">
              <w:rPr>
                <w:rFonts w:ascii="Times New Roman" w:hAnsi="Times New Roman"/>
                <w:sz w:val="24"/>
                <w:szCs w:val="24"/>
              </w:rPr>
              <w:t>Чтение ст</w:t>
            </w:r>
            <w:r w:rsidR="00B24306">
              <w:rPr>
                <w:rFonts w:ascii="Times New Roman" w:hAnsi="Times New Roman"/>
                <w:sz w:val="24"/>
                <w:szCs w:val="24"/>
              </w:rPr>
              <w:t>атьи «Чем Земля отличается от других планет?»</w:t>
            </w:r>
            <w:r w:rsidR="004D4275">
              <w:rPr>
                <w:rFonts w:ascii="Times New Roman" w:hAnsi="Times New Roman"/>
                <w:sz w:val="24"/>
                <w:szCs w:val="24"/>
              </w:rPr>
              <w:t xml:space="preserve"> Учебник стр. 13-14.</w:t>
            </w:r>
          </w:p>
          <w:p w:rsidR="00B24306" w:rsidRPr="006F4EA5" w:rsidRDefault="00335991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4306" w:rsidRPr="006F4EA5">
              <w:rPr>
                <w:rFonts w:ascii="Times New Roman" w:hAnsi="Times New Roman"/>
                <w:sz w:val="24"/>
                <w:szCs w:val="24"/>
              </w:rPr>
              <w:t>.</w:t>
            </w:r>
            <w:r w:rsidR="00B24306">
              <w:rPr>
                <w:rFonts w:ascii="Times New Roman" w:hAnsi="Times New Roman"/>
                <w:sz w:val="24"/>
                <w:szCs w:val="24"/>
              </w:rPr>
              <w:t>Написать письмо, адресованное планете Земля. ( В письме можно задать интересующие вас вопросы</w:t>
            </w:r>
            <w:proofErr w:type="gramStart"/>
            <w:r w:rsidR="00B2430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6" w:type="dxa"/>
            <w:gridSpan w:val="2"/>
            <w:shd w:val="clear" w:color="auto" w:fill="auto"/>
          </w:tcPr>
          <w:p w:rsidR="00B24306" w:rsidRPr="006F4EA5" w:rsidRDefault="004D4275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306" w:rsidRPr="006F4EA5" w:rsidTr="00E0006F">
        <w:tc>
          <w:tcPr>
            <w:tcW w:w="534" w:type="dxa"/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игра: « что расскажет о Солнце…?»</w:t>
            </w:r>
            <w:r w:rsidR="004D4275">
              <w:rPr>
                <w:rFonts w:ascii="Times New Roman" w:hAnsi="Times New Roman"/>
                <w:sz w:val="24"/>
                <w:szCs w:val="24"/>
              </w:rPr>
              <w:t>. Учебник стр.14 Условное обозначение:»обсудим вместе»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B24306" w:rsidRPr="006F4EA5" w:rsidRDefault="00B24306" w:rsidP="00E000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306" w:rsidRPr="009C2E7C" w:rsidRDefault="00B24306" w:rsidP="00B2430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24306" w:rsidRPr="00A73E25" w:rsidRDefault="00B24306" w:rsidP="00B2430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224FE" w:rsidRDefault="002224FE"/>
    <w:sectPr w:rsidR="002224FE" w:rsidSect="00693F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306"/>
    <w:rsid w:val="00071A38"/>
    <w:rsid w:val="00155DCF"/>
    <w:rsid w:val="001847DB"/>
    <w:rsid w:val="00212EA9"/>
    <w:rsid w:val="002224FE"/>
    <w:rsid w:val="00227D92"/>
    <w:rsid w:val="00335991"/>
    <w:rsid w:val="0040754B"/>
    <w:rsid w:val="004D4275"/>
    <w:rsid w:val="007A2DF8"/>
    <w:rsid w:val="00831F84"/>
    <w:rsid w:val="008A60E2"/>
    <w:rsid w:val="008E584C"/>
    <w:rsid w:val="00916D78"/>
    <w:rsid w:val="00B24306"/>
    <w:rsid w:val="00BF3637"/>
    <w:rsid w:val="00C76211"/>
    <w:rsid w:val="00D82ED0"/>
    <w:rsid w:val="00E634E8"/>
    <w:rsid w:val="00F6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43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B243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 Spacing"/>
    <w:uiPriority w:val="1"/>
    <w:qFormat/>
    <w:rsid w:val="00B243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2013-01-20T17:45:00Z</cp:lastPrinted>
  <dcterms:created xsi:type="dcterms:W3CDTF">2013-01-17T18:35:00Z</dcterms:created>
  <dcterms:modified xsi:type="dcterms:W3CDTF">2013-01-20T20:56:00Z</dcterms:modified>
</cp:coreProperties>
</file>