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6D" w:rsidRPr="00F4070C" w:rsidRDefault="007A677B" w:rsidP="00F407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ВНЕКЛАССНОЕ МЕРОПРИЯТИЕ ПО ТЕХНОЛОГИИ</w:t>
      </w:r>
    </w:p>
    <w:p w:rsidR="007A677B" w:rsidRPr="00F4070C" w:rsidRDefault="007A677B" w:rsidP="00F407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0C">
        <w:rPr>
          <w:rFonts w:ascii="Times New Roman" w:hAnsi="Times New Roman" w:cs="Times New Roman"/>
          <w:b/>
          <w:sz w:val="24"/>
          <w:szCs w:val="24"/>
        </w:rPr>
        <w:t>Конкурс «Дело мастера боится»</w:t>
      </w:r>
    </w:p>
    <w:p w:rsidR="007A677B" w:rsidRPr="00F4070C" w:rsidRDefault="007A677B" w:rsidP="00F40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Задачи:</w:t>
      </w:r>
    </w:p>
    <w:p w:rsidR="007A677B" w:rsidRPr="00F4070C" w:rsidRDefault="007A677B" w:rsidP="00F40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- обобщить и закрепить знания, полученные на уроках технологии;</w:t>
      </w:r>
    </w:p>
    <w:p w:rsidR="007A677B" w:rsidRPr="00F4070C" w:rsidRDefault="007A677B" w:rsidP="00F40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- развивать у учащихся навыки и умения, сообразительность, логическое мышление;</w:t>
      </w:r>
    </w:p>
    <w:p w:rsidR="007A677B" w:rsidRPr="00F4070C" w:rsidRDefault="007A677B" w:rsidP="00F40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- содействовать сплочению коллектива учащихся, созданию благоприятного психологического микроклимата;</w:t>
      </w:r>
    </w:p>
    <w:p w:rsidR="007A677B" w:rsidRPr="00F4070C" w:rsidRDefault="007A677B" w:rsidP="00F40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- воспитывать интерес к рабочим профессиям.</w:t>
      </w:r>
    </w:p>
    <w:p w:rsidR="007A677B" w:rsidRPr="00F4070C" w:rsidRDefault="007A677B" w:rsidP="00F40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Оборудование: ватман, столярный инструмент, слесарный инструмент, гвозди, шурупы, заготовки древесины.</w:t>
      </w:r>
    </w:p>
    <w:p w:rsidR="007A677B" w:rsidRPr="00F4070C" w:rsidRDefault="007A677B" w:rsidP="00F40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Ход конкурса:</w:t>
      </w:r>
    </w:p>
    <w:p w:rsidR="00F4070C" w:rsidRDefault="007A677B" w:rsidP="00F40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Вступление ведущего – Дорогие друзья, я рад приветствовать вас на конкурсе «Дело мастера боится», на котором наши участники покажут свои знания и умения, смекалку и мастерство. Класс мальчиков разделен на 2 команды. Жюри определит лучших мастеров и знатоков технологии. Оцениваются не только знания и смекалка, но и аккуратность и соблюдение правил техники безопаснос</w:t>
      </w:r>
      <w:r w:rsidR="00F4070C">
        <w:rPr>
          <w:rFonts w:ascii="Times New Roman" w:hAnsi="Times New Roman" w:cs="Times New Roman"/>
          <w:sz w:val="24"/>
          <w:szCs w:val="24"/>
        </w:rPr>
        <w:t>ти. В состав нашего жюри входят.</w:t>
      </w:r>
    </w:p>
    <w:p w:rsidR="00F4070C" w:rsidRDefault="00F4070C" w:rsidP="00F40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77B" w:rsidRPr="00F4070C" w:rsidRDefault="00F4070C" w:rsidP="00F40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A677B" w:rsidRPr="00F4070C">
        <w:rPr>
          <w:rFonts w:ascii="Times New Roman" w:hAnsi="Times New Roman" w:cs="Times New Roman"/>
          <w:sz w:val="24"/>
          <w:szCs w:val="24"/>
        </w:rPr>
        <w:t>Конкурс «Разминка».</w:t>
      </w:r>
    </w:p>
    <w:p w:rsidR="007A677B" w:rsidRPr="00F4070C" w:rsidRDefault="007A677B" w:rsidP="00F407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Каждая команда озвучивает свое название, девиз и показывает на ватмане свою эмблему.</w:t>
      </w:r>
    </w:p>
    <w:p w:rsidR="007A677B" w:rsidRPr="00F4070C" w:rsidRDefault="007A677B" w:rsidP="00F407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Конкурс оценивается в 5 баллов.</w:t>
      </w:r>
    </w:p>
    <w:p w:rsidR="007A677B" w:rsidRPr="00F4070C" w:rsidRDefault="00F4070C" w:rsidP="00F40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677B" w:rsidRPr="00F4070C">
        <w:rPr>
          <w:rFonts w:ascii="Times New Roman" w:hAnsi="Times New Roman" w:cs="Times New Roman"/>
          <w:sz w:val="24"/>
          <w:szCs w:val="24"/>
        </w:rPr>
        <w:t>Конкурс «Закончи пословицу».</w:t>
      </w:r>
    </w:p>
    <w:p w:rsidR="0064545A" w:rsidRPr="00F4070C" w:rsidRDefault="007A677B" w:rsidP="00F407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 xml:space="preserve">Каждой команде зачитывается начало пословицы – нужно </w:t>
      </w:r>
      <w:r w:rsidR="0064545A" w:rsidRPr="00F4070C">
        <w:rPr>
          <w:rFonts w:ascii="Times New Roman" w:hAnsi="Times New Roman" w:cs="Times New Roman"/>
          <w:sz w:val="24"/>
          <w:szCs w:val="24"/>
        </w:rPr>
        <w:t>закончить пословицу. Если у команды нет ответа</w:t>
      </w:r>
      <w:proofErr w:type="gramStart"/>
      <w:r w:rsidR="0064545A" w:rsidRPr="00F407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4545A" w:rsidRPr="00F4070C">
        <w:rPr>
          <w:rFonts w:ascii="Times New Roman" w:hAnsi="Times New Roman" w:cs="Times New Roman"/>
          <w:sz w:val="24"/>
          <w:szCs w:val="24"/>
        </w:rPr>
        <w:t xml:space="preserve"> слово передается сопернику.</w:t>
      </w:r>
    </w:p>
    <w:p w:rsidR="0064545A" w:rsidRPr="00F4070C" w:rsidRDefault="0064545A" w:rsidP="00F4070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Делу время - ………………потехе час.</w:t>
      </w:r>
    </w:p>
    <w:p w:rsidR="0064545A" w:rsidRPr="00F4070C" w:rsidRDefault="0064545A" w:rsidP="00F4070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Без труда - ……………не вынешь и рыбку из пруда.</w:t>
      </w:r>
    </w:p>
    <w:p w:rsidR="0064545A" w:rsidRPr="00F4070C" w:rsidRDefault="0064545A" w:rsidP="00F4070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Где терпенье</w:t>
      </w:r>
      <w:proofErr w:type="gramStart"/>
      <w:r w:rsidRPr="00F4070C">
        <w:rPr>
          <w:rFonts w:ascii="Times New Roman" w:hAnsi="Times New Roman" w:cs="Times New Roman"/>
          <w:sz w:val="24"/>
          <w:szCs w:val="24"/>
        </w:rPr>
        <w:t xml:space="preserve"> - ……….</w:t>
      </w:r>
      <w:proofErr w:type="gramEnd"/>
      <w:r w:rsidRPr="00F4070C">
        <w:rPr>
          <w:rFonts w:ascii="Times New Roman" w:hAnsi="Times New Roman" w:cs="Times New Roman"/>
          <w:sz w:val="24"/>
          <w:szCs w:val="24"/>
        </w:rPr>
        <w:t>там и уменье.</w:t>
      </w:r>
    </w:p>
    <w:p w:rsidR="0064545A" w:rsidRPr="00F4070C" w:rsidRDefault="0064545A" w:rsidP="00F4070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Кто мало говорит</w:t>
      </w:r>
      <w:proofErr w:type="gramStart"/>
      <w:r w:rsidRPr="00F4070C">
        <w:rPr>
          <w:rFonts w:ascii="Times New Roman" w:hAnsi="Times New Roman" w:cs="Times New Roman"/>
          <w:sz w:val="24"/>
          <w:szCs w:val="24"/>
        </w:rPr>
        <w:t xml:space="preserve"> - ……….</w:t>
      </w:r>
      <w:proofErr w:type="gramEnd"/>
      <w:r w:rsidRPr="00F4070C">
        <w:rPr>
          <w:rFonts w:ascii="Times New Roman" w:hAnsi="Times New Roman" w:cs="Times New Roman"/>
          <w:sz w:val="24"/>
          <w:szCs w:val="24"/>
        </w:rPr>
        <w:t>тот много делает.</w:t>
      </w:r>
    </w:p>
    <w:p w:rsidR="0064545A" w:rsidRPr="00F4070C" w:rsidRDefault="0064545A" w:rsidP="00F4070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Труд кормит - …………а лень портит.</w:t>
      </w:r>
    </w:p>
    <w:p w:rsidR="0064545A" w:rsidRPr="00F4070C" w:rsidRDefault="0064545A" w:rsidP="00F4070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Любишь кататься</w:t>
      </w:r>
      <w:proofErr w:type="gramStart"/>
      <w:r w:rsidRPr="00F4070C">
        <w:rPr>
          <w:rFonts w:ascii="Times New Roman" w:hAnsi="Times New Roman" w:cs="Times New Roman"/>
          <w:sz w:val="24"/>
          <w:szCs w:val="24"/>
        </w:rPr>
        <w:t xml:space="preserve"> - ……..</w:t>
      </w:r>
      <w:proofErr w:type="gramEnd"/>
      <w:r w:rsidRPr="00F4070C">
        <w:rPr>
          <w:rFonts w:ascii="Times New Roman" w:hAnsi="Times New Roman" w:cs="Times New Roman"/>
          <w:sz w:val="24"/>
          <w:szCs w:val="24"/>
        </w:rPr>
        <w:t>люби и саночки возить.</w:t>
      </w:r>
    </w:p>
    <w:p w:rsidR="0064545A" w:rsidRPr="00F4070C" w:rsidRDefault="0064545A" w:rsidP="00F4070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Терпенье и труд - ………все перетрут.</w:t>
      </w:r>
    </w:p>
    <w:p w:rsidR="0064545A" w:rsidRPr="00F4070C" w:rsidRDefault="0064545A" w:rsidP="00F4070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Семь раз отмерь</w:t>
      </w:r>
      <w:proofErr w:type="gramStart"/>
      <w:r w:rsidRPr="00F4070C">
        <w:rPr>
          <w:rFonts w:ascii="Times New Roman" w:hAnsi="Times New Roman" w:cs="Times New Roman"/>
          <w:sz w:val="24"/>
          <w:szCs w:val="24"/>
        </w:rPr>
        <w:t xml:space="preserve"> - ……….</w:t>
      </w:r>
      <w:proofErr w:type="gramEnd"/>
      <w:r w:rsidRPr="00F4070C">
        <w:rPr>
          <w:rFonts w:ascii="Times New Roman" w:hAnsi="Times New Roman" w:cs="Times New Roman"/>
          <w:sz w:val="24"/>
          <w:szCs w:val="24"/>
        </w:rPr>
        <w:t>один раз отрежь.</w:t>
      </w:r>
    </w:p>
    <w:p w:rsidR="0064545A" w:rsidRPr="00F4070C" w:rsidRDefault="0064545A" w:rsidP="00F4070C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Землю красит солнце</w:t>
      </w:r>
      <w:proofErr w:type="gramStart"/>
      <w:r w:rsidRPr="00F4070C">
        <w:rPr>
          <w:rFonts w:ascii="Times New Roman" w:hAnsi="Times New Roman" w:cs="Times New Roman"/>
          <w:sz w:val="24"/>
          <w:szCs w:val="24"/>
        </w:rPr>
        <w:t xml:space="preserve"> - ……..</w:t>
      </w:r>
      <w:proofErr w:type="gramEnd"/>
      <w:r w:rsidRPr="00F4070C">
        <w:rPr>
          <w:rFonts w:ascii="Times New Roman" w:hAnsi="Times New Roman" w:cs="Times New Roman"/>
          <w:sz w:val="24"/>
          <w:szCs w:val="24"/>
        </w:rPr>
        <w:t>а человека труд.</w:t>
      </w:r>
    </w:p>
    <w:p w:rsidR="0064545A" w:rsidRPr="00F4070C" w:rsidRDefault="0064545A" w:rsidP="00F4070C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Сделал дело – гуляй смело.</w:t>
      </w:r>
    </w:p>
    <w:p w:rsidR="007A677B" w:rsidRPr="00F4070C" w:rsidRDefault="007A677B" w:rsidP="00F407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На команду 5 пословиц. Каждый правильный ответ – 1 балл.</w:t>
      </w:r>
    </w:p>
    <w:p w:rsidR="007A677B" w:rsidRPr="00F4070C" w:rsidRDefault="00F4070C" w:rsidP="00F40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A4114F">
        <w:rPr>
          <w:rFonts w:ascii="Times New Roman" w:hAnsi="Times New Roman" w:cs="Times New Roman"/>
          <w:sz w:val="24"/>
          <w:szCs w:val="24"/>
        </w:rPr>
        <w:t>Конкурс «Молотки</w:t>
      </w:r>
      <w:r w:rsidR="007A677B" w:rsidRPr="00F4070C">
        <w:rPr>
          <w:rFonts w:ascii="Times New Roman" w:hAnsi="Times New Roman" w:cs="Times New Roman"/>
          <w:sz w:val="24"/>
          <w:szCs w:val="24"/>
        </w:rPr>
        <w:t>».</w:t>
      </w:r>
    </w:p>
    <w:p w:rsidR="007A677B" w:rsidRPr="00F4070C" w:rsidRDefault="007A677B" w:rsidP="00F407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Каждый из членов команды должен молотком забить гвоздь в деревянную заготовку. Гвозди должны быть забиты в одну линию на одинаковом друг от друга расстоянии. Команда первая забившая гвозди набирает 3 балла за скорость, каждый правильно забитый гвоздь – 1 балл.</w:t>
      </w:r>
    </w:p>
    <w:p w:rsidR="007A677B" w:rsidRPr="00F4070C" w:rsidRDefault="00F4070C" w:rsidP="00F407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A677B" w:rsidRPr="00F4070C">
        <w:rPr>
          <w:rFonts w:ascii="Times New Roman" w:hAnsi="Times New Roman" w:cs="Times New Roman"/>
          <w:sz w:val="24"/>
          <w:szCs w:val="24"/>
        </w:rPr>
        <w:t>Конкурс «Прочитайте анаграммы».</w:t>
      </w:r>
    </w:p>
    <w:p w:rsidR="007A677B" w:rsidRPr="00F4070C" w:rsidRDefault="007A677B" w:rsidP="00F407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На доске для каждой команды написаны по 4 слова, которые нужно прочитать.</w:t>
      </w:r>
    </w:p>
    <w:p w:rsidR="007A677B" w:rsidRPr="00F4070C" w:rsidRDefault="00047D90" w:rsidP="00F407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КАОГВОТАЗ       НИЛКЕАЙ</w:t>
      </w:r>
      <w:r w:rsidR="007A677B" w:rsidRPr="00F4070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ПАИЛ         КОНБАУР</w:t>
      </w:r>
    </w:p>
    <w:p w:rsidR="007A677B" w:rsidRPr="00F4070C" w:rsidRDefault="007A677B" w:rsidP="00F407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(заготовка, линейка, пила, рубанок)</w:t>
      </w:r>
    </w:p>
    <w:p w:rsidR="007A677B" w:rsidRPr="00F4070C" w:rsidRDefault="00047D90" w:rsidP="00F407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ПАНИКИНЛЬ        ТОЛОКМО      ТАСКРЕВ        СОРВЕЛ</w:t>
      </w:r>
    </w:p>
    <w:p w:rsidR="007A677B" w:rsidRPr="00F4070C" w:rsidRDefault="007A677B" w:rsidP="00F407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(напильник, молоток, верстак, сверло)</w:t>
      </w:r>
    </w:p>
    <w:p w:rsidR="002A1F07" w:rsidRPr="00F4070C" w:rsidRDefault="002A1F07" w:rsidP="00F407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За каждое угаданное слово – 1 балл.</w:t>
      </w:r>
    </w:p>
    <w:p w:rsidR="002A1F07" w:rsidRPr="00F4070C" w:rsidRDefault="00F4070C" w:rsidP="00F407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4114F">
        <w:rPr>
          <w:rFonts w:ascii="Times New Roman" w:hAnsi="Times New Roman" w:cs="Times New Roman"/>
          <w:sz w:val="24"/>
          <w:szCs w:val="24"/>
        </w:rPr>
        <w:t>Конкурс «Отвертки</w:t>
      </w:r>
      <w:r w:rsidR="002A1F07" w:rsidRPr="00F4070C">
        <w:rPr>
          <w:rFonts w:ascii="Times New Roman" w:hAnsi="Times New Roman" w:cs="Times New Roman"/>
          <w:sz w:val="24"/>
          <w:szCs w:val="24"/>
        </w:rPr>
        <w:t>».</w:t>
      </w:r>
    </w:p>
    <w:p w:rsidR="002A1F07" w:rsidRPr="00F4070C" w:rsidRDefault="002A1F07" w:rsidP="00F407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Каждый из членов команды должен отверткой закрутить по одному шурупу. Шурупы должны быть закручены полностью в одну линию, примерно на одинаковом расстоянии друг от друга</w:t>
      </w:r>
      <w:r w:rsidR="00DB1B95" w:rsidRPr="00F4070C">
        <w:rPr>
          <w:rFonts w:ascii="Times New Roman" w:hAnsi="Times New Roman" w:cs="Times New Roman"/>
          <w:sz w:val="24"/>
          <w:szCs w:val="24"/>
        </w:rPr>
        <w:t>. Команда первая закрутившая шурупы</w:t>
      </w:r>
      <w:r w:rsidRPr="00F4070C">
        <w:rPr>
          <w:rFonts w:ascii="Times New Roman" w:hAnsi="Times New Roman" w:cs="Times New Roman"/>
          <w:sz w:val="24"/>
          <w:szCs w:val="24"/>
        </w:rPr>
        <w:t xml:space="preserve"> набирает 3 балла за скорость,</w:t>
      </w:r>
      <w:r w:rsidR="00DB1B95" w:rsidRPr="00F4070C">
        <w:rPr>
          <w:rFonts w:ascii="Times New Roman" w:hAnsi="Times New Roman" w:cs="Times New Roman"/>
          <w:sz w:val="24"/>
          <w:szCs w:val="24"/>
        </w:rPr>
        <w:t xml:space="preserve"> каждый правильно закрученный шуруп </w:t>
      </w:r>
      <w:r w:rsidRPr="00F4070C">
        <w:rPr>
          <w:rFonts w:ascii="Times New Roman" w:hAnsi="Times New Roman" w:cs="Times New Roman"/>
          <w:sz w:val="24"/>
          <w:szCs w:val="24"/>
        </w:rPr>
        <w:t xml:space="preserve"> – 1 балл.</w:t>
      </w:r>
    </w:p>
    <w:p w:rsidR="002A1F07" w:rsidRPr="00F4070C" w:rsidRDefault="00F4070C" w:rsidP="00F407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A1F07" w:rsidRPr="00F4070C">
        <w:rPr>
          <w:rFonts w:ascii="Times New Roman" w:hAnsi="Times New Roman" w:cs="Times New Roman"/>
          <w:sz w:val="24"/>
          <w:szCs w:val="24"/>
        </w:rPr>
        <w:t xml:space="preserve">Конкурс капитанов. </w:t>
      </w:r>
    </w:p>
    <w:p w:rsidR="002A1F07" w:rsidRPr="00F4070C" w:rsidRDefault="002A1F07" w:rsidP="00F407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Капитаны команд выполняют задание:</w:t>
      </w:r>
    </w:p>
    <w:p w:rsidR="002A1F07" w:rsidRPr="00F4070C" w:rsidRDefault="002A1F07" w:rsidP="00F4070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Сборка слесарной ножовки.</w:t>
      </w:r>
    </w:p>
    <w:p w:rsidR="002A1F07" w:rsidRPr="00F4070C" w:rsidRDefault="002A1F07" w:rsidP="00F4070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Сборка рубанка.</w:t>
      </w:r>
    </w:p>
    <w:p w:rsidR="009607D9" w:rsidRPr="00F4070C" w:rsidRDefault="002A1F07" w:rsidP="00F407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Конкурс оценивается в 3 балла.</w:t>
      </w:r>
    </w:p>
    <w:p w:rsidR="009607D9" w:rsidRPr="00F4070C" w:rsidRDefault="009607D9" w:rsidP="00F407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Завершен наш последний конкурс. Пока жюри подводит итоги, я хочу проверить, знаете ли вы, рабочие профессии. Давайте закончим предложения в стихотворении.</w:t>
      </w:r>
    </w:p>
    <w:p w:rsidR="009607D9" w:rsidRPr="00F4070C" w:rsidRDefault="009607D9" w:rsidP="00F407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Трактор водит …….(тракторист),</w:t>
      </w:r>
    </w:p>
    <w:p w:rsidR="009607D9" w:rsidRPr="00F4070C" w:rsidRDefault="009607D9" w:rsidP="00F407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Электричку ……….(машинист),</w:t>
      </w:r>
    </w:p>
    <w:p w:rsidR="009607D9" w:rsidRPr="00F4070C" w:rsidRDefault="009607D9" w:rsidP="00F407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Стены выкрасил …..(маляр),</w:t>
      </w:r>
    </w:p>
    <w:p w:rsidR="002A1F07" w:rsidRPr="00F4070C" w:rsidRDefault="009607D9" w:rsidP="00F407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Доску выстругал</w:t>
      </w:r>
      <w:r w:rsidR="002A1F07" w:rsidRPr="00F4070C">
        <w:rPr>
          <w:rFonts w:ascii="Times New Roman" w:hAnsi="Times New Roman" w:cs="Times New Roman"/>
          <w:sz w:val="24"/>
          <w:szCs w:val="24"/>
        </w:rPr>
        <w:t xml:space="preserve"> </w:t>
      </w:r>
      <w:r w:rsidRPr="00F4070C">
        <w:rPr>
          <w:rFonts w:ascii="Times New Roman" w:hAnsi="Times New Roman" w:cs="Times New Roman"/>
          <w:sz w:val="24"/>
          <w:szCs w:val="24"/>
        </w:rPr>
        <w:t>…….(столяр),</w:t>
      </w:r>
    </w:p>
    <w:p w:rsidR="009607D9" w:rsidRPr="00F4070C" w:rsidRDefault="009607D9" w:rsidP="00F407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В доме свет провел……(электрик),</w:t>
      </w:r>
    </w:p>
    <w:p w:rsidR="009607D9" w:rsidRPr="00F4070C" w:rsidRDefault="009607D9" w:rsidP="00F407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В шахте трудится ………(шахтер),</w:t>
      </w:r>
    </w:p>
    <w:p w:rsidR="009607D9" w:rsidRPr="00F4070C" w:rsidRDefault="009607D9" w:rsidP="00F407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В жаркой кузнице ………(кузнец),</w:t>
      </w:r>
    </w:p>
    <w:p w:rsidR="009607D9" w:rsidRPr="00F4070C" w:rsidRDefault="009607D9" w:rsidP="00F407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Кто все знает ………(молодец)!</w:t>
      </w:r>
    </w:p>
    <w:p w:rsidR="009607D9" w:rsidRPr="00F4070C" w:rsidRDefault="00F5755B" w:rsidP="00F407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0C">
        <w:rPr>
          <w:rFonts w:ascii="Times New Roman" w:hAnsi="Times New Roman" w:cs="Times New Roman"/>
          <w:sz w:val="24"/>
          <w:szCs w:val="24"/>
        </w:rPr>
        <w:t>Жюри подводит итоги конкурса.</w:t>
      </w:r>
    </w:p>
    <w:p w:rsidR="007A677B" w:rsidRPr="00F4070C" w:rsidRDefault="00F5755B" w:rsidP="00F407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F4070C">
        <w:rPr>
          <w:rFonts w:ascii="Times New Roman" w:hAnsi="Times New Roman" w:cs="Times New Roman"/>
          <w:sz w:val="24"/>
          <w:szCs w:val="24"/>
        </w:rPr>
        <w:t>Заключительное слово ведущего – Спасибо всем, кто принимал участие в нашем конкурсе. Желаем вам творческих успехов!</w:t>
      </w:r>
      <w:r w:rsidR="00F4070C">
        <w:rPr>
          <w:rFonts w:ascii="Times New Roman" w:hAnsi="Times New Roman" w:cs="Times New Roman"/>
          <w:sz w:val="24"/>
          <w:szCs w:val="24"/>
        </w:rPr>
        <w:t>!!</w:t>
      </w:r>
    </w:p>
    <w:sectPr w:rsidR="007A677B" w:rsidRPr="00F4070C" w:rsidSect="00F407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4E7"/>
    <w:multiLevelType w:val="hybridMultilevel"/>
    <w:tmpl w:val="713A188C"/>
    <w:lvl w:ilvl="0" w:tplc="806AF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B2C3B"/>
    <w:multiLevelType w:val="hybridMultilevel"/>
    <w:tmpl w:val="0756B80A"/>
    <w:lvl w:ilvl="0" w:tplc="E6B2D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D801F1"/>
    <w:multiLevelType w:val="hybridMultilevel"/>
    <w:tmpl w:val="1A16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80F51"/>
    <w:multiLevelType w:val="hybridMultilevel"/>
    <w:tmpl w:val="DAEACAB4"/>
    <w:lvl w:ilvl="0" w:tplc="F6445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C20572"/>
    <w:multiLevelType w:val="hybridMultilevel"/>
    <w:tmpl w:val="784C9916"/>
    <w:lvl w:ilvl="0" w:tplc="7668D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9C2DFD"/>
    <w:multiLevelType w:val="hybridMultilevel"/>
    <w:tmpl w:val="D78A65DC"/>
    <w:lvl w:ilvl="0" w:tplc="64A2F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9609EE"/>
    <w:multiLevelType w:val="hybridMultilevel"/>
    <w:tmpl w:val="D4A67E88"/>
    <w:lvl w:ilvl="0" w:tplc="F50A4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77B"/>
    <w:rsid w:val="00002809"/>
    <w:rsid w:val="00006AE2"/>
    <w:rsid w:val="00007205"/>
    <w:rsid w:val="00011362"/>
    <w:rsid w:val="00025AFD"/>
    <w:rsid w:val="00047D90"/>
    <w:rsid w:val="00052058"/>
    <w:rsid w:val="000539A0"/>
    <w:rsid w:val="000629AF"/>
    <w:rsid w:val="00072245"/>
    <w:rsid w:val="0008309E"/>
    <w:rsid w:val="000840EA"/>
    <w:rsid w:val="00093C35"/>
    <w:rsid w:val="000A0279"/>
    <w:rsid w:val="000B133F"/>
    <w:rsid w:val="000D4140"/>
    <w:rsid w:val="000E20E5"/>
    <w:rsid w:val="000E3338"/>
    <w:rsid w:val="000E51BF"/>
    <w:rsid w:val="000F151E"/>
    <w:rsid w:val="00113E4C"/>
    <w:rsid w:val="00117FFB"/>
    <w:rsid w:val="0012239D"/>
    <w:rsid w:val="00130731"/>
    <w:rsid w:val="001307F4"/>
    <w:rsid w:val="00143799"/>
    <w:rsid w:val="0015631E"/>
    <w:rsid w:val="00164947"/>
    <w:rsid w:val="00170B5F"/>
    <w:rsid w:val="00173E04"/>
    <w:rsid w:val="00181047"/>
    <w:rsid w:val="0019683E"/>
    <w:rsid w:val="001B132C"/>
    <w:rsid w:val="001B3013"/>
    <w:rsid w:val="001B7454"/>
    <w:rsid w:val="00211E56"/>
    <w:rsid w:val="0021217E"/>
    <w:rsid w:val="00250C39"/>
    <w:rsid w:val="002511B4"/>
    <w:rsid w:val="00252133"/>
    <w:rsid w:val="0027799D"/>
    <w:rsid w:val="002804E5"/>
    <w:rsid w:val="00290908"/>
    <w:rsid w:val="002A1F07"/>
    <w:rsid w:val="002C6078"/>
    <w:rsid w:val="002C7B51"/>
    <w:rsid w:val="002E16C2"/>
    <w:rsid w:val="002F4DA2"/>
    <w:rsid w:val="00321B67"/>
    <w:rsid w:val="003309CB"/>
    <w:rsid w:val="00332AB7"/>
    <w:rsid w:val="00333C40"/>
    <w:rsid w:val="003476A9"/>
    <w:rsid w:val="0035269D"/>
    <w:rsid w:val="00352A06"/>
    <w:rsid w:val="00353912"/>
    <w:rsid w:val="00357BF6"/>
    <w:rsid w:val="003A7535"/>
    <w:rsid w:val="003C1FE9"/>
    <w:rsid w:val="003E45EB"/>
    <w:rsid w:val="003E5009"/>
    <w:rsid w:val="003F1931"/>
    <w:rsid w:val="003F2F18"/>
    <w:rsid w:val="00406382"/>
    <w:rsid w:val="00416919"/>
    <w:rsid w:val="00424BDC"/>
    <w:rsid w:val="004413E1"/>
    <w:rsid w:val="00442F32"/>
    <w:rsid w:val="00453F56"/>
    <w:rsid w:val="00456B4C"/>
    <w:rsid w:val="00462197"/>
    <w:rsid w:val="004644B6"/>
    <w:rsid w:val="004653E4"/>
    <w:rsid w:val="00484B9A"/>
    <w:rsid w:val="00486680"/>
    <w:rsid w:val="00490785"/>
    <w:rsid w:val="00495BC5"/>
    <w:rsid w:val="00496EBF"/>
    <w:rsid w:val="004A7201"/>
    <w:rsid w:val="004A7E2B"/>
    <w:rsid w:val="004B38F3"/>
    <w:rsid w:val="004D3768"/>
    <w:rsid w:val="004E49FE"/>
    <w:rsid w:val="004F48FC"/>
    <w:rsid w:val="005407C8"/>
    <w:rsid w:val="005536CE"/>
    <w:rsid w:val="00556E02"/>
    <w:rsid w:val="005847C0"/>
    <w:rsid w:val="005A77BD"/>
    <w:rsid w:val="005B6545"/>
    <w:rsid w:val="005E06EC"/>
    <w:rsid w:val="005E4950"/>
    <w:rsid w:val="005E4D0C"/>
    <w:rsid w:val="005F1267"/>
    <w:rsid w:val="005F5731"/>
    <w:rsid w:val="006005C5"/>
    <w:rsid w:val="00601B53"/>
    <w:rsid w:val="006046F6"/>
    <w:rsid w:val="0061188D"/>
    <w:rsid w:val="0062427A"/>
    <w:rsid w:val="006260FB"/>
    <w:rsid w:val="006340F3"/>
    <w:rsid w:val="00636D81"/>
    <w:rsid w:val="00641B6F"/>
    <w:rsid w:val="0064330B"/>
    <w:rsid w:val="0064545A"/>
    <w:rsid w:val="00645684"/>
    <w:rsid w:val="0065196D"/>
    <w:rsid w:val="00664A4B"/>
    <w:rsid w:val="006651AC"/>
    <w:rsid w:val="006712A3"/>
    <w:rsid w:val="00674BED"/>
    <w:rsid w:val="006750EF"/>
    <w:rsid w:val="00683482"/>
    <w:rsid w:val="00687130"/>
    <w:rsid w:val="00687C50"/>
    <w:rsid w:val="00692BFC"/>
    <w:rsid w:val="0069754F"/>
    <w:rsid w:val="006B5075"/>
    <w:rsid w:val="006C1A6C"/>
    <w:rsid w:val="006E0112"/>
    <w:rsid w:val="006E5CFB"/>
    <w:rsid w:val="006E7C78"/>
    <w:rsid w:val="006F150C"/>
    <w:rsid w:val="00704DA6"/>
    <w:rsid w:val="007134C6"/>
    <w:rsid w:val="007A4D28"/>
    <w:rsid w:val="007A5A85"/>
    <w:rsid w:val="007A677B"/>
    <w:rsid w:val="007E28FB"/>
    <w:rsid w:val="007E636C"/>
    <w:rsid w:val="007F163D"/>
    <w:rsid w:val="007F7315"/>
    <w:rsid w:val="00805139"/>
    <w:rsid w:val="00806B60"/>
    <w:rsid w:val="00816301"/>
    <w:rsid w:val="00847AD5"/>
    <w:rsid w:val="00860B66"/>
    <w:rsid w:val="0086485C"/>
    <w:rsid w:val="008678D0"/>
    <w:rsid w:val="00875543"/>
    <w:rsid w:val="008773E7"/>
    <w:rsid w:val="008809B9"/>
    <w:rsid w:val="00892C5B"/>
    <w:rsid w:val="008E3EDA"/>
    <w:rsid w:val="008F03C9"/>
    <w:rsid w:val="008F3B29"/>
    <w:rsid w:val="00901AB1"/>
    <w:rsid w:val="00911525"/>
    <w:rsid w:val="00940414"/>
    <w:rsid w:val="009607D9"/>
    <w:rsid w:val="009639D7"/>
    <w:rsid w:val="009A365A"/>
    <w:rsid w:val="009C7DB6"/>
    <w:rsid w:val="009D0A18"/>
    <w:rsid w:val="009D3D9A"/>
    <w:rsid w:val="009F37E9"/>
    <w:rsid w:val="00A221A8"/>
    <w:rsid w:val="00A405BB"/>
    <w:rsid w:val="00A4114F"/>
    <w:rsid w:val="00A4213C"/>
    <w:rsid w:val="00A65DF1"/>
    <w:rsid w:val="00A67065"/>
    <w:rsid w:val="00A67689"/>
    <w:rsid w:val="00A75DF8"/>
    <w:rsid w:val="00A82F5E"/>
    <w:rsid w:val="00A85634"/>
    <w:rsid w:val="00A9445E"/>
    <w:rsid w:val="00A976ED"/>
    <w:rsid w:val="00AA7E29"/>
    <w:rsid w:val="00AC5F28"/>
    <w:rsid w:val="00AD51CD"/>
    <w:rsid w:val="00AE4ADF"/>
    <w:rsid w:val="00AE4B0D"/>
    <w:rsid w:val="00AF5EA7"/>
    <w:rsid w:val="00B057A8"/>
    <w:rsid w:val="00B17362"/>
    <w:rsid w:val="00B40650"/>
    <w:rsid w:val="00B5028F"/>
    <w:rsid w:val="00B70450"/>
    <w:rsid w:val="00B7238A"/>
    <w:rsid w:val="00BA2991"/>
    <w:rsid w:val="00BC3EFB"/>
    <w:rsid w:val="00BD0C00"/>
    <w:rsid w:val="00BD256A"/>
    <w:rsid w:val="00BE3A75"/>
    <w:rsid w:val="00BF3426"/>
    <w:rsid w:val="00BF51C6"/>
    <w:rsid w:val="00C12047"/>
    <w:rsid w:val="00C20E4C"/>
    <w:rsid w:val="00C30228"/>
    <w:rsid w:val="00C30425"/>
    <w:rsid w:val="00C421BF"/>
    <w:rsid w:val="00C50177"/>
    <w:rsid w:val="00C71B77"/>
    <w:rsid w:val="00C817D4"/>
    <w:rsid w:val="00C95B0E"/>
    <w:rsid w:val="00CA7032"/>
    <w:rsid w:val="00CC0FC2"/>
    <w:rsid w:val="00CC5E87"/>
    <w:rsid w:val="00D06A83"/>
    <w:rsid w:val="00D2637A"/>
    <w:rsid w:val="00D275C1"/>
    <w:rsid w:val="00D444FC"/>
    <w:rsid w:val="00D5349F"/>
    <w:rsid w:val="00D542C0"/>
    <w:rsid w:val="00D74D39"/>
    <w:rsid w:val="00D95685"/>
    <w:rsid w:val="00DA484B"/>
    <w:rsid w:val="00DA561F"/>
    <w:rsid w:val="00DB1B95"/>
    <w:rsid w:val="00DB3361"/>
    <w:rsid w:val="00DB5631"/>
    <w:rsid w:val="00DB7314"/>
    <w:rsid w:val="00DC0E6B"/>
    <w:rsid w:val="00DF2F2E"/>
    <w:rsid w:val="00E04C41"/>
    <w:rsid w:val="00E139DB"/>
    <w:rsid w:val="00E15B19"/>
    <w:rsid w:val="00E85175"/>
    <w:rsid w:val="00E9341E"/>
    <w:rsid w:val="00E94CCF"/>
    <w:rsid w:val="00EA72AD"/>
    <w:rsid w:val="00EB0307"/>
    <w:rsid w:val="00EB2F0D"/>
    <w:rsid w:val="00EC124C"/>
    <w:rsid w:val="00EC3B06"/>
    <w:rsid w:val="00EC4B46"/>
    <w:rsid w:val="00ED25F5"/>
    <w:rsid w:val="00ED4FEA"/>
    <w:rsid w:val="00EE677D"/>
    <w:rsid w:val="00F25AAD"/>
    <w:rsid w:val="00F36D47"/>
    <w:rsid w:val="00F4070C"/>
    <w:rsid w:val="00F52A9B"/>
    <w:rsid w:val="00F5593F"/>
    <w:rsid w:val="00F5755B"/>
    <w:rsid w:val="00F71E04"/>
    <w:rsid w:val="00F727F7"/>
    <w:rsid w:val="00F760C7"/>
    <w:rsid w:val="00F76C3C"/>
    <w:rsid w:val="00F864F5"/>
    <w:rsid w:val="00F86B53"/>
    <w:rsid w:val="00F949D9"/>
    <w:rsid w:val="00F971EB"/>
    <w:rsid w:val="00FA0576"/>
    <w:rsid w:val="00FA6441"/>
    <w:rsid w:val="00FA6BB7"/>
    <w:rsid w:val="00FB054C"/>
    <w:rsid w:val="00FB1F23"/>
    <w:rsid w:val="00FC7A24"/>
    <w:rsid w:val="00FD45A0"/>
    <w:rsid w:val="00FD6078"/>
    <w:rsid w:val="00FE2F01"/>
    <w:rsid w:val="00FF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13</cp:revision>
  <cp:lastPrinted>2014-03-20T13:59:00Z</cp:lastPrinted>
  <dcterms:created xsi:type="dcterms:W3CDTF">2014-03-17T16:00:00Z</dcterms:created>
  <dcterms:modified xsi:type="dcterms:W3CDTF">2014-04-27T13:43:00Z</dcterms:modified>
</cp:coreProperties>
</file>