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A32B3">
        <w:rPr>
          <w:rFonts w:ascii="Times New Roman" w:hAnsi="Times New Roman" w:cs="Times New Roman"/>
          <w:color w:val="000000"/>
          <w:sz w:val="36"/>
          <w:szCs w:val="36"/>
        </w:rPr>
        <w:t xml:space="preserve">Муниципальное общеобразовательное учреждение </w:t>
      </w:r>
    </w:p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8A32B3">
        <w:rPr>
          <w:rFonts w:ascii="Times New Roman" w:hAnsi="Times New Roman" w:cs="Times New Roman"/>
          <w:color w:val="000000"/>
          <w:sz w:val="36"/>
          <w:szCs w:val="36"/>
        </w:rPr>
        <w:t>«Средняя общеобразовательная школа №2»</w:t>
      </w: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8A32B3">
        <w:rPr>
          <w:rFonts w:ascii="Times New Roman" w:hAnsi="Times New Roman" w:cs="Times New Roman"/>
          <w:b/>
          <w:i/>
          <w:color w:val="000000"/>
          <w:sz w:val="48"/>
          <w:szCs w:val="48"/>
        </w:rPr>
        <w:t>Сценарий мероприятия в 11 классе</w:t>
      </w:r>
    </w:p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  <w:r w:rsidRPr="008A32B3">
        <w:rPr>
          <w:rFonts w:ascii="Times New Roman" w:hAnsi="Times New Roman" w:cs="Times New Roman"/>
          <w:b/>
          <w:i/>
          <w:color w:val="000000"/>
          <w:sz w:val="48"/>
          <w:szCs w:val="48"/>
        </w:rPr>
        <w:t>«Последний звонок»</w:t>
      </w:r>
    </w:p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48"/>
          <w:szCs w:val="48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8A32B3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A32B3">
        <w:rPr>
          <w:rFonts w:ascii="Times New Roman" w:hAnsi="Times New Roman" w:cs="Times New Roman"/>
          <w:color w:val="000000"/>
          <w:sz w:val="32"/>
          <w:szCs w:val="32"/>
        </w:rPr>
        <w:t xml:space="preserve">Подготовила </w:t>
      </w:r>
    </w:p>
    <w:p w:rsidR="008A32B3" w:rsidRPr="008A32B3" w:rsidRDefault="008A32B3" w:rsidP="008A32B3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A32B3">
        <w:rPr>
          <w:rFonts w:ascii="Times New Roman" w:hAnsi="Times New Roman" w:cs="Times New Roman"/>
          <w:color w:val="000000"/>
          <w:sz w:val="32"/>
          <w:szCs w:val="32"/>
        </w:rPr>
        <w:t>учитель русского языка и литературы</w:t>
      </w:r>
    </w:p>
    <w:p w:rsidR="008A32B3" w:rsidRPr="008A32B3" w:rsidRDefault="008A32B3" w:rsidP="008A32B3">
      <w:pPr>
        <w:spacing w:after="0"/>
        <w:jc w:val="right"/>
        <w:rPr>
          <w:rFonts w:ascii="Times New Roman" w:hAnsi="Times New Roman" w:cs="Times New Roman"/>
          <w:color w:val="000000"/>
          <w:sz w:val="32"/>
          <w:szCs w:val="32"/>
        </w:rPr>
      </w:pPr>
      <w:r w:rsidRPr="008A32B3">
        <w:rPr>
          <w:rFonts w:ascii="Times New Roman" w:hAnsi="Times New Roman" w:cs="Times New Roman"/>
          <w:color w:val="000000"/>
          <w:sz w:val="32"/>
          <w:szCs w:val="32"/>
        </w:rPr>
        <w:t>Аверьянова Юлия Сергеевна</w:t>
      </w: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A32B3" w:rsidRPr="008A32B3" w:rsidRDefault="008A32B3" w:rsidP="002F16C2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8A32B3">
        <w:rPr>
          <w:rFonts w:ascii="Times New Roman" w:hAnsi="Times New Roman" w:cs="Times New Roman"/>
          <w:color w:val="000000"/>
          <w:sz w:val="32"/>
          <w:szCs w:val="32"/>
        </w:rPr>
        <w:t>г</w:t>
      </w:r>
      <w:proofErr w:type="gramStart"/>
      <w:r w:rsidRPr="008A32B3">
        <w:rPr>
          <w:rFonts w:ascii="Times New Roman" w:hAnsi="Times New Roman" w:cs="Times New Roman"/>
          <w:color w:val="000000"/>
          <w:sz w:val="32"/>
          <w:szCs w:val="32"/>
        </w:rPr>
        <w:t>.У</w:t>
      </w:r>
      <w:proofErr w:type="gramEnd"/>
      <w:r w:rsidRPr="008A32B3">
        <w:rPr>
          <w:rFonts w:ascii="Times New Roman" w:hAnsi="Times New Roman" w:cs="Times New Roman"/>
          <w:color w:val="000000"/>
          <w:sz w:val="32"/>
          <w:szCs w:val="32"/>
        </w:rPr>
        <w:t>хта</w:t>
      </w:r>
      <w:proofErr w:type="spellEnd"/>
      <w:r w:rsidRPr="008A32B3">
        <w:rPr>
          <w:rFonts w:ascii="Times New Roman" w:hAnsi="Times New Roman" w:cs="Times New Roman"/>
          <w:color w:val="000000"/>
          <w:sz w:val="32"/>
          <w:szCs w:val="32"/>
        </w:rPr>
        <w:t>, 2014</w:t>
      </w:r>
    </w:p>
    <w:p w:rsidR="008A32B3" w:rsidRDefault="008A32B3" w:rsidP="008A32B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A32B3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32B3" w:rsidRDefault="00806E7E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Сценарий </w:t>
      </w:r>
      <w:r w:rsidR="008A32B3">
        <w:rPr>
          <w:rFonts w:ascii="Times New Roman" w:hAnsi="Times New Roman" w:cs="Times New Roman"/>
          <w:b/>
          <w:color w:val="000000"/>
          <w:sz w:val="24"/>
          <w:szCs w:val="24"/>
        </w:rPr>
        <w:t>«П</w:t>
      </w: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оследний звонок</w:t>
      </w:r>
      <w:r w:rsidR="008A32B3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474878" w:rsidRPr="002F16C2" w:rsidRDefault="00806E7E" w:rsidP="002F16C2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 для 11 класса 2014</w:t>
      </w:r>
    </w:p>
    <w:p w:rsidR="00474878" w:rsidRDefault="00474878" w:rsidP="001077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4878" w:rsidRDefault="00806E7E" w:rsidP="001077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1-й ведущий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</w:p>
    <w:p w:rsidR="00775A03" w:rsidRDefault="00C650D2" w:rsidP="00775A03">
      <w:pPr>
        <w:rPr>
          <w:rFonts w:ascii="Times New Roman" w:hAnsi="Times New Roman" w:cs="Times New Roman"/>
          <w:sz w:val="24"/>
          <w:szCs w:val="24"/>
        </w:rPr>
      </w:pPr>
      <w:r w:rsidRPr="00775A03">
        <w:rPr>
          <w:rFonts w:ascii="Times New Roman" w:hAnsi="Times New Roman" w:cs="Times New Roman"/>
          <w:sz w:val="24"/>
          <w:szCs w:val="24"/>
        </w:rPr>
        <w:br/>
        <w:t>Сегодня день последнего звонка</w:t>
      </w:r>
      <w:proofErr w:type="gramStart"/>
      <w:r w:rsidRPr="00775A03">
        <w:rPr>
          <w:rFonts w:ascii="Times New Roman" w:hAnsi="Times New Roman" w:cs="Times New Roman"/>
          <w:sz w:val="24"/>
          <w:szCs w:val="24"/>
        </w:rPr>
        <w:t> </w:t>
      </w:r>
      <w:r w:rsidRPr="00775A03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775A03">
        <w:rPr>
          <w:rFonts w:ascii="Times New Roman" w:hAnsi="Times New Roman" w:cs="Times New Roman"/>
          <w:sz w:val="24"/>
          <w:szCs w:val="24"/>
        </w:rPr>
        <w:t>а редкость полное собранье </w:t>
      </w:r>
      <w:r w:rsidRPr="00775A03">
        <w:rPr>
          <w:rFonts w:ascii="Times New Roman" w:hAnsi="Times New Roman" w:cs="Times New Roman"/>
          <w:sz w:val="24"/>
          <w:szCs w:val="24"/>
        </w:rPr>
        <w:br/>
        <w:t>Родители, друзья, учителя… </w:t>
      </w:r>
      <w:r w:rsidRPr="00775A03">
        <w:rPr>
          <w:rFonts w:ascii="Times New Roman" w:hAnsi="Times New Roman" w:cs="Times New Roman"/>
          <w:sz w:val="24"/>
          <w:szCs w:val="24"/>
        </w:rPr>
        <w:br/>
        <w:t>И время вспомнить, милые друзья, </w:t>
      </w:r>
      <w:r w:rsidRPr="00775A03">
        <w:rPr>
          <w:rFonts w:ascii="Times New Roman" w:hAnsi="Times New Roman" w:cs="Times New Roman"/>
          <w:sz w:val="24"/>
          <w:szCs w:val="24"/>
        </w:rPr>
        <w:br/>
        <w:t xml:space="preserve">Как, лет, примерно </w:t>
      </w:r>
      <w:proofErr w:type="spellStart"/>
      <w:r w:rsidRPr="00775A03">
        <w:rPr>
          <w:rFonts w:ascii="Times New Roman" w:hAnsi="Times New Roman" w:cs="Times New Roman"/>
          <w:sz w:val="24"/>
          <w:szCs w:val="24"/>
        </w:rPr>
        <w:t>цать</w:t>
      </w:r>
      <w:proofErr w:type="spellEnd"/>
      <w:r w:rsidRPr="00775A03">
        <w:rPr>
          <w:rFonts w:ascii="Times New Roman" w:hAnsi="Times New Roman" w:cs="Times New Roman"/>
          <w:sz w:val="24"/>
          <w:szCs w:val="24"/>
        </w:rPr>
        <w:t xml:space="preserve"> назад </w:t>
      </w:r>
      <w:r w:rsidRPr="00775A03">
        <w:rPr>
          <w:rFonts w:ascii="Times New Roman" w:hAnsi="Times New Roman" w:cs="Times New Roman"/>
          <w:sz w:val="24"/>
          <w:szCs w:val="24"/>
        </w:rPr>
        <w:br/>
        <w:t>В различных городах и точках </w:t>
      </w:r>
      <w:r w:rsidRPr="00775A03">
        <w:rPr>
          <w:rFonts w:ascii="Times New Roman" w:hAnsi="Times New Roman" w:cs="Times New Roman"/>
          <w:sz w:val="24"/>
          <w:szCs w:val="24"/>
        </w:rPr>
        <w:br/>
        <w:t>Вдруг появились на Земле </w:t>
      </w:r>
      <w:r w:rsidRPr="00775A03">
        <w:rPr>
          <w:rFonts w:ascii="Times New Roman" w:hAnsi="Times New Roman" w:cs="Times New Roman"/>
          <w:sz w:val="24"/>
          <w:szCs w:val="24"/>
        </w:rPr>
        <w:br/>
        <w:t>Родные, теплые комочки! </w:t>
      </w:r>
    </w:p>
    <w:p w:rsidR="00775A03" w:rsidRPr="002F16C2" w:rsidRDefault="00775A03" w:rsidP="00775A03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2-й ведущий:  </w:t>
      </w:r>
    </w:p>
    <w:p w:rsidR="002F16C2" w:rsidRPr="00775A03" w:rsidRDefault="00C650D2" w:rsidP="00775A03">
      <w:pPr>
        <w:rPr>
          <w:rFonts w:ascii="Times New Roman" w:hAnsi="Times New Roman" w:cs="Times New Roman"/>
          <w:sz w:val="24"/>
          <w:szCs w:val="24"/>
        </w:rPr>
      </w:pPr>
      <w:r w:rsidRPr="00775A03">
        <w:rPr>
          <w:rFonts w:ascii="Times New Roman" w:hAnsi="Times New Roman" w:cs="Times New Roman"/>
          <w:sz w:val="24"/>
          <w:szCs w:val="24"/>
        </w:rPr>
        <w:br/>
        <w:t>Вернее ваши сыновья и дочки. </w:t>
      </w:r>
      <w:r w:rsidRPr="00775A03">
        <w:rPr>
          <w:rFonts w:ascii="Times New Roman" w:hAnsi="Times New Roman" w:cs="Times New Roman"/>
          <w:sz w:val="24"/>
          <w:szCs w:val="24"/>
        </w:rPr>
        <w:br/>
        <w:t>И быстро в прошлое ушли </w:t>
      </w:r>
      <w:r w:rsidRPr="00775A03">
        <w:rPr>
          <w:rFonts w:ascii="Times New Roman" w:hAnsi="Times New Roman" w:cs="Times New Roman"/>
          <w:sz w:val="24"/>
          <w:szCs w:val="24"/>
        </w:rPr>
        <w:br/>
        <w:t>Пеленки, соски, погремушки</w:t>
      </w:r>
      <w:proofErr w:type="gramStart"/>
      <w:r w:rsidRPr="00775A03">
        <w:rPr>
          <w:rFonts w:ascii="Times New Roman" w:hAnsi="Times New Roman" w:cs="Times New Roman"/>
          <w:sz w:val="24"/>
          <w:szCs w:val="24"/>
        </w:rPr>
        <w:t>… </w:t>
      </w:r>
      <w:r w:rsidRPr="00775A0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75A03">
        <w:rPr>
          <w:rFonts w:ascii="Times New Roman" w:hAnsi="Times New Roman" w:cs="Times New Roman"/>
          <w:sz w:val="24"/>
          <w:szCs w:val="24"/>
        </w:rPr>
        <w:t>зрослели ваши малыши… </w:t>
      </w:r>
      <w:r w:rsidRPr="00775A03">
        <w:rPr>
          <w:rFonts w:ascii="Times New Roman" w:hAnsi="Times New Roman" w:cs="Times New Roman"/>
          <w:sz w:val="24"/>
          <w:szCs w:val="24"/>
        </w:rPr>
        <w:br/>
        <w:t>И вскоре в школу все пришли. </w:t>
      </w:r>
    </w:p>
    <w:p w:rsidR="00474878" w:rsidRPr="002F16C2" w:rsidRDefault="00806E7E" w:rsidP="00107765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1-й ведущий: </w:t>
      </w:r>
    </w:p>
    <w:p w:rsidR="00474878" w:rsidRDefault="00806E7E" w:rsidP="001077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Добрый день всем школьникам,</w:t>
      </w:r>
    </w:p>
    <w:p w:rsidR="00474878" w:rsidRDefault="00806E7E" w:rsidP="001077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74878">
        <w:rPr>
          <w:rFonts w:ascii="Times New Roman" w:hAnsi="Times New Roman" w:cs="Times New Roman"/>
          <w:color w:val="000000"/>
          <w:sz w:val="24"/>
          <w:szCs w:val="24"/>
        </w:rPr>
        <w:t>учителям и гостям нашего праздника! </w:t>
      </w:r>
    </w:p>
    <w:p w:rsidR="002F16C2" w:rsidRDefault="002F16C2" w:rsidP="0010776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74878" w:rsidRDefault="00806E7E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2-й ведущий: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>  Поздравляем всех с праздником последнего звонка 2014 года! </w:t>
      </w:r>
    </w:p>
    <w:p w:rsidR="002F16C2" w:rsidRPr="002F16C2" w:rsidRDefault="002F16C2" w:rsidP="002F16C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4878" w:rsidRDefault="00806E7E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1-й ведущий: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  Незаметно летит время. Вот и заканчивается очередной учебный год. 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аша школа провожает учащихся за порог. Ребята, конечно, радуются. Ведь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 xml:space="preserve">впереди 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солнечное лето и веселые каникулы.  </w:t>
      </w:r>
    </w:p>
    <w:p w:rsidR="002F16C2" w:rsidRDefault="002F16C2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878" w:rsidRDefault="00806E7E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2-й ведущий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>:  Поэтому все с нетерпением ждут, когда прозвенит последний звонок. Однако в мелодическом колоколе ощуща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>ся не только радость, но и грусть. Потому что сегодня мы провожаем во взрослую жизнь наших выпускников.</w:t>
      </w:r>
    </w:p>
    <w:p w:rsidR="002F16C2" w:rsidRDefault="002F16C2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878" w:rsidRPr="007E038F" w:rsidRDefault="002F16C2" w:rsidP="002F16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06E7E" w:rsidRPr="002F16C2">
        <w:rPr>
          <w:rFonts w:ascii="Times New Roman" w:hAnsi="Times New Roman" w:cs="Times New Roman"/>
          <w:b/>
          <w:color w:val="000000"/>
          <w:sz w:val="24"/>
          <w:szCs w:val="24"/>
        </w:rPr>
        <w:t>1-й ведущий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:  11 лет </w:t>
      </w:r>
      <w:r>
        <w:rPr>
          <w:rFonts w:ascii="Times New Roman" w:hAnsi="Times New Roman" w:cs="Times New Roman"/>
          <w:color w:val="000000"/>
          <w:sz w:val="24"/>
          <w:szCs w:val="24"/>
        </w:rPr>
        <w:t>назад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мамы и папы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привели 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маленьких детишек </w:t>
      </w:r>
      <w:r>
        <w:rPr>
          <w:rFonts w:ascii="Times New Roman" w:hAnsi="Times New Roman" w:cs="Times New Roman"/>
          <w:color w:val="000000"/>
          <w:sz w:val="24"/>
          <w:szCs w:val="24"/>
        </w:rPr>
        <w:t>в школу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>. Тогда для малышей прозвенел первый звонок. Сегодня же раздастся звонок последний. Поэтому сейчас мы приглашаем сюда старейших учеников, люб</w:t>
      </w:r>
      <w:r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ых выпускников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встречаем 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>их громкими аплодисментами.  (</w:t>
      </w:r>
      <w:r w:rsidR="007E038F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E038F" w:rsidRPr="007E038F">
        <w:rPr>
          <w:rFonts w:ascii="Times New Roman" w:hAnsi="Times New Roman" w:cs="Times New Roman"/>
          <w:i/>
          <w:color w:val="000000"/>
          <w:sz w:val="24"/>
          <w:szCs w:val="24"/>
        </w:rPr>
        <w:t>Куда уходит детство»</w:t>
      </w:r>
      <w:r w:rsidR="00806E7E" w:rsidRPr="007E03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под музыку заходят </w:t>
      </w:r>
      <w:proofErr w:type="spellStart"/>
      <w:r w:rsidR="00806E7E" w:rsidRPr="007E038F">
        <w:rPr>
          <w:rFonts w:ascii="Times New Roman" w:hAnsi="Times New Roman" w:cs="Times New Roman"/>
          <w:i/>
          <w:color w:val="000000"/>
          <w:sz w:val="24"/>
          <w:szCs w:val="24"/>
        </w:rPr>
        <w:t>одиннадцатиклассники</w:t>
      </w:r>
      <w:proofErr w:type="spellEnd"/>
      <w:r w:rsidR="00806E7E" w:rsidRPr="007E03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  </w:t>
      </w:r>
    </w:p>
    <w:p w:rsidR="002F16C2" w:rsidRDefault="002F16C2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C2" w:rsidRPr="007E038F" w:rsidRDefault="00806E7E" w:rsidP="002F16C2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2-й ведущий: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>  Внимание! Школа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смирно! Праздник Последнего звонка - объявляется открытым!  (</w:t>
      </w:r>
      <w:r w:rsidRPr="007E038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Звучит Гимн)  </w:t>
      </w:r>
    </w:p>
    <w:p w:rsidR="007E038F" w:rsidRDefault="007E038F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C2" w:rsidRDefault="002F16C2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="00806E7E" w:rsidRPr="002F16C2">
        <w:rPr>
          <w:rFonts w:ascii="Times New Roman" w:hAnsi="Times New Roman" w:cs="Times New Roman"/>
          <w:b/>
          <w:color w:val="000000"/>
          <w:sz w:val="24"/>
          <w:szCs w:val="24"/>
        </w:rPr>
        <w:t>-й ведущий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>:  Слово для приветствия и зачитывания приказов о допуск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к экзаменам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награждении 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>предоставляется 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806E7E"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- _______________________________________  </w:t>
      </w:r>
    </w:p>
    <w:p w:rsidR="002F16C2" w:rsidRDefault="002F16C2" w:rsidP="002F16C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C2" w:rsidRDefault="00806E7E" w:rsidP="002F16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1-й ведущий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:  Поздравить наших выпускников с праздником пришли уважаемые гости,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Мы предоставляем  слово</w:t>
      </w:r>
      <w:proofErr w:type="gramStart"/>
      <w:r w:rsidR="002F16C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...  _______________________________________  </w:t>
      </w:r>
      <w:proofErr w:type="gramEnd"/>
    </w:p>
    <w:p w:rsidR="007E038F" w:rsidRDefault="007E038F" w:rsidP="002F16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F16C2" w:rsidRDefault="002F16C2" w:rsidP="002F16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0D2" w:rsidRDefault="00C650D2" w:rsidP="002F16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2-й ведущий</w:t>
      </w:r>
      <w:r w:rsidRPr="00C650D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 — это в государстве государство,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Причем республика, а не монархия!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И ей необходимо верное лекарство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От беззакония и анархии.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не сбиться с верной дороги,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задавать движения вектор,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справедливый и строгий,</w:t>
      </w:r>
    </w:p>
    <w:p w:rsidR="00C650D2" w:rsidRDefault="00C650D2" w:rsidP="00C650D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Мудрый наш директор.</w:t>
      </w:r>
    </w:p>
    <w:p w:rsidR="00793B23" w:rsidRDefault="00793B23" w:rsidP="00C650D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B23" w:rsidRDefault="00793B23" w:rsidP="00C650D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B23" w:rsidRDefault="00793B23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3B23" w:rsidRDefault="00793B23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Ведущий 1 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Послушайте! Если есть в школе администрация, значит, это кому-нибудь нужно? Значит, просто необходимо, чтобы они сидели в тиши своих кабинетов?</w:t>
      </w:r>
    </w:p>
    <w:p w:rsid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И раньше всех врывается в школу, на ходу меняя расписание, администрация, словно стена, стоящая на пути у тех, кто пришел без сменной обуви, словно туча, сгоняющая всех с подоконников, словно Антей, подпирающая школьный режим — АДМИНИСТРАЦИЯ!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2-й ведущий</w:t>
      </w:r>
      <w:r w:rsidRPr="00C650D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C650D2" w:rsidRPr="00C650D2" w:rsidRDefault="00C650D2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50D2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Послушайте! Ведь если есть в школе администрация, значит, это кому-нибудь нужно? Значит, просто необходимо, чтобы мы, только догадываясь о ее существовании, в назначенный час садились за парты.</w:t>
      </w:r>
    </w:p>
    <w:p w:rsidR="00C650D2" w:rsidRPr="00C650D2" w:rsidRDefault="00C650D2" w:rsidP="00C650D2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D13" w:rsidRDefault="00D85D13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85D13" w:rsidRPr="00C650D2" w:rsidRDefault="00D85D13" w:rsidP="00C650D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650D2" w:rsidRDefault="00C650D2" w:rsidP="002F16C2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F16C2" w:rsidRDefault="00806E7E" w:rsidP="002F16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2F16C2">
        <w:rPr>
          <w:rFonts w:ascii="Times New Roman" w:hAnsi="Times New Roman" w:cs="Times New Roman"/>
          <w:b/>
          <w:color w:val="000000"/>
          <w:sz w:val="24"/>
          <w:szCs w:val="24"/>
        </w:rPr>
        <w:t>2-й ведущий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:  Сегодня, может, как никогда,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>чувствуе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, что школа - это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аш родной дом, где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proofErr w:type="gramStart"/>
      <w:r w:rsidRPr="00474878">
        <w:rPr>
          <w:rFonts w:ascii="Times New Roman" w:hAnsi="Times New Roman" w:cs="Times New Roman"/>
          <w:color w:val="000000"/>
          <w:sz w:val="24"/>
          <w:szCs w:val="24"/>
        </w:rPr>
        <w:t>провели</w:t>
      </w:r>
      <w:proofErr w:type="gramEnd"/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 сколько замечательных лет, выросли, стали хорошими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>людьми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 xml:space="preserve">. И все это благодаря </w:t>
      </w:r>
      <w:r w:rsidR="002F16C2">
        <w:rPr>
          <w:rFonts w:ascii="Times New Roman" w:hAnsi="Times New Roman" w:cs="Times New Roman"/>
          <w:color w:val="000000"/>
          <w:sz w:val="24"/>
          <w:szCs w:val="24"/>
        </w:rPr>
        <w:t xml:space="preserve">нашим вторым мамам - </w:t>
      </w:r>
      <w:r w:rsidRPr="00474878">
        <w:rPr>
          <w:rFonts w:ascii="Times New Roman" w:hAnsi="Times New Roman" w:cs="Times New Roman"/>
          <w:color w:val="000000"/>
          <w:sz w:val="24"/>
          <w:szCs w:val="24"/>
        </w:rPr>
        <w:t>учителям.</w:t>
      </w:r>
    </w:p>
    <w:p w:rsidR="00D31588" w:rsidRDefault="007E038F" w:rsidP="002F16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Именно благодаря им мы стали такими умными и красивыми, добрыми и сильными, нежными и заботливыми.</w:t>
      </w:r>
    </w:p>
    <w:p w:rsidR="007E038F" w:rsidRDefault="007E038F" w:rsidP="002F16C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E038F">
        <w:rPr>
          <w:rFonts w:ascii="Times New Roman" w:hAnsi="Times New Roman" w:cs="Times New Roman"/>
          <w:b/>
          <w:sz w:val="24"/>
          <w:szCs w:val="24"/>
        </w:rPr>
        <w:t>.</w:t>
      </w:r>
      <w:r w:rsidRPr="007E038F">
        <w:rPr>
          <w:rFonts w:ascii="Times New Roman" w:hAnsi="Times New Roman" w:cs="Times New Roman"/>
          <w:sz w:val="24"/>
          <w:szCs w:val="24"/>
        </w:rPr>
        <w:t xml:space="preserve">     В первый погожий сентябрьский денёк</w:t>
      </w: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b/>
          <w:sz w:val="24"/>
          <w:szCs w:val="24"/>
        </w:rPr>
        <w:tab/>
      </w:r>
      <w:r w:rsidRPr="007E038F">
        <w:rPr>
          <w:rFonts w:ascii="Times New Roman" w:hAnsi="Times New Roman" w:cs="Times New Roman"/>
          <w:sz w:val="24"/>
          <w:szCs w:val="24"/>
        </w:rPr>
        <w:t xml:space="preserve">  Робко вошли вы под светлые своды</w:t>
      </w: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sz w:val="24"/>
          <w:szCs w:val="24"/>
        </w:rPr>
        <w:tab/>
        <w:t xml:space="preserve">  Каким вам запомнился первый звонок?</w:t>
      </w: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sz w:val="24"/>
          <w:szCs w:val="24"/>
        </w:rPr>
        <w:tab/>
        <w:t xml:space="preserve">  Как начинались школьные годы?</w:t>
      </w: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E038F">
        <w:rPr>
          <w:rFonts w:ascii="Times New Roman" w:hAnsi="Times New Roman" w:cs="Times New Roman"/>
          <w:sz w:val="24"/>
          <w:szCs w:val="24"/>
        </w:rPr>
        <w:t>.     Вы были все смешными малышами,</w:t>
      </w: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sz w:val="24"/>
          <w:szCs w:val="24"/>
        </w:rPr>
        <w:tab/>
        <w:t xml:space="preserve"> Когда вошли впервые в первый класс</w:t>
      </w:r>
    </w:p>
    <w:p w:rsidR="007E038F" w:rsidRPr="007E038F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И, получив тетрадь с карандашами,</w:t>
      </w:r>
    </w:p>
    <w:p w:rsidR="00107765" w:rsidRDefault="007E038F" w:rsidP="007E038F">
      <w:pPr>
        <w:tabs>
          <w:tab w:val="left" w:pos="1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E038F">
        <w:rPr>
          <w:rFonts w:ascii="Times New Roman" w:hAnsi="Times New Roman" w:cs="Times New Roman"/>
          <w:sz w:val="24"/>
          <w:szCs w:val="24"/>
        </w:rPr>
        <w:tab/>
        <w:t xml:space="preserve"> За парту сели первый в жизни раз.</w:t>
      </w:r>
    </w:p>
    <w:p w:rsidR="00107765" w:rsidRPr="007E038F" w:rsidRDefault="00107765" w:rsidP="00107765">
      <w:pPr>
        <w:tabs>
          <w:tab w:val="left" w:pos="1275"/>
        </w:tabs>
        <w:rPr>
          <w:rFonts w:ascii="Times New Roman" w:hAnsi="Times New Roman" w:cs="Times New Roman"/>
          <w:b/>
          <w:sz w:val="24"/>
          <w:szCs w:val="24"/>
        </w:rPr>
      </w:pPr>
    </w:p>
    <w:p w:rsidR="007E038F" w:rsidRDefault="00107765" w:rsidP="00107765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7E038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Ведущи</w:t>
      </w:r>
      <w:r w:rsidR="007E038F" w:rsidRPr="007E038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й 1</w:t>
      </w:r>
      <w:r w:rsidRPr="007E038F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.</w:t>
      </w:r>
      <w:r w:rsidRPr="0010776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Сегодня, завтра, через много лет,</w:t>
      </w:r>
      <w:r w:rsidRPr="0010776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Вы вспомните еще не раз</w:t>
      </w:r>
      <w:proofErr w:type="gramStart"/>
      <w:r w:rsidRPr="0010776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</w:t>
      </w:r>
      <w:proofErr w:type="gramEnd"/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аш школьный дом,</w:t>
      </w:r>
      <w:r w:rsidRPr="0010776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>Наш добрый дом,</w:t>
      </w:r>
      <w:r w:rsidRPr="0010776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="007E038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аш самый первый класс!</w:t>
      </w:r>
      <w:r w:rsidRPr="00107765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</w:r>
      <w:r w:rsidRPr="0010776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br/>
        <w:t xml:space="preserve">Музыка. </w:t>
      </w:r>
      <w:r w:rsidR="007E038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7E038F" w:rsidRPr="007E03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(Учат в школе)</w:t>
      </w:r>
      <w:r w:rsidR="007E038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7E03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Входят первоклассники</w:t>
      </w:r>
      <w:r w:rsidRPr="007E038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7E038F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br/>
      </w:r>
    </w:p>
    <w:p w:rsidR="009A32EE" w:rsidRPr="00AF637B" w:rsidRDefault="009A32EE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1-й первоклассник: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Мы - особые мальчишки.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Ваши младшие братишки.</w:t>
      </w:r>
    </w:p>
    <w:p w:rsidR="009A32EE" w:rsidRPr="00AF637B" w:rsidRDefault="009A32EE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1-я первоклассница: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Мы особые девчонки.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Ваши младшие сестренки.</w:t>
      </w:r>
    </w:p>
    <w:p w:rsidR="009A32EE" w:rsidRPr="00AF637B" w:rsidRDefault="009A32EE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2-й первоклассник: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Вы уже большими стали,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А когда-то много раз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Стать большими лишь мечтали.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Как мечтаем мы сейчас.</w:t>
      </w:r>
    </w:p>
    <w:p w:rsidR="009A32EE" w:rsidRPr="00AF637B" w:rsidRDefault="009A32EE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2-я первоклассница: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Набрались не сразу силы,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 xml:space="preserve">Были крошками </w:t>
      </w:r>
      <w:proofErr w:type="gramStart"/>
      <w:r w:rsidRPr="009A32EE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9A32EE">
        <w:rPr>
          <w:rFonts w:ascii="Times New Roman" w:hAnsi="Times New Roman" w:cs="Times New Roman"/>
          <w:sz w:val="24"/>
          <w:szCs w:val="24"/>
        </w:rPr>
        <w:t>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 xml:space="preserve">Вас в </w:t>
      </w:r>
      <w:proofErr w:type="spellStart"/>
      <w:r w:rsidRPr="009A32EE">
        <w:rPr>
          <w:rFonts w:ascii="Times New Roman" w:hAnsi="Times New Roman" w:cs="Times New Roman"/>
          <w:sz w:val="24"/>
          <w:szCs w:val="24"/>
        </w:rPr>
        <w:t>детясли</w:t>
      </w:r>
      <w:proofErr w:type="spellEnd"/>
      <w:r w:rsidRPr="009A32EE">
        <w:rPr>
          <w:rFonts w:ascii="Times New Roman" w:hAnsi="Times New Roman" w:cs="Times New Roman"/>
          <w:sz w:val="24"/>
          <w:szCs w:val="24"/>
        </w:rPr>
        <w:t xml:space="preserve"> приносили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И качали «А-а-а».</w:t>
      </w:r>
    </w:p>
    <w:p w:rsidR="009A32EE" w:rsidRPr="00AF637B" w:rsidRDefault="009A32EE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3-й первоклассник: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Лет одиннадцать назад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 xml:space="preserve">Вас водили в </w:t>
      </w:r>
      <w:proofErr w:type="gramStart"/>
      <w:r w:rsidRPr="009A32EE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9A32EE">
        <w:rPr>
          <w:rFonts w:ascii="Times New Roman" w:hAnsi="Times New Roman" w:cs="Times New Roman"/>
          <w:sz w:val="24"/>
          <w:szCs w:val="24"/>
        </w:rPr>
        <w:t xml:space="preserve"> сод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И обидно было вам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lastRenderedPageBreak/>
        <w:t>От наказов ваших мам.</w:t>
      </w:r>
    </w:p>
    <w:p w:rsidR="009A32EE" w:rsidRPr="00AF637B" w:rsidRDefault="009A32EE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3-я первоклассница (имитируя маму)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«На дорогу не ходите -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Под машину угодите.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Шарф затягивайте туже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И не бегайте по лужам!»</w:t>
      </w:r>
    </w:p>
    <w:p w:rsidR="009A32EE" w:rsidRPr="00AF637B" w:rsidRDefault="007E038F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4</w:t>
      </w:r>
      <w:r w:rsidR="009A32EE" w:rsidRPr="00AF637B">
        <w:rPr>
          <w:rFonts w:ascii="Times New Roman" w:hAnsi="Times New Roman" w:cs="Times New Roman"/>
          <w:b/>
          <w:sz w:val="24"/>
          <w:szCs w:val="24"/>
        </w:rPr>
        <w:t>-й первоклассник: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Было многое запретно.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Сами помните, друзья: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«Есть мороженое вредно.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Много сладкого - нельзя».</w:t>
      </w:r>
    </w:p>
    <w:p w:rsidR="009A32EE" w:rsidRPr="00AF637B" w:rsidRDefault="007E038F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4</w:t>
      </w:r>
      <w:r w:rsidR="009A32EE" w:rsidRPr="00AF637B">
        <w:rPr>
          <w:rFonts w:ascii="Times New Roman" w:hAnsi="Times New Roman" w:cs="Times New Roman"/>
          <w:b/>
          <w:sz w:val="24"/>
          <w:szCs w:val="24"/>
        </w:rPr>
        <w:t>-я первоклассница: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Мы прекрасно понимаем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Ваши трудности сейчас: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За окном весна в разгаре,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Но экзамены у вас.</w:t>
      </w:r>
    </w:p>
    <w:p w:rsidR="009A32EE" w:rsidRPr="00AF637B" w:rsidRDefault="007E038F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5</w:t>
      </w:r>
      <w:r w:rsidR="009A32EE" w:rsidRPr="00AF637B">
        <w:rPr>
          <w:rFonts w:ascii="Times New Roman" w:hAnsi="Times New Roman" w:cs="Times New Roman"/>
          <w:b/>
          <w:sz w:val="24"/>
          <w:szCs w:val="24"/>
        </w:rPr>
        <w:t>-й первоклассник: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Будут вас манить прохладой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Зелень леса, гладь реки.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Не поддайтесь на соблазны,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Вы теперь - выпускники!</w:t>
      </w:r>
    </w:p>
    <w:p w:rsidR="009A32EE" w:rsidRPr="00AF637B" w:rsidRDefault="007E038F" w:rsidP="009A32EE">
      <w:pPr>
        <w:rPr>
          <w:rFonts w:ascii="Times New Roman" w:hAnsi="Times New Roman" w:cs="Times New Roman"/>
          <w:b/>
          <w:sz w:val="24"/>
          <w:szCs w:val="24"/>
        </w:rPr>
      </w:pPr>
      <w:r w:rsidRPr="00AF637B">
        <w:rPr>
          <w:rFonts w:ascii="Times New Roman" w:hAnsi="Times New Roman" w:cs="Times New Roman"/>
          <w:b/>
          <w:sz w:val="24"/>
          <w:szCs w:val="24"/>
        </w:rPr>
        <w:t>5</w:t>
      </w:r>
      <w:r w:rsidR="009A32EE" w:rsidRPr="00AF637B">
        <w:rPr>
          <w:rFonts w:ascii="Times New Roman" w:hAnsi="Times New Roman" w:cs="Times New Roman"/>
          <w:b/>
          <w:sz w:val="24"/>
          <w:szCs w:val="24"/>
        </w:rPr>
        <w:t>-я первоклассница: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В этих стенах вы успели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Очень многое узнать.</w:t>
      </w:r>
    </w:p>
    <w:p w:rsidR="009A32EE" w:rsidRP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 w:rsidRPr="009A32EE">
        <w:rPr>
          <w:rFonts w:ascii="Times New Roman" w:hAnsi="Times New Roman" w:cs="Times New Roman"/>
          <w:sz w:val="24"/>
          <w:szCs w:val="24"/>
        </w:rPr>
        <w:t>Мы желаем вам ответить</w:t>
      </w:r>
    </w:p>
    <w:p w:rsidR="009A32EE" w:rsidRDefault="009A32EE" w:rsidP="009A3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экзамены на «5»</w:t>
      </w:r>
    </w:p>
    <w:p w:rsidR="00D85D13" w:rsidRDefault="00D85D13" w:rsidP="009A32EE">
      <w:pP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5D13" w:rsidRDefault="00D85D13" w:rsidP="009A32EE">
      <w:pP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5D13" w:rsidRDefault="00D85D13" w:rsidP="009A32EE">
      <w:pP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85D13" w:rsidRPr="00D85D13" w:rsidRDefault="00C650D2" w:rsidP="009A32EE">
      <w:pPr>
        <w:rPr>
          <w:rStyle w:val="v1"/>
          <w:rFonts w:ascii="Times New Roman" w:hAnsi="Times New Roman" w:cs="Times New Roman"/>
          <w:sz w:val="24"/>
          <w:szCs w:val="24"/>
        </w:rPr>
      </w:pPr>
      <w:r w:rsidRPr="00C650D2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proofErr w:type="gramStart"/>
      <w:r w:rsidRPr="00C650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proofErr w:type="gramEnd"/>
      <w:r w:rsidRPr="00C650D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75A03" w:rsidRPr="00775A03">
        <w:rPr>
          <w:rFonts w:ascii="Times New Roman" w:hAnsi="Times New Roman" w:cs="Times New Roman"/>
          <w:sz w:val="24"/>
          <w:szCs w:val="24"/>
        </w:rPr>
        <w:t>Учитель первый поманил меня к окошку. </w:t>
      </w:r>
      <w:r w:rsidR="00775A03" w:rsidRPr="00775A03">
        <w:rPr>
          <w:rFonts w:ascii="Times New Roman" w:hAnsi="Times New Roman" w:cs="Times New Roman"/>
          <w:sz w:val="24"/>
          <w:szCs w:val="24"/>
        </w:rPr>
        <w:br/>
        <w:t>И распахнув его, сказал: "На мир смотри" </w:t>
      </w:r>
      <w:r w:rsidR="00775A03" w:rsidRPr="00775A03">
        <w:rPr>
          <w:rFonts w:ascii="Times New Roman" w:hAnsi="Times New Roman" w:cs="Times New Roman"/>
          <w:sz w:val="24"/>
          <w:szCs w:val="24"/>
        </w:rPr>
        <w:br/>
        <w:t>Он посадил жука мне на ладошку</w:t>
      </w:r>
      <w:proofErr w:type="gramStart"/>
      <w:r w:rsidR="00775A03" w:rsidRPr="00775A03">
        <w:rPr>
          <w:rFonts w:ascii="Times New Roman" w:hAnsi="Times New Roman" w:cs="Times New Roman"/>
          <w:sz w:val="24"/>
          <w:szCs w:val="24"/>
        </w:rPr>
        <w:t> </w:t>
      </w:r>
      <w:r w:rsidR="00775A03" w:rsidRPr="00775A03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="00775A03" w:rsidRPr="00775A03">
        <w:rPr>
          <w:rFonts w:ascii="Times New Roman" w:hAnsi="Times New Roman" w:cs="Times New Roman"/>
          <w:sz w:val="24"/>
          <w:szCs w:val="24"/>
        </w:rPr>
        <w:t xml:space="preserve"> руку протянул к лучам зари. </w:t>
      </w:r>
      <w:r w:rsidR="00775A03" w:rsidRPr="00775A03">
        <w:rPr>
          <w:rFonts w:ascii="Times New Roman" w:hAnsi="Times New Roman" w:cs="Times New Roman"/>
          <w:sz w:val="24"/>
          <w:szCs w:val="24"/>
        </w:rPr>
        <w:br/>
      </w:r>
    </w:p>
    <w:p w:rsidR="00775A03" w:rsidRDefault="00775A03" w:rsidP="009A32EE">
      <w:pP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650D2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1</w:t>
      </w:r>
    </w:p>
    <w:p w:rsidR="00775A03" w:rsidRDefault="00775A03" w:rsidP="009A32EE">
      <w:pPr>
        <w:rPr>
          <w:rFonts w:ascii="Times New Roman" w:hAnsi="Times New Roman" w:cs="Times New Roman"/>
          <w:sz w:val="24"/>
          <w:szCs w:val="24"/>
        </w:rPr>
      </w:pPr>
      <w:r w:rsidRPr="00775A03">
        <w:rPr>
          <w:rFonts w:ascii="Times New Roman" w:hAnsi="Times New Roman" w:cs="Times New Roman"/>
          <w:sz w:val="24"/>
          <w:szCs w:val="24"/>
        </w:rPr>
        <w:t>Сказал: "Дерзай!" </w:t>
      </w:r>
      <w:r w:rsidRPr="00775A03">
        <w:rPr>
          <w:rFonts w:ascii="Times New Roman" w:hAnsi="Times New Roman" w:cs="Times New Roman"/>
          <w:sz w:val="24"/>
          <w:szCs w:val="24"/>
        </w:rPr>
        <w:br/>
        <w:t>Сказал: "Не огорчайся!" </w:t>
      </w:r>
      <w:r w:rsidRPr="00775A03">
        <w:rPr>
          <w:rFonts w:ascii="Times New Roman" w:hAnsi="Times New Roman" w:cs="Times New Roman"/>
          <w:sz w:val="24"/>
          <w:szCs w:val="24"/>
        </w:rPr>
        <w:br/>
        <w:t>Кол</w:t>
      </w:r>
      <w:r w:rsidR="00D85D13">
        <w:rPr>
          <w:rFonts w:ascii="Times New Roman" w:hAnsi="Times New Roman" w:cs="Times New Roman"/>
          <w:sz w:val="24"/>
          <w:szCs w:val="24"/>
        </w:rPr>
        <w:t>ь</w:t>
      </w:r>
      <w:r w:rsidRPr="00775A03">
        <w:rPr>
          <w:rFonts w:ascii="Times New Roman" w:hAnsi="Times New Roman" w:cs="Times New Roman"/>
          <w:sz w:val="24"/>
          <w:szCs w:val="24"/>
        </w:rPr>
        <w:t xml:space="preserve"> что-то не получится</w:t>
      </w:r>
      <w:r w:rsidR="00D85D13">
        <w:rPr>
          <w:rFonts w:ascii="Times New Roman" w:hAnsi="Times New Roman" w:cs="Times New Roman"/>
          <w:sz w:val="24"/>
          <w:szCs w:val="24"/>
        </w:rPr>
        <w:t>,</w:t>
      </w:r>
      <w:r w:rsidRPr="00775A03">
        <w:rPr>
          <w:rFonts w:ascii="Times New Roman" w:hAnsi="Times New Roman" w:cs="Times New Roman"/>
          <w:sz w:val="24"/>
          <w:szCs w:val="24"/>
        </w:rPr>
        <w:t xml:space="preserve"> не плачь! </w:t>
      </w:r>
      <w:r w:rsidRPr="00775A03">
        <w:rPr>
          <w:rFonts w:ascii="Times New Roman" w:hAnsi="Times New Roman" w:cs="Times New Roman"/>
          <w:sz w:val="24"/>
          <w:szCs w:val="24"/>
        </w:rPr>
        <w:br/>
        <w:t>Смотри на мир, но в нем не потеряйся! </w:t>
      </w:r>
      <w:r w:rsidRPr="00775A03">
        <w:rPr>
          <w:rFonts w:ascii="Times New Roman" w:hAnsi="Times New Roman" w:cs="Times New Roman"/>
          <w:sz w:val="24"/>
          <w:szCs w:val="24"/>
        </w:rPr>
        <w:br/>
        <w:t>Без трудностей не может быть удач! </w:t>
      </w:r>
    </w:p>
    <w:p w:rsidR="007E038F" w:rsidRDefault="00C650D2" w:rsidP="009A32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75A03">
        <w:rPr>
          <w:rFonts w:ascii="Times New Roman" w:hAnsi="Times New Roman" w:cs="Times New Roman"/>
          <w:sz w:val="24"/>
          <w:szCs w:val="24"/>
        </w:rPr>
        <w:br/>
      </w:r>
      <w:r w:rsidRPr="00C650D2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Ведущий</w:t>
      </w:r>
      <w: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775A03"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Style w:val="v1"/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C650D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50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мы когда-то в первый раз пришли в первый класс. И тогда нашим гидом в страну знаний и дружбы стала первая учительница. Именно она подарила нам самые первые азы школьной жизни.</w:t>
      </w:r>
    </w:p>
    <w:p w:rsidR="00775A03" w:rsidRDefault="00775A03" w:rsidP="009A32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приглашаем наших первых учителей____________________________________________________________________</w:t>
      </w:r>
    </w:p>
    <w:p w:rsidR="00D85D13" w:rsidRPr="00D85D13" w:rsidRDefault="00D85D13" w:rsidP="009A32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Выпускники:</w:t>
      </w:r>
    </w:p>
    <w:p w:rsidR="00AF637B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Она: Школа, прекрасные школьные годы. 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лет назад мы пришли в школу с широко раскрытыми глазами,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ожидая чуда. </w:t>
      </w:r>
    </w:p>
    <w:p w:rsidR="00AF637B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Мы были подобны чистым белым страницам, на которых вы, наши учителя, писали свой текст,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создавали человека. 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 эти годы у нас было 12 тысяч уроков, более 120 учебников, а в них - более 25 тысяч</w:t>
      </w:r>
    </w:p>
    <w:p w:rsidR="00AF637B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страниц. </w:t>
      </w:r>
    </w:p>
    <w:p w:rsidR="00AF637B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среднем от дома до школы и обратно за эти годы мы проделали путь, равный 3500 километрам, </w:t>
      </w:r>
    </w:p>
    <w:p w:rsidR="00AF637B" w:rsidRDefault="00AF637B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9A32EE" w:rsidRDefault="00AF637B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</w:t>
      </w:r>
      <w:r w:rsidR="009A32EE"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ля</w:t>
      </w:r>
      <w:r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9A32EE"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нас прозвенело 25 тысяч звонков, а сегодня прозвенит последний в нашей жизни звонок.</w:t>
      </w:r>
    </w:p>
    <w:p w:rsidR="00AF637B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Наш путь никогда не был усыпан розами, потому что для них там не оставалось места. 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Это место было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занято: исканиями Печорина и страданиями Татьяны, синтаксисом и пунктуацией, биквадратными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уравнениями и треугольниками имени Пифагора.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Таблицей Менделеева и тем счастливым яблоком, что упало на голову мыслящему Ньютону. А также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материками и океанами, битвами и сражениями, кроссами и забегами.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Нашей основной задачей было все эти годы вкусить от древа познания. Мы вкусили, и у некоторых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появилось несварение желудка.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Мы старались разрушить гранитное основание науки и в результате совместными усилиями прогрызли в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нем огромную дыру.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Откуда на нас постоянно сквозило пассатами, поэтому у многих из нас хронический насморк.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И, несмотря на все это, мы по-прежнему такие же бодрые и веселые, как и 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лет назад.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В эти 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лет уместилась целая жизнь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Эта жизнь была бы скучна и безрадостна, если бы нас не сопровождали наши учителя 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–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надежные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товарищи, отличные советчики.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Которые были руководящей и направляющей силой нашего взросления.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Они старались вложить в нас свои души без остатка, хотя мы не всегда по достоинству могли оценить то</w:t>
      </w:r>
      <w:r w:rsidR="00AF637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доброе и светлое, что закладывала в нас школа.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 сегодня нам представляется последняя возможность высказать все слова благодарности, признательности, любви, уважения вам, наши дорогие учителя.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Итак, позвольте церемонию признания в любви считать открытой!</w:t>
      </w:r>
    </w:p>
    <w:p w:rsidR="00D85D13" w:rsidRDefault="00D85D13" w:rsidP="009A32EE">
      <w:pPr>
        <w:tabs>
          <w:tab w:val="left" w:pos="1275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</w:p>
    <w:p w:rsidR="009A32EE" w:rsidRPr="00AF637B" w:rsidRDefault="00AF637B" w:rsidP="009A32EE">
      <w:pPr>
        <w:tabs>
          <w:tab w:val="left" w:pos="1275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AF63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ФЛЭШМОБ</w:t>
      </w:r>
      <w:r w:rsidR="00EC03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(отдельно мальчики и девочки)</w:t>
      </w:r>
      <w:r w:rsidR="009A32EE" w:rsidRPr="00AF637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D85D13" w:rsidRDefault="00D85D13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</w:p>
    <w:p w:rsidR="00EC0393" w:rsidRDefault="00EC0393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1</w:t>
      </w:r>
      <w:r w:rsidR="009A32EE"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-й ведущий</w:t>
      </w:r>
      <w:r w:rsidR="009A32EE"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: 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Для объявления победителя в номинации «За доброту и любовь» и посвящения ему </w:t>
      </w:r>
      <w:proofErr w:type="gramStart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самых</w:t>
      </w:r>
      <w:proofErr w:type="gramEnd"/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добрых слов на сцену приглашаются учащиеся </w:t>
      </w:r>
      <w:r w:rsidR="00EC039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11 «А» и 11 «Б» классов</w:t>
      </w:r>
      <w:proofErr w:type="gramStart"/>
      <w:r w:rsidR="00EC039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  <w:proofErr w:type="gramEnd"/>
      <w:r w:rsidR="00EC039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="00EC0393" w:rsidRPr="00EC03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</w:t>
      </w:r>
      <w:proofErr w:type="gramStart"/>
      <w:r w:rsidR="00EC0393" w:rsidRPr="00EC03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</w:t>
      </w:r>
      <w:proofErr w:type="gramEnd"/>
      <w:r w:rsidR="00EC0393" w:rsidRPr="00EC03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анфары)</w:t>
      </w:r>
    </w:p>
    <w:p w:rsidR="00D85D13" w:rsidRDefault="00D85D13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Учащиеся поднимаются на сцену, читают заранее подготовленные строки, вскрывают конверт, называют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Ф.И.О. учителя, вручают </w:t>
      </w:r>
      <w:r w:rsidR="00EC0393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цветы</w:t>
      </w: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BB68EB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Так - во всех номинациях.</w:t>
      </w:r>
    </w:p>
    <w:p w:rsidR="00EC0393" w:rsidRDefault="00EC0393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D85D13" w:rsidRDefault="00D85D13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lastRenderedPageBreak/>
        <w:t>«За доброту и любовь»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начинается о любви...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Твердят: «Вначале было слово».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я провозглашаю снова: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Всё начинается с Любви!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начинается с любви: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озаренье, и работа,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Глаза цветов, глаза ребенка -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начинается с любви!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Учителю химии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Мелодия песни «У природы нет плохой погоды».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Хор.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Химия вторгается в природу.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Химию и жизнь не разделить.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Всей таблицы из водопровода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элементы получить.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 воду не ступай, не зная броду.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Даже зная, не спеши нырять.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Нефтью не раскрашенные воды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Надо благодарно принимать.</w:t>
      </w:r>
    </w:p>
    <w:p w:rsidR="00F118A7" w:rsidRPr="00D85D13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«За обаяние и красоту»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Твои глаза.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 в них смотрю, как в чистые озера,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Где крохотные камешки на дне,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Где водорослей тонкие узоры,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Где сам я отражаюсь в глубине.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Они играют бликами живыми,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Мне </w:t>
      </w:r>
      <w:proofErr w:type="gramStart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радость и уверенность даря</w:t>
      </w:r>
      <w:proofErr w:type="gramEnd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И, отступая, меркнут перед ними</w:t>
      </w:r>
    </w:p>
    <w:p w:rsid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в мире океаны и моря.</w:t>
      </w:r>
    </w:p>
    <w:p w:rsidR="00F118A7" w:rsidRPr="00D85D13" w:rsidRDefault="00D85D13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D85D1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Учителю литературы и русского языка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Я помню чудное мгновенье: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первый раз вхожу я в класс,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Сажусь за парту с нетерпеньем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И здесь впервые вижу вас...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И стало радостью общенье,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Вы нам открыли знаний свет,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Спасли от мрака заточенья,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Как образно сказал поэт.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(Добавляет.) То есть — я!</w:t>
      </w:r>
    </w:p>
    <w:p w:rsidR="00F118A7" w:rsidRPr="009A32EE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«За моральную поддержу»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Среди миров, в созвездии светил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Одной звезды я повторяю имя...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 потому, чтоб я Ее любил,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потому, что я томлюсь с другими.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если мне сомненье тяжело,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 у Нее одной ищу ответа;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 потому что от неё светло,</w:t>
      </w:r>
    </w:p>
    <w:p w:rsid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А потому что с ней не надо света!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D85D13">
        <w:rPr>
          <w:rFonts w:ascii="Arial" w:eastAsia="Times New Roman" w:hAnsi="Arial" w:cs="Arial"/>
          <w:b/>
          <w:color w:val="000000"/>
          <w:sz w:val="23"/>
          <w:szCs w:val="23"/>
        </w:rPr>
        <w:t>Учителю географии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фрагмент песни «Я мечтала о морях и кораллах» 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Хор.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Мы мечтали о морях и саваннах,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И в мечтах мы Эверест покоряли,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Рисовали карты мы постоянно,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Долготу и широту вычисляли.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теперь нам все на свете известно,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напрасно столько лет нас учили,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С географией нам было интересно,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огромный весь вы нам подарили.</w:t>
      </w:r>
    </w:p>
    <w:p w:rsidR="00F118A7" w:rsidRPr="009A32EE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«За оптимизм и жизнелюбие»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 нет, мне жизнь не надоела,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Я жить люблю, я жить хочу.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Душа не вовсе охладела.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Утратив молодость свою.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Еще хранятся наслажденья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любопытства моего.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Для милых снов воображенья,</w:t>
      </w:r>
    </w:p>
    <w:p w:rsid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Для чувств... всего.</w:t>
      </w:r>
    </w:p>
    <w:p w:rsidR="00F118A7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118A7" w:rsidRPr="009A32EE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«За неординарность мышления»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 всем мне хочется дойти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 самой сути.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работе, в поисках пути.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 сердечной смуте.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 сущности протекших дней.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 их причины,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 основанья, до корней,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 сердцевины.</w:t>
      </w:r>
    </w:p>
    <w:p w:rsidR="00F118A7" w:rsidRPr="009A32EE" w:rsidRDefault="00027AD5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Ученики (читают стихи </w:t>
      </w:r>
      <w:r w:rsidRPr="00027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учителю информатики).</w:t>
      </w:r>
      <w:r w:rsidRPr="00027A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Думать человек устал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 компьютеров настал.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открыли в школе класс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Информатики для нас.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Огляделись мы кругом,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один компьютер в нём.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пришлось работать нам</w:t>
      </w:r>
      <w:proofErr w:type="gramStart"/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утрам и вечерам.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любимый педагог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Чудо совершила,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компьютере работать</w:t>
      </w:r>
      <w:proofErr w:type="gramStart"/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сех нас научили!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A32EE" w:rsidRPr="00EC0393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EC0393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«За принципиальность и требовательность»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Ты нас учил быть стойкими в борьбе.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Учил трудиться, не жалея сил.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Учитель наш, земной поклон тебе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 все, чему нас научил.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 честный труд, что подвигу сродни,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За жизнь твою, которой чужд покой.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За ученичества счастливейшие дни,</w:t>
      </w:r>
    </w:p>
    <w:p w:rsidR="00F118A7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Учитель наш, прими поклон земной.</w:t>
      </w:r>
    </w:p>
    <w:p w:rsidR="00F118A7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118A7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F118A7" w:rsidRDefault="00F118A7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118A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9A32EE" w:rsidRPr="00F118A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«За честь и достоинство»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Дон Кихот.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Он не чувствует, не видит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Ни насмешек, ни презренья;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Кроткий лик его так светел,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Очи - полны вдохновенья.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Грустен он, но сколько детской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Доброты в улыбке нежной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в лице, простом и бледном,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Сколько веры безмятежной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И любовь и вера </w:t>
      </w:r>
      <w:proofErr w:type="gramStart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святы</w:t>
      </w:r>
      <w:proofErr w:type="gramEnd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Этой верою </w:t>
      </w:r>
      <w:proofErr w:type="gramStart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согреты</w:t>
      </w:r>
      <w:proofErr w:type="gramEnd"/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великие безумцы,</w:t>
      </w:r>
    </w:p>
    <w:p w:rsid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Все пророки, все поэты!</w:t>
      </w:r>
    </w:p>
    <w:p w:rsidR="00F118A7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F118A7" w:rsidRPr="009A32EE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F118A7" w:rsidRDefault="009A32EE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118A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«За преданность своему делу»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Единый раз вскипает пеной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рассыпается волна.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 может сердце жить изменой,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Измены нет: любовь одна.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Мы негодуем, иль играем,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Иль ждем - но в сердце тишина;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Мы никогда не изменяем: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Душа одна - любовь одна.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Однообразно и пустынно.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Однообразием </w:t>
      </w:r>
      <w:proofErr w:type="gramStart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сильна</w:t>
      </w:r>
      <w:proofErr w:type="gramEnd"/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Проходит жизнь... и в жизни длинной</w:t>
      </w:r>
    </w:p>
    <w:p w:rsid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Любовь одна, всегда одна.</w:t>
      </w:r>
    </w:p>
    <w:p w:rsidR="00F118A7" w:rsidRPr="00027AD5" w:rsidRDefault="00027AD5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027AD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учителю мировой художественной культуры на мотив песни «Вернисаж» - припев)</w:t>
      </w:r>
      <w:r w:rsidRPr="00027AD5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Скорее все на вернисаж!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Смотреть портрет, смотреть пейзаж</w:t>
      </w:r>
      <w:proofErr w:type="gramStart"/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восхищаться без конца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Искусством каждого творца.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 МХК!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улыбнитесь нам слегка,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Мона</w:t>
      </w:r>
      <w:proofErr w:type="spellEnd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Лиза сквозь века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улыбается пока.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Искусству, верно, Вы служили,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мир </w:t>
      </w:r>
      <w:proofErr w:type="gramStart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прекрасного</w:t>
      </w:r>
      <w:proofErr w:type="gramEnd"/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открыли.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мы хотим сказать сейчас: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27AD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7A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очень, очень любим Вас!</w:t>
      </w:r>
      <w:r w:rsidRPr="00027AD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F118A7" w:rsidRPr="009A32EE" w:rsidRDefault="00F118A7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</w:p>
    <w:p w:rsidR="009A32EE" w:rsidRPr="00F118A7" w:rsidRDefault="00F118A7" w:rsidP="009A32EE">
      <w:pPr>
        <w:tabs>
          <w:tab w:val="left" w:pos="1275"/>
        </w:tabs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</w:pPr>
      <w:r w:rsidRPr="00F118A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 xml:space="preserve"> </w:t>
      </w:r>
      <w:r w:rsidR="009A32EE" w:rsidRPr="00F118A7">
        <w:rPr>
          <w:rFonts w:ascii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«Моя вторая мама»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 небес полночных падает звезда,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птицы улетают в край далекий,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Но с вами остается навсегда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Свет женщины, прекрасный и высокий.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 сердца к сердцу, от мечты к мечте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Свет Женщины проложит путь незримый.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proofErr w:type="gramStart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Открытый</w:t>
      </w:r>
      <w:proofErr w:type="gramEnd"/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только вечной Доброте,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Правде, и Любви неповторимой...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Воистину, бессмертные слова: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«Без этого пленительного света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 кружится от счастья голова.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 будет ни героя, ни поэта».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lastRenderedPageBreak/>
        <w:t>Сверкают росы, тают облака.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Приходит новый день обыкновенно.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И светится Вселенная, пока</w:t>
      </w:r>
    </w:p>
    <w:p w:rsidR="009A32EE" w:rsidRPr="009A32EE" w:rsidRDefault="009A32EE" w:rsidP="009A32EE">
      <w:pPr>
        <w:tabs>
          <w:tab w:val="left" w:pos="1275"/>
        </w:tabs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9A32EE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Свет женщины расплескан во Вселенной.</w:t>
      </w:r>
    </w:p>
    <w:p w:rsid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F118A7">
        <w:rPr>
          <w:b/>
          <w:color w:val="000000"/>
        </w:rPr>
        <w:t>Учителю физики.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Звучит музыка из репертуара группы «Браво».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Хор.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Поздний час, половина первого,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Я физику учу.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Шум в ушах, обрывки сна.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В голове облаками серыми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Лежит мой мозг больной.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А в уме — дисперсия.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 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Быстрое движенье молекул без конца.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Слышу я храпенье моего отца.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Сон далеко от меня,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За пеленой другого дня,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Но знаю я, что очень нужно мне решить,</w:t>
      </w:r>
    </w:p>
    <w:p w:rsidR="00F118A7" w:rsidRP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Как колебания унять, и в срок период рассчитать,</w:t>
      </w:r>
    </w:p>
    <w:p w:rsid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 w:rsidRPr="00F118A7">
        <w:rPr>
          <w:color w:val="000000"/>
        </w:rPr>
        <w:t>И, широко зевнув, подушечку обнять.</w:t>
      </w:r>
    </w:p>
    <w:p w:rsidR="00B6059F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059F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059F" w:rsidRPr="00D85D13" w:rsidRDefault="00D85D13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b/>
          <w:color w:val="000000"/>
        </w:rPr>
      </w:pPr>
      <w:r w:rsidRPr="00D85D13">
        <w:rPr>
          <w:b/>
          <w:color w:val="000000"/>
        </w:rPr>
        <w:t>Родителям</w:t>
      </w:r>
    </w:p>
    <w:p w:rsidR="00B6059F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Мир не прост, совсем не прост,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 нем скрыться от бури и гроз.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Нельзя в нем скрыться от зимних вьюг,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И от разлук, от горьких разлук.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Но кроме бед, непрошеных бед,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в мире звезды и солнечный свет,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Есть дом родной и тепло огня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И у меня, есть вы у меня.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в жизни есть у меня.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в чем радость каждого дня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о чем тревоги и мечты,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все, это все вы!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в жизни есть у меня,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Все, в чем радость каждого дня,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Все, что я зову своей судьбой,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Связано, связано с нашей семьей.</w:t>
      </w:r>
    </w:p>
    <w:p w:rsidR="00D85D13" w:rsidRPr="00D85D13" w:rsidRDefault="00D85D13" w:rsidP="00D85D1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5D13">
        <w:rPr>
          <w:rFonts w:ascii="Times New Roman" w:eastAsia="Times New Roman" w:hAnsi="Times New Roman" w:cs="Times New Roman"/>
          <w:color w:val="000000"/>
          <w:sz w:val="24"/>
          <w:szCs w:val="24"/>
        </w:rPr>
        <w:t>Лишь с одной, лишь с одной,</w:t>
      </w:r>
    </w:p>
    <w:p w:rsidR="00B6059F" w:rsidRPr="00D85D13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059F" w:rsidRPr="00D85D13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059F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059F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B6059F" w:rsidRDefault="00B6059F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118A7" w:rsidRDefault="00F118A7" w:rsidP="00F118A7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</w:p>
    <w:p w:rsidR="00F118A7" w:rsidRPr="005972A4" w:rsidRDefault="005972A4" w:rsidP="005972A4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5972A4">
        <w:rPr>
          <w:color w:val="000000"/>
          <w:shd w:val="clear" w:color="auto" w:fill="FFFFFF"/>
        </w:rPr>
        <w:t>Выпускник поднимает на руки девочку со звонком и несёт её по залу.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Школьные часы.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Звонок последний прозвучал,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Звонок любимый замолчал.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Мы завершаем разговор</w:t>
      </w:r>
      <w:proofErr w:type="gramStart"/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И</w:t>
      </w:r>
      <w:proofErr w:type="gramEnd"/>
      <w:r w:rsidRPr="005972A4">
        <w:rPr>
          <w:color w:val="000000"/>
          <w:shd w:val="clear" w:color="auto" w:fill="FFFFFF"/>
        </w:rPr>
        <w:t xml:space="preserve"> приглашаем всех во двор.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Школьный звонок.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Свои мечты, свои желанья,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Воспоминанья, ожиданья,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Всё то, чем эти годы жили,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Мы в этот шар большой вложили.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Пусть он летит под облака.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Мы не прощаемся - пока!</w:t>
      </w:r>
      <w:r w:rsidRPr="005972A4">
        <w:rPr>
          <w:rStyle w:val="apple-converted-space"/>
          <w:color w:val="000000"/>
          <w:shd w:val="clear" w:color="auto" w:fill="FFFFFF"/>
        </w:rPr>
        <w:t> </w:t>
      </w:r>
      <w:r w:rsidRPr="005972A4">
        <w:rPr>
          <w:color w:val="000000"/>
        </w:rPr>
        <w:br/>
      </w:r>
      <w:r w:rsidRPr="005972A4">
        <w:rPr>
          <w:color w:val="000000"/>
        </w:rPr>
        <w:br/>
      </w:r>
      <w:r w:rsidRPr="005972A4">
        <w:rPr>
          <w:color w:val="000000"/>
          <w:shd w:val="clear" w:color="auto" w:fill="FFFFFF"/>
        </w:rPr>
        <w:t>Выходят все на школьный двор и выпускают в небо большой воздушный шар с надписью: «Сердце выпускников школы №____ 20</w:t>
      </w:r>
      <w:r w:rsidR="0003015E">
        <w:rPr>
          <w:color w:val="000000"/>
          <w:shd w:val="clear" w:color="auto" w:fill="FFFFFF"/>
        </w:rPr>
        <w:t>14</w:t>
      </w:r>
      <w:r w:rsidRPr="005972A4">
        <w:rPr>
          <w:color w:val="000000"/>
          <w:shd w:val="clear" w:color="auto" w:fill="FFFFFF"/>
        </w:rPr>
        <w:t>_ года»</w:t>
      </w:r>
    </w:p>
    <w:p w:rsidR="005C2777" w:rsidRPr="005972A4" w:rsidRDefault="00F118A7" w:rsidP="005972A4">
      <w:pPr>
        <w:tabs>
          <w:tab w:val="left" w:pos="127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72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F637B" w:rsidRDefault="00AF637B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637B" w:rsidRDefault="00AF637B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637B" w:rsidRDefault="00AF637B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F637B" w:rsidRDefault="00AF637B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B6059F" w:rsidRDefault="00B6059F" w:rsidP="007E038F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7E038F" w:rsidRPr="00107765" w:rsidRDefault="007E038F" w:rsidP="007E038F">
      <w:pPr>
        <w:rPr>
          <w:rFonts w:ascii="Times New Roman" w:hAnsi="Times New Roman" w:cs="Times New Roman"/>
          <w:sz w:val="24"/>
          <w:szCs w:val="24"/>
        </w:rPr>
      </w:pPr>
    </w:p>
    <w:p w:rsidR="00BB68EB" w:rsidRDefault="00BB68EB"/>
    <w:p w:rsidR="008A32B3" w:rsidRDefault="008A32B3"/>
    <w:p w:rsidR="008A32B3" w:rsidRDefault="008A32B3"/>
    <w:p w:rsidR="008A32B3" w:rsidRDefault="008A32B3"/>
    <w:p w:rsidR="00522BC5" w:rsidRPr="00C954B3" w:rsidRDefault="00522BC5" w:rsidP="00522BC5">
      <w:pPr>
        <w:jc w:val="center"/>
        <w:rPr>
          <w:rFonts w:ascii="Times New Roman" w:hAnsi="Times New Roman"/>
          <w:b/>
          <w:sz w:val="24"/>
          <w:szCs w:val="24"/>
        </w:rPr>
      </w:pPr>
      <w:r w:rsidRPr="00C954B3">
        <w:rPr>
          <w:rFonts w:ascii="Times New Roman" w:hAnsi="Times New Roman"/>
          <w:b/>
          <w:sz w:val="24"/>
          <w:szCs w:val="24"/>
        </w:rPr>
        <w:lastRenderedPageBreak/>
        <w:t xml:space="preserve">Использованные материалы и </w:t>
      </w:r>
      <w:r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522BC5" w:rsidRDefault="00522BC5"/>
    <w:p w:rsidR="008A32B3" w:rsidRDefault="008A32B3">
      <w:r w:rsidRPr="008A32B3">
        <w:t>http://scenarii.ru/scenario/index1.php?prazd=525&amp;raz=2</w:t>
      </w:r>
    </w:p>
    <w:p w:rsidR="008A32B3" w:rsidRPr="008A32B3" w:rsidRDefault="008A32B3" w:rsidP="008A32B3">
      <w:r w:rsidRPr="008A32B3">
        <w:t>http://pozdravok.ru/scenarii/prazdniki/po</w:t>
      </w:r>
      <w:bookmarkStart w:id="0" w:name="_GoBack"/>
      <w:bookmarkEnd w:id="0"/>
      <w:r w:rsidRPr="008A32B3">
        <w:t>sledniy-zvonok/</w:t>
      </w:r>
    </w:p>
    <w:sectPr w:rsidR="008A32B3" w:rsidRPr="008A32B3" w:rsidSect="001E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7765"/>
    <w:rsid w:val="00027AD5"/>
    <w:rsid w:val="0003015E"/>
    <w:rsid w:val="00107765"/>
    <w:rsid w:val="00186641"/>
    <w:rsid w:val="001B2027"/>
    <w:rsid w:val="001E4AEC"/>
    <w:rsid w:val="002F16C2"/>
    <w:rsid w:val="0043175F"/>
    <w:rsid w:val="00474878"/>
    <w:rsid w:val="00522BC5"/>
    <w:rsid w:val="005972A4"/>
    <w:rsid w:val="005A2F58"/>
    <w:rsid w:val="005C2777"/>
    <w:rsid w:val="00775A03"/>
    <w:rsid w:val="00793B23"/>
    <w:rsid w:val="007E038F"/>
    <w:rsid w:val="00806E7E"/>
    <w:rsid w:val="008A32B3"/>
    <w:rsid w:val="00930D14"/>
    <w:rsid w:val="009A32EE"/>
    <w:rsid w:val="009A57C7"/>
    <w:rsid w:val="00AF637B"/>
    <w:rsid w:val="00B23B08"/>
    <w:rsid w:val="00B6059F"/>
    <w:rsid w:val="00BB68EB"/>
    <w:rsid w:val="00C650D2"/>
    <w:rsid w:val="00CC03DA"/>
    <w:rsid w:val="00D31588"/>
    <w:rsid w:val="00D85D13"/>
    <w:rsid w:val="00EC0393"/>
    <w:rsid w:val="00F118A7"/>
    <w:rsid w:val="00F2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7765"/>
  </w:style>
  <w:style w:type="character" w:styleId="a3">
    <w:name w:val="Hyperlink"/>
    <w:basedOn w:val="a0"/>
    <w:uiPriority w:val="99"/>
    <w:semiHidden/>
    <w:unhideWhenUsed/>
    <w:rsid w:val="00806E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1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1">
    <w:name w:val="v1"/>
    <w:basedOn w:val="a0"/>
    <w:rsid w:val="00C650D2"/>
  </w:style>
  <w:style w:type="character" w:styleId="a5">
    <w:name w:val="Emphasis"/>
    <w:basedOn w:val="a0"/>
    <w:uiPriority w:val="20"/>
    <w:qFormat/>
    <w:rsid w:val="00C650D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1E13-BFC0-48DE-8984-C2BA47719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15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</Company>
  <LinksUpToDate>false</LinksUpToDate>
  <CharactersWithSpaces>13833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Юля Сергеевна</cp:lastModifiedBy>
  <cp:revision>14</cp:revision>
  <cp:lastPrinted>2014-04-16T10:10:00Z</cp:lastPrinted>
  <dcterms:created xsi:type="dcterms:W3CDTF">2014-03-15T04:46:00Z</dcterms:created>
  <dcterms:modified xsi:type="dcterms:W3CDTF">2014-10-28T14:35:00Z</dcterms:modified>
</cp:coreProperties>
</file>