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D4" w:rsidRDefault="00CA44C3" w:rsidP="00950AA3">
      <w:pPr>
        <w:spacing w:after="0" w:line="240" w:lineRule="auto"/>
        <w:rPr>
          <w:b/>
        </w:rPr>
      </w:pPr>
      <w:bookmarkStart w:id="0" w:name="_GoBack"/>
      <w:r>
        <w:rPr>
          <w:rFonts w:ascii="Times New Roman" w:hAnsi="Times New Roman" w:cs="Times New Roman"/>
        </w:rPr>
        <w:t>Конспект урока информатики для 6 класса «</w:t>
      </w:r>
      <w:r w:rsidR="0029647B">
        <w:rPr>
          <w:b/>
        </w:rPr>
        <w:t>Моделирование как метод познания</w:t>
      </w:r>
      <w:r>
        <w:rPr>
          <w:b/>
        </w:rPr>
        <w:t>»</w:t>
      </w:r>
    </w:p>
    <w:bookmarkEnd w:id="0"/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29647B" w:rsidRDefault="004F6F15" w:rsidP="0029647B">
      <w:pPr>
        <w:pStyle w:val="a4"/>
        <w:numPr>
          <w:ilvl w:val="0"/>
          <w:numId w:val="10"/>
        </w:numPr>
        <w:spacing w:after="0" w:line="240" w:lineRule="auto"/>
      </w:pPr>
      <w:r>
        <w:t xml:space="preserve"> </w:t>
      </w:r>
      <w:r w:rsidR="0029647B">
        <w:t xml:space="preserve"> сформировать представление о моделях и их назначении, о моделировании; </w:t>
      </w:r>
    </w:p>
    <w:p w:rsidR="0029647B" w:rsidRDefault="0029647B" w:rsidP="0029647B">
      <w:pPr>
        <w:pStyle w:val="a4"/>
        <w:numPr>
          <w:ilvl w:val="0"/>
          <w:numId w:val="10"/>
        </w:numPr>
        <w:spacing w:after="0" w:line="240" w:lineRule="auto"/>
      </w:pPr>
      <w:r>
        <w:t xml:space="preserve">  сформировать представление о разнообразии моделей; </w:t>
      </w:r>
      <w:r>
        <w:cr/>
      </w:r>
    </w:p>
    <w:p w:rsidR="0029647B" w:rsidRDefault="0029647B" w:rsidP="0029647B">
      <w:pPr>
        <w:pStyle w:val="a4"/>
        <w:numPr>
          <w:ilvl w:val="0"/>
          <w:numId w:val="10"/>
        </w:numPr>
        <w:spacing w:after="0" w:line="240" w:lineRule="auto"/>
      </w:pPr>
      <w:r>
        <w:t xml:space="preserve">   научить школьников различать натурные и информационные модели, виды информационных моделей; </w:t>
      </w:r>
    </w:p>
    <w:p w:rsidR="005B3E54" w:rsidRPr="004F6F15" w:rsidRDefault="0029647B" w:rsidP="0029647B">
      <w:pPr>
        <w:pStyle w:val="a4"/>
        <w:numPr>
          <w:ilvl w:val="0"/>
          <w:numId w:val="10"/>
        </w:numPr>
        <w:spacing w:after="0" w:line="240" w:lineRule="auto"/>
        <w:rPr>
          <w:b/>
        </w:rPr>
      </w:pPr>
      <w:r>
        <w:t xml:space="preserve">  дать примеры использования графического редактора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9F4D7A" w:rsidTr="00A64E37">
        <w:trPr>
          <w:trHeight w:val="415"/>
          <w:tblHeader/>
        </w:trPr>
        <w:tc>
          <w:tcPr>
            <w:tcW w:w="578" w:type="dxa"/>
          </w:tcPr>
          <w:p w:rsidR="00950AA3" w:rsidRPr="009F4D7A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075EC1" w:rsidRPr="009F4D7A" w:rsidRDefault="00075EC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5EC1" w:rsidRPr="009F4D7A" w:rsidRDefault="00075EC1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075EC1" w:rsidRPr="009F4D7A" w:rsidRDefault="00075EC1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075EC1" w:rsidRPr="0029647B" w:rsidRDefault="0029647B" w:rsidP="00296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7B">
              <w:rPr>
                <w:rFonts w:ascii="Times New Roman" w:hAnsi="Times New Roman" w:cs="Times New Roman"/>
                <w:b/>
                <w:sz w:val="20"/>
                <w:szCs w:val="20"/>
              </w:rPr>
              <w:t>§9 РТ: №101 №102,  № 104,   №105, №106</w:t>
            </w:r>
          </w:p>
        </w:tc>
        <w:tc>
          <w:tcPr>
            <w:tcW w:w="3969" w:type="dxa"/>
          </w:tcPr>
          <w:p w:rsidR="00075EC1" w:rsidRPr="009F4D7A" w:rsidRDefault="00075EC1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EC1" w:rsidRPr="009F4D7A" w:rsidTr="00A64E37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75EC1" w:rsidRPr="009F4D7A" w:rsidRDefault="00075EC1" w:rsidP="00974F5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домашнего задания </w:t>
            </w:r>
            <w:r w:rsidR="00B119B0"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75EC1" w:rsidRDefault="0029647B" w:rsidP="002964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§8 с. 49-50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РТ:   №98 </w:t>
            </w:r>
            <w:proofErr w:type="gramStart"/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– к)</w:t>
            </w:r>
          </w:p>
          <w:p w:rsidR="0029647B" w:rsidRPr="0029647B" w:rsidRDefault="0029647B" w:rsidP="0029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29647B">
              <w:rPr>
                <w:rFonts w:ascii="Times New Roman" w:hAnsi="Times New Roman" w:cs="Times New Roman"/>
                <w:bCs/>
                <w:sz w:val="20"/>
                <w:szCs w:val="20"/>
              </w:rPr>
              <w:t>№ 91 и 92  можно проверить выборочно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29647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EC1" w:rsidRPr="009F4D7A" w:rsidRDefault="00075EC1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BD4" w:rsidRPr="009F4D7A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463BD4" w:rsidRPr="009F4D7A" w:rsidRDefault="0029647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463BD4" w:rsidRDefault="00C14C8C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через повторение</w:t>
            </w:r>
            <w:r w:rsidR="00463BD4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(по 1 баллу за каждый верный ответ)</w:t>
            </w:r>
          </w:p>
          <w:p w:rsidR="00B119B0" w:rsidRPr="009F4D7A" w:rsidRDefault="00B119B0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F6F15" w:rsidRDefault="004F6F15" w:rsidP="002964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9647B" w:rsidRPr="00624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647B">
              <w:rPr>
                <w:rFonts w:ascii="Times New Roman" w:hAnsi="Times New Roman" w:cs="Times New Roman"/>
                <w:bCs/>
                <w:sz w:val="20"/>
                <w:szCs w:val="20"/>
              </w:rPr>
              <w:t>У тебя есть любимая игрушка? Расскажи.</w:t>
            </w:r>
          </w:p>
          <w:p w:rsidR="0029647B" w:rsidRDefault="0029647B" w:rsidP="002964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Подумай, зачем родители дают детям игрушки?</w:t>
            </w:r>
          </w:p>
          <w:p w:rsidR="0029647B" w:rsidRDefault="0029647B" w:rsidP="002964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47B" w:rsidRDefault="0029647B" w:rsidP="002964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47B" w:rsidRDefault="0029647B" w:rsidP="002964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 каких свойствах реальных объектов можно узнать по игрушке?</w:t>
            </w:r>
          </w:p>
          <w:p w:rsidR="0029647B" w:rsidRDefault="0029647B" w:rsidP="002964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47B" w:rsidRDefault="0029647B" w:rsidP="00FD4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Вы уже поняли, что игрушки – это не просто объекты, а объекты – заместители реальных  предметов. Они обладают некоторыми свойствами реальных объектов и могут помочь в  познании окружающего мира. Существует множество других объектов – заместителей: это глобус – заместитель Земного шара, это карта  местности – заместитель  лан</w:t>
            </w:r>
            <w:r w:rsidR="00FD4CC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ша</w:t>
            </w:r>
            <w:r w:rsidR="00FD4CC4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 Земли</w:t>
            </w:r>
            <w:r w:rsidR="00FD4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многие другие. Все они обладают некоторыми свойствами реальных объектов: форма, способность вращаться, расположение материков и океанов, природных ресурсов. И объекты-заместители  помогают изучать эти свойства. Такие заместители называют моделями. Подумайте, как может называться тема нашего урока?</w:t>
            </w:r>
          </w:p>
          <w:p w:rsidR="00FD4CC4" w:rsidRPr="00624FA3" w:rsidRDefault="00FD4CC4" w:rsidP="00FD4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Назовите цели урока: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F6F15" w:rsidRDefault="0029647B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рассказывают о любимых игрушках.</w:t>
            </w:r>
          </w:p>
          <w:p w:rsidR="0029647B" w:rsidRDefault="0029647B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того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чтобы ребенок мог узнать как устроен тот или иной объект, так как игрушки частично похожи на реальные объекты.</w:t>
            </w:r>
          </w:p>
          <w:p w:rsidR="0029647B" w:rsidRDefault="0029647B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форме, назначении, возможностях.</w:t>
            </w: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«Моделирование как метод познания»</w:t>
            </w: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узнать: 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>с какой целью создают модели.</w:t>
            </w: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понять: 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 xml:space="preserve">какие существуют </w:t>
            </w:r>
            <w:proofErr w:type="gramStart"/>
            <w:r w:rsidRPr="00FD4CC4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proofErr w:type="gramEnd"/>
            <w:r w:rsidRPr="00FD4CC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 они обладают;</w:t>
            </w:r>
          </w:p>
          <w:p w:rsidR="00FD4CC4" w:rsidRPr="009F4D7A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научиться: 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>создавать графические модели с помощью компьютера.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материала, изученного на предыдущ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памяти и мышления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463BD4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</w:tc>
      </w:tr>
      <w:tr w:rsidR="00A72F76" w:rsidRPr="009F4D7A" w:rsidTr="006C0708">
        <w:tc>
          <w:tcPr>
            <w:tcW w:w="578" w:type="dxa"/>
          </w:tcPr>
          <w:p w:rsidR="00A72F76" w:rsidRPr="009F4D7A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372E87" w:rsidRPr="009F4D7A" w:rsidRDefault="00FD4CC4" w:rsidP="004F6F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>Узнай о моделировании:</w:t>
            </w:r>
          </w:p>
        </w:tc>
        <w:tc>
          <w:tcPr>
            <w:tcW w:w="3969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- смотрят видео</w:t>
            </w:r>
          </w:p>
        </w:tc>
        <w:tc>
          <w:tcPr>
            <w:tcW w:w="4326" w:type="dxa"/>
            <w:vAlign w:val="center"/>
          </w:tcPr>
          <w:p w:rsidR="009F4D7A" w:rsidRPr="009F4D7A" w:rsidRDefault="009F4D7A" w:rsidP="009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A72F76" w:rsidRPr="009F4D7A" w:rsidRDefault="009F4D7A" w:rsidP="0084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представлений о </w:t>
            </w:r>
            <w:r w:rsidR="008474C1">
              <w:rPr>
                <w:rFonts w:ascii="Times New Roman" w:hAnsi="Times New Roman" w:cs="Times New Roman"/>
                <w:sz w:val="20"/>
                <w:szCs w:val="20"/>
              </w:rPr>
              <w:t>существенных и несущественных свойствах объектов, из которых строится понятие.</w:t>
            </w:r>
          </w:p>
        </w:tc>
      </w:tr>
      <w:tr w:rsidR="00B16776" w:rsidRPr="009F4D7A" w:rsidTr="006C0708">
        <w:tc>
          <w:tcPr>
            <w:tcW w:w="578" w:type="dxa"/>
          </w:tcPr>
          <w:p w:rsidR="00B16776" w:rsidRPr="009F4D7A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B16776" w:rsidRPr="009F4D7A" w:rsidRDefault="00B16776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Углубление в тем</w:t>
            </w:r>
            <w:r w:rsidR="00372E87" w:rsidRPr="009F4D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1C1804" w:rsidRPr="009F4D7A" w:rsidRDefault="004F6F15" w:rsidP="004F6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>По 1 баллу</w:t>
            </w:r>
            <w:proofErr w:type="gramStart"/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34" w:type="dxa"/>
          </w:tcPr>
          <w:p w:rsidR="001C1804" w:rsidRPr="004F6F15" w:rsidRDefault="004F6F15" w:rsidP="001C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FD4CC4" w:rsidRPr="00FD4CC4"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Познакомься с видами моделей  и их свойствами. Расскажи.</w:t>
            </w:r>
          </w:p>
        </w:tc>
        <w:tc>
          <w:tcPr>
            <w:tcW w:w="3969" w:type="dxa"/>
          </w:tcPr>
          <w:p w:rsidR="001C1804" w:rsidRPr="009F4D7A" w:rsidRDefault="004F6F15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FD4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работают в паре с учебником, </w:t>
            </w:r>
            <w:r w:rsidR="00FD4CC4" w:rsidRPr="00FD4CC4">
              <w:rPr>
                <w:rFonts w:ascii="Times New Roman" w:hAnsi="Times New Roman" w:cs="Times New Roman"/>
                <w:bCs/>
                <w:sz w:val="20"/>
                <w:szCs w:val="20"/>
              </w:rPr>
              <w:t>с.52-53</w:t>
            </w:r>
            <w:r w:rsidR="00FD4CC4">
              <w:rPr>
                <w:rFonts w:ascii="Times New Roman" w:hAnsi="Times New Roman" w:cs="Times New Roman"/>
                <w:bCs/>
                <w:sz w:val="20"/>
                <w:szCs w:val="20"/>
              </w:rPr>
              <w:t>, выполняют задания на распечатке и в рабочей тетради.</w:t>
            </w:r>
          </w:p>
        </w:tc>
        <w:tc>
          <w:tcPr>
            <w:tcW w:w="4326" w:type="dxa"/>
            <w:vMerge w:val="restart"/>
            <w:vAlign w:val="center"/>
          </w:tcPr>
          <w:p w:rsidR="00B16776" w:rsidRPr="009F4D7A" w:rsidRDefault="00CD3A92" w:rsidP="00CD3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="00B16776"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 </w:t>
            </w:r>
            <w:r w:rsidR="00B16776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отбирать нужную информацию из имеющегося источника</w:t>
            </w:r>
            <w:r w:rsidR="00051839">
              <w:rPr>
                <w:rFonts w:ascii="Times New Roman" w:hAnsi="Times New Roman" w:cs="Times New Roman"/>
                <w:sz w:val="20"/>
                <w:szCs w:val="20"/>
              </w:rPr>
              <w:t>, работать со схемами</w:t>
            </w:r>
          </w:p>
        </w:tc>
      </w:tr>
      <w:tr w:rsidR="004F6F15" w:rsidRPr="009F4D7A" w:rsidTr="00531C57">
        <w:tc>
          <w:tcPr>
            <w:tcW w:w="578" w:type="dxa"/>
          </w:tcPr>
          <w:p w:rsidR="004F6F15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D4CC4" w:rsidRPr="009F4D7A" w:rsidRDefault="00205990" w:rsidP="00FD4CC4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</w:p>
          <w:p w:rsidR="00205990" w:rsidRPr="009F4D7A" w:rsidRDefault="002059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205990" w:rsidRPr="009F4D7A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>По итогам работы ответь на вопросы:</w:t>
            </w:r>
          </w:p>
        </w:tc>
        <w:tc>
          <w:tcPr>
            <w:tcW w:w="3969" w:type="dxa"/>
          </w:tcPr>
          <w:p w:rsidR="004F6F15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вопросы: </w:t>
            </w:r>
          </w:p>
          <w:p w:rsidR="00FD4CC4" w:rsidRPr="00FD4CC4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>Для чего  создаются модели?</w:t>
            </w:r>
          </w:p>
          <w:p w:rsidR="00FD4CC4" w:rsidRPr="00FD4CC4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>Какие существуют виды моделей? Каков их отличительный признак? Приведи примеры.</w:t>
            </w:r>
          </w:p>
          <w:p w:rsidR="00FD4CC4" w:rsidRPr="00FD4CC4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>Что общего у всех моделей?</w:t>
            </w:r>
          </w:p>
          <w:p w:rsidR="00FD4CC4" w:rsidRPr="009F4D7A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>На какие подвиды делятся информационные модели? Приведи примеры.</w:t>
            </w:r>
          </w:p>
        </w:tc>
        <w:tc>
          <w:tcPr>
            <w:tcW w:w="4326" w:type="dxa"/>
            <w:vMerge/>
            <w:vAlign w:val="center"/>
          </w:tcPr>
          <w:p w:rsidR="004F6F15" w:rsidRPr="009F4D7A" w:rsidRDefault="004F6F15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776" w:rsidRPr="009F4D7A" w:rsidTr="00531C57">
        <w:tc>
          <w:tcPr>
            <w:tcW w:w="578" w:type="dxa"/>
          </w:tcPr>
          <w:p w:rsidR="00B16776" w:rsidRPr="009F4D7A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B16776" w:rsidRPr="009F4D7A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Физмитута</w:t>
            </w:r>
            <w:proofErr w:type="spellEnd"/>
          </w:p>
        </w:tc>
        <w:tc>
          <w:tcPr>
            <w:tcW w:w="3934" w:type="dxa"/>
          </w:tcPr>
          <w:p w:rsidR="00B16776" w:rsidRPr="009F4D7A" w:rsidRDefault="00CD3A92" w:rsidP="0046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2DBE">
              <w:rPr>
                <w:rFonts w:ascii="Times New Roman" w:hAnsi="Times New Roman" w:cs="Times New Roman"/>
                <w:sz w:val="20"/>
                <w:szCs w:val="20"/>
              </w:rPr>
              <w:t>Разминка для глаз</w:t>
            </w:r>
          </w:p>
        </w:tc>
        <w:tc>
          <w:tcPr>
            <w:tcW w:w="3969" w:type="dxa"/>
          </w:tcPr>
          <w:p w:rsidR="00B16776" w:rsidRPr="009F4D7A" w:rsidRDefault="00CD3A92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B16776" w:rsidRPr="009F4D7A" w:rsidRDefault="00B167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DBE" w:rsidRPr="009F4D7A" w:rsidTr="00462DBE">
        <w:trPr>
          <w:trHeight w:val="506"/>
        </w:trPr>
        <w:tc>
          <w:tcPr>
            <w:tcW w:w="578" w:type="dxa"/>
          </w:tcPr>
          <w:p w:rsidR="00462DBE" w:rsidRPr="009F4D7A" w:rsidRDefault="00FD4CC4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462DBE" w:rsidRDefault="00462DBE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462DBE" w:rsidRPr="009F4D7A" w:rsidRDefault="00462DBE" w:rsidP="001C1804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1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 балла)</w:t>
            </w:r>
          </w:p>
        </w:tc>
        <w:tc>
          <w:tcPr>
            <w:tcW w:w="3934" w:type="dxa"/>
          </w:tcPr>
          <w:p w:rsidR="00462DBE" w:rsidRPr="009F4D7A" w:rsidRDefault="00462DBE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на компьютере: </w:t>
            </w:r>
          </w:p>
        </w:tc>
        <w:tc>
          <w:tcPr>
            <w:tcW w:w="3969" w:type="dxa"/>
          </w:tcPr>
          <w:p w:rsidR="00462DBE" w:rsidRPr="00462DBE" w:rsidRDefault="00205990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С. </w:t>
            </w:r>
            <w:r w:rsidR="00FD4CC4" w:rsidRPr="00FD4CC4">
              <w:rPr>
                <w:rFonts w:ascii="Times New Roman" w:hAnsi="Times New Roman" w:cs="Times New Roman"/>
                <w:bCs/>
                <w:sz w:val="20"/>
                <w:szCs w:val="20"/>
              </w:rPr>
              <w:t>с. 165</w:t>
            </w:r>
            <w:r w:rsidR="00FD4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65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D4CC4" w:rsidRPr="00FD4CC4">
              <w:rPr>
                <w:rFonts w:ascii="Times New Roman" w:hAnsi="Times New Roman" w:cs="Times New Roman"/>
                <w:bCs/>
                <w:sz w:val="20"/>
                <w:szCs w:val="20"/>
              </w:rPr>
              <w:t>ПР. №8</w:t>
            </w:r>
          </w:p>
        </w:tc>
        <w:tc>
          <w:tcPr>
            <w:tcW w:w="4326" w:type="dxa"/>
            <w:vMerge/>
            <w:vAlign w:val="center"/>
          </w:tcPr>
          <w:p w:rsidR="00462DBE" w:rsidRPr="009F4D7A" w:rsidRDefault="00462D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9F4D7A" w:rsidTr="006C0708">
        <w:tc>
          <w:tcPr>
            <w:tcW w:w="578" w:type="dxa"/>
          </w:tcPr>
          <w:p w:rsidR="00E537EC" w:rsidRPr="009F4D7A" w:rsidRDefault="00FD4CC4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E537EC" w:rsidRPr="009F4D7A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9F4D7A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9F4D7A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  <w:r w:rsidR="008565F8" w:rsidRPr="009F4D7A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0B3E"/>
    <w:multiLevelType w:val="hybridMultilevel"/>
    <w:tmpl w:val="490826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51839"/>
    <w:rsid w:val="00075EC1"/>
    <w:rsid w:val="000B17DA"/>
    <w:rsid w:val="000D0434"/>
    <w:rsid w:val="000E504B"/>
    <w:rsid w:val="000F0994"/>
    <w:rsid w:val="000F32F3"/>
    <w:rsid w:val="00113403"/>
    <w:rsid w:val="00113DD0"/>
    <w:rsid w:val="0018699B"/>
    <w:rsid w:val="001A776F"/>
    <w:rsid w:val="001B0FA2"/>
    <w:rsid w:val="001B4535"/>
    <w:rsid w:val="001C1804"/>
    <w:rsid w:val="001F7BAB"/>
    <w:rsid w:val="00205990"/>
    <w:rsid w:val="002167AB"/>
    <w:rsid w:val="00234C8E"/>
    <w:rsid w:val="0025322B"/>
    <w:rsid w:val="00255A36"/>
    <w:rsid w:val="00255A6C"/>
    <w:rsid w:val="00273FAB"/>
    <w:rsid w:val="002901ED"/>
    <w:rsid w:val="0029647B"/>
    <w:rsid w:val="00296A1F"/>
    <w:rsid w:val="002D4AE9"/>
    <w:rsid w:val="002D57BF"/>
    <w:rsid w:val="003051DD"/>
    <w:rsid w:val="003143B1"/>
    <w:rsid w:val="00322B49"/>
    <w:rsid w:val="003475DC"/>
    <w:rsid w:val="00372E87"/>
    <w:rsid w:val="00384090"/>
    <w:rsid w:val="00393BED"/>
    <w:rsid w:val="003A0434"/>
    <w:rsid w:val="003A735D"/>
    <w:rsid w:val="003B0B75"/>
    <w:rsid w:val="0042064F"/>
    <w:rsid w:val="00422A00"/>
    <w:rsid w:val="004248E5"/>
    <w:rsid w:val="0042646A"/>
    <w:rsid w:val="0043020E"/>
    <w:rsid w:val="004350FA"/>
    <w:rsid w:val="0045256A"/>
    <w:rsid w:val="00462DBE"/>
    <w:rsid w:val="00463BD4"/>
    <w:rsid w:val="004B20FB"/>
    <w:rsid w:val="004F6F15"/>
    <w:rsid w:val="005015CD"/>
    <w:rsid w:val="00507749"/>
    <w:rsid w:val="0051765A"/>
    <w:rsid w:val="00544A55"/>
    <w:rsid w:val="00555923"/>
    <w:rsid w:val="00576285"/>
    <w:rsid w:val="00594CBA"/>
    <w:rsid w:val="0059502A"/>
    <w:rsid w:val="005B3E54"/>
    <w:rsid w:val="005D7D48"/>
    <w:rsid w:val="005F7F84"/>
    <w:rsid w:val="00624FA3"/>
    <w:rsid w:val="0064799D"/>
    <w:rsid w:val="006A3E28"/>
    <w:rsid w:val="006C0708"/>
    <w:rsid w:val="006D7913"/>
    <w:rsid w:val="006F7B9E"/>
    <w:rsid w:val="00771C41"/>
    <w:rsid w:val="0077252B"/>
    <w:rsid w:val="00776D5D"/>
    <w:rsid w:val="007A6AAF"/>
    <w:rsid w:val="007C6510"/>
    <w:rsid w:val="007D6B61"/>
    <w:rsid w:val="007F12D7"/>
    <w:rsid w:val="008318D6"/>
    <w:rsid w:val="008474C1"/>
    <w:rsid w:val="008565F8"/>
    <w:rsid w:val="00864166"/>
    <w:rsid w:val="008B564B"/>
    <w:rsid w:val="008B7C14"/>
    <w:rsid w:val="008E1B15"/>
    <w:rsid w:val="008E7905"/>
    <w:rsid w:val="0090631F"/>
    <w:rsid w:val="00934D7C"/>
    <w:rsid w:val="00950AA3"/>
    <w:rsid w:val="00974F55"/>
    <w:rsid w:val="009A4483"/>
    <w:rsid w:val="009C1ED3"/>
    <w:rsid w:val="009C1F46"/>
    <w:rsid w:val="009E57D3"/>
    <w:rsid w:val="009F4D7A"/>
    <w:rsid w:val="00A10FA7"/>
    <w:rsid w:val="00A17BB3"/>
    <w:rsid w:val="00A2241F"/>
    <w:rsid w:val="00A24D0A"/>
    <w:rsid w:val="00A26AC7"/>
    <w:rsid w:val="00A32413"/>
    <w:rsid w:val="00A32CAE"/>
    <w:rsid w:val="00A53479"/>
    <w:rsid w:val="00A60F5F"/>
    <w:rsid w:val="00A64E37"/>
    <w:rsid w:val="00A66580"/>
    <w:rsid w:val="00A702D9"/>
    <w:rsid w:val="00A72F76"/>
    <w:rsid w:val="00AF13F2"/>
    <w:rsid w:val="00B119B0"/>
    <w:rsid w:val="00B16776"/>
    <w:rsid w:val="00B61ACD"/>
    <w:rsid w:val="00BB408C"/>
    <w:rsid w:val="00BC6BAA"/>
    <w:rsid w:val="00BD2809"/>
    <w:rsid w:val="00C14C8C"/>
    <w:rsid w:val="00C74A31"/>
    <w:rsid w:val="00CA44C3"/>
    <w:rsid w:val="00CD3A92"/>
    <w:rsid w:val="00D447D0"/>
    <w:rsid w:val="00D4543F"/>
    <w:rsid w:val="00D50759"/>
    <w:rsid w:val="00D54177"/>
    <w:rsid w:val="00D81A9C"/>
    <w:rsid w:val="00DA3E39"/>
    <w:rsid w:val="00DB0548"/>
    <w:rsid w:val="00DB4086"/>
    <w:rsid w:val="00DB59A8"/>
    <w:rsid w:val="00DE585D"/>
    <w:rsid w:val="00DF0459"/>
    <w:rsid w:val="00DF3FC4"/>
    <w:rsid w:val="00E062BD"/>
    <w:rsid w:val="00E07670"/>
    <w:rsid w:val="00E33EBE"/>
    <w:rsid w:val="00E537EC"/>
    <w:rsid w:val="00E77984"/>
    <w:rsid w:val="00F11B06"/>
    <w:rsid w:val="00F3463C"/>
    <w:rsid w:val="00F754B9"/>
    <w:rsid w:val="00F94D0B"/>
    <w:rsid w:val="00FC6C0C"/>
    <w:rsid w:val="00FD4CC4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78</cp:revision>
  <dcterms:created xsi:type="dcterms:W3CDTF">2012-09-07T13:57:00Z</dcterms:created>
  <dcterms:modified xsi:type="dcterms:W3CDTF">2014-12-12T11:35:00Z</dcterms:modified>
</cp:coreProperties>
</file>