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DE1" w:rsidRPr="00E51F2D" w:rsidRDefault="00D12DE1" w:rsidP="00D12DE1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1F2D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D12DE1" w:rsidRPr="00E51F2D" w:rsidRDefault="00D12DE1" w:rsidP="00D12DE1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1F2D">
        <w:rPr>
          <w:rFonts w:ascii="Times New Roman" w:eastAsia="Times New Roman" w:hAnsi="Times New Roman" w:cs="Times New Roman"/>
          <w:sz w:val="24"/>
          <w:szCs w:val="24"/>
        </w:rPr>
        <w:t>средняя  общеобразовательная  школа №1 рабочего посёлка Переяславка</w:t>
      </w:r>
    </w:p>
    <w:p w:rsidR="00D12DE1" w:rsidRPr="00E51F2D" w:rsidRDefault="00D12DE1" w:rsidP="00D12DE1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1F2D">
        <w:rPr>
          <w:rFonts w:ascii="Times New Roman" w:eastAsia="Times New Roman" w:hAnsi="Times New Roman" w:cs="Times New Roman"/>
          <w:sz w:val="24"/>
          <w:szCs w:val="24"/>
        </w:rPr>
        <w:t>района имени Лазо Хабаровского  края</w:t>
      </w:r>
    </w:p>
    <w:p w:rsidR="00D12DE1" w:rsidRPr="00E51F2D" w:rsidRDefault="00D12DE1" w:rsidP="00D12DE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E51F2D">
        <w:rPr>
          <w:rFonts w:ascii="Times New Roman" w:eastAsia="Times New Roman" w:hAnsi="Times New Roman" w:cs="Times New Roman"/>
          <w:sz w:val="24"/>
          <w:szCs w:val="24"/>
        </w:rPr>
        <w:t>Учебный предмет: Русский язык</w:t>
      </w:r>
    </w:p>
    <w:p w:rsidR="00D12DE1" w:rsidRPr="00E51F2D" w:rsidRDefault="00D12DE1" w:rsidP="00D12DE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E51F2D">
        <w:rPr>
          <w:rFonts w:ascii="Times New Roman" w:eastAsia="Times New Roman" w:hAnsi="Times New Roman" w:cs="Times New Roman"/>
          <w:sz w:val="24"/>
          <w:szCs w:val="24"/>
        </w:rPr>
        <w:t>Класс: 4</w:t>
      </w:r>
    </w:p>
    <w:p w:rsidR="00D12DE1" w:rsidRDefault="00D12DE1" w:rsidP="00D12DE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E51F2D">
        <w:rPr>
          <w:rFonts w:ascii="Times New Roman" w:eastAsia="Times New Roman" w:hAnsi="Times New Roman" w:cs="Times New Roman"/>
          <w:b/>
          <w:sz w:val="24"/>
          <w:szCs w:val="24"/>
        </w:rPr>
        <w:t>Учитель:</w:t>
      </w:r>
      <w:r w:rsidRPr="00E51F2D">
        <w:rPr>
          <w:rFonts w:ascii="Times New Roman" w:eastAsia="Times New Roman" w:hAnsi="Times New Roman" w:cs="Times New Roman"/>
          <w:sz w:val="24"/>
          <w:szCs w:val="24"/>
        </w:rPr>
        <w:t xml:space="preserve"> Стенькина Любовь Григорьевна</w:t>
      </w:r>
    </w:p>
    <w:p w:rsidR="00BA5088" w:rsidRPr="00E51F2D" w:rsidRDefault="00BA5088" w:rsidP="00D12DE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BA5088">
        <w:rPr>
          <w:rFonts w:ascii="Times New Roman" w:eastAsia="Times New Roman" w:hAnsi="Times New Roman" w:cs="Times New Roman"/>
          <w:b/>
          <w:sz w:val="24"/>
          <w:szCs w:val="24"/>
        </w:rPr>
        <w:t>Тема урока: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Правописание падежных окончаний имён прилагательных.</w:t>
      </w:r>
    </w:p>
    <w:p w:rsidR="00D12DE1" w:rsidRPr="00E51F2D" w:rsidRDefault="00D12DE1" w:rsidP="00D12DE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E51F2D">
        <w:rPr>
          <w:rFonts w:ascii="Times New Roman" w:eastAsia="Times New Roman" w:hAnsi="Times New Roman" w:cs="Times New Roman"/>
          <w:b/>
          <w:sz w:val="24"/>
          <w:szCs w:val="24"/>
        </w:rPr>
        <w:t>Тип урока:</w:t>
      </w:r>
      <w:r w:rsidRPr="00E51F2D">
        <w:rPr>
          <w:rFonts w:ascii="Times New Roman" w:eastAsia="Times New Roman" w:hAnsi="Times New Roman" w:cs="Times New Roman"/>
          <w:sz w:val="24"/>
          <w:szCs w:val="24"/>
        </w:rPr>
        <w:t xml:space="preserve">  урок открытия нового знания</w:t>
      </w:r>
    </w:p>
    <w:p w:rsidR="00D12DE1" w:rsidRPr="00E51F2D" w:rsidRDefault="008B011F" w:rsidP="00D12DE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E51F2D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 урока: </w:t>
      </w:r>
      <w:proofErr w:type="gramStart"/>
      <w:r w:rsidRPr="00E51F2D">
        <w:rPr>
          <w:rFonts w:ascii="Times New Roman" w:eastAsia="Times New Roman" w:hAnsi="Times New Roman" w:cs="Times New Roman"/>
          <w:b/>
          <w:sz w:val="24"/>
          <w:szCs w:val="24"/>
        </w:rPr>
        <w:t>образовательная</w:t>
      </w:r>
      <w:proofErr w:type="gramEnd"/>
      <w:r w:rsidRPr="00E51F2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E51F2D">
        <w:rPr>
          <w:rFonts w:ascii="Times New Roman" w:eastAsia="Times New Roman" w:hAnsi="Times New Roman" w:cs="Times New Roman"/>
          <w:sz w:val="24"/>
          <w:szCs w:val="24"/>
        </w:rPr>
        <w:t xml:space="preserve"> «открыть» с детьми способ проверки  падежных  окончаний</w:t>
      </w:r>
      <w:r w:rsidR="00E51F2D" w:rsidRPr="00E51F2D">
        <w:rPr>
          <w:rFonts w:ascii="Times New Roman" w:eastAsia="Times New Roman" w:hAnsi="Times New Roman" w:cs="Times New Roman"/>
          <w:sz w:val="24"/>
          <w:szCs w:val="24"/>
        </w:rPr>
        <w:t xml:space="preserve"> имени прилагательного.</w:t>
      </w:r>
      <w:r w:rsidRPr="00E51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1F2D" w:rsidRPr="00D12DE1" w:rsidRDefault="00E51F2D" w:rsidP="00E51F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51F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="008B011F" w:rsidRPr="00E51F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азвивающая</w:t>
      </w:r>
      <w:proofErr w:type="gramEnd"/>
      <w:r w:rsidRPr="00E51F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E51F2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 детей</w:t>
      </w:r>
      <w:r w:rsidRPr="00E51F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E51F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чувство слова;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уметь  обосновывать выбор  орфограммы </w:t>
      </w:r>
      <w:r w:rsidRPr="00E51F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окончаниях </w:t>
      </w:r>
    </w:p>
    <w:p w:rsidR="00E51F2D" w:rsidRPr="00D12DE1" w:rsidRDefault="00E51F2D" w:rsidP="00E51F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F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имени прилагательного, </w:t>
      </w:r>
      <w:r w:rsidRPr="00E51F2D">
        <w:rPr>
          <w:rFonts w:ascii="Times New Roman" w:eastAsia="Times New Roman" w:hAnsi="Times New Roman" w:cs="Times New Roman"/>
          <w:sz w:val="24"/>
          <w:szCs w:val="24"/>
        </w:rPr>
        <w:t>выполнять грамматические зада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ния; </w:t>
      </w:r>
      <w:r w:rsidRPr="00D12DE1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развитию</w:t>
      </w:r>
      <w:r w:rsidRPr="00E51F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2DE1">
        <w:rPr>
          <w:rFonts w:ascii="Times New Roman" w:eastAsia="Times New Roman" w:hAnsi="Times New Roman" w:cs="Times New Roman"/>
          <w:color w:val="000000"/>
          <w:sz w:val="24"/>
          <w:szCs w:val="24"/>
        </w:rPr>
        <w:t>орфографической зоркости;</w:t>
      </w:r>
    </w:p>
    <w:p w:rsidR="002735E7" w:rsidRPr="00D12DE1" w:rsidRDefault="00E51F2D" w:rsidP="00273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воспитательная</w:t>
      </w:r>
      <w:proofErr w:type="gramEnd"/>
      <w:r w:rsidRPr="00D12D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E51F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воспитывать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учебно-познавательный интерес к новому учебному материалу, </w:t>
      </w:r>
    </w:p>
    <w:p w:rsidR="00E51F2D" w:rsidRPr="00D12DE1" w:rsidRDefault="002735E7" w:rsidP="00E51F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D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Оборудование:</w:t>
      </w:r>
      <w:r w:rsidR="00E51F2D" w:rsidRPr="00E51F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1F2D" w:rsidRPr="00D12DE1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мультимедийная</w:t>
      </w:r>
      <w:proofErr w:type="spellEnd"/>
      <w:r w:rsidR="00E51F2D" w:rsidRPr="00D12D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62C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1F2D" w:rsidRPr="00D12DE1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презентация;</w:t>
      </w:r>
      <w:r w:rsidR="00E51F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тексты, учебник «Русский язык», </w:t>
      </w:r>
      <w:r w:rsidR="00662C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авторы: </w:t>
      </w:r>
      <w:r w:rsidR="00E51F2D">
        <w:rPr>
          <w:rFonts w:ascii="Times New Roman" w:eastAsia="Times New Roman" w:hAnsi="Times New Roman" w:cs="Times New Roman"/>
          <w:color w:val="000000"/>
          <w:sz w:val="24"/>
          <w:szCs w:val="24"/>
        </w:rPr>
        <w:t>Н. Б. Нечаева. С.Г. Яковлева</w:t>
      </w:r>
    </w:p>
    <w:p w:rsidR="002735E7" w:rsidRPr="00D12DE1" w:rsidRDefault="002735E7" w:rsidP="00273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35E7" w:rsidRPr="00D12DE1" w:rsidRDefault="002735E7" w:rsidP="00273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35E7" w:rsidRPr="00D12DE1" w:rsidRDefault="002735E7" w:rsidP="002735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236"/>
        <w:gridCol w:w="1984"/>
        <w:gridCol w:w="7089"/>
        <w:gridCol w:w="3477"/>
      </w:tblGrid>
      <w:tr w:rsidR="00662CA9" w:rsidTr="00662CA9">
        <w:trPr>
          <w:trHeight w:val="575"/>
        </w:trPr>
        <w:tc>
          <w:tcPr>
            <w:tcW w:w="2093" w:type="dxa"/>
          </w:tcPr>
          <w:p w:rsidR="00662CA9" w:rsidRDefault="00662CA9" w:rsidP="002735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Этапы урока</w:t>
            </w:r>
          </w:p>
        </w:tc>
        <w:tc>
          <w:tcPr>
            <w:tcW w:w="1984" w:type="dxa"/>
          </w:tcPr>
          <w:p w:rsidR="00662CA9" w:rsidRDefault="00662CA9" w:rsidP="002735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доски</w:t>
            </w:r>
          </w:p>
        </w:tc>
        <w:tc>
          <w:tcPr>
            <w:tcW w:w="5812" w:type="dxa"/>
          </w:tcPr>
          <w:p w:rsidR="00662CA9" w:rsidRDefault="00662CA9" w:rsidP="002735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4507" w:type="dxa"/>
          </w:tcPr>
          <w:p w:rsidR="00662CA9" w:rsidRDefault="00662CA9" w:rsidP="002735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 учащихся</w:t>
            </w:r>
          </w:p>
        </w:tc>
      </w:tr>
      <w:tr w:rsidR="00662CA9" w:rsidTr="009C33F0">
        <w:trPr>
          <w:trHeight w:val="1344"/>
        </w:trPr>
        <w:tc>
          <w:tcPr>
            <w:tcW w:w="2093" w:type="dxa"/>
            <w:tcBorders>
              <w:bottom w:val="single" w:sz="4" w:space="0" w:color="auto"/>
            </w:tcBorders>
          </w:tcPr>
          <w:p w:rsidR="00662CA9" w:rsidRPr="00662CA9" w:rsidRDefault="00662CA9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.Организационный момент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62CA9" w:rsidRDefault="00662CA9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Слайд 1.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662CA9" w:rsidRDefault="00662CA9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Начинаем очередной урок русского языка. Проверьте </w:t>
            </w:r>
            <w:r w:rsidR="00E65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своё «рабочее место», как расположены  учебники, письменные  принадлежности.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Пожелайте друг другу творческих успехов на уроке.</w:t>
            </w:r>
          </w:p>
          <w:p w:rsidR="009C33F0" w:rsidRDefault="009C33F0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7" w:type="dxa"/>
            <w:tcBorders>
              <w:bottom w:val="single" w:sz="4" w:space="0" w:color="auto"/>
            </w:tcBorders>
          </w:tcPr>
          <w:p w:rsidR="00662CA9" w:rsidRDefault="00662CA9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желают друг другу успехов на уроке.</w:t>
            </w:r>
          </w:p>
        </w:tc>
      </w:tr>
      <w:tr w:rsidR="009C33F0" w:rsidTr="009C33F0">
        <w:trPr>
          <w:trHeight w:val="850"/>
        </w:trPr>
        <w:tc>
          <w:tcPr>
            <w:tcW w:w="2093" w:type="dxa"/>
            <w:tcBorders>
              <w:top w:val="single" w:sz="4" w:space="0" w:color="auto"/>
            </w:tcBorders>
          </w:tcPr>
          <w:p w:rsidR="009C33F0" w:rsidRDefault="009C33F0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Минутка  красивого письма</w:t>
            </w:r>
          </w:p>
          <w:p w:rsidR="00FA072C" w:rsidRDefault="00FA072C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072C" w:rsidRDefault="00FA072C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072C" w:rsidRDefault="00FA072C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072C" w:rsidRDefault="00FA072C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072C" w:rsidRDefault="00FA072C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072C" w:rsidRDefault="00FA072C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072C" w:rsidRDefault="00FA072C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072C" w:rsidRDefault="00FA072C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072C" w:rsidRDefault="00FA072C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072C" w:rsidRDefault="00FA072C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072C" w:rsidRPr="009C33F0" w:rsidRDefault="00FA072C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ребусом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61CB9" w:rsidRDefault="009C33F0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Слайд </w:t>
            </w:r>
            <w:r w:rsidR="00061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061CB9" w:rsidRDefault="00061CB9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1CB9" w:rsidRDefault="00061CB9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1CB9" w:rsidRDefault="00061CB9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1CB9" w:rsidRDefault="00061CB9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1CB9" w:rsidRDefault="00061CB9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1CB9" w:rsidRDefault="00061CB9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1CB9" w:rsidRDefault="00061CB9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1CB9" w:rsidRDefault="00061CB9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1CB9" w:rsidRDefault="00061CB9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1CB9" w:rsidRDefault="00061CB9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1CB9" w:rsidRDefault="00061CB9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33F0" w:rsidRDefault="00061CB9" w:rsidP="00061C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Слайд 3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9C33F0" w:rsidRDefault="009C33F0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загадала слово, начинающее на  букву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9C33F0" w:rsidRDefault="009C33F0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какого звука начинается слово?</w:t>
            </w:r>
          </w:p>
          <w:p w:rsidR="009C33F0" w:rsidRDefault="009C33F0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Почему  не можете точно назвать моё слово?</w:t>
            </w:r>
          </w:p>
          <w:p w:rsidR="009C33F0" w:rsidRDefault="009C33F0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 нужно у меня спросить? </w:t>
            </w:r>
          </w:p>
          <w:p w:rsidR="009C33F0" w:rsidRDefault="009C33F0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33F0" w:rsidRDefault="009C33F0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Стоит буква «и». Теперь кто может  точно назвать </w:t>
            </w:r>
          </w:p>
          <w:p w:rsidR="009C33F0" w:rsidRDefault="009C33F0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первый звук в моём слове?</w:t>
            </w:r>
          </w:p>
          <w:p w:rsidR="009C33F0" w:rsidRDefault="009C33F0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33F0" w:rsidRDefault="009C33F0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Дайте характеристику этому звуку.</w:t>
            </w:r>
          </w:p>
          <w:p w:rsidR="00FA072C" w:rsidRDefault="00FA072C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072C" w:rsidRDefault="00FA072C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Запишите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продолжив закономерность</w:t>
            </w:r>
          </w:p>
          <w:p w:rsidR="00FA072C" w:rsidRPr="00FA072C" w:rsidRDefault="00FA072C" w:rsidP="00662CA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gramStart"/>
            <w:r w:rsidRPr="00FA072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З</w:t>
            </w:r>
            <w:proofErr w:type="gramEnd"/>
            <w:r w:rsidRPr="00FA072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072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з</w:t>
            </w:r>
            <w:proofErr w:type="spellEnd"/>
            <w:r w:rsidRPr="00FA072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FA072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Зз</w:t>
            </w:r>
            <w:proofErr w:type="spellEnd"/>
            <w:r w:rsidRPr="00FA072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FA072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зз</w:t>
            </w:r>
            <w:proofErr w:type="spellEnd"/>
            <w:r w:rsidRPr="00FA072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FA072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зи</w:t>
            </w:r>
            <w:proofErr w:type="spellEnd"/>
          </w:p>
          <w:p w:rsidR="009C33F0" w:rsidRDefault="00FA072C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</w:t>
            </w:r>
            <w:r w:rsidR="008F3D4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91501" cy="388189"/>
                  <wp:effectExtent l="19050" t="0" r="0" b="0"/>
                  <wp:docPr id="4" name="Рисунок 1" descr="C:\Users\User\Desktop\Рисунок (7)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Рисунок (7)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95" cy="3881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8F3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="008F3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8F3D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36557" cy="386371"/>
                  <wp:effectExtent l="19050" t="0" r="0" b="0"/>
                  <wp:docPr id="6" name="Рисунок 2" descr="C:\Users\User\Desktop\Рисунок (7)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Рисунок (7)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315" cy="3874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F3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    +       </w:t>
            </w:r>
            <w:r w:rsidR="008F3D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43259" cy="310551"/>
                  <wp:effectExtent l="19050" t="0" r="0" b="0"/>
                  <wp:docPr id="7" name="Рисунок 3" descr="C:\Users\User\Desktop\Рисунок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Рисунок (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124" cy="3104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F3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</w:p>
          <w:p w:rsidR="008F3D4C" w:rsidRDefault="008F3D4C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Какое  слово получилось?</w:t>
            </w:r>
          </w:p>
          <w:p w:rsidR="00FA072C" w:rsidRDefault="008F3D4C" w:rsidP="008F3D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</w:t>
            </w:r>
            <w:r w:rsidR="00FA0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4507" w:type="dxa"/>
            <w:tcBorders>
              <w:top w:val="single" w:sz="4" w:space="0" w:color="auto"/>
            </w:tcBorders>
          </w:tcPr>
          <w:p w:rsidR="009C33F0" w:rsidRDefault="009C33F0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33F0" w:rsidRDefault="009C33F0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33F0" w:rsidRDefault="009C33F0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33F0" w:rsidRDefault="009C33F0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Какая гласная стоит за буквой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»?</w:t>
            </w:r>
          </w:p>
          <w:p w:rsidR="009C33F0" w:rsidRDefault="009C33F0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33F0" w:rsidRDefault="009C33F0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 </w:t>
            </w:r>
            <w:proofErr w:type="gramStart"/>
            <w:r w:rsidRPr="008F3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´</w:t>
            </w:r>
            <w:r w:rsidRPr="008F3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  <w:p w:rsidR="009C33F0" w:rsidRDefault="009C33F0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33F0" w:rsidRDefault="009C33F0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072C" w:rsidRDefault="00FA072C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 </w:t>
            </w:r>
            <w:r w:rsidRPr="00FA0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´</w:t>
            </w:r>
            <w:r w:rsidRPr="00FA0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согласный, звонкий. Парный, мягкий.</w:t>
            </w:r>
          </w:p>
          <w:p w:rsidR="008F3D4C" w:rsidRDefault="008F3D4C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3D4C" w:rsidRDefault="008F3D4C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3D4C" w:rsidRDefault="008F3D4C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3D4C" w:rsidRDefault="008F3D4C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3D4C" w:rsidRPr="00FA072C" w:rsidRDefault="008F3D4C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Зима.</w:t>
            </w:r>
          </w:p>
        </w:tc>
      </w:tr>
      <w:tr w:rsidR="00662CA9" w:rsidTr="00662CA9">
        <w:trPr>
          <w:trHeight w:val="288"/>
        </w:trPr>
        <w:tc>
          <w:tcPr>
            <w:tcW w:w="2093" w:type="dxa"/>
          </w:tcPr>
          <w:p w:rsidR="00662CA9" w:rsidRPr="00662CA9" w:rsidRDefault="008F3D4C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.Введение в тему урока</w:t>
            </w:r>
          </w:p>
        </w:tc>
        <w:tc>
          <w:tcPr>
            <w:tcW w:w="1984" w:type="dxa"/>
          </w:tcPr>
          <w:p w:rsidR="00662CA9" w:rsidRDefault="00061CB9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Слайд 4</w:t>
            </w:r>
          </w:p>
        </w:tc>
        <w:tc>
          <w:tcPr>
            <w:tcW w:w="5812" w:type="dxa"/>
          </w:tcPr>
          <w:p w:rsidR="008F3D4C" w:rsidRDefault="008F3D4C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Назовите орфограмму в слове зима</w:t>
            </w:r>
          </w:p>
          <w:p w:rsidR="00061CB9" w:rsidRDefault="00061CB9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4EC3" w:rsidRDefault="008F3D4C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Запишите это слово в тетрадь.</w:t>
            </w:r>
          </w:p>
          <w:p w:rsidR="008F3D4C" w:rsidRDefault="008F3D4C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Какой частью речи является слово.</w:t>
            </w:r>
          </w:p>
          <w:p w:rsidR="00061CB9" w:rsidRDefault="00061CB9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3D4C" w:rsidRDefault="008F3D4C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Подберите  к слову зима однокоренное прилагательное  мужского, сред</w:t>
            </w:r>
            <w:r w:rsidR="00061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него</w:t>
            </w:r>
            <w:proofErr w:type="gramStart"/>
            <w:r w:rsidR="00061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061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енского рода и запишите его.</w:t>
            </w:r>
          </w:p>
          <w:p w:rsidR="00061CB9" w:rsidRDefault="00061CB9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1CB9" w:rsidRDefault="00061CB9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какой части слова орфограмма?</w:t>
            </w:r>
          </w:p>
          <w:p w:rsidR="00061CB9" w:rsidRDefault="00061CB9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1CB9" w:rsidRDefault="00061CB9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Сформулируйте тему урока.</w:t>
            </w:r>
          </w:p>
          <w:p w:rsidR="00061CB9" w:rsidRPr="00BA5088" w:rsidRDefault="00061CB9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На слайде появляется тема урока)</w:t>
            </w:r>
          </w:p>
          <w:p w:rsidR="00BA5088" w:rsidRPr="00BA5088" w:rsidRDefault="00BA5088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«Правописание падежных окончаний имен прилагательных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  <w:p w:rsidR="008F3D4C" w:rsidRDefault="008F3D4C" w:rsidP="00061C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7" w:type="dxa"/>
          </w:tcPr>
          <w:p w:rsidR="00D13976" w:rsidRDefault="008F3D4C" w:rsidP="003A4EC3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Безударная гласная </w:t>
            </w:r>
            <w:r w:rsidRPr="008F3D4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«и»,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проверить «</w:t>
            </w:r>
            <w:r w:rsidRPr="008F3D4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зимушка»</w:t>
            </w:r>
          </w:p>
          <w:p w:rsidR="00061CB9" w:rsidRDefault="00061CB9" w:rsidP="003A4EC3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F3D4C" w:rsidRDefault="008F3D4C" w:rsidP="003A4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 существительное.</w:t>
            </w:r>
          </w:p>
          <w:p w:rsidR="008F3D4C" w:rsidRDefault="008F3D4C" w:rsidP="003A4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3D4C" w:rsidRDefault="008F3D4C" w:rsidP="003A4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м.р.-</w:t>
            </w:r>
            <w:r w:rsidR="00061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…,  ср.р.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…, ж.р.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  <w:p w:rsidR="00061CB9" w:rsidRDefault="00061CB9" w:rsidP="003A4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1CB9" w:rsidRDefault="00061CB9" w:rsidP="00061C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Орфограмма стоит  в окончании имени прилагательного </w:t>
            </w:r>
          </w:p>
          <w:p w:rsidR="00061CB9" w:rsidRDefault="00061CB9" w:rsidP="00061C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1CB9" w:rsidRDefault="00061CB9" w:rsidP="00061C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падежных окончаний имён прилагательных.</w:t>
            </w:r>
          </w:p>
          <w:p w:rsidR="00061CB9" w:rsidRPr="008F3D4C" w:rsidRDefault="00061CB9" w:rsidP="003A4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2CA9" w:rsidTr="00662CA9">
        <w:trPr>
          <w:trHeight w:val="288"/>
        </w:trPr>
        <w:tc>
          <w:tcPr>
            <w:tcW w:w="2093" w:type="dxa"/>
          </w:tcPr>
          <w:p w:rsidR="00662CA9" w:rsidRDefault="00061CB9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.Открытие новых знаний</w:t>
            </w:r>
          </w:p>
          <w:p w:rsidR="00815BEF" w:rsidRDefault="00815BEF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15BEF" w:rsidRDefault="00815BEF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15BEF" w:rsidRDefault="00815BEF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15BEF" w:rsidRDefault="00815BEF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15BEF" w:rsidRDefault="00815BEF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парах</w:t>
            </w:r>
          </w:p>
          <w:p w:rsidR="00815BEF" w:rsidRDefault="00815BEF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15BEF" w:rsidRDefault="00815BEF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  разных вариантов словесного выражения мысли (комбинаторные возможности)</w:t>
            </w:r>
          </w:p>
          <w:p w:rsidR="000E4987" w:rsidRDefault="000E4987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4987" w:rsidRDefault="000E4987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работа</w:t>
            </w:r>
          </w:p>
          <w:p w:rsidR="000E4987" w:rsidRDefault="000E4987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(для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слабых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карточка)</w:t>
            </w:r>
          </w:p>
          <w:p w:rsidR="000E4987" w:rsidRDefault="000E4987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4987" w:rsidRDefault="000E4987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0F5A" w:rsidRDefault="00CF0F5A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0F5A" w:rsidRDefault="00CF0F5A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0F5A" w:rsidRDefault="00CF0F5A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0F5A" w:rsidRDefault="00CF0F5A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0F5A" w:rsidRDefault="00CF0F5A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0F5A" w:rsidRDefault="00CF0F5A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0F5A" w:rsidRDefault="00CF0F5A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0F5A" w:rsidRDefault="00CF0F5A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0F5A" w:rsidRDefault="00CF0F5A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0F5A" w:rsidRDefault="00CF0F5A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0F5A" w:rsidRDefault="00CF0F5A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0F5A" w:rsidRDefault="00CF0F5A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0F5A" w:rsidRDefault="00CF0F5A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0F5A" w:rsidRPr="00662CA9" w:rsidRDefault="00CF0F5A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62CA9" w:rsidRDefault="00061CB9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Слайд 5</w:t>
            </w:r>
            <w:r w:rsidR="00D1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F0F5A" w:rsidRDefault="00CF0F5A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0F5A" w:rsidRDefault="00CF0F5A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0F5A" w:rsidRDefault="00CF0F5A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0F5A" w:rsidRDefault="00CF0F5A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0F5A" w:rsidRDefault="00CF0F5A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0F5A" w:rsidRDefault="00CF0F5A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0F5A" w:rsidRDefault="00CF0F5A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0F5A" w:rsidRDefault="00CF0F5A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0F5A" w:rsidRDefault="00CF0F5A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0F5A" w:rsidRDefault="00CF0F5A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0F5A" w:rsidRDefault="00CF0F5A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0F5A" w:rsidRDefault="00CF0F5A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0F5A" w:rsidRDefault="00CF0F5A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0F5A" w:rsidRDefault="00CF0F5A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0F5A" w:rsidRDefault="00CF0F5A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0F5A" w:rsidRDefault="00CF0F5A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Слайд 6.</w:t>
            </w:r>
          </w:p>
          <w:p w:rsidR="00CF0F5A" w:rsidRDefault="00CF0F5A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Алгоритм</w:t>
            </w:r>
          </w:p>
        </w:tc>
        <w:tc>
          <w:tcPr>
            <w:tcW w:w="5812" w:type="dxa"/>
          </w:tcPr>
          <w:p w:rsidR="000E1100" w:rsidRDefault="00061CB9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Прочитайте предложение.</w:t>
            </w:r>
          </w:p>
          <w:p w:rsidR="00061CB9" w:rsidRPr="00815BEF" w:rsidRDefault="00061CB9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BE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(солнце, снег, </w:t>
            </w:r>
            <w:proofErr w:type="gramStart"/>
            <w:r w:rsidRPr="00815BE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на</w:t>
            </w:r>
            <w:proofErr w:type="gramEnd"/>
            <w:r w:rsidRPr="00815BE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, искрится, холодный, яркий)</w:t>
            </w:r>
          </w:p>
          <w:p w:rsidR="00815BEF" w:rsidRDefault="00815BEF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15BEF" w:rsidRDefault="00061CB9" w:rsidP="00815B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Почему не получилось?</w:t>
            </w:r>
            <w:r w:rsidR="00815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Что надо сделать?</w:t>
            </w:r>
          </w:p>
          <w:p w:rsidR="00061CB9" w:rsidRDefault="00061CB9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15BEF" w:rsidRDefault="00815BEF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Почему  опять не получилось?  Какое задание можете предложить?</w:t>
            </w:r>
          </w:p>
          <w:p w:rsidR="00061CB9" w:rsidRDefault="00061CB9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15BEF" w:rsidRDefault="00815BEF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Обсудите с товарищем варианты. Попробуйте  из данных слов  составить как можно больше предложений.</w:t>
            </w:r>
          </w:p>
          <w:p w:rsidR="00815BEF" w:rsidRDefault="00815BEF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15BEF" w:rsidRDefault="00815BEF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Ваши предложения.</w:t>
            </w:r>
          </w:p>
          <w:p w:rsidR="00815BEF" w:rsidRDefault="00815BEF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Какое предложение  предлагаете записать?</w:t>
            </w:r>
          </w:p>
          <w:p w:rsidR="000E4987" w:rsidRDefault="000E4987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4987" w:rsidRDefault="000E4987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 уйти от ошибок в написании окончаний имен прилагательных? </w:t>
            </w:r>
          </w:p>
          <w:p w:rsidR="004D6093" w:rsidRDefault="000E4987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Прочитайте предложение. У всех так получилось?</w:t>
            </w:r>
          </w:p>
          <w:p w:rsidR="000E4987" w:rsidRDefault="000E4987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можете сказать об окончаниях имени прилагательного?</w:t>
            </w:r>
          </w:p>
          <w:p w:rsidR="000E4987" w:rsidRDefault="000E4987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Предлагаю составить пошаговый алгоритм, который поможет не ошибаться в написании падежных окончаний прилагательного.</w:t>
            </w:r>
          </w:p>
          <w:p w:rsidR="00CF0F5A" w:rsidRDefault="00CF0F5A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Алгоритм.</w:t>
            </w:r>
          </w:p>
          <w:p w:rsidR="00CF0F5A" w:rsidRDefault="00CF0F5A" w:rsidP="00CF0F5A">
            <w:pPr>
              <w:pStyle w:val="a8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Найти имя существительное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которого зависит  имя прилагательное.</w:t>
            </w:r>
          </w:p>
          <w:p w:rsidR="00CF0F5A" w:rsidRDefault="00CF0F5A" w:rsidP="00CF0F5A">
            <w:pPr>
              <w:pStyle w:val="a8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Поставить вопрос к имени прилагательному в той же форме, которой требует имя существительное.</w:t>
            </w:r>
          </w:p>
          <w:p w:rsidR="000E4987" w:rsidRDefault="00CF0F5A" w:rsidP="00662CA9">
            <w:pPr>
              <w:pStyle w:val="a8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ударному окончанию  в вопросе узнай падежное окончание.</w:t>
            </w:r>
          </w:p>
          <w:p w:rsidR="00CF0F5A" w:rsidRDefault="00CF0F5A" w:rsidP="00CF0F5A">
            <w:pPr>
              <w:pStyle w:val="a8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Помогите друг  другу правильно написать окончания и доказать следуя алгоритму?</w:t>
            </w:r>
          </w:p>
          <w:p w:rsidR="004D6093" w:rsidRDefault="004D6093" w:rsidP="00CF0F5A">
            <w:pPr>
              <w:pStyle w:val="a8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D6093" w:rsidRPr="00CF0F5A" w:rsidRDefault="004D6093" w:rsidP="00CF0F5A">
            <w:pPr>
              <w:pStyle w:val="a8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Вывод: как избежать ошибок при письме имён прилагательных?</w:t>
            </w:r>
          </w:p>
          <w:p w:rsidR="000E4987" w:rsidRDefault="000E4987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15BEF" w:rsidRDefault="00CF0F5A" w:rsidP="00662CA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Потрудились хорошо. Предлагаю небольшой отдых перед следующей работой. </w:t>
            </w:r>
            <w:r w:rsidRPr="00CF0F5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ФИЗМИНУТКА</w:t>
            </w:r>
          </w:p>
          <w:p w:rsidR="004D6093" w:rsidRPr="00CF0F5A" w:rsidRDefault="004D6093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7" w:type="dxa"/>
          </w:tcPr>
          <w:p w:rsidR="00061CB9" w:rsidRDefault="00061CB9" w:rsidP="00061C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Дети в недоумении. Это набор слов.</w:t>
            </w:r>
          </w:p>
          <w:p w:rsidR="000E1100" w:rsidRDefault="000E1100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1CB9" w:rsidRDefault="00061CB9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1CB9" w:rsidRDefault="00061CB9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Эти слова надо переставить.</w:t>
            </w:r>
          </w:p>
          <w:p w:rsidR="00815BEF" w:rsidRDefault="00815BEF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15BEF" w:rsidRDefault="00815BEF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Надо изменить окончания в имени прилагательном.</w:t>
            </w:r>
          </w:p>
          <w:p w:rsidR="00815BEF" w:rsidRDefault="00815BEF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15BEF" w:rsidRDefault="00815BEF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15BEF" w:rsidRDefault="00815BEF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15BEF" w:rsidRDefault="00815BEF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15BEF" w:rsidRDefault="00815BEF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15BEF" w:rsidRDefault="00815BEF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предлагают варранты.</w:t>
            </w:r>
          </w:p>
          <w:p w:rsidR="00815BEF" w:rsidRDefault="00815BEF" w:rsidP="00662CA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15BE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Снег искрится на ярком холодном солнце.</w:t>
            </w:r>
          </w:p>
          <w:p w:rsidR="000E4987" w:rsidRDefault="000E4987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Оставить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«окошки»</w:t>
            </w:r>
          </w:p>
          <w:p w:rsidR="000E4987" w:rsidRDefault="000E4987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4987" w:rsidRDefault="000E4987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ученик читает, все проверяют.</w:t>
            </w:r>
          </w:p>
          <w:p w:rsidR="000E4987" w:rsidRDefault="000E4987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Окончания  безударные.</w:t>
            </w:r>
          </w:p>
          <w:p w:rsidR="00CF0F5A" w:rsidRDefault="00CF0F5A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0F5A" w:rsidRDefault="00CF0F5A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0F5A" w:rsidRDefault="00CF0F5A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0F5A" w:rsidRDefault="00CF0F5A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</w:t>
            </w:r>
          </w:p>
          <w:p w:rsidR="00CF0F5A" w:rsidRDefault="00CF0F5A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0F5A" w:rsidRDefault="00CF0F5A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находят: на солнце</w:t>
            </w:r>
          </w:p>
          <w:p w:rsidR="00CF0F5A" w:rsidRDefault="00CF0F5A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солнце  (каком) ярком холодном</w:t>
            </w:r>
          </w:p>
          <w:p w:rsidR="00CF0F5A" w:rsidRDefault="00CF0F5A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0F5A" w:rsidRDefault="00CF0F5A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0F5A" w:rsidRDefault="00CF0F5A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0F5A" w:rsidRDefault="00CF0F5A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0F5A" w:rsidRDefault="00CF0F5A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0F5A" w:rsidRPr="000E4987" w:rsidRDefault="00CF0F5A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Доказывают написание окончаний.</w:t>
            </w:r>
          </w:p>
        </w:tc>
      </w:tr>
      <w:tr w:rsidR="00662CA9" w:rsidTr="00662CA9">
        <w:trPr>
          <w:trHeight w:val="288"/>
        </w:trPr>
        <w:tc>
          <w:tcPr>
            <w:tcW w:w="2093" w:type="dxa"/>
          </w:tcPr>
          <w:p w:rsidR="00662CA9" w:rsidRPr="00662CA9" w:rsidRDefault="004D6093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.Закрепление новых знаний</w:t>
            </w:r>
          </w:p>
        </w:tc>
        <w:tc>
          <w:tcPr>
            <w:tcW w:w="1984" w:type="dxa"/>
          </w:tcPr>
          <w:p w:rsidR="00720904" w:rsidRDefault="004D6093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группах</w:t>
            </w:r>
          </w:p>
          <w:p w:rsidR="004D6093" w:rsidRDefault="004D6093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D6093" w:rsidRDefault="004D6093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Слайд 8</w:t>
            </w:r>
          </w:p>
          <w:p w:rsidR="00720904" w:rsidRDefault="00720904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20904" w:rsidRDefault="00720904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20904" w:rsidRDefault="00720904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5812" w:type="dxa"/>
          </w:tcPr>
          <w:p w:rsidR="00720904" w:rsidRDefault="004D6093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Предлагаю продолжить работу в группах.</w:t>
            </w:r>
          </w:p>
          <w:p w:rsidR="004D6093" w:rsidRDefault="004D6093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D6093" w:rsidRDefault="004D6093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Вспомните правила работы в группе:</w:t>
            </w:r>
          </w:p>
          <w:p w:rsidR="004D6093" w:rsidRDefault="004D6093" w:rsidP="004D6093">
            <w:pPr>
              <w:pStyle w:val="a8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Работая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 свободно обмениваетесь  мнениями.</w:t>
            </w:r>
          </w:p>
          <w:p w:rsidR="004D6093" w:rsidRDefault="004D6093" w:rsidP="004D6093">
            <w:pPr>
              <w:pStyle w:val="a8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 имеете право на ошибку.</w:t>
            </w:r>
          </w:p>
          <w:p w:rsidR="004D6093" w:rsidRDefault="004D6093" w:rsidP="004D6093">
            <w:pPr>
              <w:pStyle w:val="a8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Критика запрещается.</w:t>
            </w:r>
          </w:p>
          <w:p w:rsidR="004D6093" w:rsidRDefault="004D6093" w:rsidP="004D6093">
            <w:pPr>
              <w:pStyle w:val="a8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 уважаете мнение каждого участника.</w:t>
            </w:r>
          </w:p>
          <w:p w:rsidR="004D6093" w:rsidRDefault="004D6093" w:rsidP="004D6093">
            <w:pPr>
              <w:pStyle w:val="a8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D6093" w:rsidRDefault="004D6093" w:rsidP="004D6093">
            <w:pPr>
              <w:pStyle w:val="a8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Договоритесь, кто будет  лидером в группе.</w:t>
            </w:r>
          </w:p>
          <w:p w:rsidR="004D6093" w:rsidRDefault="004D6093" w:rsidP="004D6093">
            <w:pPr>
              <w:pStyle w:val="a8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будет отвечать от группы?</w:t>
            </w:r>
          </w:p>
          <w:p w:rsidR="004D6093" w:rsidRDefault="004D6093" w:rsidP="004D6093">
            <w:pPr>
              <w:pStyle w:val="a8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D6093" w:rsidRDefault="004D6093" w:rsidP="004D6093">
            <w:pPr>
              <w:pStyle w:val="a8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Прошу лидеров получить задание. Прочитайте.</w:t>
            </w:r>
          </w:p>
          <w:p w:rsidR="004D6093" w:rsidRDefault="004D6093" w:rsidP="004D6093">
            <w:pPr>
              <w:pStyle w:val="a8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Выполните задание</w:t>
            </w:r>
          </w:p>
          <w:p w:rsidR="004E7E34" w:rsidRDefault="004E7E34" w:rsidP="004D6093">
            <w:pPr>
              <w:pStyle w:val="a8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Обменяйтесь результатом своей работы с другими членами группы.</w:t>
            </w:r>
          </w:p>
          <w:p w:rsidR="00BF4B92" w:rsidRDefault="00BF4B92" w:rsidP="00BF4B92">
            <w:pPr>
              <w:pStyle w:val="a8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Лидер оказывает помощь товарищам.</w:t>
            </w:r>
          </w:p>
          <w:p w:rsidR="00BF4B92" w:rsidRDefault="00BF4B92" w:rsidP="00BF4B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Задание.</w:t>
            </w:r>
          </w:p>
          <w:p w:rsidR="0043569F" w:rsidRPr="0043569F" w:rsidRDefault="0043569F" w:rsidP="0043569F">
            <w:pPr>
              <w:pStyle w:val="a8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Вставь пропущенные орфограммы и подготовься к доказательству.</w:t>
            </w:r>
          </w:p>
          <w:p w:rsidR="00BF4B92" w:rsidRPr="002530CC" w:rsidRDefault="002530CC" w:rsidP="002530CC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______________</w:t>
            </w:r>
          </w:p>
          <w:p w:rsidR="0043569F" w:rsidRDefault="0043569F" w:rsidP="00BF4B92">
            <w:pPr>
              <w:pStyle w:val="a8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6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группа: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F4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Пришла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долгожданн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  <w:r w:rsidR="00BF4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зима.  </w:t>
            </w:r>
            <w:proofErr w:type="gramStart"/>
            <w:r w:rsidR="00BF4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Чист</w:t>
            </w:r>
            <w:proofErr w:type="gramEnd"/>
            <w:r w:rsidR="00BF4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…  </w:t>
            </w:r>
            <w:proofErr w:type="spellStart"/>
            <w:r w:rsidR="00BF4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белоснежн</w:t>
            </w:r>
            <w:proofErr w:type="spellEnd"/>
            <w:r w:rsidR="00BF4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  скатертью</w:t>
            </w:r>
            <w:r w:rsidR="00456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покрылась зе</w:t>
            </w:r>
            <w:r w:rsidR="00BF4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мля. </w:t>
            </w:r>
          </w:p>
          <w:p w:rsidR="00456932" w:rsidRDefault="0043569F" w:rsidP="00BF4B92">
            <w:pPr>
              <w:pStyle w:val="a8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2группа: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53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="00253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зимн</w:t>
            </w:r>
            <w:proofErr w:type="spellEnd"/>
            <w:r w:rsidR="00253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  <w:r w:rsidR="00456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наряде  </w:t>
            </w:r>
            <w:proofErr w:type="gramStart"/>
            <w:r w:rsidR="00456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</w:t>
            </w:r>
            <w:r w:rsidR="00253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proofErr w:type="gramEnd"/>
            <w:r w:rsidR="00253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одинок…   ёлочка.  А вот с</w:t>
            </w:r>
            <w:r w:rsidR="00BF4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тар…  пень  нахлобучил на лоб </w:t>
            </w:r>
            <w:r w:rsidR="00253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BF4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мехов…  шапку</w:t>
            </w:r>
            <w:r w:rsidR="00253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  <w:p w:rsidR="00456932" w:rsidRDefault="00456932" w:rsidP="00BF4B92">
            <w:pPr>
              <w:pStyle w:val="a8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группа: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толщине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огромн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…  сугроба виднеется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маленьк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…  норка.   В ней тепло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  зверьку.</w:t>
            </w:r>
          </w:p>
          <w:p w:rsidR="00456932" w:rsidRDefault="00456932" w:rsidP="00BF4B92">
            <w:pPr>
              <w:pStyle w:val="a8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группа: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D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Сер…    облачко  закрыло солнце</w:t>
            </w:r>
            <w:proofErr w:type="gramStart"/>
            <w:r w:rsidR="00253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D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4D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253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="00253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пасмурн</w:t>
            </w:r>
            <w:proofErr w:type="spellEnd"/>
            <w:r w:rsidR="00253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…  высок… неба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4D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посыпались </w:t>
            </w:r>
            <w:r w:rsidR="00253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одинок… снежинки.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BF4B92" w:rsidRDefault="002530CC" w:rsidP="00BF4B92">
            <w:pPr>
              <w:pStyle w:val="a8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</w:t>
            </w:r>
          </w:p>
          <w:p w:rsidR="002530CC" w:rsidRDefault="002530CC" w:rsidP="00BF4B92">
            <w:pPr>
              <w:pStyle w:val="a8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</w:t>
            </w:r>
          </w:p>
          <w:p w:rsidR="00BF4B92" w:rsidRPr="00BF4B92" w:rsidRDefault="00BF4B92" w:rsidP="00BF4B9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7" w:type="dxa"/>
          </w:tcPr>
          <w:p w:rsidR="008875F0" w:rsidRDefault="008875F0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2CA9" w:rsidTr="00662CA9">
        <w:trPr>
          <w:trHeight w:val="288"/>
        </w:trPr>
        <w:tc>
          <w:tcPr>
            <w:tcW w:w="2093" w:type="dxa"/>
          </w:tcPr>
          <w:p w:rsidR="0043569F" w:rsidRDefault="002530CC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VI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Рефлексия.</w:t>
            </w:r>
          </w:p>
          <w:p w:rsidR="0043569F" w:rsidRDefault="0043569F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569F" w:rsidRDefault="0043569F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569F" w:rsidRDefault="0043569F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569F" w:rsidRDefault="0043569F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569F" w:rsidRPr="00662CA9" w:rsidRDefault="0043569F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Стадия рефлексии</w:t>
            </w:r>
          </w:p>
        </w:tc>
        <w:tc>
          <w:tcPr>
            <w:tcW w:w="1984" w:type="dxa"/>
          </w:tcPr>
          <w:p w:rsidR="00662CA9" w:rsidRDefault="0043569F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Контроль-самопроверка</w:t>
            </w:r>
          </w:p>
          <w:p w:rsidR="0043569F" w:rsidRDefault="0043569F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569F" w:rsidRDefault="0043569F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569F" w:rsidRDefault="0043569F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работы</w:t>
            </w:r>
          </w:p>
          <w:p w:rsidR="0043569F" w:rsidRDefault="0043569F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569F" w:rsidRDefault="0043569F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662CA9" w:rsidRDefault="002530CC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Прошу лидеров получить  карточки с правильными ответами.</w:t>
            </w:r>
          </w:p>
          <w:p w:rsidR="002530CC" w:rsidRDefault="002530CC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Сейчас вы будете работать в роли экспертов. Группы, обменяйтесь работами. По карточке проверьте работу товарища</w:t>
            </w:r>
          </w:p>
          <w:p w:rsidR="0043569F" w:rsidRDefault="0043569F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569F" w:rsidRDefault="0043569F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Оцените работу товарища в маршрутном листе.</w:t>
            </w:r>
          </w:p>
          <w:p w:rsidR="0043569F" w:rsidRDefault="0043569F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569F" w:rsidRDefault="0043569F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Проверим, как вы выполнили  работу. Кто от группы будет отвечать? (проверка выполненного  задания)</w:t>
            </w:r>
          </w:p>
          <w:p w:rsidR="00DC7303" w:rsidRDefault="00DC7303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569F" w:rsidRDefault="0043569F" w:rsidP="0043569F">
            <w:pPr>
              <w:pStyle w:val="a8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Какую часть речи автор широко использует?</w:t>
            </w:r>
          </w:p>
          <w:p w:rsidR="0043569F" w:rsidRDefault="0043569F" w:rsidP="0043569F">
            <w:pPr>
              <w:pStyle w:val="a8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группы орфограмм пропущены?</w:t>
            </w:r>
          </w:p>
          <w:p w:rsidR="0043569F" w:rsidRDefault="0043569F" w:rsidP="0043569F">
            <w:pPr>
              <w:pStyle w:val="a8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Оправдано ли такое количество прилагательных?</w:t>
            </w:r>
          </w:p>
          <w:p w:rsidR="004A4D16" w:rsidRDefault="004A4D16" w:rsidP="0043569F">
            <w:pPr>
              <w:pStyle w:val="a8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Сколько прилагательных в последнем предложении? Что заметили?</w:t>
            </w:r>
          </w:p>
          <w:p w:rsidR="004A4D16" w:rsidRDefault="004A4D16" w:rsidP="004A4D16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 будет тема нашего следующего урока.</w:t>
            </w:r>
          </w:p>
          <w:p w:rsidR="004A4D16" w:rsidRDefault="004A4D16" w:rsidP="004A4D16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4D16" w:rsidRDefault="004A4D16" w:rsidP="004A4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4D16" w:rsidRDefault="004A4D16" w:rsidP="004A4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4D16" w:rsidRDefault="004A4D16" w:rsidP="004A4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4D16" w:rsidRDefault="004A4D16" w:rsidP="004A4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4D16" w:rsidRDefault="004A4D16" w:rsidP="004A4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4D16" w:rsidRPr="004A4D16" w:rsidRDefault="004A4D16" w:rsidP="004A4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569F" w:rsidRDefault="0043569F" w:rsidP="00DC7303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569F" w:rsidRDefault="0043569F" w:rsidP="0045693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7" w:type="dxa"/>
          </w:tcPr>
          <w:p w:rsidR="00662CA9" w:rsidRDefault="00662CA9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4D16" w:rsidRDefault="004A4D16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4D16" w:rsidRDefault="004A4D16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4D16" w:rsidRDefault="004A4D16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4D16" w:rsidRDefault="004A4D16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4D16" w:rsidRDefault="004A4D16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4D16" w:rsidRDefault="004A4D16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4D16" w:rsidRDefault="004A4D16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4D16" w:rsidRDefault="004A4D16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4D16" w:rsidRDefault="004A4D16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4D16" w:rsidRDefault="004A4D16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4D16" w:rsidRDefault="004A4D16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4D16" w:rsidRDefault="004A4D16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пасмурного высокого неба, употребляется в ед. числе, а одинокие снежинки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множественном.</w:t>
            </w:r>
          </w:p>
        </w:tc>
      </w:tr>
      <w:tr w:rsidR="00662CA9" w:rsidTr="00662CA9">
        <w:trPr>
          <w:trHeight w:val="288"/>
        </w:trPr>
        <w:tc>
          <w:tcPr>
            <w:tcW w:w="2093" w:type="dxa"/>
          </w:tcPr>
          <w:p w:rsidR="00662CA9" w:rsidRPr="00662CA9" w:rsidRDefault="002530CC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VII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.Домашнее задание</w:t>
            </w:r>
          </w:p>
        </w:tc>
        <w:tc>
          <w:tcPr>
            <w:tcW w:w="1984" w:type="dxa"/>
          </w:tcPr>
          <w:p w:rsidR="00662CA9" w:rsidRDefault="00662CA9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4A4D16" w:rsidRDefault="004A4D16" w:rsidP="004A4D16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4D16" w:rsidRPr="004A4D16" w:rsidRDefault="004A4D16" w:rsidP="004A4D16">
            <w:pPr>
              <w:pStyle w:val="a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4D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 сейчас послушайте домашнее задание</w:t>
            </w:r>
          </w:p>
          <w:p w:rsidR="004A4D16" w:rsidRDefault="004A4D16" w:rsidP="004A4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4D16" w:rsidRDefault="004A4D16" w:rsidP="004A4D16">
            <w:pPr>
              <w:pStyle w:val="a8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Озаглавьте  текст?</w:t>
            </w:r>
          </w:p>
          <w:p w:rsidR="004A4D16" w:rsidRPr="004D55CF" w:rsidRDefault="004D55CF" w:rsidP="004D55CF">
            <w:pPr>
              <w:pStyle w:val="a8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Подумайте, в</w:t>
            </w:r>
            <w:r w:rsidR="004A4D16" w:rsidRPr="004A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 ли в этом тексте есть  части.</w:t>
            </w:r>
          </w:p>
          <w:p w:rsidR="00456932" w:rsidRPr="00456932" w:rsidRDefault="00DC7303" w:rsidP="00456932">
            <w:pPr>
              <w:pStyle w:val="a8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Дописать </w:t>
            </w:r>
            <w:r w:rsidR="00456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которая </w:t>
            </w:r>
            <w:r w:rsidR="00456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отсутствует</w:t>
            </w:r>
            <w:r w:rsidR="004D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используя имена прилагательные</w:t>
            </w:r>
            <w:r w:rsidR="00456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456932" w:rsidRDefault="004D55CF" w:rsidP="00456932">
            <w:pPr>
              <w:pStyle w:val="a8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Определить  типу </w:t>
            </w:r>
            <w:r w:rsidR="00456932" w:rsidRPr="00456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текст?</w:t>
            </w:r>
          </w:p>
          <w:p w:rsidR="004D55CF" w:rsidRPr="00456932" w:rsidRDefault="004D55CF" w:rsidP="00456932">
            <w:pPr>
              <w:pStyle w:val="a8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Выполни  любое   грамматическое задание  с понравившимся предложением. </w:t>
            </w:r>
          </w:p>
          <w:p w:rsidR="00662CA9" w:rsidRDefault="00662CA9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7" w:type="dxa"/>
          </w:tcPr>
          <w:p w:rsidR="00662CA9" w:rsidRDefault="00662CA9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2CA9" w:rsidTr="00662CA9">
        <w:trPr>
          <w:trHeight w:val="288"/>
        </w:trPr>
        <w:tc>
          <w:tcPr>
            <w:tcW w:w="2093" w:type="dxa"/>
          </w:tcPr>
          <w:p w:rsidR="00662CA9" w:rsidRPr="00662CA9" w:rsidRDefault="00DC7303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.Итог урока.</w:t>
            </w:r>
          </w:p>
        </w:tc>
        <w:tc>
          <w:tcPr>
            <w:tcW w:w="1984" w:type="dxa"/>
          </w:tcPr>
          <w:p w:rsidR="00662CA9" w:rsidRDefault="00662CA9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662CA9" w:rsidRDefault="00DC7303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Проверим всё, что узнали на уроке?  Тест.</w:t>
            </w:r>
          </w:p>
          <w:p w:rsidR="00DC7303" w:rsidRDefault="00DC7303" w:rsidP="00DC7303">
            <w:pPr>
              <w:pStyle w:val="a8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Угадай предмет по перечисленным признакам:</w:t>
            </w:r>
          </w:p>
          <w:p w:rsidR="00DC7303" w:rsidRDefault="00DC7303" w:rsidP="00DC7303">
            <w:pPr>
              <w:pStyle w:val="a8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C730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Красная, спелая, вкусное, ароматный</w:t>
            </w:r>
          </w:p>
          <w:p w:rsidR="00DC7303" w:rsidRPr="00DC7303" w:rsidRDefault="00DC7303" w:rsidP="00DC7303">
            <w:pPr>
              <w:pStyle w:val="a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C73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а) существительное</w:t>
            </w:r>
          </w:p>
          <w:p w:rsidR="00DC7303" w:rsidRPr="00DC7303" w:rsidRDefault="00DC7303" w:rsidP="00DC7303">
            <w:pPr>
              <w:pStyle w:val="a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C73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б) прилагательное</w:t>
            </w:r>
          </w:p>
          <w:p w:rsidR="00DC7303" w:rsidRDefault="00DC7303" w:rsidP="00DC7303">
            <w:pPr>
              <w:pStyle w:val="a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C73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в) глагол</w:t>
            </w:r>
          </w:p>
          <w:p w:rsidR="00DC7303" w:rsidRDefault="00DC7303" w:rsidP="00DC7303">
            <w:pPr>
              <w:pStyle w:val="a8"/>
              <w:ind w:left="316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2.</w:t>
            </w:r>
            <w:r w:rsidR="004B173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 словам подбери имена прилагательные</w:t>
            </w:r>
            <w:proofErr w:type="gramStart"/>
            <w:r w:rsidR="004B173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6</w:t>
            </w:r>
            <w:proofErr w:type="gramEnd"/>
          </w:p>
          <w:p w:rsidR="004B173A" w:rsidRDefault="004B173A" w:rsidP="00DC7303">
            <w:pPr>
              <w:pStyle w:val="a8"/>
              <w:ind w:left="316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______________           окно</w:t>
            </w:r>
          </w:p>
          <w:p w:rsidR="004B173A" w:rsidRDefault="004B173A" w:rsidP="00DC7303">
            <w:pPr>
              <w:pStyle w:val="a8"/>
              <w:ind w:left="316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______________          вишня</w:t>
            </w:r>
          </w:p>
          <w:p w:rsidR="004B173A" w:rsidRDefault="004B173A" w:rsidP="00DC7303">
            <w:pPr>
              <w:pStyle w:val="a8"/>
              <w:ind w:left="316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______________  ученик</w:t>
            </w:r>
          </w:p>
          <w:p w:rsidR="004B173A" w:rsidRPr="004B173A" w:rsidRDefault="004B173A" w:rsidP="004B173A">
            <w:pPr>
              <w:pStyle w:val="a8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Расставь цифры пошагового  действия для правильного написания окончаний имени прилагательного</w:t>
            </w:r>
          </w:p>
          <w:p w:rsidR="004B173A" w:rsidRDefault="000E40B2" w:rsidP="004B173A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0B2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pict>
                <v:rect id="_x0000_s1026" style="position:absolute;left:0;text-align:left;margin-left:7.35pt;margin-top:4.55pt;width:20.4pt;height:20.7pt;z-index:251658240"/>
              </w:pict>
            </w:r>
            <w:r w:rsidR="004B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ударному окончанию  в вопросе узнай падежное окончание.</w:t>
            </w:r>
          </w:p>
          <w:p w:rsidR="004B173A" w:rsidRDefault="004B173A" w:rsidP="004B173A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B173A" w:rsidRDefault="000E40B2" w:rsidP="004B173A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_x0000_s1027" style="position:absolute;left:0;text-align:left;margin-left:7.35pt;margin-top:5.1pt;width:16.3pt;height:20.8pt;z-index:251659264"/>
              </w:pict>
            </w:r>
            <w:r w:rsidR="004B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Поставить вопрос к имени прилагательному в той же форме, которой требует имя существительное.</w:t>
            </w:r>
          </w:p>
          <w:p w:rsidR="004B173A" w:rsidRDefault="004B173A" w:rsidP="004B173A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B173A" w:rsidRDefault="000E40B2" w:rsidP="004B173A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_x0000_s1028" style="position:absolute;left:0;text-align:left;margin-left:7.35pt;margin-top:3.15pt;width:19.05pt;height:20.1pt;z-index:251660288"/>
              </w:pict>
            </w:r>
            <w:r w:rsidR="004B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Найти имя существительное</w:t>
            </w:r>
            <w:proofErr w:type="gramStart"/>
            <w:r w:rsidR="004B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="004B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которого зависит  имя прилагательное.</w:t>
            </w:r>
          </w:p>
          <w:p w:rsidR="004A4D16" w:rsidRDefault="004A4D16" w:rsidP="004A4D16">
            <w:pPr>
              <w:pStyle w:val="a8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Допиши окончания прилагательных, укажи род и падеж.</w:t>
            </w:r>
          </w:p>
          <w:p w:rsidR="004A4D16" w:rsidRDefault="004A4D16" w:rsidP="004A4D16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…    лесу,   весёл…..  лето,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тёпл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    осенью.</w:t>
            </w:r>
          </w:p>
          <w:p w:rsidR="004B173A" w:rsidRDefault="004B173A" w:rsidP="004B173A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B173A" w:rsidRDefault="004B173A" w:rsidP="004B173A">
            <w:pPr>
              <w:pStyle w:val="a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 с вами  урок подошёл  к концу</w:t>
            </w:r>
          </w:p>
          <w:p w:rsidR="004B173A" w:rsidRDefault="004B173A" w:rsidP="004B173A">
            <w:pPr>
              <w:pStyle w:val="a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Оцените свою работу на уроке используя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предложенные варианты:</w:t>
            </w:r>
          </w:p>
          <w:p w:rsidR="004B173A" w:rsidRDefault="004B173A" w:rsidP="004B173A">
            <w:pPr>
              <w:pStyle w:val="a8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Мне было легко, и я быстро справился со всеми заданиями.</w:t>
            </w:r>
          </w:p>
          <w:p w:rsidR="004B173A" w:rsidRDefault="004B173A" w:rsidP="004B173A">
            <w:pPr>
              <w:pStyle w:val="a8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Мне было трудно, но я справился.</w:t>
            </w:r>
          </w:p>
          <w:p w:rsidR="004B173A" w:rsidRDefault="004A4D16" w:rsidP="004B173A">
            <w:pPr>
              <w:pStyle w:val="a8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Мне было трудно, но мне помогли друзья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r w:rsidR="004B173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proofErr w:type="gramEnd"/>
          </w:p>
          <w:p w:rsidR="004B173A" w:rsidRDefault="004B173A" w:rsidP="004B173A">
            <w:pPr>
              <w:pStyle w:val="a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B173A" w:rsidRDefault="004B173A" w:rsidP="004B173A">
            <w:pPr>
              <w:pStyle w:val="a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B173A" w:rsidRDefault="004B173A" w:rsidP="004B173A">
            <w:pPr>
              <w:pStyle w:val="a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B173A" w:rsidRDefault="004B173A" w:rsidP="004B173A">
            <w:pPr>
              <w:pStyle w:val="a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B173A" w:rsidRDefault="004B173A" w:rsidP="004B173A">
            <w:pPr>
              <w:pStyle w:val="a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B173A" w:rsidRDefault="004B173A" w:rsidP="004B173A">
            <w:pPr>
              <w:pStyle w:val="a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B173A" w:rsidRPr="004B173A" w:rsidRDefault="004B173A" w:rsidP="004B173A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B173A" w:rsidRPr="004B173A" w:rsidRDefault="004B173A" w:rsidP="004B173A">
            <w:pPr>
              <w:pStyle w:val="a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07" w:type="dxa"/>
          </w:tcPr>
          <w:p w:rsidR="00662CA9" w:rsidRDefault="00662CA9" w:rsidP="0066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735E7" w:rsidRPr="00D12DE1" w:rsidRDefault="002735E7" w:rsidP="002735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2735E7" w:rsidRPr="00D12DE1" w:rsidSect="00662CA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92DD6"/>
    <w:multiLevelType w:val="multilevel"/>
    <w:tmpl w:val="377AB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5C61E4"/>
    <w:multiLevelType w:val="hybridMultilevel"/>
    <w:tmpl w:val="16B8F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122E9"/>
    <w:multiLevelType w:val="hybridMultilevel"/>
    <w:tmpl w:val="16B8F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B67CA"/>
    <w:multiLevelType w:val="hybridMultilevel"/>
    <w:tmpl w:val="D8585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14FD1"/>
    <w:multiLevelType w:val="hybridMultilevel"/>
    <w:tmpl w:val="DE6EC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E282E"/>
    <w:multiLevelType w:val="multilevel"/>
    <w:tmpl w:val="7222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7961D3"/>
    <w:multiLevelType w:val="multilevel"/>
    <w:tmpl w:val="287C5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0F47A8"/>
    <w:multiLevelType w:val="multilevel"/>
    <w:tmpl w:val="6024C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621F31"/>
    <w:multiLevelType w:val="multilevel"/>
    <w:tmpl w:val="85547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F9685D"/>
    <w:multiLevelType w:val="hybridMultilevel"/>
    <w:tmpl w:val="CEECBEA6"/>
    <w:lvl w:ilvl="0" w:tplc="F7B6BD2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">
    <w:nsid w:val="62E40AF5"/>
    <w:multiLevelType w:val="hybridMultilevel"/>
    <w:tmpl w:val="F7CCD514"/>
    <w:lvl w:ilvl="0" w:tplc="6ECE719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A62C87"/>
    <w:multiLevelType w:val="hybridMultilevel"/>
    <w:tmpl w:val="C5F4A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7F3089"/>
    <w:multiLevelType w:val="hybridMultilevel"/>
    <w:tmpl w:val="16B8F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A5122B"/>
    <w:multiLevelType w:val="hybridMultilevel"/>
    <w:tmpl w:val="7E3075E2"/>
    <w:lvl w:ilvl="0" w:tplc="DE527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9"/>
  </w:num>
  <w:num w:numId="9">
    <w:abstractNumId w:val="12"/>
  </w:num>
  <w:num w:numId="10">
    <w:abstractNumId w:val="2"/>
  </w:num>
  <w:num w:numId="11">
    <w:abstractNumId w:val="10"/>
  </w:num>
  <w:num w:numId="12">
    <w:abstractNumId w:val="1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35E7"/>
    <w:rsid w:val="00061CB9"/>
    <w:rsid w:val="000E1100"/>
    <w:rsid w:val="000E40B2"/>
    <w:rsid w:val="000E4987"/>
    <w:rsid w:val="002530CC"/>
    <w:rsid w:val="002735E7"/>
    <w:rsid w:val="003A4EC3"/>
    <w:rsid w:val="0043569F"/>
    <w:rsid w:val="00456932"/>
    <w:rsid w:val="004A4D16"/>
    <w:rsid w:val="004B173A"/>
    <w:rsid w:val="004D55CF"/>
    <w:rsid w:val="004D6093"/>
    <w:rsid w:val="004E7E34"/>
    <w:rsid w:val="00543FDE"/>
    <w:rsid w:val="00662CA9"/>
    <w:rsid w:val="00720904"/>
    <w:rsid w:val="007A3B32"/>
    <w:rsid w:val="00815BEF"/>
    <w:rsid w:val="008875F0"/>
    <w:rsid w:val="008B011F"/>
    <w:rsid w:val="008B6804"/>
    <w:rsid w:val="008F3D4C"/>
    <w:rsid w:val="009C33F0"/>
    <w:rsid w:val="009D138A"/>
    <w:rsid w:val="00B06AE9"/>
    <w:rsid w:val="00BA5088"/>
    <w:rsid w:val="00BF4B92"/>
    <w:rsid w:val="00CD239F"/>
    <w:rsid w:val="00CF0F5A"/>
    <w:rsid w:val="00D12DE1"/>
    <w:rsid w:val="00D13976"/>
    <w:rsid w:val="00DC7303"/>
    <w:rsid w:val="00E51F2D"/>
    <w:rsid w:val="00E65C32"/>
    <w:rsid w:val="00EB492F"/>
    <w:rsid w:val="00FA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735E7"/>
  </w:style>
  <w:style w:type="paragraph" w:styleId="a4">
    <w:name w:val="Balloon Text"/>
    <w:basedOn w:val="a"/>
    <w:link w:val="a5"/>
    <w:uiPriority w:val="99"/>
    <w:semiHidden/>
    <w:unhideWhenUsed/>
    <w:rsid w:val="00273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5E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12DE1"/>
    <w:pPr>
      <w:spacing w:after="0" w:line="240" w:lineRule="auto"/>
    </w:pPr>
  </w:style>
  <w:style w:type="table" w:styleId="a7">
    <w:name w:val="Table Grid"/>
    <w:basedOn w:val="a1"/>
    <w:uiPriority w:val="59"/>
    <w:rsid w:val="00662C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F0F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6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2014-11-23T06:09:00Z</dcterms:created>
  <dcterms:modified xsi:type="dcterms:W3CDTF">2014-12-04T06:58:00Z</dcterms:modified>
</cp:coreProperties>
</file>