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8C" w:rsidRPr="00974AB3" w:rsidRDefault="00ED038C" w:rsidP="00ED038C">
      <w:pPr>
        <w:tabs>
          <w:tab w:val="left" w:pos="2453"/>
          <w:tab w:val="center" w:pos="54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169545</wp:posOffset>
            </wp:positionV>
            <wp:extent cx="1423670" cy="1463040"/>
            <wp:effectExtent l="0" t="0" r="5080" b="0"/>
            <wp:wrapSquare wrapText="right"/>
            <wp:docPr id="6" name="Рисунок 6" descr="BD065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06529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4AB3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ED038C" w:rsidRPr="00974AB3" w:rsidRDefault="004E0CD9" w:rsidP="00ED03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развития ребенка - </w:t>
      </w:r>
      <w:r w:rsidR="00ED038C" w:rsidRPr="00974AB3">
        <w:rPr>
          <w:rFonts w:ascii="Times New Roman" w:hAnsi="Times New Roman" w:cs="Times New Roman"/>
          <w:sz w:val="24"/>
          <w:szCs w:val="24"/>
        </w:rPr>
        <w:t>детский сад № 105 "Ладушки"</w:t>
      </w:r>
    </w:p>
    <w:p w:rsidR="00ED038C" w:rsidRPr="00974AB3" w:rsidRDefault="00ED038C" w:rsidP="00ED038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038C" w:rsidRPr="00974AB3" w:rsidRDefault="00ED038C" w:rsidP="00ED038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038C" w:rsidRPr="00974AB3" w:rsidRDefault="00ED038C" w:rsidP="00ED038C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038C" w:rsidRPr="00974AB3" w:rsidRDefault="00ED038C" w:rsidP="00ED038C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038C" w:rsidRPr="00B50619" w:rsidRDefault="00ED038C" w:rsidP="00ED038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ED038C" w:rsidRPr="00B50619" w:rsidRDefault="00830ACA" w:rsidP="00ED038C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«</w:t>
      </w:r>
      <w:proofErr w:type="gramStart"/>
      <w:r>
        <w:rPr>
          <w:rFonts w:ascii="Times New Roman" w:hAnsi="Times New Roman" w:cs="Times New Roman"/>
          <w:bCs/>
          <w:sz w:val="40"/>
          <w:szCs w:val="40"/>
        </w:rPr>
        <w:t>Поможем</w:t>
      </w:r>
      <w:r w:rsidR="009A7A62">
        <w:rPr>
          <w:rFonts w:ascii="Times New Roman" w:hAnsi="Times New Roman" w:cs="Times New Roman"/>
          <w:bCs/>
          <w:sz w:val="40"/>
          <w:szCs w:val="40"/>
        </w:rPr>
        <w:t xml:space="preserve">  Робинзону</w:t>
      </w:r>
      <w:proofErr w:type="gramEnd"/>
      <w:r w:rsidR="00ED038C" w:rsidRPr="00B50619">
        <w:rPr>
          <w:rFonts w:ascii="Times New Roman" w:hAnsi="Times New Roman" w:cs="Times New Roman"/>
          <w:bCs/>
          <w:sz w:val="40"/>
          <w:szCs w:val="40"/>
        </w:rPr>
        <w:t>»</w:t>
      </w:r>
    </w:p>
    <w:p w:rsidR="00ED038C" w:rsidRPr="00F94C2F" w:rsidRDefault="00ED038C" w:rsidP="00ED038C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C2F">
        <w:rPr>
          <w:rFonts w:ascii="Times New Roman" w:hAnsi="Times New Roman" w:cs="Times New Roman"/>
          <w:bCs/>
          <w:sz w:val="28"/>
          <w:szCs w:val="28"/>
        </w:rPr>
        <w:t>(для детей старшего дошкольного возраста с родителями)</w:t>
      </w:r>
    </w:p>
    <w:p w:rsidR="00ED038C" w:rsidRPr="00974AB3" w:rsidRDefault="00ED038C" w:rsidP="00ED038C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D038C" w:rsidRPr="00974AB3" w:rsidRDefault="00ED038C" w:rsidP="00ED038C">
      <w:pPr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4AB3">
        <w:rPr>
          <w:rFonts w:ascii="Times New Roman" w:hAnsi="Times New Roman" w:cs="Times New Roman"/>
          <w:bCs/>
          <w:sz w:val="24"/>
          <w:szCs w:val="24"/>
        </w:rPr>
        <w:t>Инструктор по физической культуре</w:t>
      </w:r>
    </w:p>
    <w:p w:rsidR="00ED038C" w:rsidRDefault="00ED038C" w:rsidP="00ED038C">
      <w:pPr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4AB3">
        <w:rPr>
          <w:rFonts w:ascii="Times New Roman" w:hAnsi="Times New Roman" w:cs="Times New Roman"/>
          <w:bCs/>
          <w:sz w:val="24"/>
          <w:szCs w:val="24"/>
        </w:rPr>
        <w:t>Глущенко С.А.</w:t>
      </w:r>
    </w:p>
    <w:p w:rsidR="00ED038C" w:rsidRDefault="00ED038C" w:rsidP="00ED038C">
      <w:pPr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038C" w:rsidRDefault="00ED038C" w:rsidP="00ED038C">
      <w:pPr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038C" w:rsidRDefault="00ED038C" w:rsidP="00ED038C">
      <w:pPr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038C" w:rsidRDefault="00ED038C" w:rsidP="00ED038C">
      <w:pPr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038C" w:rsidRDefault="00ED038C" w:rsidP="00ED038C">
      <w:pPr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038C" w:rsidRDefault="00ED038C" w:rsidP="00ED038C">
      <w:pPr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038C" w:rsidRDefault="00ED038C" w:rsidP="00ED038C">
      <w:pPr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038C" w:rsidRPr="00974AB3" w:rsidRDefault="00ED038C" w:rsidP="00ED038C">
      <w:pPr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272B5" w:rsidRDefault="005272B5" w:rsidP="00ED038C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272B5" w:rsidRDefault="005272B5" w:rsidP="00ED038C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4C2F" w:rsidRDefault="00F94C2F" w:rsidP="00ED038C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D038C" w:rsidRPr="00974AB3" w:rsidRDefault="005272B5" w:rsidP="00ED038C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г.</w:t>
      </w:r>
      <w:r w:rsidR="00ED038C" w:rsidRPr="00974AB3">
        <w:rPr>
          <w:rFonts w:ascii="Times New Roman" w:hAnsi="Times New Roman" w:cs="Times New Roman"/>
          <w:bCs/>
          <w:sz w:val="24"/>
          <w:szCs w:val="24"/>
        </w:rPr>
        <w:t>Рыбинск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D038C" w:rsidRPr="00EC464D" w:rsidRDefault="00ED038C" w:rsidP="00EC464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C464D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Задачи:</w:t>
      </w:r>
    </w:p>
    <w:p w:rsidR="00ED038C" w:rsidRPr="00EC464D" w:rsidRDefault="00ED038C" w:rsidP="00EC464D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464D">
        <w:rPr>
          <w:rFonts w:ascii="Times New Roman" w:hAnsi="Times New Roman" w:cs="Times New Roman"/>
          <w:bCs/>
          <w:sz w:val="24"/>
          <w:szCs w:val="24"/>
        </w:rPr>
        <w:t>Создать у детей и взрослых радостное, бодрое настроение;</w:t>
      </w:r>
    </w:p>
    <w:p w:rsidR="00ED038C" w:rsidRPr="00EC464D" w:rsidRDefault="005272B5" w:rsidP="00EC464D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464D">
        <w:rPr>
          <w:rFonts w:ascii="Times New Roman" w:hAnsi="Times New Roman" w:cs="Times New Roman"/>
          <w:bCs/>
          <w:sz w:val="24"/>
          <w:szCs w:val="24"/>
        </w:rPr>
        <w:t>с</w:t>
      </w:r>
      <w:r w:rsidR="00ED038C" w:rsidRPr="00EC464D">
        <w:rPr>
          <w:rFonts w:ascii="Times New Roman" w:hAnsi="Times New Roman" w:cs="Times New Roman"/>
          <w:bCs/>
          <w:sz w:val="24"/>
          <w:szCs w:val="24"/>
        </w:rPr>
        <w:t>овершенствовать приоб</w:t>
      </w:r>
      <w:r w:rsidRPr="00EC464D">
        <w:rPr>
          <w:rFonts w:ascii="Times New Roman" w:hAnsi="Times New Roman" w:cs="Times New Roman"/>
          <w:bCs/>
          <w:sz w:val="24"/>
          <w:szCs w:val="24"/>
        </w:rPr>
        <w:t xml:space="preserve">ретенные двигательные умения и </w:t>
      </w:r>
      <w:r w:rsidR="00ED038C" w:rsidRPr="00EC464D">
        <w:rPr>
          <w:rFonts w:ascii="Times New Roman" w:hAnsi="Times New Roman" w:cs="Times New Roman"/>
          <w:bCs/>
          <w:sz w:val="24"/>
          <w:szCs w:val="24"/>
        </w:rPr>
        <w:t>навыки;</w:t>
      </w:r>
    </w:p>
    <w:p w:rsidR="00ED038C" w:rsidRPr="00EC464D" w:rsidRDefault="005272B5" w:rsidP="00EC464D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464D">
        <w:rPr>
          <w:rFonts w:ascii="Times New Roman" w:hAnsi="Times New Roman" w:cs="Times New Roman"/>
          <w:bCs/>
          <w:sz w:val="24"/>
          <w:szCs w:val="24"/>
        </w:rPr>
        <w:t>р</w:t>
      </w:r>
      <w:r w:rsidR="00ED038C" w:rsidRPr="00EC464D">
        <w:rPr>
          <w:rFonts w:ascii="Times New Roman" w:hAnsi="Times New Roman" w:cs="Times New Roman"/>
          <w:bCs/>
          <w:sz w:val="24"/>
          <w:szCs w:val="24"/>
        </w:rPr>
        <w:t>азвивать мышечную силу, ловкость, выносливость;</w:t>
      </w:r>
    </w:p>
    <w:p w:rsidR="00ED038C" w:rsidRPr="00EC464D" w:rsidRDefault="005272B5" w:rsidP="00F94C2F">
      <w:pPr>
        <w:numPr>
          <w:ilvl w:val="0"/>
          <w:numId w:val="1"/>
        </w:numPr>
        <w:spacing w:after="0"/>
        <w:ind w:left="1418" w:hanging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464D">
        <w:rPr>
          <w:rFonts w:ascii="Times New Roman" w:hAnsi="Times New Roman" w:cs="Times New Roman"/>
          <w:bCs/>
          <w:sz w:val="24"/>
          <w:szCs w:val="24"/>
        </w:rPr>
        <w:t>у</w:t>
      </w:r>
      <w:r w:rsidR="00ED038C" w:rsidRPr="00EC464D">
        <w:rPr>
          <w:rFonts w:ascii="Times New Roman" w:hAnsi="Times New Roman" w:cs="Times New Roman"/>
          <w:bCs/>
          <w:sz w:val="24"/>
          <w:szCs w:val="24"/>
        </w:rPr>
        <w:t>чить использовать двигательные умения и навыки в свободной деятельности;</w:t>
      </w:r>
    </w:p>
    <w:p w:rsidR="00ED038C" w:rsidRPr="00EC464D" w:rsidRDefault="005272B5" w:rsidP="00EC464D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464D">
        <w:rPr>
          <w:rFonts w:ascii="Times New Roman" w:hAnsi="Times New Roman" w:cs="Times New Roman"/>
          <w:bCs/>
          <w:sz w:val="24"/>
          <w:szCs w:val="24"/>
        </w:rPr>
        <w:t>в</w:t>
      </w:r>
      <w:r w:rsidR="00ED038C" w:rsidRPr="00EC464D">
        <w:rPr>
          <w:rFonts w:ascii="Times New Roman" w:hAnsi="Times New Roman" w:cs="Times New Roman"/>
          <w:bCs/>
          <w:sz w:val="24"/>
          <w:szCs w:val="24"/>
        </w:rPr>
        <w:t>оспитывать чувство сопереживания, желание прийти на помощь.</w:t>
      </w:r>
    </w:p>
    <w:p w:rsidR="00ED038C" w:rsidRPr="00EC464D" w:rsidRDefault="00ED038C" w:rsidP="00F94C2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>(п</w:t>
      </w:r>
      <w:r w:rsidR="005272B5"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>од музыку команды заходят в зал. На середине зала разложен «парашют»</w:t>
      </w:r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>)</w:t>
      </w:r>
    </w:p>
    <w:p w:rsidR="00ED038C" w:rsidRPr="00EC464D" w:rsidRDefault="005272B5" w:rsidP="00EC464D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464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Инструктор</w:t>
      </w:r>
      <w:r w:rsidR="00ED038C" w:rsidRPr="00EC464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:</w:t>
      </w:r>
      <w:r w:rsidR="00ED038C"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Здравствуйте, дорогие друзья! Добро пожаловать на нашу</w:t>
      </w:r>
      <w:r w:rsidRPr="00EC464D">
        <w:rPr>
          <w:rFonts w:ascii="Times New Roman" w:hAnsi="Times New Roman" w:cs="Times New Roman"/>
          <w:sz w:val="24"/>
          <w:szCs w:val="24"/>
        </w:rPr>
        <w:t xml:space="preserve"> </w:t>
      </w:r>
      <w:r w:rsidR="00ED038C" w:rsidRPr="00EC464D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приключенческо-развлекательную программу.</w:t>
      </w:r>
    </w:p>
    <w:p w:rsidR="005272B5" w:rsidRPr="00EC464D" w:rsidRDefault="00ED038C" w:rsidP="00F94C2F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C464D"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Сегодня Вас ждут веселье и шутки.</w:t>
      </w:r>
    </w:p>
    <w:p w:rsidR="005272B5" w:rsidRPr="00EC464D" w:rsidRDefault="00ED038C" w:rsidP="00F94C2F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C464D">
        <w:rPr>
          <w:rFonts w:ascii="Times New Roman" w:hAnsi="Times New Roman" w:cs="Times New Roman"/>
          <w:color w:val="000000"/>
          <w:spacing w:val="-7"/>
          <w:sz w:val="24"/>
          <w:szCs w:val="24"/>
        </w:rPr>
        <w:t>Скучать вы не будете зд</w:t>
      </w:r>
      <w:r w:rsidR="005272B5" w:rsidRPr="00EC464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есь ни </w:t>
      </w:r>
      <w:r w:rsidRPr="00EC464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минутки. </w:t>
      </w:r>
    </w:p>
    <w:p w:rsidR="005272B5" w:rsidRPr="00EC464D" w:rsidRDefault="00ED038C" w:rsidP="00F94C2F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Да как же Вы можете здесь заскучать, </w:t>
      </w:r>
    </w:p>
    <w:p w:rsidR="005272B5" w:rsidRPr="00EC464D" w:rsidRDefault="00ED038C" w:rsidP="00F94C2F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Когда приключения ждут Вас опять? </w:t>
      </w:r>
    </w:p>
    <w:p w:rsidR="005272B5" w:rsidRPr="00EC464D" w:rsidRDefault="00ED038C" w:rsidP="00F94C2F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Отправимся с вами в чужую страну,</w:t>
      </w:r>
    </w:p>
    <w:p w:rsidR="005272B5" w:rsidRPr="00EC464D" w:rsidRDefault="00ED038C" w:rsidP="00F94C2F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 остров чудесный, в долину одну. </w:t>
      </w:r>
    </w:p>
    <w:p w:rsidR="005272B5" w:rsidRPr="00EC464D" w:rsidRDefault="00ED038C" w:rsidP="00F94C2F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Там ждет Робинзон, который уж год </w:t>
      </w:r>
    </w:p>
    <w:p w:rsidR="00ED038C" w:rsidRPr="00EC464D" w:rsidRDefault="00ED038C" w:rsidP="00F94C2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Послания свои нам настойчиво шлет.</w:t>
      </w:r>
    </w:p>
    <w:p w:rsidR="005272B5" w:rsidRPr="00EC464D" w:rsidRDefault="00ED038C" w:rsidP="00F94C2F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C464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Да, Робинзон любил путешествовать. Ну а какой же человек не мечтает об </w:t>
      </w:r>
      <w:r w:rsidRPr="00EC464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удивительных приключениях, таинственных кладах, морских прогулках в дальние </w:t>
      </w:r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страны? Попробуем сегодня окунуться в этот удивительный мир? Посмотрим, сможем ли мы выжить в таких условиях, хватит ли у нас сил, терпения, здоровья и смекалки?</w:t>
      </w:r>
    </w:p>
    <w:p w:rsidR="00ED038C" w:rsidRPr="00EC464D" w:rsidRDefault="00ED038C" w:rsidP="00F94C2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>(звучит фонограмма шума моря. Появляется бутылка с посланием)</w:t>
      </w:r>
    </w:p>
    <w:p w:rsidR="005272B5" w:rsidRPr="00EC464D" w:rsidRDefault="00ED038C" w:rsidP="00EC464D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C464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Друзья, а вот и послание от Робинзона и его друга Пятницы. Они просят о </w:t>
      </w:r>
      <w:r w:rsidRPr="00EC464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помощи. Ну что ж, пора отправляться в дорогу. Команды у нас есть. Осталось </w:t>
      </w:r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>только представиться друг другу.</w:t>
      </w:r>
    </w:p>
    <w:p w:rsidR="005272B5" w:rsidRPr="00EC464D" w:rsidRDefault="00ED038C" w:rsidP="00F94C2F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(Представление команд: название, девиз).  </w:t>
      </w:r>
    </w:p>
    <w:p w:rsidR="005272B5" w:rsidRPr="00EC464D" w:rsidRDefault="00ED038C" w:rsidP="00F94C2F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C464D">
        <w:rPr>
          <w:rFonts w:ascii="Times New Roman" w:hAnsi="Times New Roman" w:cs="Times New Roman"/>
          <w:color w:val="000000"/>
          <w:spacing w:val="-6"/>
          <w:sz w:val="24"/>
          <w:szCs w:val="24"/>
        </w:rPr>
        <w:t>А помогать им будут в нелегком путешествии их группы поддержки (представить).</w:t>
      </w:r>
    </w:p>
    <w:p w:rsidR="00ED038C" w:rsidRPr="00EC464D" w:rsidRDefault="00ED038C" w:rsidP="00F94C2F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C464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C464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Во время путешествия Вам будут предлагаться самые различные задания. </w:t>
      </w:r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Команда, быстрее выполнившая задание, будет получать вот такой жетон. В </w:t>
      </w:r>
      <w:r w:rsidRPr="00EC464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конце игры мы подсчитаем количество жетонов и узнаем, какая из команд была </w:t>
      </w:r>
      <w:r w:rsidRPr="00EC464D">
        <w:rPr>
          <w:rFonts w:ascii="Times New Roman" w:hAnsi="Times New Roman" w:cs="Times New Roman"/>
          <w:color w:val="000000"/>
          <w:spacing w:val="-6"/>
          <w:sz w:val="24"/>
          <w:szCs w:val="24"/>
        </w:rPr>
        <w:t>более организованной. А теперь в путь!</w:t>
      </w:r>
    </w:p>
    <w:p w:rsidR="005272B5" w:rsidRPr="00EC464D" w:rsidRDefault="005272B5" w:rsidP="00F94C2F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C464D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 на чем мы отправимся? Конечно, на этом замечательном парашюте! Занимайте места!</w:t>
      </w:r>
    </w:p>
    <w:p w:rsidR="005272B5" w:rsidRPr="00EC464D" w:rsidRDefault="005272B5" w:rsidP="00F94C2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C464D">
        <w:rPr>
          <w:rFonts w:ascii="Times New Roman" w:hAnsi="Times New Roman" w:cs="Times New Roman"/>
          <w:color w:val="000000"/>
          <w:spacing w:val="-6"/>
          <w:sz w:val="24"/>
          <w:szCs w:val="24"/>
        </w:rPr>
        <w:t>(дети и взрослые становятся вокруг парашюта)</w:t>
      </w:r>
    </w:p>
    <w:p w:rsidR="00ED038C" w:rsidRPr="00EC464D" w:rsidRDefault="00ED038C" w:rsidP="00EC464D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C464D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>Разминка (ритмический танец по показу)</w:t>
      </w:r>
      <w:r w:rsidR="00A84AE2" w:rsidRPr="00EC464D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 xml:space="preserve"> </w:t>
      </w:r>
      <w:r w:rsidR="005272B5" w:rsidRPr="00EC464D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 xml:space="preserve">под песню «Таинственный остров» </w:t>
      </w:r>
      <w:proofErr w:type="spellStart"/>
      <w:r w:rsidR="005272B5" w:rsidRPr="00EC464D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>С.Королева</w:t>
      </w:r>
      <w:proofErr w:type="spellEnd"/>
    </w:p>
    <w:p w:rsidR="00ED038C" w:rsidRPr="00EC464D" w:rsidRDefault="00D06E7C" w:rsidP="00EC464D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C464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Инструктор:</w:t>
      </w:r>
      <w:r w:rsidRPr="00EC464D">
        <w:rPr>
          <w:rFonts w:ascii="Times New Roman" w:hAnsi="Times New Roman" w:cs="Times New Roman"/>
          <w:color w:val="000000"/>
          <w:spacing w:val="-6"/>
          <w:sz w:val="24"/>
          <w:szCs w:val="24"/>
        </w:rPr>
        <w:t>:</w:t>
      </w:r>
      <w:proofErr w:type="gramEnd"/>
      <w:r w:rsidRPr="00EC464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D038C" w:rsidRPr="00EC464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Вот наконец-то показался остров. Но на корабле к нему не подойти. Можем </w:t>
      </w:r>
      <w:r w:rsidR="00ED038C"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сесть на мель. Переправляться будем следующим образом: необходимо будет преодолеть тоннель, а у самого берега перебраться по </w:t>
      </w:r>
      <w:proofErr w:type="gramStart"/>
      <w:r w:rsidR="00ED038C"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камням .</w:t>
      </w:r>
      <w:proofErr w:type="gramEnd"/>
    </w:p>
    <w:p w:rsidR="00ED038C" w:rsidRPr="00EC464D" w:rsidRDefault="00ED038C" w:rsidP="00EC464D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464D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>Эстафета «Переправа»</w:t>
      </w:r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(пролезть по тоннелю, прыжки из обруча в обруч. Папы</w:t>
      </w:r>
    </w:p>
    <w:p w:rsidR="00ED038C" w:rsidRPr="00EC464D" w:rsidRDefault="00ED038C" w:rsidP="00EC464D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прыгают на одной ноге, мамы- на двух ногах, а дети с ноги на ногу из обруча в обруч, разложенных в шахматном порядке).</w:t>
      </w:r>
    </w:p>
    <w:p w:rsidR="00ED038C" w:rsidRPr="00EC464D" w:rsidRDefault="00D06E7C" w:rsidP="00EC464D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464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Инструктор:</w:t>
      </w:r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D038C" w:rsidRPr="00EC464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Молодцы, прекрасно справились с первым испытанием. Быстро достигли </w:t>
      </w:r>
      <w:r w:rsidR="00ED038C"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берега и без потерь. </w:t>
      </w:r>
      <w:r w:rsidR="00ED038C" w:rsidRPr="00EC464D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Посмотрите, как здесь красиво! Какие интересные растения. Какие животные!</w:t>
      </w:r>
    </w:p>
    <w:p w:rsidR="00ED038C" w:rsidRPr="00EC464D" w:rsidRDefault="00ED038C" w:rsidP="00EC464D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464D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Вам не кажется, что пришло время завтрака? Неплохо бы немного подкрепиться. </w:t>
      </w:r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Посмотрите, сколько здесь разных экзотических фруктов, овощей. Давайте соберем, но только знакомые, съедобные.</w:t>
      </w:r>
    </w:p>
    <w:p w:rsidR="00ED038C" w:rsidRPr="00EC464D" w:rsidRDefault="00ED038C" w:rsidP="00EC464D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C464D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>Эстафета «Собери фрукты- овощи»</w:t>
      </w:r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ED038C" w:rsidRPr="00EC464D" w:rsidRDefault="00A84AE2" w:rsidP="00F94C2F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</w:pPr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>(</w:t>
      </w:r>
      <w:r w:rsidR="00ED038C"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 стене развешены фрукты, овощи.</w:t>
      </w:r>
      <w:r w:rsidR="00ED038C" w:rsidRPr="00EC464D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 xml:space="preserve"> </w:t>
      </w:r>
      <w:r w:rsidR="00ED038C"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Команды выстраиваются друг за другом: папы, мамы, дети и по команде по одному бегут к стене, срывают один фрукт или овощ, кладут в корзину и бегут </w:t>
      </w:r>
      <w:r w:rsidR="00ED038C" w:rsidRPr="00EC464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передавать эстафету. До стены двигаются, пролезая из обруча в обруч, связанные </w:t>
      </w:r>
      <w:r w:rsidR="00ED038C"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между собой. Обратно по прямой).</w:t>
      </w:r>
    </w:p>
    <w:p w:rsidR="00ED038C" w:rsidRPr="00EC464D" w:rsidRDefault="00F94C2F" w:rsidP="00EC464D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C464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Инструктор:</w:t>
      </w:r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D038C"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Молодцы, фруктов, овощей набрали, а теперь отправляемся на охоту. </w:t>
      </w:r>
    </w:p>
    <w:p w:rsidR="00ED038C" w:rsidRPr="00EC464D" w:rsidRDefault="00ED038C" w:rsidP="00EC464D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C464D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>Аттракцион «Подбей дичь»</w:t>
      </w:r>
      <w:r w:rsidRPr="00EC464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</w:p>
    <w:p w:rsidR="00ED038C" w:rsidRPr="00EC464D" w:rsidRDefault="00ED038C" w:rsidP="00EC464D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C464D">
        <w:rPr>
          <w:rFonts w:ascii="Times New Roman" w:hAnsi="Times New Roman" w:cs="Times New Roman"/>
          <w:color w:val="000000"/>
          <w:spacing w:val="-7"/>
          <w:sz w:val="24"/>
          <w:szCs w:val="24"/>
        </w:rPr>
        <w:t>(Команды выстраиваются в колонне по 1. Каждому</w:t>
      </w:r>
      <w:r w:rsidR="00A84AE2" w:rsidRPr="00EC464D">
        <w:rPr>
          <w:rFonts w:ascii="Times New Roman" w:hAnsi="Times New Roman" w:cs="Times New Roman"/>
          <w:sz w:val="24"/>
          <w:szCs w:val="24"/>
        </w:rPr>
        <w:t xml:space="preserve"> </w:t>
      </w:r>
      <w:r w:rsidR="00A84AE2" w:rsidRPr="00EC464D">
        <w:rPr>
          <w:rFonts w:ascii="Times New Roman" w:hAnsi="Times New Roman" w:cs="Times New Roman"/>
          <w:color w:val="000000"/>
          <w:sz w:val="24"/>
          <w:szCs w:val="24"/>
        </w:rPr>
        <w:t>даю</w:t>
      </w:r>
      <w:r w:rsidRPr="00EC464D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A84AE2" w:rsidRPr="00EC464D">
        <w:rPr>
          <w:rFonts w:ascii="Times New Roman" w:hAnsi="Times New Roman" w:cs="Times New Roman"/>
          <w:color w:val="000000"/>
          <w:sz w:val="24"/>
          <w:szCs w:val="24"/>
        </w:rPr>
        <w:t>лук и стрелы</w:t>
      </w:r>
      <w:r w:rsidRPr="00EC464D">
        <w:rPr>
          <w:rFonts w:ascii="Times New Roman" w:hAnsi="Times New Roman" w:cs="Times New Roman"/>
          <w:color w:val="000000"/>
          <w:sz w:val="24"/>
          <w:szCs w:val="24"/>
        </w:rPr>
        <w:t xml:space="preserve"> По очереди члены команд пытаются попасть в животное. За каждый трофей </w:t>
      </w:r>
      <w:r w:rsidR="00A84AE2" w:rsidRPr="00EC464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C4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AE2" w:rsidRPr="00EC464D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EC464D">
        <w:rPr>
          <w:rFonts w:ascii="Times New Roman" w:hAnsi="Times New Roman" w:cs="Times New Roman"/>
          <w:color w:val="000000"/>
          <w:sz w:val="24"/>
          <w:szCs w:val="24"/>
        </w:rPr>
        <w:t>балл. Победившей</w:t>
      </w:r>
    </w:p>
    <w:p w:rsidR="00ED038C" w:rsidRPr="00EC464D" w:rsidRDefault="00ED038C" w:rsidP="00EC464D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C464D">
        <w:rPr>
          <w:rFonts w:ascii="Times New Roman" w:hAnsi="Times New Roman" w:cs="Times New Roman"/>
          <w:color w:val="000000"/>
          <w:sz w:val="24"/>
          <w:szCs w:val="24"/>
        </w:rPr>
        <w:t xml:space="preserve">команде </w:t>
      </w:r>
      <w:proofErr w:type="gramStart"/>
      <w:r w:rsidRPr="00EC464D">
        <w:rPr>
          <w:rFonts w:ascii="Times New Roman" w:hAnsi="Times New Roman" w:cs="Times New Roman"/>
          <w:color w:val="000000"/>
          <w:sz w:val="24"/>
          <w:szCs w:val="24"/>
        </w:rPr>
        <w:t>дается</w:t>
      </w:r>
      <w:r w:rsidRPr="00EC464D">
        <w:rPr>
          <w:rFonts w:ascii="Times New Roman" w:hAnsi="Times New Roman" w:cs="Times New Roman"/>
          <w:sz w:val="24"/>
          <w:szCs w:val="24"/>
        </w:rPr>
        <w:t xml:space="preserve">  </w:t>
      </w:r>
      <w:r w:rsidRPr="00EC464D">
        <w:rPr>
          <w:rFonts w:ascii="Times New Roman" w:hAnsi="Times New Roman" w:cs="Times New Roman"/>
          <w:color w:val="000000"/>
          <w:sz w:val="24"/>
          <w:szCs w:val="24"/>
        </w:rPr>
        <w:t>жетон</w:t>
      </w:r>
      <w:proofErr w:type="gramEnd"/>
      <w:r w:rsidRPr="00EC464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D038C" w:rsidRPr="00EC464D" w:rsidRDefault="00F94C2F" w:rsidP="00EC464D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464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Инструктор:</w:t>
      </w:r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D038C" w:rsidRPr="00EC464D">
        <w:rPr>
          <w:rFonts w:ascii="Times New Roman" w:hAnsi="Times New Roman" w:cs="Times New Roman"/>
          <w:color w:val="000000"/>
          <w:sz w:val="24"/>
          <w:szCs w:val="24"/>
        </w:rPr>
        <w:t>Да, друзья, с вами не пропадешь. А как насчет рыбалки? Ведь и рыба нам не помешает.</w:t>
      </w:r>
    </w:p>
    <w:p w:rsidR="00ED038C" w:rsidRPr="00EC464D" w:rsidRDefault="00ED038C" w:rsidP="00EC464D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C464D">
        <w:rPr>
          <w:rFonts w:ascii="Times New Roman" w:hAnsi="Times New Roman" w:cs="Times New Roman"/>
          <w:b/>
          <w:i/>
          <w:color w:val="000000"/>
          <w:sz w:val="24"/>
          <w:szCs w:val="24"/>
        </w:rPr>
        <w:t>Игра- аттракцион «Рыбалка»</w:t>
      </w:r>
    </w:p>
    <w:p w:rsidR="00ED038C" w:rsidRPr="00EC464D" w:rsidRDefault="00ED038C" w:rsidP="00EC464D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464D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 w:rsidR="00B0761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Команды строятся в колону по одному: дети, мамы, папы.  На расстоянии 3-4 м. перед ними ставятся детские бассейны с рыбками. У первых номеров удочки с магнитом. </w:t>
      </w:r>
      <w:r w:rsidRPr="00EC464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B0761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 </w:t>
      </w:r>
      <w:proofErr w:type="gramStart"/>
      <w:r w:rsidR="00B07612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команде  они</w:t>
      </w:r>
      <w:proofErr w:type="gramEnd"/>
      <w:r w:rsidR="00B0761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отправляются на рыбалку «змейкой» между конусами; поймав рыбу, бегут обратно и кладут её в ведро. </w:t>
      </w:r>
      <w:r w:rsidRPr="00EC464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 конце игры подсчитать количество пойманной </w:t>
      </w:r>
      <w:r w:rsidRPr="00EC464D">
        <w:rPr>
          <w:rFonts w:ascii="Times New Roman" w:hAnsi="Times New Roman" w:cs="Times New Roman"/>
          <w:color w:val="000000"/>
          <w:spacing w:val="-4"/>
          <w:sz w:val="24"/>
          <w:szCs w:val="24"/>
        </w:rPr>
        <w:t>рыбы. Победившей команде вручается жетон).</w:t>
      </w:r>
    </w:p>
    <w:p w:rsidR="00ED038C" w:rsidRPr="00EC464D" w:rsidRDefault="00ED038C" w:rsidP="00EC464D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464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Отлично! Продукты питания мы заготовили. Вот только в сыром виде мясо и </w:t>
      </w:r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рыбу есть не будешь. Да к тому же скоро солнце спрячется и тогда мы можем </w:t>
      </w:r>
      <w:r w:rsidRPr="00EC464D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замерзнуть. Где будем греться? Так или иначе нам необходим костер.</w:t>
      </w:r>
    </w:p>
    <w:p w:rsidR="00ED038C" w:rsidRPr="00EC464D" w:rsidRDefault="00ED038C" w:rsidP="00EC464D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C464D">
        <w:rPr>
          <w:rFonts w:ascii="Times New Roman" w:hAnsi="Times New Roman" w:cs="Times New Roman"/>
          <w:b/>
          <w:i/>
          <w:color w:val="000000"/>
          <w:sz w:val="24"/>
          <w:szCs w:val="24"/>
        </w:rPr>
        <w:t>Эстафета «Разложи костер»</w:t>
      </w:r>
    </w:p>
    <w:p w:rsidR="00ED038C" w:rsidRPr="00EC464D" w:rsidRDefault="00ED038C" w:rsidP="00F94C2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C464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(команды выстраиваются друг за другом перед линией старта. На линии финиша лежат бруски и дополнительный материал. По сигналу первые номера бегут к </w:t>
      </w:r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линии финиша, берут бревно, сооружают костер. Бегут обратно, передав эстафету </w:t>
      </w:r>
      <w:r w:rsidRPr="00EC464D">
        <w:rPr>
          <w:rFonts w:ascii="Times New Roman" w:hAnsi="Times New Roman" w:cs="Times New Roman"/>
          <w:color w:val="000000"/>
          <w:spacing w:val="-6"/>
          <w:sz w:val="24"/>
          <w:szCs w:val="24"/>
        </w:rPr>
        <w:t>следующему).</w:t>
      </w:r>
    </w:p>
    <w:p w:rsidR="00ED038C" w:rsidRPr="00EC464D" w:rsidRDefault="00F94C2F" w:rsidP="00EC464D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C464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Инструктор:</w:t>
      </w:r>
      <w:r w:rsidR="00ED038C" w:rsidRPr="00EC464D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proofErr w:type="gramEnd"/>
      <w:r w:rsidR="00ED038C" w:rsidRPr="00EC464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Превосходно. И с этим заданием вы справились. От голода и холода мы с вами не пропадем!</w:t>
      </w:r>
    </w:p>
    <w:p w:rsidR="00ED038C" w:rsidRPr="00EC464D" w:rsidRDefault="00ED038C" w:rsidP="00F94C2F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Отдохните немного! Вы хорошо потрудились!</w:t>
      </w:r>
    </w:p>
    <w:p w:rsidR="00ED038C" w:rsidRPr="00EC464D" w:rsidRDefault="00ED038C" w:rsidP="00F94C2F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>(обращается к зрителям)</w:t>
      </w:r>
    </w:p>
    <w:p w:rsidR="00ED038C" w:rsidRPr="00EC464D" w:rsidRDefault="00ED038C" w:rsidP="00EC464D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ED038C" w:rsidRPr="00EC464D" w:rsidRDefault="00ED038C" w:rsidP="00F94C2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>-  Вы готовы принести дополнительное очко своей команде?</w:t>
      </w:r>
    </w:p>
    <w:p w:rsidR="00ED038C" w:rsidRPr="00EC464D" w:rsidRDefault="00ED038C" w:rsidP="00EC464D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</w:pPr>
    </w:p>
    <w:p w:rsidR="00ED038C" w:rsidRPr="00EC464D" w:rsidRDefault="00ED038C" w:rsidP="00EC464D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464D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Игра со зрителями:</w:t>
      </w:r>
      <w:r w:rsidRPr="00EC464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представьте, что волею судеб вы попали на необитаемый</w:t>
      </w:r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остров. Я предлагаю вам назвать предметы, которые по вашему мнению могут понадобиться на острове. Но называть только те предметы, которые </w:t>
      </w:r>
      <w:r w:rsidRPr="00EC464D">
        <w:rPr>
          <w:rFonts w:ascii="Times New Roman" w:hAnsi="Times New Roman" w:cs="Times New Roman"/>
          <w:color w:val="000000"/>
          <w:spacing w:val="-7"/>
          <w:sz w:val="24"/>
          <w:szCs w:val="24"/>
        </w:rPr>
        <w:t>действительно</w:t>
      </w:r>
      <w:r w:rsidR="00A84AE2" w:rsidRPr="00EC464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можно взять с собой в дорогу, (</w:t>
      </w:r>
      <w:r w:rsidRPr="00EC464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болельщики по очереди называют </w:t>
      </w:r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предметы. Кто последн</w:t>
      </w:r>
      <w:r w:rsidR="00A84AE2"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>им назвал, тот и получает жетон)</w:t>
      </w:r>
    </w:p>
    <w:p w:rsidR="00ED038C" w:rsidRPr="00EC464D" w:rsidRDefault="00ED038C" w:rsidP="00F94C2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C464D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Команды отдохнули и готовы к бою.</w:t>
      </w:r>
    </w:p>
    <w:p w:rsidR="00ED038C" w:rsidRPr="00EC464D" w:rsidRDefault="00ED038C" w:rsidP="00F94C2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C464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Много времени мы провели с вами на этом острове, но так и не встретили </w:t>
      </w:r>
      <w:r w:rsidRPr="00EC464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Робинзона Крузо и его друга Пятницу. Видимо, им кто-то уже оказал помощь, и </w:t>
      </w:r>
      <w:r w:rsidRPr="00EC464D">
        <w:rPr>
          <w:rFonts w:ascii="Times New Roman" w:hAnsi="Times New Roman" w:cs="Times New Roman"/>
          <w:color w:val="000000"/>
          <w:spacing w:val="-4"/>
          <w:sz w:val="24"/>
          <w:szCs w:val="24"/>
        </w:rPr>
        <w:t>мы здесь одни. Давайте заселим этот остров жителями. Согласны?</w:t>
      </w:r>
    </w:p>
    <w:p w:rsidR="00ED038C" w:rsidRPr="00EC464D" w:rsidRDefault="00ED038C" w:rsidP="00EC464D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C464D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>Аттракцион «Засели остров жителями»</w:t>
      </w:r>
    </w:p>
    <w:p w:rsidR="00ED038C" w:rsidRPr="00EC464D" w:rsidRDefault="00ED038C" w:rsidP="00EC464D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У меня воздушные шары. По команде ваши папы будут надувать их, мамы </w:t>
      </w:r>
      <w:r w:rsidRPr="00EC464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завязывать, а вы рисовать мордочки на шарах и приносить нам. Мы будем располагать шары на острове. Команда .... Будет заселить правую часть острова, а </w:t>
      </w:r>
      <w:r w:rsidRPr="00EC464D">
        <w:rPr>
          <w:rFonts w:ascii="Times New Roman" w:hAnsi="Times New Roman" w:cs="Times New Roman"/>
          <w:color w:val="000000"/>
          <w:spacing w:val="-2"/>
          <w:sz w:val="24"/>
          <w:szCs w:val="24"/>
        </w:rPr>
        <w:t>... - левую часть.</w:t>
      </w:r>
    </w:p>
    <w:p w:rsidR="00ED038C" w:rsidRPr="00EC464D" w:rsidRDefault="00ED038C" w:rsidP="00F94C2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C464D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Вот и стал остров обитаемым. Молодцы!</w:t>
      </w:r>
    </w:p>
    <w:p w:rsidR="00ED038C" w:rsidRPr="00EC464D" w:rsidRDefault="00ED038C" w:rsidP="00F94C2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C464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 как жать, что мы так и не увидели Робинзона и Пятницу. А давайте сами </w:t>
      </w:r>
      <w:r w:rsidRPr="00EC464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перевоплотимся в них! У меня есть различные материалы, шарфы, платки и т.д. </w:t>
      </w:r>
      <w:r w:rsidRPr="00EC464D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 этих подручных материалов вы все вместе сделаете себе костюмы. Одна команда превращается в Робинзонов, а другая в Пятниц. Задание понятно?</w:t>
      </w:r>
    </w:p>
    <w:p w:rsidR="00ED038C" w:rsidRPr="00EC464D" w:rsidRDefault="00A84AE2" w:rsidP="00F94C2F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C464D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 w:rsidR="00ED038C" w:rsidRPr="00EC464D">
        <w:rPr>
          <w:rFonts w:ascii="Times New Roman" w:hAnsi="Times New Roman" w:cs="Times New Roman"/>
          <w:color w:val="000000"/>
          <w:spacing w:val="-4"/>
          <w:sz w:val="24"/>
          <w:szCs w:val="24"/>
        </w:rPr>
        <w:t>чья команда быстрее справитьс</w:t>
      </w:r>
      <w:r w:rsidRPr="00EC464D">
        <w:rPr>
          <w:rFonts w:ascii="Times New Roman" w:hAnsi="Times New Roman" w:cs="Times New Roman"/>
          <w:color w:val="000000"/>
          <w:spacing w:val="-4"/>
          <w:sz w:val="24"/>
          <w:szCs w:val="24"/>
        </w:rPr>
        <w:t>я с заданием, та получает жетон)</w:t>
      </w:r>
    </w:p>
    <w:p w:rsidR="00ED038C" w:rsidRPr="00EC464D" w:rsidRDefault="00ED038C" w:rsidP="00EC464D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C464D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 xml:space="preserve">Конкурс </w:t>
      </w:r>
      <w:proofErr w:type="gramStart"/>
      <w:r w:rsidRPr="00EC464D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>« Робинзоны</w:t>
      </w:r>
      <w:proofErr w:type="gramEnd"/>
      <w:r w:rsidRPr="00EC464D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 xml:space="preserve"> – Пятницы»</w:t>
      </w:r>
    </w:p>
    <w:p w:rsidR="00ED038C" w:rsidRPr="00EC464D" w:rsidRDefault="00ED038C" w:rsidP="00F94C2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C464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Молодцы. Приготовьтесь показывать свои костюмы нашим зрителям, </w:t>
      </w:r>
      <w:r w:rsidR="00A84AE2" w:rsidRPr="00EC464D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 w:rsidRPr="00EC464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наиболее удачные костюмы отмечаю</w:t>
      </w:r>
      <w:r w:rsidR="00A84AE2" w:rsidRPr="00EC464D">
        <w:rPr>
          <w:rFonts w:ascii="Times New Roman" w:hAnsi="Times New Roman" w:cs="Times New Roman"/>
          <w:color w:val="000000"/>
          <w:spacing w:val="-4"/>
          <w:sz w:val="24"/>
          <w:szCs w:val="24"/>
        </w:rPr>
        <w:t>тся призом зрительских симпатий)</w:t>
      </w:r>
    </w:p>
    <w:p w:rsidR="00ED038C" w:rsidRPr="00EC464D" w:rsidRDefault="00ED038C" w:rsidP="00F94C2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>А теперь танец.</w:t>
      </w:r>
    </w:p>
    <w:p w:rsidR="00ED038C" w:rsidRPr="00EC464D" w:rsidRDefault="00ED038C" w:rsidP="00EC464D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464D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>«Танец туземцев»</w:t>
      </w:r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(по </w:t>
      </w:r>
      <w:proofErr w:type="gramStart"/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показу)  под</w:t>
      </w:r>
      <w:proofErr w:type="gramEnd"/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музыку «</w:t>
      </w:r>
      <w:proofErr w:type="spellStart"/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>Чунга-Чанга</w:t>
      </w:r>
      <w:proofErr w:type="spellEnd"/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</w:p>
    <w:p w:rsidR="00ED038C" w:rsidRPr="00EC464D" w:rsidRDefault="00ED038C" w:rsidP="00EC464D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Вот и подошло наше путешествие к концу. Мы отлично провели время. </w:t>
      </w:r>
      <w:r w:rsidRPr="00EC464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Показали свою смелость, выносливость, трудолюбие, прекрасные физические качества, смекалку, умение выжить в любых условиях. Я предлагаю командам </w:t>
      </w:r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выйти для объявления резуль</w:t>
      </w:r>
      <w:r w:rsidR="009A7A62"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>татов нашей игры и награждения (</w:t>
      </w:r>
      <w:r w:rsidRPr="00EC464D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командам</w:t>
      </w:r>
      <w:r w:rsidR="009A7A62" w:rsidRPr="00EC464D">
        <w:rPr>
          <w:rFonts w:ascii="Times New Roman" w:hAnsi="Times New Roman" w:cs="Times New Roman"/>
          <w:sz w:val="24"/>
          <w:szCs w:val="24"/>
        </w:rPr>
        <w:t xml:space="preserve"> в</w:t>
      </w:r>
      <w:r w:rsidRPr="00EC464D">
        <w:rPr>
          <w:rFonts w:ascii="Times New Roman" w:hAnsi="Times New Roman" w:cs="Times New Roman"/>
          <w:sz w:val="24"/>
          <w:szCs w:val="24"/>
        </w:rPr>
        <w:t>ру</w:t>
      </w:r>
      <w:r w:rsidR="009A7A62" w:rsidRPr="00EC464D">
        <w:rPr>
          <w:rFonts w:ascii="Times New Roman" w:hAnsi="Times New Roman" w:cs="Times New Roman"/>
          <w:sz w:val="24"/>
          <w:szCs w:val="24"/>
        </w:rPr>
        <w:t>чают дипломы, подарки, угощения)</w:t>
      </w:r>
      <w:r w:rsidRPr="00EC464D">
        <w:rPr>
          <w:rFonts w:ascii="Times New Roman" w:hAnsi="Times New Roman" w:cs="Times New Roman"/>
          <w:sz w:val="24"/>
          <w:szCs w:val="24"/>
        </w:rPr>
        <w:t>.</w:t>
      </w:r>
    </w:p>
    <w:p w:rsidR="00E53F57" w:rsidRDefault="00E53F57" w:rsidP="005272B5">
      <w:pPr>
        <w:spacing w:after="0"/>
      </w:pPr>
    </w:p>
    <w:sectPr w:rsidR="00E53F57" w:rsidSect="00E5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B037F"/>
    <w:multiLevelType w:val="hybridMultilevel"/>
    <w:tmpl w:val="955EC804"/>
    <w:lvl w:ilvl="0" w:tplc="C1ECF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38C"/>
    <w:rsid w:val="000005A9"/>
    <w:rsid w:val="00004FDE"/>
    <w:rsid w:val="00026321"/>
    <w:rsid w:val="00036D3F"/>
    <w:rsid w:val="00073605"/>
    <w:rsid w:val="00083E70"/>
    <w:rsid w:val="000B3ABC"/>
    <w:rsid w:val="000B4EFC"/>
    <w:rsid w:val="000B57F5"/>
    <w:rsid w:val="000C23CE"/>
    <w:rsid w:val="000C333E"/>
    <w:rsid w:val="0011556E"/>
    <w:rsid w:val="00161398"/>
    <w:rsid w:val="001E04BE"/>
    <w:rsid w:val="001E4E2A"/>
    <w:rsid w:val="001F2781"/>
    <w:rsid w:val="0021018C"/>
    <w:rsid w:val="00257611"/>
    <w:rsid w:val="002617F1"/>
    <w:rsid w:val="00287961"/>
    <w:rsid w:val="00295A09"/>
    <w:rsid w:val="002A2447"/>
    <w:rsid w:val="002B0B8B"/>
    <w:rsid w:val="002B4296"/>
    <w:rsid w:val="002C3FC9"/>
    <w:rsid w:val="002D13CF"/>
    <w:rsid w:val="002F104E"/>
    <w:rsid w:val="00302298"/>
    <w:rsid w:val="00304D51"/>
    <w:rsid w:val="00313424"/>
    <w:rsid w:val="003218E7"/>
    <w:rsid w:val="00324867"/>
    <w:rsid w:val="00327389"/>
    <w:rsid w:val="0034786E"/>
    <w:rsid w:val="003516A6"/>
    <w:rsid w:val="003801AC"/>
    <w:rsid w:val="003A7467"/>
    <w:rsid w:val="003B08A3"/>
    <w:rsid w:val="003F4DBA"/>
    <w:rsid w:val="004019D9"/>
    <w:rsid w:val="00410969"/>
    <w:rsid w:val="00417E4B"/>
    <w:rsid w:val="004246D2"/>
    <w:rsid w:val="00456314"/>
    <w:rsid w:val="00456757"/>
    <w:rsid w:val="004770BE"/>
    <w:rsid w:val="00487517"/>
    <w:rsid w:val="00497809"/>
    <w:rsid w:val="004A0A23"/>
    <w:rsid w:val="004B4808"/>
    <w:rsid w:val="004B6F95"/>
    <w:rsid w:val="004C258E"/>
    <w:rsid w:val="004D27B1"/>
    <w:rsid w:val="004D3590"/>
    <w:rsid w:val="004E0CD9"/>
    <w:rsid w:val="00501262"/>
    <w:rsid w:val="00521F8B"/>
    <w:rsid w:val="00525B96"/>
    <w:rsid w:val="005272B5"/>
    <w:rsid w:val="005A62B3"/>
    <w:rsid w:val="005B0E2A"/>
    <w:rsid w:val="005B4A40"/>
    <w:rsid w:val="005F231D"/>
    <w:rsid w:val="005F7438"/>
    <w:rsid w:val="006121DE"/>
    <w:rsid w:val="00616F4B"/>
    <w:rsid w:val="00622D1C"/>
    <w:rsid w:val="006341ED"/>
    <w:rsid w:val="00635C65"/>
    <w:rsid w:val="006A16CB"/>
    <w:rsid w:val="006A5A47"/>
    <w:rsid w:val="006B2550"/>
    <w:rsid w:val="006B72AF"/>
    <w:rsid w:val="006C6A65"/>
    <w:rsid w:val="006D0F37"/>
    <w:rsid w:val="006D1AB9"/>
    <w:rsid w:val="006F550A"/>
    <w:rsid w:val="007014FD"/>
    <w:rsid w:val="00716B21"/>
    <w:rsid w:val="00725266"/>
    <w:rsid w:val="00744BDA"/>
    <w:rsid w:val="0075497B"/>
    <w:rsid w:val="00756156"/>
    <w:rsid w:val="00766F92"/>
    <w:rsid w:val="007841A2"/>
    <w:rsid w:val="007A3E2B"/>
    <w:rsid w:val="007C0978"/>
    <w:rsid w:val="007C6BBC"/>
    <w:rsid w:val="007F3BC9"/>
    <w:rsid w:val="008116CA"/>
    <w:rsid w:val="0081338F"/>
    <w:rsid w:val="00820B09"/>
    <w:rsid w:val="00830ACA"/>
    <w:rsid w:val="00847A91"/>
    <w:rsid w:val="008615DD"/>
    <w:rsid w:val="00863FD1"/>
    <w:rsid w:val="0089425A"/>
    <w:rsid w:val="008A4798"/>
    <w:rsid w:val="008B4075"/>
    <w:rsid w:val="008B5AF5"/>
    <w:rsid w:val="008B5D1A"/>
    <w:rsid w:val="008D4CC2"/>
    <w:rsid w:val="00910529"/>
    <w:rsid w:val="00925151"/>
    <w:rsid w:val="00931A9B"/>
    <w:rsid w:val="00936C4A"/>
    <w:rsid w:val="00942EBB"/>
    <w:rsid w:val="00960EF6"/>
    <w:rsid w:val="00965499"/>
    <w:rsid w:val="009A226F"/>
    <w:rsid w:val="009A7A62"/>
    <w:rsid w:val="009B65B1"/>
    <w:rsid w:val="009C7A9E"/>
    <w:rsid w:val="00A06B7C"/>
    <w:rsid w:val="00A35EDB"/>
    <w:rsid w:val="00A47496"/>
    <w:rsid w:val="00A476B8"/>
    <w:rsid w:val="00A66FF2"/>
    <w:rsid w:val="00A84AE2"/>
    <w:rsid w:val="00A92147"/>
    <w:rsid w:val="00A965FB"/>
    <w:rsid w:val="00AB3444"/>
    <w:rsid w:val="00AC2629"/>
    <w:rsid w:val="00AC2AF8"/>
    <w:rsid w:val="00AC78D6"/>
    <w:rsid w:val="00AD1AB4"/>
    <w:rsid w:val="00AF2A34"/>
    <w:rsid w:val="00B07612"/>
    <w:rsid w:val="00B14F93"/>
    <w:rsid w:val="00B45CC6"/>
    <w:rsid w:val="00B477DB"/>
    <w:rsid w:val="00B525A2"/>
    <w:rsid w:val="00B55F2E"/>
    <w:rsid w:val="00B63E3F"/>
    <w:rsid w:val="00B774EF"/>
    <w:rsid w:val="00BB0EB4"/>
    <w:rsid w:val="00BC172C"/>
    <w:rsid w:val="00BE3BB2"/>
    <w:rsid w:val="00BE750D"/>
    <w:rsid w:val="00C03A91"/>
    <w:rsid w:val="00C2546D"/>
    <w:rsid w:val="00C567FB"/>
    <w:rsid w:val="00CD1F82"/>
    <w:rsid w:val="00CD71F8"/>
    <w:rsid w:val="00CE119E"/>
    <w:rsid w:val="00CF0A83"/>
    <w:rsid w:val="00D01F73"/>
    <w:rsid w:val="00D028A8"/>
    <w:rsid w:val="00D06E7C"/>
    <w:rsid w:val="00D16614"/>
    <w:rsid w:val="00D741D5"/>
    <w:rsid w:val="00D97177"/>
    <w:rsid w:val="00DB4AA1"/>
    <w:rsid w:val="00DB5CB9"/>
    <w:rsid w:val="00DC12E0"/>
    <w:rsid w:val="00DD09B5"/>
    <w:rsid w:val="00E0568B"/>
    <w:rsid w:val="00E22BB3"/>
    <w:rsid w:val="00E53F57"/>
    <w:rsid w:val="00E93577"/>
    <w:rsid w:val="00E93E0D"/>
    <w:rsid w:val="00E94943"/>
    <w:rsid w:val="00EB5F8F"/>
    <w:rsid w:val="00EC464D"/>
    <w:rsid w:val="00ED038C"/>
    <w:rsid w:val="00EF4CC4"/>
    <w:rsid w:val="00F00CB8"/>
    <w:rsid w:val="00F12DF3"/>
    <w:rsid w:val="00F14947"/>
    <w:rsid w:val="00F94C2F"/>
    <w:rsid w:val="00FB3208"/>
    <w:rsid w:val="00FC02CE"/>
    <w:rsid w:val="00FC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4055B-40BE-4D6A-9EA5-358BB7BC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10</cp:revision>
  <dcterms:created xsi:type="dcterms:W3CDTF">2010-10-28T15:38:00Z</dcterms:created>
  <dcterms:modified xsi:type="dcterms:W3CDTF">2015-02-23T18:41:00Z</dcterms:modified>
</cp:coreProperties>
</file>