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A8D" w:rsidRDefault="002A2A8D" w:rsidP="00A32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класс.</w:t>
      </w:r>
    </w:p>
    <w:p w:rsidR="006E3D0F" w:rsidRDefault="00A32394" w:rsidP="00A32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bookmarkStart w:id="0" w:name="_GoBack"/>
      <w:r w:rsidR="006673D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Гигиенические требования к жилому пом</w:t>
      </w:r>
      <w:r w:rsidR="006673D6">
        <w:rPr>
          <w:rFonts w:ascii="Times New Roman" w:hAnsi="Times New Roman" w:cs="Times New Roman"/>
          <w:sz w:val="28"/>
          <w:szCs w:val="28"/>
        </w:rPr>
        <w:t>ещению и меры по их обеспечению»</w:t>
      </w:r>
      <w:bookmarkEnd w:id="0"/>
    </w:p>
    <w:p w:rsidR="00A32394" w:rsidRDefault="00A32394" w:rsidP="00A32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394" w:rsidRDefault="00A32394" w:rsidP="00A32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 познакомить учащихся с гигиеническими требованиями к жилому помещению и мерами по их обеспечению; дать понятие о значении чистоты и порядка в помещении, о вреде пыли и грязи; развивать мышление, речь; воспитывать аккуратность, чистоплотность.</w:t>
      </w:r>
    </w:p>
    <w:p w:rsidR="00A32394" w:rsidRDefault="00A32394" w:rsidP="00A32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2394" w:rsidRDefault="00A32394" w:rsidP="00A323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 презентация, </w:t>
      </w:r>
      <w:r w:rsidR="008302DC">
        <w:rPr>
          <w:rFonts w:ascii="Times New Roman" w:hAnsi="Times New Roman" w:cs="Times New Roman"/>
          <w:sz w:val="28"/>
          <w:szCs w:val="28"/>
        </w:rPr>
        <w:t>картинки, карточки для индивидуальной работы.</w:t>
      </w:r>
    </w:p>
    <w:p w:rsidR="00A32394" w:rsidRDefault="00A32394" w:rsidP="00A3239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урока.</w:t>
      </w:r>
    </w:p>
    <w:p w:rsidR="00A32394" w:rsidRDefault="00A32394" w:rsidP="00A32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A32394" w:rsidRDefault="00A32394" w:rsidP="00A323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 дежурного. Проверка готовности к уроку.</w:t>
      </w:r>
    </w:p>
    <w:p w:rsidR="00A32394" w:rsidRDefault="00A32394" w:rsidP="00A323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2394" w:rsidRDefault="00A32394" w:rsidP="00A32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Повторение.</w:t>
      </w:r>
    </w:p>
    <w:p w:rsidR="00A32394" w:rsidRDefault="00A32394" w:rsidP="00A323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Беседа:</w:t>
      </w:r>
    </w:p>
    <w:p w:rsidR="00A32394" w:rsidRDefault="00A32394" w:rsidP="00A323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такое «жилой дом»?</w:t>
      </w:r>
    </w:p>
    <w:p w:rsidR="00A32394" w:rsidRDefault="00A32394" w:rsidP="00A323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Какие помещения бывают в жилом доме? Для чего они нужны? Какая мебель, предметы обихода могут быть в этих помещениях?</w:t>
      </w:r>
    </w:p>
    <w:p w:rsidR="00A32394" w:rsidRPr="00A32394" w:rsidRDefault="00A32394" w:rsidP="00A32394">
      <w:pPr>
        <w:pStyle w:val="a3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32394">
        <w:rPr>
          <w:rFonts w:ascii="Times New Roman" w:hAnsi="Times New Roman" w:cs="Times New Roman"/>
          <w:i/>
          <w:sz w:val="28"/>
          <w:szCs w:val="28"/>
        </w:rPr>
        <w:t>Работа с картинками, на которых изображены разные домашние помещения.</w:t>
      </w:r>
    </w:p>
    <w:p w:rsidR="00A32394" w:rsidRDefault="00A32394" w:rsidP="00A323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Хотелось бы вам жить в таком доме? Почему? (В доме чисто, красиво, уютно).</w:t>
      </w:r>
    </w:p>
    <w:p w:rsidR="00A32394" w:rsidRDefault="00A32394" w:rsidP="00A323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2394" w:rsidRDefault="00A32394" w:rsidP="00A32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темы урока.</w:t>
      </w:r>
    </w:p>
    <w:p w:rsidR="00A32394" w:rsidRDefault="00A32394" w:rsidP="00A323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поговорим о том, что надо делать для того, чтобы и ваше жилище было таким же чистым, красивым и уютным.</w:t>
      </w:r>
    </w:p>
    <w:p w:rsidR="00A32394" w:rsidRDefault="00A32394" w:rsidP="00A32394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тему урока.</w:t>
      </w:r>
    </w:p>
    <w:p w:rsidR="00A32394" w:rsidRDefault="00A32394" w:rsidP="00A32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A012D2" w:rsidRDefault="00A012D2" w:rsidP="00A012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учителя (сопровождается презентацией).</w:t>
      </w:r>
    </w:p>
    <w:p w:rsidR="00A012D2" w:rsidRDefault="00A012D2" w:rsidP="00A012D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Гигиена жилища.</w:t>
      </w:r>
    </w:p>
    <w:p w:rsidR="00A012D2" w:rsidRDefault="00A012D2" w:rsidP="00A012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Жилище – это место проживания человека. Люди строят жилища, чтобы защитить себя от холода, жары, снега, дождя, ветра, а также с целью создания нормальных условий для труда и отдыха, воспитания детей, восстановления сил после работы и соблюдения правил личной гигиены. Люди проводят в жилище значительную часть жизни, поэтому жилищные условия, наряду с условиями труда и питания, определяют состояние здоровья населения. Современное жилище должно быть просторным, иметь благоприятный микроклимат, быть сухим, исключающим сырость и повышенную влажность, хорошо освещаться, содержать чистый воздух, обеспечивать тишину, покой и отдых людей, удовлетворять быт семьи и иметь красивое оформление.</w:t>
      </w:r>
    </w:p>
    <w:p w:rsidR="00A012D2" w:rsidRDefault="00A012D2" w:rsidP="00A012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Для поддержания чистоты, необходимо, прежде всего, как можно меньше заносить грязи в жилище. Не следует входить в дом, не очистив тщательно от грязи и пыли одежду и обувь. У входа в дом надо устроить скребки и другие приспособления для чистки обуви. Верхнюю одежду и обувь обязательно оставлять в прихожей. В комнатах надо хранить только самые необходимые вещи. Чем больше вещей в доме, тем больше накапливается пыли на них, тем труднее проводить уборку.</w:t>
      </w:r>
    </w:p>
    <w:p w:rsidR="00A012D2" w:rsidRDefault="00A012D2" w:rsidP="00A012D2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012D2" w:rsidRDefault="00A012D2" w:rsidP="00A012D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>
        <w:rPr>
          <w:rFonts w:ascii="Times New Roman" w:hAnsi="Times New Roman" w:cs="Times New Roman"/>
          <w:sz w:val="28"/>
          <w:szCs w:val="28"/>
        </w:rPr>
        <w:t>ГЛАВНЫХ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СЕКРЕТА ЧИСТОТЫ.</w:t>
      </w:r>
    </w:p>
    <w:p w:rsidR="00A012D2" w:rsidRDefault="00A012D2" w:rsidP="00A012D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</w:p>
    <w:p w:rsidR="00A012D2" w:rsidRDefault="00A012D2" w:rsidP="00A012D2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 1. Чисто не там, где убирают, а там где не сорят. Постарайтесь поддерживать в комнатах чистоту, и вам не придётся выбиваться из сил во время уборки.</w:t>
      </w:r>
    </w:p>
    <w:p w:rsidR="00A012D2" w:rsidRDefault="00A012D2" w:rsidP="00A012D2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2D2" w:rsidRDefault="00A012D2" w:rsidP="00A012D2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 2. Каждой вещи – своё место. Откуда взяли – туда и положили. Если вы всегда будете следовать этому правилу (и с одеждой, и с книгами, и с дисками), то комнаты постоянно будут иметь опрятный вид.</w:t>
      </w:r>
    </w:p>
    <w:p w:rsidR="00A012D2" w:rsidRDefault="00A012D2" w:rsidP="00A012D2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2D2" w:rsidRDefault="00A012D2" w:rsidP="00A012D2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Секрет 3. Никогда не откладывайте на завтра то… правильно, что можно было сделать ещё позавчера. Выделите себе для уборки один день в неделю и регулярно, именно в этот день, не пропуская и не перенося, наводите в своей комнате чистоту.</w:t>
      </w:r>
    </w:p>
    <w:p w:rsidR="00724B27" w:rsidRPr="00A012D2" w:rsidRDefault="00724B27" w:rsidP="00A012D2">
      <w:pPr>
        <w:pStyle w:val="a3"/>
        <w:ind w:left="14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012D2" w:rsidRDefault="00A012D2" w:rsidP="00A012D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 тетрадях.</w:t>
      </w:r>
    </w:p>
    <w:p w:rsidR="00724B27" w:rsidRDefault="00724B27" w:rsidP="00724B2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Гигиенические требования к жилому помещению:</w:t>
      </w:r>
    </w:p>
    <w:p w:rsidR="00724B27" w:rsidRDefault="00724B27" w:rsidP="00724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окно – для света и проветривания;</w:t>
      </w:r>
    </w:p>
    <w:p w:rsidR="00724B27" w:rsidRDefault="00724B27" w:rsidP="00724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отопление – для тепла и от сырости;</w:t>
      </w:r>
    </w:p>
    <w:p w:rsidR="00724B27" w:rsidRDefault="00724B27" w:rsidP="00724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коврик у входной двери – от песка и грязи;</w:t>
      </w:r>
    </w:p>
    <w:p w:rsidR="00724B27" w:rsidRDefault="00724B27" w:rsidP="00724B2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чистота всего помещения.</w:t>
      </w:r>
    </w:p>
    <w:p w:rsidR="00724B27" w:rsidRDefault="00724B27" w:rsidP="00724B27">
      <w:pPr>
        <w:pStyle w:val="a3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A32394" w:rsidRDefault="00A32394" w:rsidP="00A32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</w:t>
      </w:r>
    </w:p>
    <w:p w:rsidR="00724B27" w:rsidRDefault="00724B27" w:rsidP="00724B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карточкам.</w:t>
      </w:r>
      <w:r w:rsidR="008302DC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724B27" w:rsidRDefault="00724B27" w:rsidP="00724B2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Беседа.</w:t>
      </w:r>
    </w:p>
    <w:p w:rsidR="00724B27" w:rsidRDefault="00724B27" w:rsidP="00724B2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 чего зависит комфорт в доме?</w:t>
      </w:r>
    </w:p>
    <w:p w:rsidR="00724B27" w:rsidRDefault="00724B27" w:rsidP="00724B2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надо делать для того, чтобы в доме было светло, тепло и чисто?</w:t>
      </w:r>
    </w:p>
    <w:p w:rsidR="00724B27" w:rsidRDefault="00724B27" w:rsidP="00724B2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влияет воздух в помещении на здоровье людей? </w:t>
      </w:r>
      <w:proofErr w:type="gramStart"/>
      <w:r>
        <w:rPr>
          <w:rFonts w:ascii="Times New Roman" w:hAnsi="Times New Roman" w:cs="Times New Roman"/>
          <w:sz w:val="28"/>
          <w:szCs w:val="28"/>
        </w:rPr>
        <w:t>(В помещении, где собирается много людей, трудно дышать, в воздухе становится меньше кислорода.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Портит воздух, делает его непригодным для дыхания и табачный дым. В воздухе помещения всегда есть пыль. Если прибирать редко, то пыли становится много. При разговоре, кашле и чихании больных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людей в воздух попадают микробы. </w:t>
      </w:r>
      <w:proofErr w:type="gramStart"/>
      <w:r>
        <w:rPr>
          <w:rFonts w:ascii="Times New Roman" w:hAnsi="Times New Roman" w:cs="Times New Roman"/>
          <w:sz w:val="28"/>
          <w:szCs w:val="28"/>
        </w:rPr>
        <w:t>Вдыхаемая человеком пыль,  вызывает кашель, а микробы могут привести к болезням).</w:t>
      </w:r>
      <w:proofErr w:type="gramEnd"/>
    </w:p>
    <w:p w:rsidR="00724B27" w:rsidRDefault="00724B27" w:rsidP="00724B2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часто надо проветривать помещение?</w:t>
      </w:r>
    </w:p>
    <w:p w:rsidR="00724B27" w:rsidRDefault="00724B27" w:rsidP="00724B2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может случиться, если люди, проживающие в доме, не поддерживают чистоту и порядок? </w:t>
      </w:r>
      <w:proofErr w:type="gramStart"/>
      <w:r>
        <w:rPr>
          <w:rFonts w:ascii="Times New Roman" w:hAnsi="Times New Roman" w:cs="Times New Roman"/>
          <w:sz w:val="28"/>
          <w:szCs w:val="28"/>
        </w:rPr>
        <w:t>(Могут появиться инфекционные заболевания: чесотка, педикулёз, дизентерия.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Чистота в помещении – показатель культуры проживающих в доме людей).</w:t>
      </w:r>
      <w:proofErr w:type="gramEnd"/>
    </w:p>
    <w:p w:rsidR="00724B27" w:rsidRDefault="00724B27" w:rsidP="00724B2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Какой инвентарь необходим для уборки? </w:t>
      </w:r>
      <w:r w:rsidR="00430430">
        <w:rPr>
          <w:rFonts w:ascii="Times New Roman" w:hAnsi="Times New Roman" w:cs="Times New Roman"/>
          <w:sz w:val="28"/>
          <w:szCs w:val="28"/>
        </w:rPr>
        <w:t>(Веник, совок, ведро для мусора, таз, ведро для мытья пола, тряпки).</w:t>
      </w:r>
    </w:p>
    <w:p w:rsidR="00430430" w:rsidRDefault="00430430" w:rsidP="00724B27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30430" w:rsidRDefault="00430430" w:rsidP="00A32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выучить гигиенические требования к жилому помещению.</w:t>
      </w:r>
    </w:p>
    <w:p w:rsidR="00430430" w:rsidRDefault="00430430" w:rsidP="0043043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A32394" w:rsidRPr="00A32394" w:rsidRDefault="00A32394" w:rsidP="00A323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 урока.</w:t>
      </w:r>
    </w:p>
    <w:sectPr w:rsidR="00A32394" w:rsidRPr="00A32394" w:rsidSect="006E3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260E4"/>
    <w:multiLevelType w:val="hybridMultilevel"/>
    <w:tmpl w:val="E9981C56"/>
    <w:lvl w:ilvl="0" w:tplc="B944E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066C2"/>
    <w:multiLevelType w:val="hybridMultilevel"/>
    <w:tmpl w:val="164CAEC8"/>
    <w:lvl w:ilvl="0" w:tplc="C548CC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3F64C44"/>
    <w:multiLevelType w:val="hybridMultilevel"/>
    <w:tmpl w:val="4132A7C0"/>
    <w:lvl w:ilvl="0" w:tplc="BDB41E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6743873"/>
    <w:multiLevelType w:val="hybridMultilevel"/>
    <w:tmpl w:val="892CD66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394"/>
    <w:rsid w:val="002A2A8D"/>
    <w:rsid w:val="003A75F2"/>
    <w:rsid w:val="00430430"/>
    <w:rsid w:val="006673D6"/>
    <w:rsid w:val="006E3D0F"/>
    <w:rsid w:val="00724B27"/>
    <w:rsid w:val="008302DC"/>
    <w:rsid w:val="00A012D2"/>
    <w:rsid w:val="00A3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23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</dc:creator>
  <cp:lastModifiedBy>Пользователь</cp:lastModifiedBy>
  <cp:revision>5</cp:revision>
  <dcterms:created xsi:type="dcterms:W3CDTF">2012-04-13T17:08:00Z</dcterms:created>
  <dcterms:modified xsi:type="dcterms:W3CDTF">2014-11-22T10:02:00Z</dcterms:modified>
</cp:coreProperties>
</file>