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DD" w:rsidRPr="008E0709" w:rsidRDefault="00C331DD" w:rsidP="00C331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t>Контро</w:t>
      </w:r>
      <w:r>
        <w:rPr>
          <w:rFonts w:ascii="Times New Roman" w:hAnsi="Times New Roman" w:cs="Times New Roman"/>
          <w:i/>
          <w:sz w:val="24"/>
          <w:szCs w:val="24"/>
        </w:rPr>
        <w:t>льная работа №1 по теме «Выраже</w:t>
      </w:r>
      <w:r w:rsidRPr="008E0709">
        <w:rPr>
          <w:rFonts w:ascii="Times New Roman" w:hAnsi="Times New Roman" w:cs="Times New Roman"/>
          <w:i/>
          <w:sz w:val="24"/>
          <w:szCs w:val="24"/>
        </w:rPr>
        <w:t>ния. Тождественные преобразования выражений»</w:t>
      </w:r>
    </w:p>
    <w:p w:rsidR="00C331DD" w:rsidRPr="008E0709" w:rsidRDefault="00C331DD" w:rsidP="00C331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156176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Найдите значения выражения 6</w:t>
            </w:r>
            <w:r w:rsidRPr="00EF6D0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EF6D0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8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156176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значения выражения 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D0D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9432F0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– 0,8</w:t>
            </w: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- 1  и 0,8</w:t>
            </w: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1  при  </w:t>
            </w:r>
            <w:proofErr w:type="spellStart"/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2D5FA6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2 +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 xml:space="preserve"> 2 -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  при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156176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2x-3y-11x+8y</m:t>
              </m:r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2a+1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14x-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+(2x+6)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8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156176" w:rsidRDefault="00C331DD" w:rsidP="00776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1DD" w:rsidRPr="002D5FA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5a+7b-2a-8b</m:t>
              </m:r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2D5FA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20b-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+(3b-10)</m:t>
              </m:r>
            </m:oMath>
            <w:r w:rsidRPr="002D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 и найдите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2,5a-1,5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+5,5a-8 при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>Упростите выражение  и найдите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C331DD" w:rsidRPr="00156176" w:rsidRDefault="00C331DD" w:rsidP="0077641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0,5x-1,5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-4,5x-8 при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Pr="0015617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городов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которыми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км, одновременно навстречу друг другу выехали легковой автомобиль и грузовик и встретились через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Скорость легкового автомобиля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Найдите скорость грузовика. Ответьте на вопрос задачи, если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200,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Pr="0015617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городов одновременно навстречу друг другу выехали легковой автомобиль и мотоцикл и встретились через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5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Найдите расстояние между городами, если скорость легкового автомобиля             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EF6D0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а скорость мотоцикла </w:t>
            </w:r>
            <w:r w:rsidRPr="002D5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2D5F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Ответьте на вопрос задачи, если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432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r w:rsidRPr="002D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1" w:type="dxa"/>
          </w:tcPr>
          <w:p w:rsidR="00C331DD" w:rsidRPr="00EF6D0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скобки: </w:t>
            </w:r>
          </w:p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(3x-(5x-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).</m:t>
                </m:r>
              </m:oMath>
            </m:oMathPara>
          </w:p>
        </w:tc>
        <w:tc>
          <w:tcPr>
            <w:tcW w:w="518" w:type="dxa"/>
          </w:tcPr>
          <w:p w:rsidR="00C331DD" w:rsidRPr="00EF6D0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6" w:type="dxa"/>
          </w:tcPr>
          <w:p w:rsidR="00C331DD" w:rsidRPr="00EF6D0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скобки: </w:t>
            </w:r>
          </w:p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(2p-(3p-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2p-c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).</m:t>
                </m:r>
              </m:oMath>
            </m:oMathPara>
          </w:p>
        </w:tc>
      </w:tr>
    </w:tbl>
    <w:p w:rsidR="00C331DD" w:rsidRDefault="00C331DD" w:rsidP="00C331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t>Контрольная работа №2 по теме «</w:t>
      </w:r>
      <w:r>
        <w:rPr>
          <w:rFonts w:ascii="Times New Roman" w:hAnsi="Times New Roman" w:cs="Times New Roman"/>
          <w:i/>
          <w:sz w:val="24"/>
          <w:szCs w:val="24"/>
        </w:rPr>
        <w:t>Линейные у</w:t>
      </w:r>
      <w:r w:rsidRPr="008E0709">
        <w:rPr>
          <w:rFonts w:ascii="Times New Roman" w:hAnsi="Times New Roman" w:cs="Times New Roman"/>
          <w:i/>
          <w:sz w:val="24"/>
          <w:szCs w:val="24"/>
        </w:rPr>
        <w:t>равнения с одной переменной»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15617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15617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432F0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</w:rPr>
            </w:pPr>
            <w:r w:rsidRPr="009432F0">
              <w:rPr>
                <w:rFonts w:ascii="Times New Roman" w:hAnsi="Times New Roman" w:cs="Times New Roman"/>
                <w:sz w:val="24"/>
              </w:rPr>
              <w:t>Решите уравнения</w:t>
            </w:r>
            <w:r w:rsidRPr="009432F0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oMath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12;           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432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  <w:r w:rsidRPr="009432F0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- 4,5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+ 2,5;</w:t>
            </w:r>
          </w:p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</w:rPr>
            </w:pP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) 6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– 10,2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- (6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- 5) = 45.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</w:rPr>
            </w:pPr>
            <w:r w:rsidRPr="009432F0">
              <w:rPr>
                <w:rFonts w:ascii="Times New Roman" w:hAnsi="Times New Roman" w:cs="Times New Roman"/>
                <w:sz w:val="24"/>
              </w:rPr>
              <w:t>Решите уравнения</w:t>
            </w:r>
            <w:r w:rsidRPr="009432F0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oMath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19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  <w:r w:rsidRPr="009432F0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–</w:t>
            </w:r>
            <w:r w:rsidRPr="009432F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A193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0,8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9432F0" w:rsidRDefault="00C331DD" w:rsidP="00776414">
            <w:pPr>
              <w:rPr>
                <w:rFonts w:ascii="Times New Roman" w:hAnsi="Times New Roman" w:cs="Times New Roman"/>
                <w:sz w:val="24"/>
              </w:rPr>
            </w:pP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Pr="009432F0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94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9432F0">
              <w:rPr>
                <w:rFonts w:ascii="Times New Roman" w:hAnsi="Times New Roman" w:cs="Times New Roman"/>
                <w:sz w:val="24"/>
                <w:szCs w:val="24"/>
              </w:rPr>
              <w:t>) = 45.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432F0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в школу сначала едет на автобусе, а потом идет пешком. Вся дорога у нее занимает 26мин. Идет она на 6мин больше, чем едет на автобусе. Сколько минут она едет на автобусе?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пути в 600км турист пролетел на самолете, а часть проехал на автобусе. На самолете он проделал путь в 9 раз больший, чем на самолете. Сколько км турист проехал на автобусе?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 сараях сложено сено, причем в первом сарае сена в 3 раза больше, чем во втором. После того, как из первого сарая увезли 20т сена, а во второй привезли 10т, в обоих сараях сена стало поровну. Сколько всего сена было в двух сараях первоначально?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участке было в 5 раз больше саженцев смородины, чем на другом. После того как с первого участка увезли 50 саженцев, а на второй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поса-дили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 на обоих участках саженцев стало поровну. Сколько саженцев было на двух участках первоначально?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Pr="002A1935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(7x-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=3(2x-1)</m:t>
              </m:r>
              <w:proofErr w:type="gramEnd"/>
            </m:oMath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Pr="002A1935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(6x-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=2(2x+4)</m:t>
              </m:r>
              <w:proofErr w:type="gramEnd"/>
            </m:oMath>
          </w:p>
        </w:tc>
      </w:tr>
    </w:tbl>
    <w:p w:rsidR="00C331DD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№3 по теме «Функции»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9432F0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9432F0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A91A15" w:rsidRDefault="00C331DD" w:rsidP="007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+19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0,5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1;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проходит ли график функции через точку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A91A15" w:rsidRDefault="00C331DD" w:rsidP="0077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- 2,5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- 6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A91A15" w:rsidRDefault="00C331DD" w:rsidP="0077641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проходит ли график функции через точку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-3).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A91A15" w:rsidRDefault="00C331DD" w:rsidP="00776414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 помощью графика, чему равно значение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1,5.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ab/>
              <w:t>С помощью графика найдите значение функции, соответствующее значению аргумента 2,5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A91A15" w:rsidRDefault="00C331DD" w:rsidP="00776414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 помощью графика, чему равно значение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ab/>
              <w:t>С помощью графика найдите значение функции, соответствующее значению аргумента 2,5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В одной системе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 постройте графики функций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567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В одной системе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динат постройте графики функций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Pr="00A91A15" w:rsidRDefault="00C331DD" w:rsidP="0077641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точек пересечения графиков функции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47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–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+23.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Pr="00A91A15" w:rsidRDefault="00C331DD" w:rsidP="0077641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координаты точек пересечения графиков функции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1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285">
              <w:rPr>
                <w:rFonts w:ascii="Times New Roman" w:hAnsi="Times New Roman" w:cs="Times New Roman"/>
                <w:sz w:val="24"/>
                <w:szCs w:val="24"/>
              </w:rPr>
              <w:t>– 36</w:t>
            </w:r>
            <w:r w:rsidRPr="00A9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Pr="00A91A15" w:rsidRDefault="00C331DD" w:rsidP="00776414">
            <w:pPr>
              <w:tabs>
                <w:tab w:val="left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Задайте формулой линейную функцию, график которой параллелен прямой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A91A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</w:t>
            </w:r>
            <w:r w:rsidRPr="00A91A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7 и проходит через начало координат.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Pr="00A91A15" w:rsidRDefault="00C331DD" w:rsidP="00776414">
            <w:pPr>
              <w:tabs>
                <w:tab w:val="left" w:pos="567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Задайте формулой линейную функцию, график которой параллелен прямой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A91A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</w:t>
            </w: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6C0285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Pr="00A91A1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</w:t>
            </w: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285">
              <w:rPr>
                <w:rFonts w:ascii="Times New Roman" w:hAnsi="Times New Roman" w:cs="Times New Roman"/>
                <w:bCs/>
                <w:sz w:val="24"/>
                <w:szCs w:val="24"/>
              </w:rPr>
              <w:t>+ 8</w:t>
            </w:r>
            <w:r w:rsidRPr="00A9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проходит через начало координат.</w:t>
            </w:r>
          </w:p>
        </w:tc>
      </w:tr>
    </w:tbl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Pr="00DE6B41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t>Контрольная работа №4 по теме «Степень с натуральным показателем»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DE6B41" w:rsidRDefault="00C331DD" w:rsidP="00776414">
            <w:pPr>
              <w:tabs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 1 – 5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-4.</w:t>
            </w:r>
          </w:p>
        </w:tc>
        <w:tc>
          <w:tcPr>
            <w:tcW w:w="518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DE6B41" w:rsidRDefault="00C331DD" w:rsidP="00776414">
            <w:pPr>
              <w:tabs>
                <w:tab w:val="left" w:pos="846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 – 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DE6B41" w:rsidRDefault="00C331DD" w:rsidP="00776414">
            <w:pPr>
              <w:tabs>
                <w:tab w:val="left" w:pos="284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8E0709" w:rsidRDefault="00C331DD" w:rsidP="00776414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7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sym w:font="Symbol" w:char="F0D7"/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6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E6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 (2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sz w:val="18"/>
              </w:rPr>
              <w:tab/>
            </w:r>
            <w:r>
              <w:rPr>
                <w:sz w:val="18"/>
              </w:rPr>
              <w:t>Упростите выражение</w:t>
            </w:r>
            <w:r>
              <w:rPr>
                <w:noProof/>
                <w:sz w:val="18"/>
              </w:rPr>
              <w:t xml:space="preserve"> </w:t>
            </w:r>
            <w:r w:rsidRPr="0060581F">
              <w:rPr>
                <w:noProof/>
                <w:position w:val="-22"/>
                <w:sz w:val="18"/>
              </w:rPr>
              <w:object w:dxaOrig="18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30.15pt" o:ole="">
                  <v:imagedata r:id="rId5" o:title=""/>
                </v:shape>
                <o:OLEObject Type="Embed" ProgID="Equation.3" ShapeID="_x0000_i1025" DrawAspect="Content" ObjectID="_1385824688" r:id="rId6"/>
              </w:object>
            </w:r>
            <w:r>
              <w:rPr>
                <w:i/>
                <w:noProof/>
                <w:sz w:val="18"/>
              </w:rPr>
              <w:t>.</w:t>
            </w:r>
          </w:p>
        </w:tc>
        <w:tc>
          <w:tcPr>
            <w:tcW w:w="518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DE6B41" w:rsidRDefault="00C331DD" w:rsidP="00776414">
            <w:pPr>
              <w:tabs>
                <w:tab w:val="left" w:pos="284"/>
              </w:tabs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8E0709" w:rsidRDefault="00C331DD" w:rsidP="00776414">
            <w:pPr>
              <w:tabs>
                <w:tab w:val="left" w:pos="284"/>
                <w:tab w:val="left" w:pos="1418"/>
                <w:tab w:val="left" w:pos="2835"/>
                <w:tab w:val="left" w:pos="425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115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sym w:font="Symbol" w:char="F0D7"/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115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6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: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115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E6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noProof/>
                <w:sz w:val="18"/>
              </w:rPr>
              <w:tab/>
            </w:r>
            <w:r>
              <w:rPr>
                <w:sz w:val="18"/>
              </w:rPr>
              <w:t>Упростите выражение</w:t>
            </w:r>
            <w:r>
              <w:rPr>
                <w:noProof/>
                <w:sz w:val="18"/>
              </w:rPr>
              <w:t xml:space="preserve"> </w:t>
            </w:r>
            <w:r w:rsidRPr="0060581F">
              <w:rPr>
                <w:noProof/>
                <w:position w:val="-22"/>
                <w:sz w:val="18"/>
              </w:rPr>
              <w:object w:dxaOrig="1820" w:dyaOrig="600">
                <v:shape id="_x0000_i1026" type="#_x0000_t75" style="width:90.4pt;height:30.15pt" o:ole="">
                  <v:imagedata r:id="rId5" o:title=""/>
                </v:shape>
                <o:OLEObject Type="Embed" ProgID="Equation.3" ShapeID="_x0000_i1026" DrawAspect="Content" ObjectID="_1385824689" r:id="rId7"/>
              </w:object>
            </w:r>
            <w:r>
              <w:rPr>
                <w:i/>
                <w:noProof/>
                <w:sz w:val="18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DE6B41" w:rsidRDefault="00C331DD" w:rsidP="00776414">
            <w:pPr>
              <w:tabs>
                <w:tab w:val="left" w:pos="-108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DF35CA" w:rsidRDefault="00C331DD" w:rsidP="00776414">
            <w:pPr>
              <w:tabs>
                <w:tab w:val="left" w:pos="-108"/>
                <w:tab w:val="left" w:pos="2835"/>
              </w:tabs>
              <w:ind w:left="3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ab</w:t>
            </w:r>
            <w:r w:rsidRPr="00DE6B4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>3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7"/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157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011579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a</w:t>
            </w:r>
            <w:r w:rsidRPr="00DF35CA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perscript"/>
              </w:rPr>
              <w:t>2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DF35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011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(–2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a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b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DE6B41" w:rsidRDefault="00C331DD" w:rsidP="00776414">
            <w:pPr>
              <w:tabs>
                <w:tab w:val="left" w:pos="-108"/>
              </w:tabs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011579" w:rsidRDefault="00C331DD" w:rsidP="00776414">
            <w:pPr>
              <w:tabs>
                <w:tab w:val="left" w:pos="-108"/>
                <w:tab w:val="left" w:pos="2835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B6138A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</w:t>
            </w:r>
            <w:r w:rsidRPr="00B6138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y</w:t>
            </w:r>
            <w:r w:rsidRPr="00B6138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>2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7"/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157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0115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0115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DF35CA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DE6B4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011579" w:rsidRDefault="00C331DD" w:rsidP="00776414">
            <w:pPr>
              <w:spacing w:before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=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его помощью определите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= 1,5 , 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= - 1,5.</w:t>
            </w:r>
          </w:p>
        </w:tc>
        <w:tc>
          <w:tcPr>
            <w:tcW w:w="518" w:type="dxa"/>
          </w:tcPr>
          <w:p w:rsidR="00C331DD" w:rsidRPr="00DE6B41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011579" w:rsidRDefault="00C331DD" w:rsidP="00776414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E6B41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=</w:t>
            </w:r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DE6B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DE6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его помощью определите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61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284"/>
              </w:tabs>
              <w:spacing w:before="120"/>
              <w:ind w:lef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284"/>
              </w:tabs>
              <w:spacing w:before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Pr="00D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×27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81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выражения:</w:t>
            </w:r>
          </w:p>
          <w:p w:rsidR="00C331DD" w:rsidRPr="00DF35CA" w:rsidRDefault="00C331DD" w:rsidP="00776414">
            <w:pPr>
              <w:tabs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×(-1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8E0709" w:rsidRDefault="00C331DD" w:rsidP="00776414">
            <w:pPr>
              <w:tabs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– 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выражения:</w:t>
            </w:r>
          </w:p>
          <w:p w:rsidR="00C331DD" w:rsidRPr="0001157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×(-2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7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115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0115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1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1DD" w:rsidRPr="00F7241F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№5 по теме «Многочлены»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01157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F7241F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F7241F" w:rsidRDefault="00C331DD" w:rsidP="00776414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3a-4ax+2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-(11a-14ax)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F7241F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F7241F" w:rsidRDefault="00C331DD" w:rsidP="00776414">
            <w:pPr>
              <w:tabs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-3a+1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-5a)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3x(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F7241F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общий множитель за скобки: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10ab-15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F7241F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общий множитель за скобки: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2xy-3x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241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=5(x+2)</m:t>
              </m:r>
            </m:oMath>
          </w:p>
        </w:tc>
        <w:tc>
          <w:tcPr>
            <w:tcW w:w="518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7-4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3x-1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=5(1-2x)</m:t>
              </m:r>
            </m:oMath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поезд за 4 часа прошел то же расстояние, какое товарный за 6 часов. Найдите скорость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поезда, если известно, что скорость товарного на 20 км 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меньше.</w:t>
            </w:r>
          </w:p>
        </w:tc>
        <w:tc>
          <w:tcPr>
            <w:tcW w:w="518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трех шестых классах 91 ученик. В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Pr="0093056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 ученика меньше, чем в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Pr="0093056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 в 6 «</w:t>
            </w:r>
            <w:r w:rsidRPr="0093056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3 ученика больше, чем в 6 «</w:t>
            </w:r>
            <w:r w:rsidRPr="0093056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Сколько учащихся в каждом классе?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18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93056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 w:rsidRPr="0093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--2b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a-b+c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518" w:type="dxa"/>
          </w:tcPr>
          <w:p w:rsidR="00C331DD" w:rsidRPr="0093056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x+y+c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—3y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x-y-c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-3c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</w:tr>
    </w:tbl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t>Контрольная работа №6 по теме «Произведение многочленов»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5C319B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умножение:</w:t>
            </w:r>
          </w:p>
          <w:p w:rsidR="00C331DD" w:rsidRPr="005C319B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3);    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331DD" w:rsidRPr="005C319B" w:rsidRDefault="00C331DD" w:rsidP="00776414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331DD" w:rsidRPr="00DF35CA" w:rsidRDefault="00C331DD" w:rsidP="00776414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5C31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1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31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C319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-3a+6)</m:t>
              </m:r>
            </m:oMath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5C319B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умножение:</w:t>
            </w:r>
          </w:p>
          <w:p w:rsidR="00C331DD" w:rsidRPr="005C319B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3);    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331DD" w:rsidRPr="005C319B" w:rsidRDefault="00C331DD" w:rsidP="00776414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331DD" w:rsidRPr="00916437" w:rsidRDefault="00C331DD" w:rsidP="00776414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C319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+2b-3)</m:t>
              </m:r>
            </m:oMath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916437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01" w:type="dxa"/>
          </w:tcPr>
          <w:p w:rsidR="00C331DD" w:rsidRPr="005C319B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916437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 xml:space="preserve"> + 3) – 2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331DD" w:rsidRPr="00916437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16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5C319B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DF35CA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9164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164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9164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331DD" w:rsidRPr="00916437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C331DD" w:rsidRPr="00DF35CA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331DD" w:rsidRPr="008E0709" w:rsidRDefault="00C331DD" w:rsidP="00776414">
            <w:pPr>
              <w:tabs>
                <w:tab w:val="left" w:pos="33"/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-0,1x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+6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5-4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)(2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331DD" w:rsidRPr="00916437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331DD" w:rsidRPr="008E0709" w:rsidRDefault="00C331DD" w:rsidP="00776414">
            <w:pPr>
              <w:tabs>
                <w:tab w:val="left" w:pos="33"/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0,5x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)(2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C31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C331DD" w:rsidRPr="0091643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643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-xy-4x+4y</m:t>
              </m:r>
            </m:oMath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614D0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3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ab-ac-bx+cx+c-b.</m:t>
              </m:r>
            </m:oMath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C331DD" w:rsidRPr="0091643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1643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164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614D0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3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bx+by-x-y-ax-ay.</m:t>
              </m:r>
            </m:oMath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33"/>
              </w:tabs>
              <w:spacing w:before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прямоугольного листа фанеры вырезали квадратную пластинку, для чего с одной стороны листа отрезали полосу шириной 2см, а с другой, соседней, - 3см. Найдите сторону получившегося квадрата, если известно, что его площадь на 51см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площади прямоугольника.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C331DD" w:rsidRPr="00614D07" w:rsidRDefault="00C331DD" w:rsidP="00776414">
            <w:pPr>
              <w:tabs>
                <w:tab w:val="left" w:pos="33"/>
              </w:tabs>
              <w:spacing w:before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имеет прямоугольную форму. Одна из его сторон на 6м больше другой. Он окружен дорожкой, ширина которой 0,5м. Найдите стороны бассейна, если площадь окружающей его дорожки 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№7 по теме «Формулы сокращённого умножения»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916437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281B16" w:rsidTr="00776414">
        <w:trPr>
          <w:jc w:val="center"/>
        </w:trPr>
        <w:tc>
          <w:tcPr>
            <w:tcW w:w="534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614D07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Преобразуйте в многочлен:</w:t>
            </w:r>
          </w:p>
          <w:p w:rsidR="00C331DD" w:rsidRPr="00DF35CA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5C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331DD" w:rsidRPr="00614D07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61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1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614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1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1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4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1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4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518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614D07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Преобразуйте в многочлен: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81B1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8E0709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a-9)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-(81+2a)</m:t>
                </m:r>
              </m:oMath>
            </m:oMathPara>
          </w:p>
        </w:tc>
        <w:tc>
          <w:tcPr>
            <w:tcW w:w="518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8E0709" w:rsidRDefault="00C331DD" w:rsidP="00776414">
            <w:pPr>
              <w:tabs>
                <w:tab w:val="left" w:pos="33"/>
                <w:tab w:val="left" w:pos="846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c+b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c-b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614D07" w:rsidRDefault="00C331DD" w:rsidP="00776414">
            <w:pPr>
              <w:tabs>
                <w:tab w:val="left" w:pos="33"/>
              </w:tabs>
              <w:spacing w:before="8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DF35CA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614D07" w:rsidRDefault="00C331DD" w:rsidP="00776414">
            <w:pPr>
              <w:tabs>
                <w:tab w:val="left" w:pos="33"/>
              </w:tabs>
              <w:spacing w:before="8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1B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4D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proofErr w:type="spellEnd"/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81B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x+1,5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=4.</m:t>
                </m:r>
              </m:oMath>
            </m:oMathPara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12-(4-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Pr="00614D0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(2a+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(2+m)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(2-m)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Pr="00614D07" w:rsidRDefault="00C331DD" w:rsidP="00776414">
            <w:pPr>
              <w:tabs>
                <w:tab w:val="left" w:pos="33"/>
                <w:tab w:val="left" w:pos="2620"/>
              </w:tabs>
              <w:spacing w:before="12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14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(3x-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-6a)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281B16" w:rsidRDefault="00C331DD" w:rsidP="00776414">
            <w:pPr>
              <w:tabs>
                <w:tab w:val="left" w:pos="33"/>
                <w:tab w:val="left" w:pos="2621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(a-x)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(x+a)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81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281B1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281B1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281B1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281B16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t>Контрольная работа №8 по теме «Преобразование целых выражений»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08314D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DF35CA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3)(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– 7) – 2</w:t>
            </w:r>
            <w:r w:rsidRPr="00083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5);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1DD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3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83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2) –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1DD" w:rsidRPr="0008314D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08314D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C331DD" w:rsidRPr="00921F93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3х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1DD" w:rsidRPr="00921F93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0F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1)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1DD" w:rsidRPr="00921F93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08314D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DF35CA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08314D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921F93" w:rsidRDefault="00C331DD" w:rsidP="00776414">
            <w:pPr>
              <w:tabs>
                <w:tab w:val="left" w:pos="33"/>
                <w:tab w:val="left" w:pos="3111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92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AC2C6C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C331DD" w:rsidRPr="00921F93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331DD" w:rsidRPr="00921F93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3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) + 2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+ 5)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331DD" w:rsidRPr="00DF35CA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Упростите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14D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  <w:p w:rsidR="00C331DD" w:rsidRPr="00921F93" w:rsidRDefault="00C331DD" w:rsidP="00776414">
            <w:pPr>
              <w:tabs>
                <w:tab w:val="left" w:pos="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2)(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+ 2) + 2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+ 3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921F93" w:rsidRDefault="00C331DD" w:rsidP="00776414">
            <w:pPr>
              <w:tabs>
                <w:tab w:val="left" w:pos="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921F93" w:rsidRDefault="00C331DD" w:rsidP="00776414">
            <w:pPr>
              <w:tabs>
                <w:tab w:val="left" w:pos="33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92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2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1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2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1" w:type="dxa"/>
          </w:tcPr>
          <w:p w:rsidR="00C331DD" w:rsidRPr="00921F93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Докажите, что выражение </w:t>
            </w:r>
            <w:r w:rsidRPr="00921F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4</w:t>
            </w:r>
            <w:r w:rsidRPr="00921F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x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+ 9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 любых значениях </w:t>
            </w:r>
            <w:r w:rsidRPr="00921F9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принимает положительные значения.</w:t>
            </w:r>
          </w:p>
        </w:tc>
        <w:tc>
          <w:tcPr>
            <w:tcW w:w="518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86" w:type="dxa"/>
          </w:tcPr>
          <w:p w:rsidR="00C331DD" w:rsidRPr="00921F93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Докажите, что выражение 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1F9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a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57E09">
              <w:rPr>
                <w:rFonts w:ascii="Times New Roman" w:hAnsi="Times New Roman" w:cs="Times New Roman"/>
                <w:noProof/>
                <w:sz w:val="24"/>
                <w:szCs w:val="24"/>
              </w:rPr>
              <w:t>+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57E09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921F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может принимать только отрицательные значения.</w:t>
            </w:r>
          </w:p>
        </w:tc>
      </w:tr>
    </w:tbl>
    <w:p w:rsidR="00C331DD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1DD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1DD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1DD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31DD" w:rsidRPr="008E0709" w:rsidRDefault="00C331DD" w:rsidP="00C3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09">
        <w:rPr>
          <w:rFonts w:ascii="Times New Roman" w:hAnsi="Times New Roman" w:cs="Times New Roman"/>
          <w:i/>
          <w:sz w:val="24"/>
          <w:szCs w:val="24"/>
        </w:rPr>
        <w:lastRenderedPageBreak/>
        <w:t>Контрольная работа №9 по теме «Системы линейных уравнений»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BA50F3" w:rsidRDefault="00C331DD" w:rsidP="00776414">
            <w:pPr>
              <w:tabs>
                <w:tab w:val="left" w:pos="33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</w:t>
            </w:r>
            <w:r w:rsidRPr="00BA50F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20" w:dyaOrig="720">
                <v:shape id="_x0000_i1027" type="#_x0000_t75" style="width:66.15pt;height:36pt" o:ole="">
                  <v:imagedata r:id="rId8" o:title=""/>
                </v:shape>
                <o:OLEObject Type="Embed" ProgID="Equation.3" ShapeID="_x0000_i1027" DrawAspect="Content" ObjectID="_1385824690" r:id="rId9"/>
              </w:object>
            </w:r>
          </w:p>
        </w:tc>
        <w:tc>
          <w:tcPr>
            <w:tcW w:w="518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BA50F3" w:rsidRDefault="00C331DD" w:rsidP="00776414">
            <w:pPr>
              <w:tabs>
                <w:tab w:val="left" w:pos="33"/>
              </w:tabs>
              <w:spacing w:before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</w:t>
            </w:r>
            <w:r w:rsidRPr="00BA50F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20" w:dyaOrig="720">
                <v:shape id="_x0000_i1028" type="#_x0000_t75" style="width:66.15pt;height:36pt" o:ole="">
                  <v:imagedata r:id="rId10" o:title=""/>
                </v:shape>
                <o:OLEObject Type="Embed" ProgID="Equation.3" ShapeID="_x0000_i1028" DrawAspect="Content" ObjectID="_1385824691" r:id="rId11"/>
              </w:objec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08314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BA50F3" w:rsidRDefault="00C331DD" w:rsidP="00776414">
            <w:pPr>
              <w:tabs>
                <w:tab w:val="left" w:pos="33"/>
              </w:tabs>
              <w:spacing w:before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 продал предпринимателю 8 облигаций по 2000р и 3000р. Сколько облигаций каждого номинала купил предприниматель, если за все облигации было заплачено 19000 </w:t>
            </w:r>
            <w:proofErr w:type="spellStart"/>
            <w:proofErr w:type="gramStart"/>
            <w:r w:rsidRPr="00DF35C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DF35C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518" w:type="dxa"/>
          </w:tcPr>
          <w:p w:rsidR="00C331DD" w:rsidRPr="00DF35CA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86" w:type="dxa"/>
          </w:tcPr>
          <w:p w:rsidR="00C331DD" w:rsidRPr="00DF35CA" w:rsidRDefault="00C331DD" w:rsidP="00776414">
            <w:pPr>
              <w:tabs>
                <w:tab w:val="left" w:pos="33"/>
              </w:tabs>
              <w:spacing w:before="12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Велосипедист ехал 2ч по лесной дороге и 1ч по шоссе, всего проехал 40км. Скорость на шоссе была на 4 км</w:t>
            </w:r>
            <w:r w:rsidRPr="00DF3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больше, чем скорость на лесной дороге. С какой скоростью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велосипедист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ехал по шоссе 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лесной дороге?</w:t>
            </w:r>
          </w:p>
        </w:tc>
      </w:tr>
      <w:tr w:rsidR="00C331DD" w:rsidRPr="00BA50F3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C331DD" w:rsidRPr="00921F93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</w:t>
            </w:r>
            <w:r w:rsidRPr="00DF35C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60" w:dyaOrig="720">
                <v:shape id="_x0000_i1029" type="#_x0000_t75" style="width:128.1pt;height:36pt" o:ole="">
                  <v:imagedata r:id="rId12" o:title=""/>
                </v:shape>
                <o:OLEObject Type="Embed" ProgID="Equation.3" ShapeID="_x0000_i1029" DrawAspect="Content" ObjectID="_1385824692" r:id="rId13"/>
              </w:objec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331DD" w:rsidRPr="00921F93" w:rsidRDefault="00C331DD" w:rsidP="00776414">
            <w:pPr>
              <w:tabs>
                <w:tab w:val="left" w:pos="33"/>
              </w:tabs>
              <w:spacing w:before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</w:t>
            </w:r>
            <w:r w:rsidRPr="00DF35C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439" w:dyaOrig="720">
                <v:shape id="_x0000_i1030" type="#_x0000_t75" style="width:122.25pt;height:36pt" o:ole="">
                  <v:imagedata r:id="rId14" o:title=""/>
                </v:shape>
                <o:OLEObject Type="Embed" ProgID="Equation.3" ShapeID="_x0000_i1030" DrawAspect="Content" ObjectID="_1385824693" r:id="rId15"/>
              </w:objec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C331DD" w:rsidRPr="00DF35CA" w:rsidRDefault="00C331DD" w:rsidP="00776414">
            <w:pPr>
              <w:tabs>
                <w:tab w:val="left" w:pos="3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(3; 8) и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(-4; 1). Напишите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прямой.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C331DD" w:rsidRPr="00DF35CA" w:rsidRDefault="00C331DD" w:rsidP="00776414">
            <w:pPr>
              <w:tabs>
                <w:tab w:val="left" w:pos="33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(5; 0) и </w:t>
            </w:r>
            <w:r w:rsidRPr="00DF35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(-2; 21). Напишите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прямой.</w:t>
            </w: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DF35CA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Pr="00921F93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Выясните, и</w:t>
            </w: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меет ли решения система </w:t>
            </w:r>
            <w:r w:rsidRPr="00DF35C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40" w:dyaOrig="720">
                <v:shape id="_x0000_i1031" type="#_x0000_t75" style="width:67.8pt;height:36pt" o:ole="">
                  <v:imagedata r:id="rId16" o:title=""/>
                </v:shape>
                <o:OLEObject Type="Embed" ProgID="Equation.3" ShapeID="_x0000_i1031" DrawAspect="Content" ObjectID="_1385824694" r:id="rId17"/>
              </w:object>
            </w: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C331DD" w:rsidRPr="00DF35CA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Pr="00921F93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Выясните, и</w:t>
            </w: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меет ли решения система </w:t>
            </w:r>
            <w:r w:rsidRPr="00DF35C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80" w:dyaOrig="720">
                <v:shape id="_x0000_i1032" type="#_x0000_t75" style="width:94.6pt;height:36pt" o:ole="">
                  <v:imagedata r:id="rId18" o:title=""/>
                </v:shape>
                <o:OLEObject Type="Embed" ProgID="Equation.3" ShapeID="_x0000_i1032" DrawAspect="Content" ObjectID="_1385824695" r:id="rId19"/>
              </w:object>
            </w:r>
            <w:r w:rsidRPr="00BA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1DD" w:rsidRDefault="00C331DD" w:rsidP="00C331DD">
      <w:pPr>
        <w:rPr>
          <w:rFonts w:ascii="Times New Roman" w:hAnsi="Times New Roman" w:cs="Times New Roman"/>
          <w:sz w:val="24"/>
          <w:szCs w:val="24"/>
        </w:rPr>
      </w:pPr>
    </w:p>
    <w:p w:rsidR="00C331DD" w:rsidRPr="00261CD2" w:rsidRDefault="00C331DD" w:rsidP="00C331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CD2">
        <w:rPr>
          <w:rFonts w:ascii="Times New Roman" w:hAnsi="Times New Roman" w:cs="Times New Roman"/>
          <w:i/>
          <w:sz w:val="24"/>
          <w:szCs w:val="24"/>
        </w:rPr>
        <w:t>Итоговая контрольная работа №10</w:t>
      </w:r>
    </w:p>
    <w:tbl>
      <w:tblPr>
        <w:tblStyle w:val="a3"/>
        <w:tblW w:w="9639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34"/>
        <w:gridCol w:w="4301"/>
        <w:gridCol w:w="518"/>
        <w:gridCol w:w="4286"/>
      </w:tblGrid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C331DD" w:rsidRPr="00281B16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Упростите выражения: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1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61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Упростите выражения: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-2</w:t>
            </w:r>
            <w:proofErr w:type="spellStart"/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590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590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61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90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4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2*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=3(3-2x)</m:t>
                </m:r>
              </m:oMath>
            </m:oMathPara>
          </w:p>
        </w:tc>
        <w:tc>
          <w:tcPr>
            <w:tcW w:w="518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2*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1-5x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=9-3(6x-5)</m:t>
                </m:r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xy</w:t>
            </w:r>
            <w:proofErr w:type="spellEnd"/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E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C331DD" w:rsidRPr="00261CD2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90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proofErr w:type="spellEnd"/>
            <w:r w:rsidRPr="008E0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E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4*</w:t>
            </w:r>
          </w:p>
        </w:tc>
        <w:tc>
          <w:tcPr>
            <w:tcW w:w="4301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треугольника </w:t>
            </w:r>
            <w:r w:rsidRPr="00261CD2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50см. Сторона </w:t>
            </w:r>
            <w:r w:rsidRPr="00261CD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2см больше стороны </w:t>
            </w:r>
            <w:proofErr w:type="gramStart"/>
            <w:r w:rsidRPr="00261CD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сторона </w:t>
            </w:r>
            <w:r w:rsidRPr="00261CD2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раза больше стороны </w:t>
            </w:r>
            <w:r w:rsidRPr="00261CD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стороны треугольника.</w:t>
            </w:r>
          </w:p>
        </w:tc>
        <w:tc>
          <w:tcPr>
            <w:tcW w:w="518" w:type="dxa"/>
          </w:tcPr>
          <w:p w:rsidR="00C331DD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4*</w:t>
            </w:r>
          </w:p>
        </w:tc>
        <w:tc>
          <w:tcPr>
            <w:tcW w:w="4286" w:type="dxa"/>
          </w:tcPr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 прошел 50км за 3 дня. Во второй день он прошел на 10км меньше, чем в первый, и на 5км больше, чем в третий. Сколько км проходил турист каждый день?</w:t>
            </w:r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верно равенство</w:t>
            </w:r>
          </w:p>
          <w:p w:rsidR="00C331DD" w:rsidRPr="008E0709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a+c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2a-b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a-b+c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a-b-c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C331DD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верно равенство</w:t>
            </w:r>
          </w:p>
          <w:p w:rsidR="00C331DD" w:rsidRPr="00DA294A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a-x+y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a-x-y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2x-a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C331DD" w:rsidRPr="008E0709" w:rsidTr="00776414">
        <w:trPr>
          <w:jc w:val="center"/>
        </w:trPr>
        <w:tc>
          <w:tcPr>
            <w:tcW w:w="534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C331DD" w:rsidRPr="00261CD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графике функции 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точку, абсцисса которой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противо-положна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ординате.</w:t>
            </w:r>
          </w:p>
        </w:tc>
        <w:tc>
          <w:tcPr>
            <w:tcW w:w="518" w:type="dxa"/>
          </w:tcPr>
          <w:p w:rsidR="00C331DD" w:rsidRPr="008E0709" w:rsidRDefault="00C331DD" w:rsidP="007764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C331DD" w:rsidRPr="00261CD2" w:rsidRDefault="00C331DD" w:rsidP="00776414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графике функции 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A2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9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9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точку, абсцисса которой равна ее ординате.</w:t>
            </w:r>
          </w:p>
        </w:tc>
      </w:tr>
    </w:tbl>
    <w:p w:rsidR="00815574" w:rsidRDefault="00815574"/>
    <w:sectPr w:rsidR="00815574" w:rsidSect="00C331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52"/>
    <w:multiLevelType w:val="hybridMultilevel"/>
    <w:tmpl w:val="BF082290"/>
    <w:lvl w:ilvl="0" w:tplc="E0B88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D49"/>
    <w:multiLevelType w:val="hybridMultilevel"/>
    <w:tmpl w:val="35DC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3F7C"/>
    <w:multiLevelType w:val="hybridMultilevel"/>
    <w:tmpl w:val="9C5C0C88"/>
    <w:lvl w:ilvl="0" w:tplc="B12EB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B82"/>
    <w:multiLevelType w:val="hybridMultilevel"/>
    <w:tmpl w:val="B7C8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0D46"/>
    <w:multiLevelType w:val="hybridMultilevel"/>
    <w:tmpl w:val="277C38C8"/>
    <w:lvl w:ilvl="0" w:tplc="E1FC0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45E6FA7A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34D1D"/>
    <w:multiLevelType w:val="multilevel"/>
    <w:tmpl w:val="8E68B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D5CA4"/>
    <w:multiLevelType w:val="hybridMultilevel"/>
    <w:tmpl w:val="1F5ED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62B3F"/>
    <w:multiLevelType w:val="hybridMultilevel"/>
    <w:tmpl w:val="93EE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24FAE"/>
    <w:multiLevelType w:val="multilevel"/>
    <w:tmpl w:val="13B0CB4E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311D51"/>
    <w:multiLevelType w:val="hybridMultilevel"/>
    <w:tmpl w:val="E5E40CE8"/>
    <w:lvl w:ilvl="0" w:tplc="99166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>
    <w:nsid w:val="38B546E0"/>
    <w:multiLevelType w:val="hybridMultilevel"/>
    <w:tmpl w:val="6F988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D6DF6"/>
    <w:multiLevelType w:val="hybridMultilevel"/>
    <w:tmpl w:val="FEC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7EF1"/>
    <w:multiLevelType w:val="hybridMultilevel"/>
    <w:tmpl w:val="79728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35201"/>
    <w:multiLevelType w:val="hybridMultilevel"/>
    <w:tmpl w:val="C866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42DCF"/>
    <w:multiLevelType w:val="hybridMultilevel"/>
    <w:tmpl w:val="2C7CE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4496C"/>
    <w:multiLevelType w:val="hybridMultilevel"/>
    <w:tmpl w:val="BBD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977"/>
    <w:multiLevelType w:val="hybridMultilevel"/>
    <w:tmpl w:val="262A7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415C"/>
    <w:multiLevelType w:val="hybridMultilevel"/>
    <w:tmpl w:val="C8923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F69CB"/>
    <w:multiLevelType w:val="hybridMultilevel"/>
    <w:tmpl w:val="BBD4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37E89"/>
    <w:multiLevelType w:val="hybridMultilevel"/>
    <w:tmpl w:val="4D563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4C22"/>
    <w:multiLevelType w:val="hybridMultilevel"/>
    <w:tmpl w:val="13C012FE"/>
    <w:lvl w:ilvl="0" w:tplc="F79479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76C93"/>
    <w:multiLevelType w:val="hybridMultilevel"/>
    <w:tmpl w:val="1D22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003BA"/>
    <w:multiLevelType w:val="hybridMultilevel"/>
    <w:tmpl w:val="C6EAB94C"/>
    <w:lvl w:ilvl="0" w:tplc="1EFC0254">
      <w:start w:val="1"/>
      <w:numFmt w:val="decimal"/>
      <w:lvlText w:val="%1"/>
      <w:lvlJc w:val="left"/>
      <w:pPr>
        <w:ind w:left="2025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71981BB2"/>
    <w:multiLevelType w:val="hybridMultilevel"/>
    <w:tmpl w:val="79CC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64AA2"/>
    <w:multiLevelType w:val="hybridMultilevel"/>
    <w:tmpl w:val="279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D039D"/>
    <w:multiLevelType w:val="hybridMultilevel"/>
    <w:tmpl w:val="A6663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30"/>
  </w:num>
  <w:num w:numId="5">
    <w:abstractNumId w:val="17"/>
  </w:num>
  <w:num w:numId="6">
    <w:abstractNumId w:val="22"/>
  </w:num>
  <w:num w:numId="7">
    <w:abstractNumId w:val="16"/>
  </w:num>
  <w:num w:numId="8">
    <w:abstractNumId w:val="10"/>
  </w:num>
  <w:num w:numId="9">
    <w:abstractNumId w:val="8"/>
  </w:num>
  <w:num w:numId="10">
    <w:abstractNumId w:val="31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27"/>
  </w:num>
  <w:num w:numId="16">
    <w:abstractNumId w:val="0"/>
  </w:num>
  <w:num w:numId="17">
    <w:abstractNumId w:val="4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15"/>
  </w:num>
  <w:num w:numId="23">
    <w:abstractNumId w:val="18"/>
  </w:num>
  <w:num w:numId="24">
    <w:abstractNumId w:val="14"/>
  </w:num>
  <w:num w:numId="25">
    <w:abstractNumId w:val="24"/>
  </w:num>
  <w:num w:numId="26">
    <w:abstractNumId w:val="26"/>
  </w:num>
  <w:num w:numId="27">
    <w:abstractNumId w:val="29"/>
  </w:num>
  <w:num w:numId="28">
    <w:abstractNumId w:val="3"/>
  </w:num>
  <w:num w:numId="29">
    <w:abstractNumId w:val="23"/>
  </w:num>
  <w:num w:numId="30">
    <w:abstractNumId w:val="20"/>
  </w:num>
  <w:num w:numId="31">
    <w:abstractNumId w:val="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31DD"/>
    <w:rsid w:val="00815574"/>
    <w:rsid w:val="00C3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31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31D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C3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331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1"/>
    <w:basedOn w:val="a"/>
    <w:rsid w:val="00C331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331DD"/>
    <w:pPr>
      <w:ind w:left="720"/>
      <w:contextualSpacing/>
    </w:pPr>
  </w:style>
  <w:style w:type="paragraph" w:styleId="21">
    <w:name w:val="Body Text Indent 2"/>
    <w:basedOn w:val="a"/>
    <w:link w:val="22"/>
    <w:rsid w:val="00C331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331D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331D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D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331DD"/>
    <w:rPr>
      <w:color w:val="808080"/>
    </w:rPr>
  </w:style>
  <w:style w:type="character" w:styleId="a9">
    <w:name w:val="footnote reference"/>
    <w:basedOn w:val="a0"/>
    <w:semiHidden/>
    <w:rsid w:val="00C331DD"/>
    <w:rPr>
      <w:vertAlign w:val="superscript"/>
    </w:rPr>
  </w:style>
  <w:style w:type="paragraph" w:styleId="aa">
    <w:name w:val="footnote text"/>
    <w:basedOn w:val="a"/>
    <w:link w:val="ab"/>
    <w:semiHidden/>
    <w:rsid w:val="00C331D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331D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rsid w:val="00C331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331DD"/>
    <w:rPr>
      <w:rFonts w:ascii="Courier New" w:eastAsia="Times New Roman" w:hAnsi="Courier New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3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331DD"/>
  </w:style>
  <w:style w:type="paragraph" w:styleId="af0">
    <w:name w:val="footer"/>
    <w:basedOn w:val="a"/>
    <w:link w:val="af1"/>
    <w:uiPriority w:val="99"/>
    <w:semiHidden/>
    <w:unhideWhenUsed/>
    <w:rsid w:val="00C3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2011-12-19T16:30:00Z</dcterms:created>
  <dcterms:modified xsi:type="dcterms:W3CDTF">2011-12-19T16:32:00Z</dcterms:modified>
</cp:coreProperties>
</file>