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0" w:rsidRDefault="00BB26F0" w:rsidP="0062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Открытое занятие </w:t>
      </w:r>
      <w:r w:rsidR="006C756C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подготовительной к школе групп</w:t>
      </w:r>
      <w:r w:rsidR="006C756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</w:p>
    <w:p w:rsidR="00BB26F0" w:rsidRDefault="00BB26F0" w:rsidP="0062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Учитель начальных классов Исакова Виктория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Элизаровна</w:t>
      </w:r>
      <w:proofErr w:type="spellEnd"/>
    </w:p>
    <w:p w:rsidR="00622957" w:rsidRPr="00622957" w:rsidRDefault="00BB26F0" w:rsidP="006229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Тема: </w:t>
      </w:r>
      <w:r w:rsidR="00622957" w:rsidRPr="0062295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«Добро творить – себя веселить».</w:t>
      </w:r>
    </w:p>
    <w:p w:rsidR="00622957" w:rsidRPr="00BB26F0" w:rsidRDefault="00622957" w:rsidP="00622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"Путешествие по сказке "Цветик -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</w:p>
    <w:p w:rsidR="00BB26F0" w:rsidRDefault="00FD32A5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  <w:r w:rsid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D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622957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знакомить со сказкой В.П.Катаева «Цветик - </w:t>
      </w:r>
      <w:proofErr w:type="spellStart"/>
      <w:r w:rsidR="00622957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семицветик</w:t>
      </w:r>
      <w:proofErr w:type="spellEnd"/>
      <w:r w:rsidR="00622957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»; </w:t>
      </w:r>
    </w:p>
    <w:p w:rsid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учить находить главную мысль произведения; </w:t>
      </w:r>
    </w:p>
    <w:p w:rsid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развивать мышление, умение обобщать, делать выводы; </w:t>
      </w:r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воспитывать милосердное отношение к людям с ограниченными возможностями, старикам.</w:t>
      </w:r>
    </w:p>
    <w:p w:rsidR="00F537CC" w:rsidRPr="00BB26F0" w:rsidRDefault="00F537CC" w:rsidP="00F5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элементарных математических представлений у детей подготовительной к школе группы в сюжетно-игровой форме</w:t>
      </w:r>
    </w:p>
    <w:p w:rsidR="00FD32A5" w:rsidRPr="00BB26F0" w:rsidRDefault="00FD32A5" w:rsidP="00FD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сло</w:t>
      </w:r>
      <w:r w:rsidR="004D03B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образовании имен существительных с уменьшительно-ласкательными суффиксами.</w:t>
      </w:r>
    </w:p>
    <w:p w:rsidR="00FD32A5" w:rsidRPr="00BB26F0" w:rsidRDefault="00FD32A5" w:rsidP="00FD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Расширять и активизировать словарный запас. </w:t>
      </w:r>
    </w:p>
    <w:p w:rsidR="00F537CC" w:rsidRPr="00BB26F0" w:rsidRDefault="00F537CC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Волшебный сундучок, цветок, мяч, слайды к сказке, предметы (горошина, ключик, скорлупка, яйцо, </w:t>
      </w:r>
      <w:r w:rsidR="00FA7BA7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BA7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), презентация, проектор, экран, ноутбук</w:t>
      </w:r>
      <w:r w:rsid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мяч, </w:t>
      </w:r>
      <w:proofErr w:type="spellStart"/>
      <w:r w:rsid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(большой), и маленькие на каждого, радуга на каждого, счетные палочки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2957" w:rsidRPr="00BB26F0" w:rsidRDefault="00622957" w:rsidP="00622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22957" w:rsidRPr="00BB26F0" w:rsidRDefault="00622957" w:rsidP="0062295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</w:p>
    <w:p w:rsidR="0063213C" w:rsidRPr="00BB26F0" w:rsidRDefault="0063213C" w:rsidP="0063213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Здравствуйте, ребята! Здравствуйте, уважаемые родители!</w:t>
      </w:r>
    </w:p>
    <w:p w:rsidR="0063213C" w:rsidRPr="00BB26F0" w:rsidRDefault="0063213C" w:rsidP="0063213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Меня зовут В.</w:t>
      </w:r>
      <w:proofErr w:type="gramStart"/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="00FA7BA7"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это занятие проведу у Вас я.</w:t>
      </w:r>
    </w:p>
    <w:p w:rsidR="0063213C" w:rsidRPr="00BB26F0" w:rsidRDefault="0063213C" w:rsidP="0063213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какие Вы уже большие, наверное, скоро пойдёте в школу! 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посмотрите, что это за сундучок? Он, наверное, волшебный!</w:t>
      </w:r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откроем его и посмотрим (открываем сундучок, там предметы из сказок – горошина, золотой ключ, ореховая скорлупа, яйцо</w:t>
      </w:r>
      <w:r w:rsidR="003276C3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цветок)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какой сказки эти предметы)</w:t>
      </w:r>
    </w:p>
    <w:p w:rsidR="003276C3" w:rsidRPr="00BB26F0" w:rsidRDefault="003276C3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1. Горошина – Принцесса на горошине</w:t>
      </w:r>
    </w:p>
    <w:p w:rsidR="003276C3" w:rsidRPr="00BB26F0" w:rsidRDefault="003276C3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2. Золотой ключ – Золотой ключик или приключения Буратино</w:t>
      </w:r>
    </w:p>
    <w:p w:rsidR="003276C3" w:rsidRPr="00BB26F0" w:rsidRDefault="003276C3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Ореховая скорлупа –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</w:p>
    <w:p w:rsidR="003276C3" w:rsidRPr="00BB26F0" w:rsidRDefault="003276C3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4. Яйцо – Курочка Ряба</w:t>
      </w:r>
    </w:p>
    <w:p w:rsidR="003276C3" w:rsidRPr="00BB26F0" w:rsidRDefault="003276C3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Цветок –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Я вижу, что вы знаете сказки.</w:t>
      </w:r>
    </w:p>
    <w:p w:rsidR="00727C54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он называется «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»?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потому, что у него семь цветов). </w:t>
      </w:r>
    </w:p>
    <w:p w:rsidR="005D6848" w:rsidRPr="00BB26F0" w:rsidRDefault="003276C3" w:rsidP="005D6848">
      <w:pPr>
        <w:pStyle w:val="a3"/>
        <w:spacing w:before="0" w:beforeAutospacing="0" w:after="127" w:afterAutospacing="0" w:line="253" w:lineRule="atLeast"/>
        <w:rPr>
          <w:color w:val="000000"/>
          <w:sz w:val="28"/>
          <w:szCs w:val="28"/>
        </w:rPr>
      </w:pPr>
      <w:r w:rsidRPr="00BB26F0">
        <w:rPr>
          <w:color w:val="000000"/>
          <w:sz w:val="28"/>
          <w:szCs w:val="28"/>
        </w:rPr>
        <w:t>7 – волшебно</w:t>
      </w:r>
      <w:r w:rsidR="006B2926" w:rsidRPr="00BB26F0">
        <w:rPr>
          <w:color w:val="000000"/>
          <w:sz w:val="28"/>
          <w:szCs w:val="28"/>
        </w:rPr>
        <w:t>е число</w:t>
      </w:r>
    </w:p>
    <w:p w:rsidR="005D6848" w:rsidRPr="00BB26F0" w:rsidRDefault="005D6848" w:rsidP="005D6848">
      <w:pPr>
        <w:pStyle w:val="a3"/>
        <w:spacing w:before="0" w:beforeAutospacing="0" w:after="127" w:afterAutospacing="0" w:line="253" w:lineRule="atLeast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BB26F0">
        <w:rPr>
          <w:b/>
          <w:bCs/>
          <w:color w:val="333333"/>
          <w:sz w:val="28"/>
          <w:szCs w:val="28"/>
          <w:u w:val="single"/>
          <w:shd w:val="clear" w:color="auto" w:fill="FFFFFF"/>
        </w:rPr>
        <w:t>Историческая справка:</w:t>
      </w:r>
    </w:p>
    <w:p w:rsidR="003276C3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>– Знаете, ребята, число 7 издавна считается магическим числом. Большим почётом ещё в древности была окружена семёрка. Отголоски почитания этого числа дошли до наших дней. Мы часто слышим поговорки и пословицы:</w:t>
      </w:r>
    </w:p>
    <w:p w:rsidR="003276C3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rStyle w:val="apple-converted-space"/>
          <w:sz w:val="28"/>
          <w:szCs w:val="28"/>
        </w:rPr>
        <w:t> </w:t>
      </w:r>
      <w:r w:rsidRPr="00BB26F0">
        <w:rPr>
          <w:b/>
          <w:bCs/>
          <w:sz w:val="28"/>
          <w:szCs w:val="28"/>
        </w:rPr>
        <w:t>«</w:t>
      </w:r>
      <w:r w:rsidRPr="00BB26F0">
        <w:rPr>
          <w:sz w:val="28"/>
          <w:szCs w:val="28"/>
        </w:rPr>
        <w:t xml:space="preserve">Семь бед – один ответ», </w:t>
      </w:r>
    </w:p>
    <w:p w:rsidR="003276C3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 xml:space="preserve">«Семь раз отмерь – один раз отрежь», </w:t>
      </w:r>
    </w:p>
    <w:p w:rsidR="003276C3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>«На седьмом небе от счастья»,</w:t>
      </w:r>
    </w:p>
    <w:p w:rsidR="003276C3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lastRenderedPageBreak/>
        <w:t xml:space="preserve"> «Семеро одного не ждут», </w:t>
      </w:r>
    </w:p>
    <w:p w:rsidR="005D6848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>«Лук от семи недуг»…и т.д.</w:t>
      </w:r>
    </w:p>
    <w:p w:rsidR="005D6848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>Число 7 играло большую роль в древней мифологии: 7 римских богов, 7 чудес света в Древней Греции, 7 цветов радуги…</w:t>
      </w:r>
    </w:p>
    <w:p w:rsidR="005D6848" w:rsidRPr="00BB26F0" w:rsidRDefault="005D6848" w:rsidP="005D6848">
      <w:pPr>
        <w:pStyle w:val="a3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BB26F0">
        <w:rPr>
          <w:sz w:val="28"/>
          <w:szCs w:val="28"/>
        </w:rPr>
        <w:t>Нередко, приписывая числу 7 таинственную силу, знахари вручали больному семь разных лекарств, настоянных на семи травах, и советовали пить их семь дней.</w:t>
      </w:r>
    </w:p>
    <w:p w:rsidR="006B2926" w:rsidRPr="00BB26F0" w:rsidRDefault="006B2926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теперь </w:t>
      </w:r>
      <w:r w:rsidR="00727C54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</w:t>
      </w:r>
      <w:r w:rsidR="004D0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отправимся в путешествие, а поможет нам 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«Цветик –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0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7C54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спомните  волшебные слова, которые </w:t>
      </w:r>
      <w:r w:rsidR="00727C54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нам</w:t>
      </w:r>
      <w:r w:rsidR="004D0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путешествовать!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7A98" w:rsidRPr="00BB26F0" w:rsidRDefault="00537A98" w:rsidP="006229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Лети, лети, лепесток,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 коснешься ты земли -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622957" w:rsidRPr="00BB26F0" w:rsidRDefault="00537A98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Вели, чтобы мы оказались в С</w:t>
      </w:r>
      <w:r w:rsidR="00727C54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тране </w:t>
      </w:r>
      <w:r w:rsidR="006B2926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волшебных и </w:t>
      </w:r>
      <w:r w:rsidR="00727C54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добрых слов</w:t>
      </w:r>
      <w:r w:rsidR="00622957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537A98" w:rsidRPr="00BB26F0" w:rsidRDefault="00537A98" w:rsidP="00622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27C54" w:rsidRPr="00BB26F0" w:rsidRDefault="006B2926" w:rsidP="00622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С</w:t>
      </w:r>
      <w:r w:rsidR="00727C54"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тран</w:t>
      </w: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волшебных и</w:t>
      </w:r>
      <w:r w:rsidR="00727C54"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добрых слов</w:t>
      </w:r>
    </w:p>
    <w:p w:rsidR="00537A98" w:rsidRPr="00BB26F0" w:rsidRDefault="00537A98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926" w:rsidRPr="00BB26F0" w:rsidRDefault="006B2926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волшебные слова Вы знаете? </w:t>
      </w:r>
    </w:p>
    <w:p w:rsidR="006B2926" w:rsidRPr="00BB26F0" w:rsidRDefault="006B2926" w:rsidP="006B2926">
      <w:pPr>
        <w:spacing w:after="0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«Доскажи словечко»</w:t>
      </w:r>
    </w:p>
    <w:p w:rsidR="006B2926" w:rsidRPr="00BB26F0" w:rsidRDefault="006B2926" w:rsidP="006B2926">
      <w:pPr>
        <w:spacing w:after="0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начну, а вы кончайте, хором дружно отвечайте.</w:t>
      </w:r>
    </w:p>
    <w:p w:rsidR="006B2926" w:rsidRPr="00BB26F0" w:rsidRDefault="006B2926" w:rsidP="006B2926">
      <w:pPr>
        <w:numPr>
          <w:ilvl w:val="0"/>
          <w:numId w:val="2"/>
        </w:numPr>
        <w:spacing w:after="0" w:line="316" w:lineRule="atLeast"/>
        <w:ind w:left="63" w:right="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Растает даже ледяная глыба от слова теплого … (спасибо)</w:t>
      </w:r>
    </w:p>
    <w:p w:rsidR="006B2926" w:rsidRPr="00BB26F0" w:rsidRDefault="006B2926" w:rsidP="006B2926">
      <w:pPr>
        <w:numPr>
          <w:ilvl w:val="0"/>
          <w:numId w:val="2"/>
        </w:numPr>
        <w:spacing w:after="0" w:line="316" w:lineRule="atLeast"/>
        <w:ind w:left="63" w:right="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Зазеленеет старый пень, когда услышит …(добрый день)</w:t>
      </w:r>
    </w:p>
    <w:p w:rsidR="006B2926" w:rsidRPr="00BB26F0" w:rsidRDefault="006B2926" w:rsidP="006B2926">
      <w:pPr>
        <w:numPr>
          <w:ilvl w:val="0"/>
          <w:numId w:val="2"/>
        </w:numPr>
        <w:spacing w:after="0" w:line="316" w:lineRule="atLeast"/>
        <w:ind w:left="63" w:right="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вас ругают за шалости, вы говорите …(простите, пожалуйста)</w:t>
      </w:r>
    </w:p>
    <w:p w:rsidR="006B2926" w:rsidRPr="00BB26F0" w:rsidRDefault="006B2926" w:rsidP="006B2926">
      <w:pPr>
        <w:numPr>
          <w:ilvl w:val="0"/>
          <w:numId w:val="2"/>
        </w:numPr>
        <w:spacing w:after="0" w:line="316" w:lineRule="atLeast"/>
        <w:ind w:left="63" w:right="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 ни были, на прощание мы говорим …(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свидание)</w:t>
      </w:r>
    </w:p>
    <w:p w:rsidR="006B2926" w:rsidRPr="00BB26F0" w:rsidRDefault="006B2926" w:rsidP="006B2926">
      <w:pPr>
        <w:numPr>
          <w:ilvl w:val="0"/>
          <w:numId w:val="2"/>
        </w:numPr>
        <w:spacing w:after="0" w:line="316" w:lineRule="atLeast"/>
        <w:ind w:left="63" w:right="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вежливый и развитый,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встречаясь …(здравствуйте)</w:t>
      </w:r>
    </w:p>
    <w:p w:rsidR="006B2926" w:rsidRPr="00BB26F0" w:rsidRDefault="006B2926" w:rsidP="006B2926">
      <w:pPr>
        <w:spacing w:after="0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6B2926" w:rsidRPr="00BB26F0" w:rsidRDefault="006B2926" w:rsidP="006B2926">
      <w:pPr>
        <w:spacing w:after="0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"Добрый человек".</w:t>
      </w:r>
    </w:p>
    <w:p w:rsidR="006B2926" w:rsidRPr="00BB26F0" w:rsidRDefault="006B2926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C54" w:rsidRPr="00BB26F0" w:rsidRDefault="00727C54" w:rsidP="00727C54">
      <w:pPr>
        <w:pStyle w:val="a3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BB26F0">
        <w:rPr>
          <w:b/>
          <w:bCs/>
          <w:color w:val="000000"/>
          <w:sz w:val="28"/>
          <w:szCs w:val="28"/>
        </w:rPr>
        <w:t>Игра «Замени добрыми словами»</w:t>
      </w:r>
    </w:p>
    <w:p w:rsidR="00727C54" w:rsidRPr="006C756C" w:rsidRDefault="00727C54" w:rsidP="00727C54">
      <w:pPr>
        <w:pStyle w:val="a3"/>
        <w:spacing w:before="0" w:beforeAutospacing="0" w:after="0" w:afterAutospacing="0" w:line="316" w:lineRule="atLeast"/>
        <w:rPr>
          <w:sz w:val="28"/>
          <w:szCs w:val="28"/>
        </w:rPr>
      </w:pPr>
      <w:r w:rsidRPr="006C756C">
        <w:rPr>
          <w:sz w:val="28"/>
          <w:szCs w:val="28"/>
        </w:rPr>
        <w:t>Злой – добрый</w:t>
      </w:r>
    </w:p>
    <w:p w:rsidR="00727C54" w:rsidRPr="006C756C" w:rsidRDefault="00727C54" w:rsidP="00727C54">
      <w:pPr>
        <w:pStyle w:val="a3"/>
        <w:spacing w:before="0" w:beforeAutospacing="0" w:after="0" w:afterAutospacing="0" w:line="316" w:lineRule="atLeast"/>
        <w:rPr>
          <w:sz w:val="28"/>
          <w:szCs w:val="28"/>
        </w:rPr>
      </w:pPr>
      <w:r w:rsidRPr="006C756C">
        <w:rPr>
          <w:sz w:val="28"/>
          <w:szCs w:val="28"/>
        </w:rPr>
        <w:t>Грустный – весёлый</w:t>
      </w:r>
    </w:p>
    <w:p w:rsidR="00727C54" w:rsidRPr="006C756C" w:rsidRDefault="00727C54" w:rsidP="00727C54">
      <w:pPr>
        <w:pStyle w:val="a3"/>
        <w:spacing w:before="0" w:beforeAutospacing="0" w:after="0" w:afterAutospacing="0" w:line="316" w:lineRule="atLeast"/>
        <w:rPr>
          <w:sz w:val="28"/>
          <w:szCs w:val="28"/>
        </w:rPr>
      </w:pPr>
      <w:r w:rsidRPr="006C756C">
        <w:rPr>
          <w:sz w:val="28"/>
          <w:szCs w:val="28"/>
        </w:rPr>
        <w:t>Неряшливый – аккуратный</w:t>
      </w:r>
    </w:p>
    <w:p w:rsidR="00727C54" w:rsidRPr="006C756C" w:rsidRDefault="00727C54" w:rsidP="00727C54">
      <w:pPr>
        <w:pStyle w:val="a3"/>
        <w:spacing w:before="0" w:beforeAutospacing="0" w:after="0" w:afterAutospacing="0" w:line="316" w:lineRule="atLeast"/>
        <w:rPr>
          <w:sz w:val="28"/>
          <w:szCs w:val="28"/>
        </w:rPr>
      </w:pPr>
      <w:proofErr w:type="gramStart"/>
      <w:r w:rsidRPr="006C756C">
        <w:rPr>
          <w:sz w:val="28"/>
          <w:szCs w:val="28"/>
        </w:rPr>
        <w:t>Крикливый</w:t>
      </w:r>
      <w:proofErr w:type="gramEnd"/>
      <w:r w:rsidRPr="006C756C">
        <w:rPr>
          <w:sz w:val="28"/>
          <w:szCs w:val="28"/>
        </w:rPr>
        <w:t xml:space="preserve"> – молчаливый</w:t>
      </w:r>
    </w:p>
    <w:p w:rsidR="00727C54" w:rsidRPr="006C756C" w:rsidRDefault="00727C54" w:rsidP="00727C54">
      <w:pPr>
        <w:pStyle w:val="a3"/>
        <w:spacing w:before="0" w:beforeAutospacing="0" w:after="0" w:afterAutospacing="0" w:line="316" w:lineRule="atLeast"/>
        <w:rPr>
          <w:sz w:val="28"/>
          <w:szCs w:val="28"/>
        </w:rPr>
      </w:pPr>
      <w:r w:rsidRPr="006C756C">
        <w:rPr>
          <w:sz w:val="28"/>
          <w:szCs w:val="28"/>
        </w:rPr>
        <w:t>Трусливый - храбрый</w:t>
      </w:r>
    </w:p>
    <w:p w:rsidR="004F703C" w:rsidRPr="006C756C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Лети, лети, лепесток,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 коснешься ты земли -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Вели, чтобы мы оказались в </w:t>
      </w:r>
      <w:r w:rsidR="00F537CC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тране </w:t>
      </w:r>
      <w:r w:rsidR="009A4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волшебных чисел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727C54" w:rsidRPr="00BB26F0" w:rsidRDefault="00727C54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926" w:rsidRPr="00BB26F0" w:rsidRDefault="006B2926" w:rsidP="006B29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2. Страна </w:t>
      </w:r>
      <w:r w:rsidR="009A4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волшебных чисел</w:t>
      </w:r>
    </w:p>
    <w:p w:rsidR="006B2926" w:rsidRPr="00BB26F0" w:rsidRDefault="006B2926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A6" w:rsidRPr="00BB26F0" w:rsidRDefault="005D6848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93CA6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 сколько животных на картинке</w:t>
      </w:r>
    </w:p>
    <w:p w:rsidR="00FA5CCD" w:rsidRPr="00BB26F0" w:rsidRDefault="00FA5CCD" w:rsidP="00622957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2. Назови геометрические фигуры </w:t>
      </w:r>
    </w:p>
    <w:p w:rsidR="00FA5CCD" w:rsidRPr="00BB26F0" w:rsidRDefault="00FA5CCD" w:rsidP="00622957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5D6848" w:rsidRPr="00BB26F0" w:rsidRDefault="00FA5CCD" w:rsidP="00622957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3</w:t>
      </w:r>
      <w:r w:rsidR="00C960DD"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. </w:t>
      </w:r>
      <w:r w:rsidR="005D6848"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Решите веселые задачки</w:t>
      </w:r>
    </w:p>
    <w:p w:rsidR="005D6848" w:rsidRPr="00BB26F0" w:rsidRDefault="00C960D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 один у Миши,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 один у Гриши.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же карандашей</w:t>
      </w:r>
      <w:proofErr w:type="gramStart"/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обоих малышей?</w:t>
      </w:r>
    </w:p>
    <w:p w:rsidR="00C960DD" w:rsidRPr="00BB26F0" w:rsidRDefault="00C960D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0DD" w:rsidRPr="00BB26F0" w:rsidRDefault="00C960DD" w:rsidP="0062295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Четыре гусёнка и двое утят</w:t>
      </w:r>
      <w:proofErr w:type="gramStart"/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озере плавают, громко кричат.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ну, посчитай поскорей -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в воде малышей?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60DD" w:rsidRPr="00BB26F0" w:rsidRDefault="00C960DD" w:rsidP="0062295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0DD" w:rsidRPr="00BB26F0" w:rsidRDefault="00C960D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 весёлых поросят</w:t>
      </w:r>
      <w:proofErr w:type="gramStart"/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корытца в ряд стоят.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proofErr w:type="gramStart"/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ушли в кровать ложиться</w:t>
      </w:r>
      <w:proofErr w:type="gramEnd"/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свинок у корытца?</w:t>
      </w:r>
    </w:p>
    <w:p w:rsidR="00590241" w:rsidRDefault="00590241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0DD" w:rsidRPr="00BB26F0" w:rsidRDefault="00BB26F0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поляне у дубка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 увидел два грибка.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подальше, у осин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нашел еще один.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ответить нам готов,</w:t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0DD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еж нашел грибов?</w:t>
      </w:r>
    </w:p>
    <w:p w:rsidR="00C960DD" w:rsidRPr="00BB26F0" w:rsidRDefault="00C960D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0DD" w:rsidRPr="00BB26F0" w:rsidRDefault="00C960D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5.Пять цветочков у Наташи,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два дал ей Саша.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тут сможет посчитать,</w:t>
      </w:r>
      <w:r w:rsidRPr="00BB2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два и пять?</w:t>
      </w:r>
    </w:p>
    <w:p w:rsidR="00E93CA6" w:rsidRPr="00BB26F0" w:rsidRDefault="00E93CA6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CA6" w:rsidRPr="00BB26F0" w:rsidRDefault="00FA5CCD" w:rsidP="00E93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E93CA6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</w:t>
      </w:r>
      <w:proofErr w:type="gramEnd"/>
      <w:r w:rsidR="00E93CA6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каких сказках встречается 7 героев.</w:t>
      </w:r>
    </w:p>
    <w:p w:rsidR="00E93CA6" w:rsidRPr="00BB26F0" w:rsidRDefault="00E93CA6" w:rsidP="00E93CA6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 Волк и семеро козлят»</w:t>
      </w:r>
      <w:r w:rsidRPr="00BB26F0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E93CA6" w:rsidRPr="00BB26F0" w:rsidRDefault="00E93CA6" w:rsidP="00E93CA6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BB26F0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2)</w:t>
      </w: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«Сказка о мёртвой царевне и семи богатырях)</w:t>
      </w:r>
      <w:proofErr w:type="gramEnd"/>
    </w:p>
    <w:p w:rsidR="00E93CA6" w:rsidRPr="00BB26F0" w:rsidRDefault="00E93CA6" w:rsidP="00E93CA6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3) «Белоснежка и 7 гномов»</w:t>
      </w:r>
    </w:p>
    <w:p w:rsidR="00E93CA6" w:rsidRPr="00BB26F0" w:rsidRDefault="00FA5CCD" w:rsidP="00E93CA6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4) «</w:t>
      </w:r>
      <w:proofErr w:type="spellStart"/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Ц</w:t>
      </w:r>
      <w:r w:rsidR="00E93CA6"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ветик-семицветик</w:t>
      </w:r>
      <w:proofErr w:type="spellEnd"/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</w:t>
      </w:r>
    </w:p>
    <w:p w:rsidR="00E93CA6" w:rsidRPr="00BB26F0" w:rsidRDefault="00E93CA6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7BA7" w:rsidRPr="00BB26F0" w:rsidRDefault="00FA5CCD" w:rsidP="006229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FA7BA7" w:rsidRPr="00BB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цифр на доске найдите цифру 7</w:t>
      </w:r>
    </w:p>
    <w:p w:rsidR="00FA5CCD" w:rsidRPr="00BB26F0" w:rsidRDefault="00FA5CCD" w:rsidP="00C960DD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C960DD" w:rsidRPr="006C756C" w:rsidRDefault="00FA5CCD" w:rsidP="00C960D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6C756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6</w:t>
      </w:r>
      <w:r w:rsidR="00C960DD" w:rsidRPr="006C756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 С помощью счетных палочек изобразите цифру 7</w:t>
      </w:r>
    </w:p>
    <w:p w:rsidR="00FA5CCD" w:rsidRPr="00BB26F0" w:rsidRDefault="00FA5CCD" w:rsidP="00C960DD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FA5CCD" w:rsidRPr="00BB26F0" w:rsidRDefault="00FA5CCD" w:rsidP="00C960DD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7. Давайте </w:t>
      </w:r>
      <w:proofErr w:type="gramStart"/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посчитаем</w:t>
      </w:r>
      <w:proofErr w:type="gramEnd"/>
      <w:r w:rsidRPr="00BB26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сколько лепестков у нас осталось! 5</w:t>
      </w:r>
    </w:p>
    <w:p w:rsidR="00C960DD" w:rsidRPr="00BB26F0" w:rsidRDefault="00C960DD" w:rsidP="00C960DD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Лети, лети, лепесток,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 коснешься ты земли -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Вели, чтобы мы оказались в стране </w:t>
      </w:r>
      <w:r w:rsidR="006C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волшебных бук</w:t>
      </w:r>
      <w:proofErr w:type="gramStart"/>
      <w:r w:rsidR="006C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202058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Грамматик</w:t>
      </w:r>
      <w:r w:rsidR="00202058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а»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4F703C" w:rsidRPr="00BB26F0" w:rsidRDefault="004F703C" w:rsidP="00C960DD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C960DD" w:rsidRPr="00BB26F0" w:rsidRDefault="00C960DD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Страна</w:t>
      </w:r>
      <w:r w:rsidR="006C75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волшебных букв </w:t>
      </w: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17DF7"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«Грамматика»</w:t>
      </w:r>
    </w:p>
    <w:p w:rsidR="00FD32A5" w:rsidRPr="00BB26F0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D32A5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буква выглянула в окошко?</w:t>
      </w:r>
    </w:p>
    <w:p w:rsidR="00FD32A5" w:rsidRPr="00BB26F0" w:rsidRDefault="00FD32A5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2. Допиши букву</w:t>
      </w:r>
    </w:p>
    <w:p w:rsidR="00817DF7" w:rsidRPr="00BB26F0" w:rsidRDefault="00FD32A5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02058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DF7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слова ласково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Птица – птичка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рука – ручка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кольцо – колечко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стол – столик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кошка – кошечка</w:t>
      </w:r>
    </w:p>
    <w:p w:rsidR="007A36D1" w:rsidRPr="00BC67FC" w:rsidRDefault="007A36D1" w:rsidP="007A36D1">
      <w:pPr>
        <w:pStyle w:val="a3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BC67FC">
        <w:rPr>
          <w:b/>
          <w:color w:val="000000"/>
          <w:sz w:val="28"/>
          <w:szCs w:val="28"/>
        </w:rPr>
        <w:t>мама – мамочка</w:t>
      </w:r>
    </w:p>
    <w:p w:rsidR="00817DF7" w:rsidRPr="00BC67FC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Лед-льдинка</w:t>
      </w:r>
    </w:p>
    <w:p w:rsidR="00817DF7" w:rsidRPr="00BC67FC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 – зимушка</w:t>
      </w:r>
    </w:p>
    <w:p w:rsidR="00817DF7" w:rsidRPr="00BC67FC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 – снежок</w:t>
      </w:r>
    </w:p>
    <w:p w:rsidR="00817DF7" w:rsidRPr="00BC67FC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Метель – метелица </w:t>
      </w:r>
    </w:p>
    <w:p w:rsidR="00817DF7" w:rsidRPr="00BB26F0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Елка – елочка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6D1" w:rsidRPr="00BB26F0" w:rsidRDefault="00BC67FC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2058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36D1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Словесная игра «Наоборот» </w:t>
      </w:r>
      <w:r w:rsidR="007A36D1" w:rsidRPr="00BB26F0">
        <w:rPr>
          <w:rFonts w:ascii="Times New Roman" w:eastAsia="Times New Roman" w:hAnsi="Times New Roman" w:cs="Times New Roman"/>
          <w:color w:val="0070C0"/>
          <w:sz w:val="28"/>
          <w:szCs w:val="28"/>
        </w:rPr>
        <w:t>(с мячом)</w:t>
      </w:r>
      <w:proofErr w:type="gramStart"/>
      <w:r w:rsidR="007A36D1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 – тёплый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 – медленный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 – горький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Твердый – мягкий</w:t>
      </w:r>
    </w:p>
    <w:p w:rsidR="007A36D1" w:rsidRDefault="007A36D1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7FC" w:rsidRDefault="00BC67FC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Повтори (слайд)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BC67FC" w:rsidRPr="00BB26F0" w:rsidRDefault="00BC67FC" w:rsidP="00BC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BC67FC" w:rsidRPr="00BB26F0" w:rsidRDefault="00BC67FC" w:rsidP="00BC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Спал цветок и вдруг проснулся,</w:t>
      </w:r>
    </w:p>
    <w:p w:rsidR="00BC67FC" w:rsidRPr="00BB26F0" w:rsidRDefault="00BC67FC" w:rsidP="00BC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 спать не захотел.</w:t>
      </w:r>
    </w:p>
    <w:p w:rsidR="00BC67FC" w:rsidRPr="00BB26F0" w:rsidRDefault="00BC67FC" w:rsidP="00BC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Шевельнулся, потянулся,</w:t>
      </w:r>
    </w:p>
    <w:p w:rsidR="00BC67FC" w:rsidRPr="00BB26F0" w:rsidRDefault="00BC67FC" w:rsidP="00BC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Взвился вверх и полетел.</w:t>
      </w:r>
    </w:p>
    <w:p w:rsidR="00BC67FC" w:rsidRPr="00BB26F0" w:rsidRDefault="00BC67FC" w:rsidP="00C96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Лети, лети, лепесток,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Лишь коснешься ты земли -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Вели, чтобы мы оказались в стране </w:t>
      </w:r>
      <w:r w:rsidR="009A4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волшебных явлений</w:t>
      </w:r>
      <w:r w:rsidR="00BC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02058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Всё вокруг</w:t>
      </w:r>
      <w:r w:rsidR="00202058"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DF7" w:rsidRPr="00BB26F0" w:rsidRDefault="004F703C" w:rsidP="00817D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817DF7"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Страна</w:t>
      </w:r>
      <w:r w:rsidR="00BC67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A4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волшебных явлений</w:t>
      </w:r>
      <w:r w:rsidR="00BC67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17DF7"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«Всё вокруг»</w:t>
      </w:r>
    </w:p>
    <w:p w:rsidR="00817DF7" w:rsidRPr="00BB26F0" w:rsidRDefault="00817DF7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скажите, </w:t>
      </w:r>
      <w:r w:rsidR="008B3BB3"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сколько времен года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(4) </w:t>
      </w:r>
    </w:p>
    <w:p w:rsidR="00817DF7" w:rsidRPr="00BB26F0" w:rsidRDefault="00817DF7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Какие? Зима, весна, лето, осень</w:t>
      </w:r>
    </w:p>
    <w:p w:rsidR="00817DF7" w:rsidRPr="00BB26F0" w:rsidRDefault="00817DF7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сейчас? (зима)</w:t>
      </w:r>
    </w:p>
    <w:p w:rsidR="00817DF7" w:rsidRPr="00BB26F0" w:rsidRDefault="00817DF7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месяцы зимы вы знаете?</w:t>
      </w:r>
    </w:p>
    <w:p w:rsidR="00817DF7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месяце </w:t>
      </w:r>
      <w:r w:rsidR="003516F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определённое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дней. А какой месяц самый короткий? </w:t>
      </w:r>
      <w:r w:rsidR="0035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(февраль)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нем дней?</w:t>
      </w:r>
      <w:r w:rsidR="0035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(28, 29)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29 дней</w:t>
      </w:r>
      <w:r w:rsidR="0035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феврале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5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(високосный)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Месяцы делятся на недели!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дней в 1 неделе? 7</w:t>
      </w:r>
    </w:p>
    <w:p w:rsidR="004F703C" w:rsidRPr="00BB26F0" w:rsidRDefault="004F703C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это волшебное число!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пожалуйста, 1, 2,3,4,5,6,7.</w:t>
      </w:r>
    </w:p>
    <w:p w:rsidR="00BB26F0" w:rsidRPr="00BB26F0" w:rsidRDefault="00BB26F0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F0" w:rsidRPr="00BB26F0" w:rsidRDefault="00BB26F0" w:rsidP="00817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9885" cy="1858945"/>
            <wp:effectExtent l="19050" t="0" r="0" b="0"/>
            <wp:docPr id="1" name="Рисунок 1" descr="C:\Users\домик\Desktop\Открытое занятие для дошкольников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ик\Desktop\Открытое занятие для дошкольников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58" cy="18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6F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B26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4337" cy="1854786"/>
            <wp:effectExtent l="19050" t="0" r="2163" b="0"/>
            <wp:docPr id="2" name="Рисунок 2" descr="C:\Users\домик\Desktop\Открытое занятие для дошкольников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ик\Desktop\Открытое занятие для дошкольников\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25" cy="185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BB26F0">
        <w:rPr>
          <w:rFonts w:ascii="Times New Roman" w:eastAsia="Times New Roman" w:hAnsi="Times New Roman" w:cs="Times New Roman"/>
          <w:sz w:val="28"/>
          <w:szCs w:val="28"/>
        </w:rPr>
        <w:t>называют дни недели и постепенно вырисовывается</w:t>
      </w:r>
      <w:proofErr w:type="gramEnd"/>
      <w:r w:rsidRPr="00BB26F0">
        <w:rPr>
          <w:rFonts w:ascii="Times New Roman" w:eastAsia="Times New Roman" w:hAnsi="Times New Roman" w:cs="Times New Roman"/>
          <w:sz w:val="28"/>
          <w:szCs w:val="28"/>
        </w:rPr>
        <w:t xml:space="preserve"> радуга.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sz w:val="28"/>
          <w:szCs w:val="28"/>
        </w:rPr>
        <w:t>Ребята, а что это такое? (радуга)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sz w:val="28"/>
          <w:szCs w:val="28"/>
        </w:rPr>
        <w:t>Когда появляется радуга?</w:t>
      </w:r>
    </w:p>
    <w:p w:rsidR="00CA50C6" w:rsidRPr="00BB26F0" w:rsidRDefault="00CA50C6" w:rsidP="0081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26F0">
        <w:rPr>
          <w:rFonts w:ascii="Times New Roman" w:hAnsi="Times New Roman" w:cs="Times New Roman"/>
          <w:sz w:val="28"/>
          <w:szCs w:val="28"/>
          <w:shd w:val="clear" w:color="auto" w:fill="F4F4E6"/>
        </w:rPr>
        <w:t>Радуга — одно из самых красивых явлений природы, и люди уже давно задумывались над ее природой. Радуга всегда связывается с Дождем. Она может появиться и перед дождем, и во время дождя, и после него, в зависимости от того, как перемещается облако, дающее ливневые осадки.</w:t>
      </w:r>
    </w:p>
    <w:p w:rsidR="00817DF7" w:rsidRPr="00BB26F0" w:rsidRDefault="00817DF7" w:rsidP="00C96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60DD" w:rsidRPr="006C756C" w:rsidRDefault="004F703C" w:rsidP="006229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56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из цветных полосок сложить радугу.</w:t>
      </w:r>
    </w:p>
    <w:p w:rsidR="004F703C" w:rsidRPr="00BB26F0" w:rsidRDefault="004F703C" w:rsidP="0062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Лети, лети, лепесток,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Через север, через юг,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Лишь коснешься ты земли -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по-моему вели.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Вели, чтобы мы оказались в стране </w:t>
      </w:r>
      <w:r w:rsidR="003516FC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волшебных нот</w:t>
      </w:r>
      <w:r w:rsidRPr="00BB26F0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FA7BA7" w:rsidRDefault="00FA7BA7" w:rsidP="004F7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45C5" w:rsidRPr="00BB26F0" w:rsidRDefault="009A45C5" w:rsidP="004F7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5. Страна </w:t>
      </w:r>
      <w:r w:rsidR="003516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волшебных нот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Ребята, а кто любит петь, может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быть</w:t>
      </w:r>
      <w:proofErr w:type="gramEnd"/>
      <w:r w:rsidR="009A4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кто-то из вас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уже занимается музыкой?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Сколько нот всего?7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Назовите</w:t>
      </w:r>
      <w:proofErr w:type="gramStart"/>
      <w:r w:rsidR="00BB26F0"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о, ре, ми, фа, соль, ля, си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Мы с вами поиграем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угадай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мелодию</w:t>
      </w:r>
    </w:p>
    <w:p w:rsidR="004F703C" w:rsidRPr="00BB26F0" w:rsidRDefault="004F703C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Звучит начало детских песен, а вы должны угадать песню.</w:t>
      </w:r>
    </w:p>
    <w:p w:rsidR="004F703C" w:rsidRPr="009A45C5" w:rsidRDefault="009A45C5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A4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proofErr w:type="gramEnd"/>
      <w:r w:rsidRPr="009A4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</w:t>
      </w:r>
      <w:r w:rsidRPr="009A4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Антошка</w:t>
      </w:r>
    </w:p>
    <w:p w:rsidR="009A45C5" w:rsidRDefault="009A45C5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 – Буратино</w:t>
      </w:r>
    </w:p>
    <w:p w:rsidR="009A45C5" w:rsidRDefault="009A45C5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 - </w:t>
      </w:r>
      <w:r w:rsidR="006C7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траве сидел кузнечик</w:t>
      </w:r>
    </w:p>
    <w:p w:rsidR="006C756C" w:rsidRDefault="006C756C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вагон</w:t>
      </w:r>
    </w:p>
    <w:p w:rsidR="006C756C" w:rsidRDefault="006C756C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соль – Ничего на свете лучше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нету</w:t>
      </w:r>
      <w:proofErr w:type="gramEnd"/>
    </w:p>
    <w:p w:rsidR="006C756C" w:rsidRDefault="006C756C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ля – Маша и медведь – про варенье</w:t>
      </w:r>
    </w:p>
    <w:p w:rsidR="006C756C" w:rsidRPr="009A45C5" w:rsidRDefault="006C756C" w:rsidP="009A45C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 – Настоящий друг</w:t>
      </w:r>
    </w:p>
    <w:p w:rsidR="006C756C" w:rsidRDefault="006C756C" w:rsidP="007A36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Лети, лети, лепесток,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 коснешься ты земли -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Вели, чтобы мы оказались в стран</w:t>
      </w:r>
      <w:r w:rsidR="006C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волшебных красок</w:t>
      </w: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FA7BA7" w:rsidRPr="00BB26F0" w:rsidRDefault="00FA7BA7" w:rsidP="007A3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A36D1" w:rsidRPr="00BB26F0" w:rsidRDefault="006C756C" w:rsidP="007A3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6. Страна волшебных красок</w:t>
      </w:r>
    </w:p>
    <w:p w:rsidR="004F703C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Задание раскрасить цветик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семицветик</w:t>
      </w:r>
      <w:proofErr w:type="spellEnd"/>
    </w:p>
    <w:p w:rsidR="007A36D1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F703C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Ребята, а чем закончилась сказка?</w:t>
      </w:r>
    </w:p>
    <w:p w:rsidR="007A36D1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Женя, загадала желание, чтобы мальчик был здоров!</w:t>
      </w:r>
    </w:p>
    <w:p w:rsidR="007A36D1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я вам </w:t>
      </w:r>
      <w:proofErr w:type="gram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желаю</w:t>
      </w:r>
      <w:proofErr w:type="gram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здоровья и отправляю этот лепесток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Лети, лети, лепесток,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запад на восток,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север, через юг,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Возвращайся, сделав круг.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 коснешься ты земли -</w:t>
      </w:r>
    </w:p>
    <w:p w:rsidR="007A36D1" w:rsidRPr="00BB26F0" w:rsidRDefault="007A36D1" w:rsidP="007A3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по-моему вели.</w:t>
      </w:r>
    </w:p>
    <w:p w:rsidR="007A36D1" w:rsidRPr="00BB26F0" w:rsidRDefault="007A36D1" w:rsidP="007A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Вели, чтобы все были самые добрые, самые дружные, самые заботливые, любимые!</w:t>
      </w:r>
    </w:p>
    <w:p w:rsidR="007A36D1" w:rsidRPr="00BB26F0" w:rsidRDefault="007A36D1" w:rsidP="004F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и закончились наши удивительные приключения!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подумайте, а какие бы вы желания загадали, если бы у вас был такой волшебный цветок? (ответы детей)</w:t>
      </w:r>
    </w:p>
    <w:p w:rsidR="00622957" w:rsidRPr="00BB26F0" w:rsidRDefault="00622957" w:rsidP="00622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это я хочу подарить вам всем цветики – </w:t>
      </w:r>
      <w:proofErr w:type="spellStart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семицветики</w:t>
      </w:r>
      <w:proofErr w:type="spellEnd"/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 быть совсем не просто!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зависит доброта от роста!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приносит людям радость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И  взамен не требует награды.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с годами не стареет.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от холода согреет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доброта как солнце светит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Радуются взрослые и дети</w:t>
      </w:r>
    </w:p>
    <w:p w:rsidR="00622957" w:rsidRPr="00BB26F0" w:rsidRDefault="00622957" w:rsidP="0062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6F0">
        <w:rPr>
          <w:rFonts w:ascii="Times New Roman" w:eastAsia="Times New Roman" w:hAnsi="Times New Roman" w:cs="Times New Roman"/>
          <w:color w:val="000000"/>
          <w:sz w:val="28"/>
          <w:szCs w:val="28"/>
        </w:rPr>
        <w:t>Дарю детям раскраски цветка.</w:t>
      </w:r>
    </w:p>
    <w:p w:rsidR="007216BC" w:rsidRPr="00BB26F0" w:rsidRDefault="007216BC">
      <w:pPr>
        <w:rPr>
          <w:rFonts w:ascii="Times New Roman" w:hAnsi="Times New Roman" w:cs="Times New Roman"/>
          <w:sz w:val="28"/>
          <w:szCs w:val="28"/>
        </w:rPr>
      </w:pPr>
    </w:p>
    <w:p w:rsidR="0063213C" w:rsidRPr="00BB26F0" w:rsidRDefault="007A36D1">
      <w:pPr>
        <w:rPr>
          <w:rFonts w:ascii="Times New Roman" w:hAnsi="Times New Roman" w:cs="Times New Roman"/>
          <w:sz w:val="28"/>
          <w:szCs w:val="28"/>
        </w:rPr>
      </w:pPr>
      <w:r w:rsidRPr="00BB26F0">
        <w:rPr>
          <w:rFonts w:ascii="Times New Roman" w:hAnsi="Times New Roman" w:cs="Times New Roman"/>
          <w:sz w:val="28"/>
          <w:szCs w:val="28"/>
        </w:rPr>
        <w:t>Клип</w:t>
      </w:r>
    </w:p>
    <w:p w:rsidR="0063213C" w:rsidRDefault="0063213C"/>
    <w:sectPr w:rsidR="0063213C" w:rsidSect="00302D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2E3"/>
    <w:multiLevelType w:val="multilevel"/>
    <w:tmpl w:val="44F6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96438"/>
    <w:multiLevelType w:val="multilevel"/>
    <w:tmpl w:val="FD1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439B4"/>
    <w:multiLevelType w:val="hybridMultilevel"/>
    <w:tmpl w:val="4F6A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2957"/>
    <w:rsid w:val="00190264"/>
    <w:rsid w:val="00202058"/>
    <w:rsid w:val="00302D03"/>
    <w:rsid w:val="003276C3"/>
    <w:rsid w:val="003516FC"/>
    <w:rsid w:val="004D03B1"/>
    <w:rsid w:val="004F703C"/>
    <w:rsid w:val="00537A98"/>
    <w:rsid w:val="00590241"/>
    <w:rsid w:val="005D6848"/>
    <w:rsid w:val="00612491"/>
    <w:rsid w:val="00622957"/>
    <w:rsid w:val="0063213C"/>
    <w:rsid w:val="006B2926"/>
    <w:rsid w:val="006C756C"/>
    <w:rsid w:val="007216BC"/>
    <w:rsid w:val="00727C54"/>
    <w:rsid w:val="007A36D1"/>
    <w:rsid w:val="00817DF7"/>
    <w:rsid w:val="008B3BB3"/>
    <w:rsid w:val="009A45C5"/>
    <w:rsid w:val="00BB26F0"/>
    <w:rsid w:val="00BC67FC"/>
    <w:rsid w:val="00C960DD"/>
    <w:rsid w:val="00CA50C6"/>
    <w:rsid w:val="00E93CA6"/>
    <w:rsid w:val="00F537CC"/>
    <w:rsid w:val="00FA5CCD"/>
    <w:rsid w:val="00FA7BA7"/>
    <w:rsid w:val="00F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22957"/>
  </w:style>
  <w:style w:type="paragraph" w:customStyle="1" w:styleId="c4">
    <w:name w:val="c4"/>
    <w:basedOn w:val="a"/>
    <w:rsid w:val="0062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2957"/>
  </w:style>
  <w:style w:type="character" w:customStyle="1" w:styleId="apple-converted-space">
    <w:name w:val="apple-converted-space"/>
    <w:basedOn w:val="a0"/>
    <w:rsid w:val="00622957"/>
  </w:style>
  <w:style w:type="character" w:customStyle="1" w:styleId="c0">
    <w:name w:val="c0"/>
    <w:basedOn w:val="a0"/>
    <w:rsid w:val="00622957"/>
  </w:style>
  <w:style w:type="paragraph" w:styleId="a3">
    <w:name w:val="Normal (Web)"/>
    <w:basedOn w:val="a"/>
    <w:uiPriority w:val="99"/>
    <w:semiHidden/>
    <w:unhideWhenUsed/>
    <w:rsid w:val="0063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Оля</cp:lastModifiedBy>
  <cp:revision>6</cp:revision>
  <cp:lastPrinted>2014-01-17T07:53:00Z</cp:lastPrinted>
  <dcterms:created xsi:type="dcterms:W3CDTF">2014-01-16T05:54:00Z</dcterms:created>
  <dcterms:modified xsi:type="dcterms:W3CDTF">2014-01-18T20:06:00Z</dcterms:modified>
</cp:coreProperties>
</file>