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BD3" w:rsidRPr="004212F0" w:rsidRDefault="00E052F5" w:rsidP="008879A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212F0">
        <w:rPr>
          <w:rFonts w:ascii="Times New Roman" w:hAnsi="Times New Roman" w:cs="Times New Roman"/>
          <w:b/>
          <w:sz w:val="24"/>
          <w:szCs w:val="24"/>
        </w:rPr>
        <w:t>Урок художественный</w:t>
      </w:r>
      <w:r w:rsidR="009A59D1" w:rsidRPr="004212F0">
        <w:rPr>
          <w:rFonts w:ascii="Times New Roman" w:hAnsi="Times New Roman" w:cs="Times New Roman"/>
          <w:b/>
          <w:sz w:val="24"/>
          <w:szCs w:val="24"/>
        </w:rPr>
        <w:t xml:space="preserve"> труд 3 класс.</w:t>
      </w:r>
    </w:p>
    <w:p w:rsidR="009A59D1" w:rsidRPr="008879AE" w:rsidRDefault="009A59D1" w:rsidP="008879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79AE">
        <w:rPr>
          <w:rFonts w:ascii="Times New Roman" w:hAnsi="Times New Roman" w:cs="Times New Roman"/>
          <w:b/>
          <w:sz w:val="24"/>
          <w:szCs w:val="24"/>
        </w:rPr>
        <w:t>Тема:</w:t>
      </w:r>
      <w:r w:rsidRPr="008879AE">
        <w:rPr>
          <w:rFonts w:ascii="Times New Roman" w:hAnsi="Times New Roman" w:cs="Times New Roman"/>
          <w:sz w:val="24"/>
          <w:szCs w:val="24"/>
        </w:rPr>
        <w:t xml:space="preserve"> «Вальс цветов». Изготовление коллективной открытки к 8 Марта.</w:t>
      </w:r>
    </w:p>
    <w:p w:rsidR="009A59D1" w:rsidRPr="008879AE" w:rsidRDefault="009A59D1" w:rsidP="008879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79AE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8879AE">
        <w:rPr>
          <w:rFonts w:ascii="Times New Roman" w:hAnsi="Times New Roman" w:cs="Times New Roman"/>
          <w:sz w:val="24"/>
          <w:szCs w:val="24"/>
        </w:rPr>
        <w:t>: Изготовить коллективную открытку –</w:t>
      </w:r>
      <w:r w:rsidR="004F360B" w:rsidRPr="008879AE">
        <w:rPr>
          <w:rFonts w:ascii="Times New Roman" w:hAnsi="Times New Roman" w:cs="Times New Roman"/>
          <w:sz w:val="24"/>
          <w:szCs w:val="24"/>
        </w:rPr>
        <w:t xml:space="preserve"> поздравление</w:t>
      </w:r>
      <w:r w:rsidRPr="008879AE">
        <w:rPr>
          <w:rFonts w:ascii="Times New Roman" w:hAnsi="Times New Roman" w:cs="Times New Roman"/>
          <w:sz w:val="24"/>
          <w:szCs w:val="24"/>
        </w:rPr>
        <w:t xml:space="preserve"> учителей к  Международному женскому дню 8 Марта.</w:t>
      </w:r>
    </w:p>
    <w:p w:rsidR="00F31C47" w:rsidRDefault="00F31C47" w:rsidP="008879AE">
      <w:pPr>
        <w:pStyle w:val="c2"/>
        <w:shd w:val="clear" w:color="auto" w:fill="FFFFFF"/>
        <w:spacing w:line="360" w:lineRule="auto"/>
        <w:rPr>
          <w:b/>
        </w:rPr>
      </w:pPr>
      <w:r w:rsidRPr="008879AE">
        <w:rPr>
          <w:b/>
        </w:rPr>
        <w:t>Задачи урока:</w:t>
      </w:r>
    </w:p>
    <w:p w:rsidR="008879AE" w:rsidRPr="008879AE" w:rsidRDefault="008879AE" w:rsidP="008879AE">
      <w:pPr>
        <w:pStyle w:val="c2"/>
        <w:numPr>
          <w:ilvl w:val="0"/>
          <w:numId w:val="4"/>
        </w:numPr>
        <w:shd w:val="clear" w:color="auto" w:fill="FFFFFF"/>
        <w:spacing w:line="360" w:lineRule="auto"/>
        <w:rPr>
          <w:color w:val="444444"/>
        </w:rPr>
      </w:pPr>
      <w:r w:rsidRPr="00C40454">
        <w:t>Развивать зрительную память, ассоциативное м</w:t>
      </w:r>
      <w:r>
        <w:t>ышление, творческое воображение.</w:t>
      </w:r>
    </w:p>
    <w:p w:rsidR="00F31C47" w:rsidRPr="008879AE" w:rsidRDefault="00F31C47" w:rsidP="008879AE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9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художественно-творческие способности детей в процессе продуктивной деятельности, воспитывать эстетическое отношение к окружающему миру;</w:t>
      </w:r>
    </w:p>
    <w:p w:rsidR="00F31C47" w:rsidRPr="008879AE" w:rsidRDefault="00F31C47" w:rsidP="008879AE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9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осваивать навыки изготовления цветов из бумаги;</w:t>
      </w:r>
    </w:p>
    <w:p w:rsidR="00F31C47" w:rsidRPr="008879AE" w:rsidRDefault="00F31C47" w:rsidP="008879AE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9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художественный вкус, фантазию, творчество.</w:t>
      </w:r>
    </w:p>
    <w:p w:rsidR="008879AE" w:rsidRPr="008879AE" w:rsidRDefault="008879AE" w:rsidP="008879AE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79AE">
        <w:rPr>
          <w:rFonts w:ascii="Times New Roman" w:hAnsi="Times New Roman" w:cs="Times New Roman"/>
          <w:sz w:val="24"/>
          <w:szCs w:val="24"/>
        </w:rPr>
        <w:t xml:space="preserve">Учить детей находить </w:t>
      </w:r>
      <w:proofErr w:type="gramStart"/>
      <w:r w:rsidRPr="008879AE">
        <w:rPr>
          <w:rFonts w:ascii="Times New Roman" w:hAnsi="Times New Roman" w:cs="Times New Roman"/>
          <w:sz w:val="24"/>
          <w:szCs w:val="24"/>
        </w:rPr>
        <w:t>прекрасное</w:t>
      </w:r>
      <w:proofErr w:type="gramEnd"/>
      <w:r w:rsidRPr="008879AE">
        <w:rPr>
          <w:rFonts w:ascii="Times New Roman" w:hAnsi="Times New Roman" w:cs="Times New Roman"/>
          <w:sz w:val="24"/>
          <w:szCs w:val="24"/>
        </w:rPr>
        <w:t xml:space="preserve"> в окружающей действительности и вносить прекрасное в свою жизнь.</w:t>
      </w:r>
    </w:p>
    <w:p w:rsidR="009A59D1" w:rsidRDefault="009A59D1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p w:rsidR="00F31C47" w:rsidRPr="002F0C62" w:rsidRDefault="00F31C47" w:rsidP="009A59D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15"/>
        <w:gridCol w:w="6548"/>
        <w:gridCol w:w="1808"/>
      </w:tblGrid>
      <w:tr w:rsidR="000B4C26" w:rsidRPr="00834EB8" w:rsidTr="00834EB8">
        <w:trPr>
          <w:jc w:val="center"/>
        </w:trPr>
        <w:tc>
          <w:tcPr>
            <w:tcW w:w="1215" w:type="dxa"/>
            <w:tcBorders>
              <w:right w:val="single" w:sz="4" w:space="0" w:color="auto"/>
            </w:tcBorders>
          </w:tcPr>
          <w:p w:rsidR="009A59D1" w:rsidRPr="00834EB8" w:rsidRDefault="009A59D1" w:rsidP="00770F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548" w:type="dxa"/>
            <w:tcBorders>
              <w:left w:val="single" w:sz="4" w:space="0" w:color="auto"/>
              <w:right w:val="single" w:sz="4" w:space="0" w:color="auto"/>
            </w:tcBorders>
          </w:tcPr>
          <w:p w:rsidR="009A59D1" w:rsidRPr="00834EB8" w:rsidRDefault="009A59D1" w:rsidP="00770F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9A59D1" w:rsidRPr="00834EB8" w:rsidRDefault="009A59D1" w:rsidP="00770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Демонстрационный материал</w:t>
            </w:r>
          </w:p>
        </w:tc>
      </w:tr>
      <w:tr w:rsidR="000B4C26" w:rsidRPr="002F0C62" w:rsidTr="00834E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131"/>
          <w:jc w:val="center"/>
        </w:trPr>
        <w:tc>
          <w:tcPr>
            <w:tcW w:w="1215" w:type="dxa"/>
          </w:tcPr>
          <w:p w:rsidR="00770FBF" w:rsidRPr="0072567F" w:rsidRDefault="008764DC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2567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</w:t>
            </w:r>
            <w:r w:rsidRPr="00300A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  <w:p w:rsidR="00770FBF" w:rsidRPr="0072567F" w:rsidRDefault="00770FBF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A9D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A9D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A9D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A9D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764DC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2567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</w:t>
            </w:r>
            <w:r w:rsidR="008764DC" w:rsidRPr="00300A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9E1" w:rsidRPr="0072567F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A9D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A9D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A9D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A9D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A9D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A9D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61FED" w:rsidRPr="0072567F" w:rsidRDefault="00361FED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300A9D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2567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</w:t>
            </w:r>
            <w:r w:rsidR="008764DC" w:rsidRPr="00300A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14BC" w:rsidRPr="0072567F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D291B" w:rsidRPr="0072567F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34EB8" w:rsidRPr="0072567F" w:rsidRDefault="00834EB8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34EB8" w:rsidRPr="0072567F" w:rsidRDefault="00834EB8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28D4" w:rsidRPr="0072567F" w:rsidRDefault="00D628D4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Pr="001D291B" w:rsidRDefault="002838C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D29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  <w:p w:rsidR="002838C0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838C0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D291B" w:rsidRPr="0072567F" w:rsidRDefault="001D291B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B4C26" w:rsidRPr="0072567F" w:rsidRDefault="000B4C26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B4C26" w:rsidRPr="0072567F" w:rsidRDefault="000B4C26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B4C26" w:rsidRPr="0072567F" w:rsidRDefault="000B4C26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B4C26" w:rsidRPr="0072567F" w:rsidRDefault="000B4C26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B4C26" w:rsidRPr="0072567F" w:rsidRDefault="000B4C26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B4C26" w:rsidRPr="0072567F" w:rsidRDefault="000B4C26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B4C26" w:rsidRPr="0072567F" w:rsidRDefault="000B4C26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B4C26" w:rsidRPr="0072567F" w:rsidRDefault="000B4C26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B4C26" w:rsidRPr="0072567F" w:rsidRDefault="000B4C26" w:rsidP="00834E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838C0" w:rsidRPr="0072567F" w:rsidRDefault="002838C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D29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72567F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834EB8" w:rsidRPr="0072567F" w:rsidRDefault="00834EB8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12F0" w:rsidRPr="004212F0" w:rsidRDefault="004212F0" w:rsidP="00834EB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</w:p>
          <w:p w:rsidR="001D291B" w:rsidRPr="0072567F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D291B" w:rsidRPr="0072567F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48" w:type="dxa"/>
          </w:tcPr>
          <w:p w:rsidR="00770FBF" w:rsidRPr="008F6444" w:rsidRDefault="00770FBF" w:rsidP="00834EB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4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Организационный момент</w:t>
            </w:r>
          </w:p>
          <w:p w:rsidR="008764DC" w:rsidRPr="00834EB8" w:rsidRDefault="004E428C" w:rsidP="00834E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E4FE3E" wp14:editId="51FA6438">
                  <wp:extent cx="1371600" cy="10287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78" cy="1031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64DC" w:rsidRPr="00834EB8" w:rsidRDefault="008764DC" w:rsidP="00834EB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0FBF" w:rsidRPr="00834EB8" w:rsidRDefault="00770FBF" w:rsidP="00834EB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беседа</w:t>
            </w:r>
          </w:p>
          <w:p w:rsidR="008F6444" w:rsidRPr="00834EB8" w:rsidRDefault="008F6444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Создание эмоционального настроя</w:t>
            </w:r>
          </w:p>
          <w:p w:rsidR="008F6444" w:rsidRPr="00834EB8" w:rsidRDefault="002F489E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  <w:proofErr w:type="gramStart"/>
            <w:r w:rsidR="00770FBF" w:rsidRPr="00834EB8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="00770FBF" w:rsidRPr="00834EB8">
              <w:rPr>
                <w:rFonts w:ascii="Times New Roman" w:hAnsi="Times New Roman" w:cs="Times New Roman"/>
                <w:sz w:val="24"/>
                <w:szCs w:val="24"/>
              </w:rPr>
              <w:t>дравствуйте, ребята, садитесь. Всё внимание на экран.</w:t>
            </w:r>
            <w:r w:rsidR="008F6444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0FBF" w:rsidRPr="00834EB8" w:rsidRDefault="008F6444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Дети просматривают 2-ч минутный ролик с изображением весенних цветов под музыку </w:t>
            </w:r>
            <w:proofErr w:type="spellStart"/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П.И.Чайковского</w:t>
            </w:r>
            <w:proofErr w:type="spellEnd"/>
            <w:r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«Вальс цветов». После просмотра обсуждение фильма и краткая вводная беседа.</w:t>
            </w:r>
          </w:p>
          <w:p w:rsidR="002838C0" w:rsidRPr="00834EB8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8C0" w:rsidRPr="00834EB8" w:rsidRDefault="002838C0" w:rsidP="00834E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E38E11" wp14:editId="6DCDCDDB">
                  <wp:extent cx="1406533" cy="105494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18" cy="1056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38C0" w:rsidRPr="00834EB8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FBF" w:rsidRPr="00834EB8" w:rsidRDefault="00770FBF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489E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Учитель: </w:t>
            </w: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Понравился вам фильм?</w:t>
            </w:r>
          </w:p>
          <w:p w:rsidR="00770FBF" w:rsidRPr="00834EB8" w:rsidRDefault="00770FBF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-О каком времени года шла речь в фильме?</w:t>
            </w:r>
          </w:p>
          <w:p w:rsidR="00770FBF" w:rsidRPr="00834EB8" w:rsidRDefault="00770FBF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-С приходом весны приближается самый замечательный праздник всех женщин. Какой?</w:t>
            </w:r>
          </w:p>
          <w:p w:rsidR="00770FBF" w:rsidRPr="00834EB8" w:rsidRDefault="00770FBF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-А что дарят женщинам в этот день?</w:t>
            </w:r>
          </w:p>
          <w:p w:rsidR="002F489E" w:rsidRPr="00834EB8" w:rsidRDefault="002F489E" w:rsidP="00834E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Ученики в ходе беседы отвечают на вопросы.</w:t>
            </w:r>
          </w:p>
          <w:p w:rsidR="008764DC" w:rsidRPr="00834EB8" w:rsidRDefault="008764DC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444" w:rsidRPr="00834EB8" w:rsidRDefault="008F6444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F489E" w:rsidRPr="00834EB8">
              <w:rPr>
                <w:rFonts w:ascii="Times New Roman" w:hAnsi="Times New Roman" w:cs="Times New Roman"/>
                <w:sz w:val="24"/>
                <w:szCs w:val="24"/>
              </w:rPr>
              <w:t>читель объявляет тему урока.</w:t>
            </w:r>
          </w:p>
          <w:p w:rsidR="002F489E" w:rsidRPr="00834EB8" w:rsidRDefault="002F489E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-Тема нашего урока «Вальс цветов»</w:t>
            </w:r>
          </w:p>
          <w:p w:rsidR="004F360B" w:rsidRPr="00834EB8" w:rsidRDefault="002F489E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-Мы поговорим о Международном женском дне 8 Марта</w:t>
            </w:r>
            <w:r w:rsidR="004F360B" w:rsidRPr="00834EB8">
              <w:rPr>
                <w:rFonts w:ascii="Times New Roman" w:hAnsi="Times New Roman" w:cs="Times New Roman"/>
                <w:sz w:val="24"/>
                <w:szCs w:val="24"/>
              </w:rPr>
              <w:t>, о цветах и сделаем  коллективную открытк</w:t>
            </w: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у – поздравление учителей к  этому празднику</w:t>
            </w:r>
            <w:r w:rsidR="004F360B" w:rsidRPr="00834E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0FBF" w:rsidRPr="00834EB8" w:rsidRDefault="00770FBF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BB" w:rsidRPr="00834EB8" w:rsidRDefault="002F489E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605DBB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кратко излагает историю возникн</w:t>
            </w: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овения праздника</w:t>
            </w:r>
            <w:r w:rsidR="00605DBB" w:rsidRPr="00834E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5DBB" w:rsidRPr="00834EB8" w:rsidRDefault="00605DBB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Ученики внимательно слушают.</w:t>
            </w:r>
          </w:p>
          <w:p w:rsidR="004F360B" w:rsidRPr="00834EB8" w:rsidRDefault="00605DBB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proofErr w:type="gramStart"/>
            <w:r w:rsidR="002F489E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2F489E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60B" w:rsidRPr="00834EB8">
              <w:rPr>
                <w:rFonts w:ascii="Times New Roman" w:hAnsi="Times New Roman" w:cs="Times New Roman"/>
                <w:sz w:val="24"/>
                <w:szCs w:val="24"/>
              </w:rPr>
              <w:t>Любимый праздник  Международный женский день ассоциируется с весной, женщинами и цветами. Но если заглянуть в историю – этот праздник возник как день борьбы женщин за свои права.  8 марта 1857 года в Нью</w:t>
            </w:r>
            <w:r w:rsidR="00BD27FA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-Йорке собрались на митинг </w:t>
            </w:r>
            <w:r w:rsidR="004F360B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работницы швейных и обувных фабрик. Они требовали 10-часовой рабочий день, светлые и сухие рабочие помещения, равную с мужчинами заработную плату. Работали в то время женщины по 16 </w:t>
            </w:r>
            <w:hyperlink r:id="rId8" w:tgtFrame="_blank" w:history="1">
              <w:r w:rsidR="004F360B" w:rsidRPr="00834E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часов</w:t>
              </w:r>
            </w:hyperlink>
            <w:r w:rsidR="004F360B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в сутки, получая за свой труд гроши.</w:t>
            </w:r>
            <w:r w:rsidR="00BD27FA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27FA" w:rsidRPr="00834EB8" w:rsidRDefault="00BD27F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В России впервые отмечался в Петербурге в 1913г.</w:t>
            </w:r>
          </w:p>
          <w:p w:rsidR="00BD27FA" w:rsidRPr="00834EB8" w:rsidRDefault="00BD27F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В настоящее время в центре праздника не права женщин, а сами женщины. И главные действующие лица мужчины, которые с утра до ночи бегают с цветами, подарками и сюрпризами для своих любимых женщин.</w:t>
            </w:r>
          </w:p>
          <w:p w:rsidR="002F489E" w:rsidRPr="00834EB8" w:rsidRDefault="002F489E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89E" w:rsidRPr="00834EB8" w:rsidRDefault="002F489E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05DBB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читель продолжает беседу. </w:t>
            </w:r>
            <w:proofErr w:type="gramStart"/>
            <w:r w:rsidR="00605DBB" w:rsidRPr="00834EB8">
              <w:rPr>
                <w:rFonts w:ascii="Times New Roman" w:hAnsi="Times New Roman" w:cs="Times New Roman"/>
                <w:sz w:val="24"/>
                <w:szCs w:val="24"/>
              </w:rPr>
              <w:t>Учении</w:t>
            </w:r>
            <w:proofErr w:type="gramEnd"/>
            <w:r w:rsidR="00605DBB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вопросы.</w:t>
            </w:r>
          </w:p>
          <w:p w:rsidR="002A326A" w:rsidRPr="00834EB8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834EB8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-А какие цветы нам дарит природа?</w:t>
            </w:r>
          </w:p>
          <w:p w:rsidR="002A326A" w:rsidRPr="00834EB8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-Природа дарит живые цветы, а люди научились изготовлять цветы искусственные.</w:t>
            </w:r>
          </w:p>
          <w:p w:rsidR="002A326A" w:rsidRPr="00834EB8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-Давайте посмотрим цветы, сделанные руками человека.</w:t>
            </w:r>
          </w:p>
          <w:p w:rsidR="00605DBB" w:rsidRPr="00834EB8" w:rsidRDefault="00605DBB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8C0" w:rsidRPr="00834EB8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8C0" w:rsidRDefault="002838C0" w:rsidP="00834EB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4E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5F46CB" wp14:editId="612B935D">
                  <wp:extent cx="1282642" cy="9620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84" cy="961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34E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834E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14AC6" wp14:editId="155E6EAA">
                  <wp:extent cx="1295400" cy="97159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78" cy="97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335C" w:rsidRPr="00834EB8" w:rsidRDefault="0024335C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8C0" w:rsidRPr="00834EB8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C47" w:rsidRPr="00834EB8" w:rsidRDefault="00605DBB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ставит перед детьми учебную задачу.</w:t>
            </w:r>
          </w:p>
          <w:p w:rsidR="008764DC" w:rsidRPr="00834EB8" w:rsidRDefault="008764DC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C47" w:rsidRPr="00834EB8" w:rsidRDefault="00F31C47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-Сегодня</w:t>
            </w:r>
            <w:r w:rsidR="002A326A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мы тоже научи</w:t>
            </w: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мся изготовлять цветы из бумаги, и</w:t>
            </w:r>
            <w:r w:rsidR="00605DBB"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з которых составим букет на открытке – поздравления.  </w:t>
            </w:r>
          </w:p>
          <w:p w:rsidR="002A326A" w:rsidRPr="00834EB8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Каждый сделает свой </w:t>
            </w:r>
            <w:proofErr w:type="gramStart"/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  <w:proofErr w:type="gramEnd"/>
            <w:r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из которых соберётся целый букет и оформит нашу открытку.</w:t>
            </w:r>
          </w:p>
          <w:p w:rsidR="00F31C47" w:rsidRPr="00834EB8" w:rsidRDefault="00F31C47" w:rsidP="00834EB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291B" w:rsidRPr="00834EB8" w:rsidRDefault="00F31C47" w:rsidP="00834E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ОБЪЯСНЕНИЕ НОВОГО МАТЕРИАЛА.</w:t>
            </w:r>
          </w:p>
          <w:p w:rsidR="00605DBB" w:rsidRPr="00834EB8" w:rsidRDefault="00605DBB" w:rsidP="00834EB8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="00D951AD" w:rsidRPr="00834E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перечисляет необходимый материал для работы. </w:t>
            </w:r>
          </w:p>
          <w:p w:rsidR="00D951AD" w:rsidRPr="00834EB8" w:rsidRDefault="00D951AD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91B" w:rsidRPr="00834EB8" w:rsidRDefault="001D291B" w:rsidP="00834E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83657" wp14:editId="35D9857E">
                  <wp:extent cx="1764436" cy="1171575"/>
                  <wp:effectExtent l="0" t="0" r="0" b="0"/>
                  <wp:docPr id="12" name="Рисунок 12" descr="C:\Users\user\Презентации к урокам\Цвеы из бумаги\фото с урока\DSC_1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Презентации к урокам\Цвеы из бумаги\фото с урока\DSC_1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64" cy="11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C47" w:rsidRPr="00834EB8" w:rsidRDefault="00F31C47" w:rsidP="00834E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C47" w:rsidRPr="00834EB8" w:rsidRDefault="00F31C47" w:rsidP="00834E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DBB" w:rsidRPr="00834EB8" w:rsidRDefault="00605DBB" w:rsidP="00834E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0B" w:rsidRPr="00834EB8" w:rsidRDefault="002469E1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Для изготовления цветка нам потребуется:</w:t>
            </w:r>
          </w:p>
          <w:p w:rsidR="002469E1" w:rsidRPr="00834EB8" w:rsidRDefault="002469E1" w:rsidP="00834EB8">
            <w:pPr>
              <w:pStyle w:val="a5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Креповая бумага</w:t>
            </w:r>
          </w:p>
          <w:p w:rsidR="002469E1" w:rsidRPr="00834EB8" w:rsidRDefault="002469E1" w:rsidP="00834EB8">
            <w:pPr>
              <w:pStyle w:val="a5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Салфетка</w:t>
            </w:r>
          </w:p>
          <w:p w:rsidR="002469E1" w:rsidRPr="00834EB8" w:rsidRDefault="002469E1" w:rsidP="00834EB8">
            <w:pPr>
              <w:pStyle w:val="a5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Круг картона</w:t>
            </w:r>
          </w:p>
          <w:p w:rsidR="002469E1" w:rsidRPr="00834EB8" w:rsidRDefault="002469E1" w:rsidP="00834EB8">
            <w:pPr>
              <w:pStyle w:val="a5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</w:p>
          <w:p w:rsidR="002469E1" w:rsidRPr="00834EB8" w:rsidRDefault="002469E1" w:rsidP="00834EB8">
            <w:pPr>
              <w:pStyle w:val="a5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  <w:p w:rsidR="002469E1" w:rsidRPr="00834EB8" w:rsidRDefault="002469E1" w:rsidP="00834EB8">
            <w:pPr>
              <w:pStyle w:val="a5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Зубочистка</w:t>
            </w:r>
          </w:p>
          <w:p w:rsidR="00D951AD" w:rsidRPr="00834EB8" w:rsidRDefault="00D951AD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Ученики проверяют рабочее место на наличие всех материалов.</w:t>
            </w:r>
          </w:p>
          <w:p w:rsidR="00361FED" w:rsidRPr="00834EB8" w:rsidRDefault="00361FED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1AD" w:rsidRPr="00834EB8" w:rsidRDefault="00D951AD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Далее учитель показывает поэтапное изготовление цветка.</w:t>
            </w:r>
          </w:p>
          <w:p w:rsidR="00D951AD" w:rsidRPr="00834EB8" w:rsidRDefault="00D951AD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Ученики внимательно следят за выполнением цветка.</w:t>
            </w:r>
          </w:p>
          <w:p w:rsidR="002469E1" w:rsidRPr="00834EB8" w:rsidRDefault="002469E1" w:rsidP="00834EB8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A9D" w:rsidRPr="00834EB8" w:rsidRDefault="002469E1" w:rsidP="00834EB8">
            <w:pPr>
              <w:pStyle w:val="a5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Сложите бумагу гармошкой и вырезайте сразу по несколько кружочков. Причем, даже нет необходимости использовать трафарет, а просто вырезайте от руки. При вырезании лепестков, </w:t>
            </w: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ориентируйтесь на то, чтобы вмятины бумаги шли вертикально.</w:t>
            </w:r>
          </w:p>
          <w:p w:rsidR="00300A9D" w:rsidRPr="00834EB8" w:rsidRDefault="00300A9D" w:rsidP="00834EB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4E2FD19" wp14:editId="4314AF7A">
                  <wp:extent cx="1590675" cy="1235051"/>
                  <wp:effectExtent l="0" t="0" r="0" b="0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86" cy="123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A9D" w:rsidRPr="00834EB8" w:rsidRDefault="00300A9D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469E1" w:rsidRPr="00834EB8" w:rsidRDefault="002469E1" w:rsidP="00834EB8">
            <w:pPr>
              <w:pStyle w:val="a5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Капните капельку клея на основани</w:t>
            </w:r>
            <w:proofErr w:type="gramStart"/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лепестка и сожмите его, чтобы получилась небольшая складка. Когда клей подсохнет, сожмите двумя пальцами центр каждого лепестка и вытяните бумагу так, чтобы края лепестка закруглились внутрь, сформировав форму чаши.</w:t>
            </w:r>
          </w:p>
          <w:p w:rsidR="00300A9D" w:rsidRPr="00834EB8" w:rsidRDefault="00300A9D" w:rsidP="00834EB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9CBDDB" wp14:editId="172C2891">
                  <wp:extent cx="2000250" cy="1381125"/>
                  <wp:effectExtent l="0" t="0" r="0" b="0"/>
                  <wp:docPr id="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63" cy="138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8D4" w:rsidRPr="00834EB8" w:rsidRDefault="007214BC" w:rsidP="00834EB8">
            <w:pPr>
              <w:pStyle w:val="a5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="002469E1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кружоче</w:t>
            </w: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из картона п</w:t>
            </w:r>
            <w:r w:rsidR="002469E1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риклейте пять лепестков по </w:t>
            </w:r>
            <w:proofErr w:type="gramStart"/>
            <w:r w:rsidR="002469E1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ешнему</w:t>
            </w:r>
            <w:proofErr w:type="gramEnd"/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</w:t>
            </w:r>
            <w:r w:rsidR="002469E1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атем разместите четыре лепестка внутри круга, а потом еще три в середине уже нового круга.</w:t>
            </w:r>
          </w:p>
          <w:p w:rsidR="00D628D4" w:rsidRPr="00834EB8" w:rsidRDefault="00D628D4" w:rsidP="00834EB8">
            <w:pPr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1D0A63" wp14:editId="392424EC">
                  <wp:extent cx="1743075" cy="1657350"/>
                  <wp:effectExtent l="0" t="0" r="0" b="0"/>
                  <wp:docPr id="1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70" cy="165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8D4" w:rsidRPr="00834EB8" w:rsidRDefault="00D628D4" w:rsidP="00834EB8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469E1" w:rsidRPr="00834EB8" w:rsidRDefault="002469E1" w:rsidP="00834EB8">
            <w:pPr>
              <w:pStyle w:val="a5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Чтобы сделать серединку цветочка, отрежьте маленьк</w:t>
            </w:r>
            <w:r w:rsidR="007214BC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квадратик из салфетки и с помощью зубочистки приклейте в центр цветка. Цветок готов. Можно приклеивать его на открытку в букет.</w:t>
            </w:r>
          </w:p>
          <w:p w:rsidR="00D628D4" w:rsidRPr="00834EB8" w:rsidRDefault="00D628D4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628D4" w:rsidRPr="00834EB8" w:rsidRDefault="00D628D4" w:rsidP="00834EB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AA94AFA" wp14:editId="0BAE191D">
                  <wp:extent cx="1981200" cy="1085850"/>
                  <wp:effectExtent l="0" t="0" r="0" b="0"/>
                  <wp:docPr id="1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42" cy="108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14BC" w:rsidRPr="00834EB8" w:rsidRDefault="007214BC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61FED" w:rsidRPr="00834EB8" w:rsidRDefault="00750827" w:rsidP="00834EB8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Психотренинг</w:t>
            </w:r>
          </w:p>
          <w:p w:rsidR="00750827" w:rsidRPr="00834EB8" w:rsidRDefault="00750827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проводит психотренинг для отдыха и настроя на работу.</w:t>
            </w:r>
          </w:p>
          <w:p w:rsidR="00750827" w:rsidRPr="00834EB8" w:rsidRDefault="00750827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Ученики закрывают глаза и под звуки природы слушают слова учителя.</w:t>
            </w:r>
          </w:p>
          <w:p w:rsidR="00750827" w:rsidRPr="00834EB8" w:rsidRDefault="00750827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0827" w:rsidRPr="00834EB8" w:rsidRDefault="00750827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Учитель: </w:t>
            </w:r>
            <w:r w:rsidR="004212F0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теперь проведём небольшое упражнение, чтобы настроится на работу. </w:t>
            </w: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Закройте глаза, сделайте глубокий вдох и длинный, спокойный выдох. Представьте себя на лугу среди множества цветов. Красные маки, синие васильки, белые ромашки, лиловые колокольчики. Вы слышите щебет птиц, шорох травы, </w:t>
            </w:r>
            <w:r w:rsidR="004212F0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журчание ручья. Солнышко согревает ваше лицо, плечи, спину. Тёплый ветерок обдувает лоб. Вам хорошо и комфортно. Сделайте глубокий вдох, выдох. Откройте глаза. Вы </w:t>
            </w:r>
            <w:proofErr w:type="spellStart"/>
            <w:r w:rsidR="004212F0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снва</w:t>
            </w:r>
            <w:proofErr w:type="spellEnd"/>
            <w:r w:rsidR="004212F0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классе. Начинаем работать.</w:t>
            </w:r>
          </w:p>
          <w:p w:rsidR="00361FED" w:rsidRPr="00834EB8" w:rsidRDefault="00361FED" w:rsidP="00834EB8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214BC" w:rsidRPr="00834EB8" w:rsidRDefault="002838C0" w:rsidP="00834EB8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Начало работы  уч-ся.</w:t>
            </w:r>
          </w:p>
          <w:p w:rsidR="00D951AD" w:rsidRPr="00834EB8" w:rsidRDefault="00674A3A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Ученики повторяют технику безопасности работы с ножницами и приступают к изготовлению цветка</w:t>
            </w:r>
          </w:p>
          <w:p w:rsidR="007214BC" w:rsidRPr="00834EB8" w:rsidRDefault="00674A3A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gramStart"/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7214BC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="007214BC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Прежде чем приступить к работе, давайте повторим технику безопасности работы с ножницами.</w:t>
            </w:r>
          </w:p>
          <w:p w:rsidR="001D291B" w:rsidRPr="00834EB8" w:rsidRDefault="001D291B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Приступайте к работе.</w:t>
            </w:r>
          </w:p>
          <w:p w:rsidR="001D291B" w:rsidRPr="00834EB8" w:rsidRDefault="001D291B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цветок будет готов, вы подходите и прикле</w:t>
            </w:r>
            <w:r w:rsidR="000B4C26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иваете его в букет.</w:t>
            </w:r>
          </w:p>
          <w:p w:rsidR="000B4C26" w:rsidRPr="00834EB8" w:rsidRDefault="000B4C26" w:rsidP="00834EB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061B2B" wp14:editId="524D0BD9">
                  <wp:extent cx="2162175" cy="1435671"/>
                  <wp:effectExtent l="0" t="0" r="0" b="0"/>
                  <wp:docPr id="13" name="Рисунок 13" descr="C:\Users\user\Презентации к урокам\Цвеы из бумаги\фото с урока\DSC_1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Презентации к урокам\Цвеы из бумаги\фото с урока\DSC_1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368" cy="143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14BC" w:rsidRPr="00834EB8" w:rsidRDefault="007214BC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4A3A" w:rsidRPr="00834EB8" w:rsidRDefault="00674A3A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изготовления цветов формируется букет на открытке. Дети сами наклеивают цветы.</w:t>
            </w:r>
          </w:p>
          <w:p w:rsidR="004212F0" w:rsidRPr="00834EB8" w:rsidRDefault="004212F0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214BC" w:rsidRPr="00834EB8" w:rsidRDefault="007214BC" w:rsidP="00834EB8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4E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 урока.</w:t>
            </w:r>
          </w:p>
          <w:p w:rsidR="007214BC" w:rsidRPr="00834EB8" w:rsidRDefault="00C05DB2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Учитель: Мне по</w:t>
            </w:r>
            <w:r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нравилось</w:t>
            </w:r>
            <w:bookmarkStart w:id="0" w:name="_GoBack"/>
            <w:bookmarkEnd w:id="0"/>
            <w:r w:rsidR="00674A3A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вы работали сегодня на уроке. </w:t>
            </w:r>
            <w:r w:rsidR="007214BC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Посмотрите, какая замечательная у нас получилась открытка</w:t>
            </w:r>
            <w:r w:rsidR="00271901" w:rsidRPr="0083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 Кажется, что этот букет издаёт аромат.</w:t>
            </w:r>
          </w:p>
          <w:p w:rsidR="000B4C26" w:rsidRPr="00834EB8" w:rsidRDefault="000B4C26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B4C26" w:rsidRPr="008F6444" w:rsidRDefault="000B4C26" w:rsidP="00834EB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64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0CC6BC1" wp14:editId="6D4EC8D7">
                  <wp:extent cx="2066925" cy="1372426"/>
                  <wp:effectExtent l="0" t="0" r="0" b="0"/>
                  <wp:docPr id="14" name="Рисунок 14" descr="C:\Users\user\Презентации к урокам\Цвеы из бумаги\фото с урока\DSC_1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Презентации к урокам\Цвеы из бумаги\фото с урока\DSC_1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057" cy="137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C26" w:rsidRPr="008F6444" w:rsidRDefault="000B4C26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1901" w:rsidRPr="008F6444" w:rsidRDefault="00271901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-Мы работа</w:t>
            </w:r>
            <w:r w:rsidR="000B4C26"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коллективно, поднимите руку</w:t>
            </w:r>
            <w:proofErr w:type="gramStart"/>
            <w:r w:rsidR="000B4C26"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кому понравился такой приём работы?</w:t>
            </w:r>
          </w:p>
          <w:p w:rsidR="00271901" w:rsidRPr="008F6444" w:rsidRDefault="00271901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-Кому было сложно?</w:t>
            </w:r>
          </w:p>
          <w:p w:rsidR="00271901" w:rsidRPr="008F6444" w:rsidRDefault="00271901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 смогли бы вы сдел</w:t>
            </w:r>
            <w:r w:rsidR="000B4C26"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8832CC"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сами  открытку для мамы и</w:t>
            </w:r>
            <w:r w:rsidR="000B4C26"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бабушки</w:t>
            </w:r>
            <w:r w:rsidR="008832CC"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используя  </w:t>
            </w:r>
            <w:proofErr w:type="gramStart"/>
            <w:r w:rsidR="008832CC"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gramEnd"/>
            <w:r w:rsidR="008832CC"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полученные на уроке?</w:t>
            </w:r>
          </w:p>
          <w:p w:rsidR="00271901" w:rsidRPr="008F6444" w:rsidRDefault="00271901" w:rsidP="00834EB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6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-Урок окончен.</w:t>
            </w:r>
          </w:p>
        </w:tc>
        <w:tc>
          <w:tcPr>
            <w:tcW w:w="1808" w:type="dxa"/>
          </w:tcPr>
          <w:p w:rsidR="00770FBF" w:rsidRDefault="00770FBF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F5" w:rsidRPr="00361FED" w:rsidRDefault="00E052F5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FED">
              <w:rPr>
                <w:rFonts w:ascii="Times New Roman" w:hAnsi="Times New Roman" w:cs="Times New Roman"/>
                <w:sz w:val="24"/>
                <w:szCs w:val="24"/>
              </w:rPr>
              <w:t>Заставка на вход детей</w:t>
            </w:r>
          </w:p>
          <w:p w:rsidR="00770FBF" w:rsidRPr="00361FED" w:rsidRDefault="00770FBF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8C" w:rsidRPr="00361FED" w:rsidRDefault="004E428C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8C" w:rsidRPr="00361FED" w:rsidRDefault="004E428C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8C" w:rsidRPr="00361FED" w:rsidRDefault="004E428C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28C" w:rsidRPr="00361FED" w:rsidRDefault="004E428C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A9D" w:rsidRPr="00361FED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A9D" w:rsidRPr="00361FED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A9D" w:rsidRPr="00361FED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A9D" w:rsidRPr="00361FED" w:rsidRDefault="00300A9D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FBF" w:rsidRPr="00361FED" w:rsidRDefault="00770FBF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FED">
              <w:rPr>
                <w:rFonts w:ascii="Times New Roman" w:hAnsi="Times New Roman" w:cs="Times New Roman"/>
                <w:sz w:val="24"/>
                <w:szCs w:val="24"/>
              </w:rPr>
              <w:t>1 слайд.</w:t>
            </w:r>
          </w:p>
          <w:p w:rsidR="00770FBF" w:rsidRPr="00361FED" w:rsidRDefault="00770FBF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FED">
              <w:rPr>
                <w:rFonts w:ascii="Times New Roman" w:hAnsi="Times New Roman" w:cs="Times New Roman"/>
                <w:sz w:val="24"/>
                <w:szCs w:val="24"/>
              </w:rPr>
              <w:t xml:space="preserve">Фильм «Весенние цветы» под музыку </w:t>
            </w:r>
            <w:proofErr w:type="gramStart"/>
            <w:r w:rsidRPr="00361F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61FED">
              <w:rPr>
                <w:rFonts w:ascii="Times New Roman" w:hAnsi="Times New Roman" w:cs="Times New Roman"/>
                <w:sz w:val="24"/>
                <w:szCs w:val="24"/>
              </w:rPr>
              <w:t xml:space="preserve"> И Чайковского «Вальс цветов».</w:t>
            </w: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361FED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2F0C62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26A" w:rsidRPr="002F0C62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26A" w:rsidRPr="002F0C62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26A" w:rsidRPr="002F0C62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26A" w:rsidRPr="002F0C62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26A" w:rsidRPr="002F0C62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26A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8C0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8C0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8C0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8C0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8C0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8C0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8C0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8C0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8C0" w:rsidRPr="00834EB8" w:rsidRDefault="002838C0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6A" w:rsidRPr="00834EB8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1D291B" w:rsidRPr="00834EB8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 xml:space="preserve"> слайд.</w:t>
            </w:r>
          </w:p>
          <w:p w:rsidR="002A326A" w:rsidRPr="00834EB8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Цветы из бумаги.</w:t>
            </w:r>
          </w:p>
          <w:p w:rsidR="002A326A" w:rsidRPr="00834EB8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91B" w:rsidRPr="002F0C62" w:rsidRDefault="001D291B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26A" w:rsidRPr="002F0C62" w:rsidRDefault="002A326A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C62">
              <w:rPr>
                <w:rFonts w:ascii="Times New Roman" w:hAnsi="Times New Roman" w:cs="Times New Roman"/>
                <w:sz w:val="28"/>
                <w:szCs w:val="28"/>
              </w:rPr>
              <w:t>На доске заготовка открытки к празднику.</w:t>
            </w:r>
          </w:p>
          <w:p w:rsidR="007214BC" w:rsidRPr="002F0C62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4BC" w:rsidRPr="002F0C62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4BC" w:rsidRPr="002F0C62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4BC" w:rsidRPr="002F0C62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4BC" w:rsidRPr="002F0C62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4BC" w:rsidRPr="002F0C62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4BC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A7E" w:rsidRPr="00834EB8" w:rsidRDefault="00CF5A7E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4BC" w:rsidRPr="00834EB8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3,4 слайд</w:t>
            </w:r>
          </w:p>
          <w:p w:rsidR="007214BC" w:rsidRPr="002F0C62" w:rsidRDefault="007214BC" w:rsidP="00834E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EB8">
              <w:rPr>
                <w:rFonts w:ascii="Times New Roman" w:hAnsi="Times New Roman" w:cs="Times New Roman"/>
                <w:sz w:val="24"/>
                <w:szCs w:val="24"/>
              </w:rPr>
              <w:t>Поэтапное изготовление цветка</w:t>
            </w:r>
          </w:p>
        </w:tc>
      </w:tr>
    </w:tbl>
    <w:p w:rsidR="009A59D1" w:rsidRDefault="009A59D1" w:rsidP="00834EB8">
      <w:pPr>
        <w:spacing w:line="360" w:lineRule="auto"/>
      </w:pPr>
    </w:p>
    <w:p w:rsidR="00674A3A" w:rsidRDefault="00674A3A" w:rsidP="00834EB8">
      <w:pPr>
        <w:spacing w:line="360" w:lineRule="auto"/>
        <w:rPr>
          <w:lang w:val="en-US"/>
        </w:rPr>
      </w:pPr>
    </w:p>
    <w:p w:rsidR="004212F0" w:rsidRDefault="004212F0" w:rsidP="00834EB8">
      <w:pPr>
        <w:spacing w:line="360" w:lineRule="auto"/>
        <w:rPr>
          <w:lang w:val="en-US"/>
        </w:rPr>
      </w:pPr>
    </w:p>
    <w:p w:rsidR="004212F0" w:rsidRDefault="004212F0" w:rsidP="00834EB8">
      <w:pPr>
        <w:spacing w:line="360" w:lineRule="auto"/>
        <w:rPr>
          <w:lang w:val="en-US"/>
        </w:rPr>
      </w:pPr>
    </w:p>
    <w:p w:rsidR="004212F0" w:rsidRPr="00834EB8" w:rsidRDefault="004212F0"/>
    <w:p w:rsidR="004212F0" w:rsidRPr="004212F0" w:rsidRDefault="004212F0">
      <w:pPr>
        <w:rPr>
          <w:lang w:val="en-US"/>
        </w:rPr>
      </w:pPr>
    </w:p>
    <w:p w:rsidR="004212F0" w:rsidRPr="00834EB8" w:rsidRDefault="004212F0" w:rsidP="00834EB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EB8">
        <w:rPr>
          <w:rFonts w:ascii="Times New Roman" w:hAnsi="Times New Roman" w:cs="Times New Roman"/>
          <w:b/>
          <w:sz w:val="24"/>
          <w:szCs w:val="24"/>
        </w:rPr>
        <w:lastRenderedPageBreak/>
        <w:t>Методическое обеспечение урока</w:t>
      </w:r>
    </w:p>
    <w:p w:rsidR="004212F0" w:rsidRPr="00834EB8" w:rsidRDefault="004212F0" w:rsidP="00834E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4EB8">
        <w:rPr>
          <w:rFonts w:ascii="Times New Roman" w:hAnsi="Times New Roman" w:cs="Times New Roman"/>
          <w:sz w:val="24"/>
          <w:szCs w:val="24"/>
        </w:rPr>
        <w:t>На уроке были использованы методы и приёмы работы:</w:t>
      </w:r>
    </w:p>
    <w:p w:rsidR="004212F0" w:rsidRPr="00834EB8" w:rsidRDefault="004212F0" w:rsidP="00834EB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EB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форма работы;</w:t>
      </w:r>
    </w:p>
    <w:p w:rsidR="004212F0" w:rsidRPr="00834EB8" w:rsidRDefault="004212F0" w:rsidP="00834EB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EB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наглядного пок</w:t>
      </w:r>
      <w:r w:rsidR="004527DC" w:rsidRPr="0083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аза приёмов работы </w:t>
      </w:r>
      <w:r w:rsidRPr="0083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4527DC" w:rsidRPr="00834E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креповой бумагой;</w:t>
      </w:r>
    </w:p>
    <w:p w:rsidR="004527DC" w:rsidRPr="00834EB8" w:rsidRDefault="004527DC" w:rsidP="00834EB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EB8">
        <w:rPr>
          <w:rFonts w:ascii="Times New Roman" w:hAnsi="Times New Roman" w:cs="Times New Roman"/>
          <w:sz w:val="24"/>
          <w:szCs w:val="24"/>
        </w:rPr>
        <w:t xml:space="preserve"> сл</w:t>
      </w:r>
      <w:r w:rsidR="00834EB8" w:rsidRPr="00834EB8">
        <w:rPr>
          <w:rFonts w:ascii="Times New Roman" w:hAnsi="Times New Roman" w:cs="Times New Roman"/>
          <w:sz w:val="24"/>
          <w:szCs w:val="24"/>
        </w:rPr>
        <w:t>овесный и</w:t>
      </w:r>
      <w:r w:rsidRPr="00834EB8">
        <w:rPr>
          <w:rFonts w:ascii="Times New Roman" w:hAnsi="Times New Roman" w:cs="Times New Roman"/>
          <w:sz w:val="24"/>
          <w:szCs w:val="24"/>
        </w:rPr>
        <w:t xml:space="preserve"> наглядный</w:t>
      </w:r>
      <w:r w:rsidR="00834EB8" w:rsidRPr="00834EB8">
        <w:rPr>
          <w:rFonts w:ascii="Times New Roman" w:hAnsi="Times New Roman" w:cs="Times New Roman"/>
          <w:sz w:val="24"/>
          <w:szCs w:val="24"/>
        </w:rPr>
        <w:t xml:space="preserve"> метод</w:t>
      </w:r>
    </w:p>
    <w:p w:rsidR="004527DC" w:rsidRPr="00834EB8" w:rsidRDefault="004527DC" w:rsidP="00834EB8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EB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психотренинг.</w:t>
      </w:r>
    </w:p>
    <w:p w:rsidR="004527DC" w:rsidRPr="00834EB8" w:rsidRDefault="004527DC" w:rsidP="00834EB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E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оформления урока были использованы:</w:t>
      </w:r>
    </w:p>
    <w:p w:rsidR="004527DC" w:rsidRPr="00834EB8" w:rsidRDefault="004527DC" w:rsidP="00834EB8">
      <w:pPr>
        <w:pStyle w:val="a5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</w:t>
      </w:r>
      <w:proofErr w:type="gramStart"/>
      <w:r w:rsidRPr="0083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34EB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фильм, иллюстрации к уроку)</w:t>
      </w:r>
    </w:p>
    <w:p w:rsidR="004527DC" w:rsidRPr="00834EB8" w:rsidRDefault="004527DC" w:rsidP="00834EB8">
      <w:pPr>
        <w:pStyle w:val="a5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EB8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природы</w:t>
      </w:r>
    </w:p>
    <w:p w:rsidR="004212F0" w:rsidRPr="00834EB8" w:rsidRDefault="004527DC" w:rsidP="00834E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4EB8">
        <w:rPr>
          <w:rFonts w:ascii="Times New Roman" w:hAnsi="Times New Roman" w:cs="Times New Roman"/>
          <w:sz w:val="24"/>
          <w:szCs w:val="24"/>
        </w:rPr>
        <w:t>Рекомендации к уроку.</w:t>
      </w:r>
    </w:p>
    <w:p w:rsidR="004527DC" w:rsidRDefault="004527DC" w:rsidP="00834E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4EB8">
        <w:rPr>
          <w:rFonts w:ascii="Times New Roman" w:hAnsi="Times New Roman" w:cs="Times New Roman"/>
          <w:sz w:val="24"/>
          <w:szCs w:val="24"/>
        </w:rPr>
        <w:t xml:space="preserve">На этом уроке для изготовления </w:t>
      </w:r>
      <w:r w:rsidR="00834EB8" w:rsidRPr="00834EB8">
        <w:rPr>
          <w:rFonts w:ascii="Times New Roman" w:hAnsi="Times New Roman" w:cs="Times New Roman"/>
          <w:sz w:val="24"/>
          <w:szCs w:val="24"/>
        </w:rPr>
        <w:t xml:space="preserve">цветов </w:t>
      </w:r>
      <w:r w:rsidRPr="00834EB8">
        <w:rPr>
          <w:rFonts w:ascii="Times New Roman" w:hAnsi="Times New Roman" w:cs="Times New Roman"/>
          <w:sz w:val="24"/>
          <w:szCs w:val="24"/>
        </w:rPr>
        <w:t xml:space="preserve"> можно также использовать жатую бумагу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4EB8" w:rsidRDefault="00834EB8" w:rsidP="00834E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Видеоматериал.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834EB8" w:rsidTr="0024335C">
        <w:trPr>
          <w:trHeight w:val="1292"/>
        </w:trPr>
        <w:tc>
          <w:tcPr>
            <w:tcW w:w="7763" w:type="dxa"/>
          </w:tcPr>
          <w:p w:rsidR="00834EB8" w:rsidRDefault="00834EB8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урока (краткое содержание деятельности учителя)</w:t>
            </w:r>
          </w:p>
        </w:tc>
        <w:tc>
          <w:tcPr>
            <w:tcW w:w="1808" w:type="dxa"/>
          </w:tcPr>
          <w:p w:rsidR="00834EB8" w:rsidRDefault="00834EB8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Временная реализация в минутах.</w:t>
            </w:r>
          </w:p>
        </w:tc>
      </w:tr>
      <w:tr w:rsidR="00834EB8" w:rsidTr="00834EB8">
        <w:tc>
          <w:tcPr>
            <w:tcW w:w="7763" w:type="dxa"/>
          </w:tcPr>
          <w:p w:rsidR="00834EB8" w:rsidRPr="0024335C" w:rsidRDefault="0024335C" w:rsidP="0024335C">
            <w:pPr>
              <w:pStyle w:val="a5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35C">
              <w:rPr>
                <w:rFonts w:ascii="Times New Roman" w:hAnsi="Times New Roman" w:cs="Times New Roman"/>
                <w:sz w:val="24"/>
                <w:szCs w:val="24"/>
              </w:rPr>
              <w:t>Вводная часть урока</w:t>
            </w:r>
            <w:proofErr w:type="gramStart"/>
            <w:r w:rsidRPr="0024335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4335C">
              <w:rPr>
                <w:rFonts w:ascii="Times New Roman" w:hAnsi="Times New Roman" w:cs="Times New Roman"/>
                <w:sz w:val="24"/>
                <w:szCs w:val="24"/>
              </w:rPr>
              <w:t>Создание эмоционального настроя</w:t>
            </w:r>
          </w:p>
          <w:p w:rsidR="0024335C" w:rsidRDefault="0024335C" w:rsidP="0024335C">
            <w:pPr>
              <w:pStyle w:val="a5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Постановка учебной задачи</w:t>
            </w:r>
          </w:p>
          <w:p w:rsidR="0024335C" w:rsidRDefault="0024335C" w:rsidP="0024335C">
            <w:pPr>
              <w:pStyle w:val="a5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Поэтапное изготовление цветка</w:t>
            </w:r>
          </w:p>
          <w:p w:rsidR="0024335C" w:rsidRPr="0024335C" w:rsidRDefault="00C951D8" w:rsidP="0024335C">
            <w:pPr>
              <w:pStyle w:val="a5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детей</w:t>
            </w:r>
          </w:p>
          <w:p w:rsidR="0024335C" w:rsidRDefault="0024335C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834EB8" w:rsidRDefault="00834EB8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  <w:r w:rsidR="0024335C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24335C" w:rsidRDefault="0024335C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1,86 мин</w:t>
            </w:r>
          </w:p>
          <w:p w:rsidR="0024335C" w:rsidRDefault="0024335C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3,61 мин</w:t>
            </w:r>
          </w:p>
          <w:p w:rsidR="00C951D8" w:rsidRDefault="00C951D8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4,76 мин</w:t>
            </w:r>
          </w:p>
        </w:tc>
      </w:tr>
      <w:tr w:rsidR="00834EB8" w:rsidTr="00834EB8">
        <w:tc>
          <w:tcPr>
            <w:tcW w:w="7763" w:type="dxa"/>
          </w:tcPr>
          <w:p w:rsidR="00834EB8" w:rsidRDefault="00C951D8" w:rsidP="00C951D8">
            <w:pPr>
              <w:pStyle w:val="a5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1D8">
              <w:rPr>
                <w:rFonts w:ascii="Times New Roman" w:hAnsi="Times New Roman" w:cs="Times New Roman"/>
                <w:sz w:val="24"/>
                <w:szCs w:val="24"/>
              </w:rPr>
              <w:t>Работа детей</w:t>
            </w:r>
          </w:p>
          <w:p w:rsidR="00C951D8" w:rsidRPr="00C951D8" w:rsidRDefault="00C951D8" w:rsidP="00C951D8">
            <w:pPr>
              <w:pStyle w:val="a5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букета</w:t>
            </w:r>
          </w:p>
        </w:tc>
        <w:tc>
          <w:tcPr>
            <w:tcW w:w="1808" w:type="dxa"/>
          </w:tcPr>
          <w:p w:rsidR="00834EB8" w:rsidRDefault="00C951D8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1,48мин</w:t>
            </w:r>
          </w:p>
          <w:p w:rsidR="00C951D8" w:rsidRDefault="0072567F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2,26 мин</w:t>
            </w:r>
          </w:p>
        </w:tc>
      </w:tr>
      <w:tr w:rsidR="00834EB8" w:rsidTr="00834EB8">
        <w:tc>
          <w:tcPr>
            <w:tcW w:w="7763" w:type="dxa"/>
          </w:tcPr>
          <w:p w:rsidR="00834EB8" w:rsidRDefault="0072567F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    Итог урока</w:t>
            </w:r>
          </w:p>
        </w:tc>
        <w:tc>
          <w:tcPr>
            <w:tcW w:w="1808" w:type="dxa"/>
          </w:tcPr>
          <w:p w:rsidR="00834EB8" w:rsidRDefault="0072567F" w:rsidP="00834E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 мин</w:t>
            </w:r>
          </w:p>
        </w:tc>
      </w:tr>
    </w:tbl>
    <w:p w:rsidR="00834EB8" w:rsidRPr="004212F0" w:rsidRDefault="00834EB8" w:rsidP="00834E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34EB8" w:rsidRPr="004212F0" w:rsidSect="004F4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B29AB"/>
    <w:multiLevelType w:val="hybridMultilevel"/>
    <w:tmpl w:val="5EBA9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8534C"/>
    <w:multiLevelType w:val="hybridMultilevel"/>
    <w:tmpl w:val="AFC6E7CE"/>
    <w:lvl w:ilvl="0" w:tplc="41968C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703BE"/>
    <w:multiLevelType w:val="hybridMultilevel"/>
    <w:tmpl w:val="789EA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833B2"/>
    <w:multiLevelType w:val="hybridMultilevel"/>
    <w:tmpl w:val="F1808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B533C"/>
    <w:multiLevelType w:val="hybridMultilevel"/>
    <w:tmpl w:val="E6C4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342A2A"/>
    <w:multiLevelType w:val="hybridMultilevel"/>
    <w:tmpl w:val="D022387E"/>
    <w:lvl w:ilvl="0" w:tplc="C834F2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394B79"/>
    <w:multiLevelType w:val="hybridMultilevel"/>
    <w:tmpl w:val="5F56F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D1611"/>
    <w:multiLevelType w:val="hybridMultilevel"/>
    <w:tmpl w:val="C322A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182017"/>
    <w:multiLevelType w:val="multilevel"/>
    <w:tmpl w:val="95F43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32538F"/>
    <w:multiLevelType w:val="multilevel"/>
    <w:tmpl w:val="C97EA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59D1"/>
    <w:rsid w:val="000B4C26"/>
    <w:rsid w:val="001D291B"/>
    <w:rsid w:val="0024335C"/>
    <w:rsid w:val="002469E1"/>
    <w:rsid w:val="00271901"/>
    <w:rsid w:val="002838C0"/>
    <w:rsid w:val="002A326A"/>
    <w:rsid w:val="002F0C62"/>
    <w:rsid w:val="002F489E"/>
    <w:rsid w:val="00300A9D"/>
    <w:rsid w:val="00361FED"/>
    <w:rsid w:val="004212F0"/>
    <w:rsid w:val="004527DC"/>
    <w:rsid w:val="004E428C"/>
    <w:rsid w:val="004F360B"/>
    <w:rsid w:val="004F4BD3"/>
    <w:rsid w:val="00605DBB"/>
    <w:rsid w:val="00674A3A"/>
    <w:rsid w:val="007214BC"/>
    <w:rsid w:val="0072567F"/>
    <w:rsid w:val="00750827"/>
    <w:rsid w:val="00770FBF"/>
    <w:rsid w:val="00834EB8"/>
    <w:rsid w:val="008764DC"/>
    <w:rsid w:val="008832CC"/>
    <w:rsid w:val="008879AE"/>
    <w:rsid w:val="008F6444"/>
    <w:rsid w:val="009A59D1"/>
    <w:rsid w:val="009E73F4"/>
    <w:rsid w:val="00BD27FA"/>
    <w:rsid w:val="00C05DB2"/>
    <w:rsid w:val="00C951D8"/>
    <w:rsid w:val="00CF5A7E"/>
    <w:rsid w:val="00D34FF5"/>
    <w:rsid w:val="00D628D4"/>
    <w:rsid w:val="00D951AD"/>
    <w:rsid w:val="00E052F5"/>
    <w:rsid w:val="00F3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59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4F360B"/>
    <w:rPr>
      <w:color w:val="0033BB"/>
      <w:u w:val="single"/>
    </w:rPr>
  </w:style>
  <w:style w:type="paragraph" w:styleId="a5">
    <w:name w:val="List Paragraph"/>
    <w:basedOn w:val="a"/>
    <w:uiPriority w:val="34"/>
    <w:qFormat/>
    <w:rsid w:val="002469E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2F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31C4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527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7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9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7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7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28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411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55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90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949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01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609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9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5343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359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14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28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11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653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51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53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061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544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099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624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832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0382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8303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ck02.begun.ru/click.jsp?url=Lr*Nw3F3dnfna*fb2vUrlhTVASqJsrUfCHM1Acu6xc*VHAnv6xpgKXtUvOuGEFWqLxgaMsov-riWkjXCVR7m6ieIhCY19OxGl1RRNgy8WkyqOM0tG2-AZG-0hae3woJVtgGqKETNR9WCRvPsK8bRhde2Jp3jZIpFbRm2kGtjvAM9y-td4jerHTQ8C*sVqOiK6T4LUxDH3UXVGvrCznVNlc4VixHezZZ4LVUTA0bAj-N*rLNyFGcI0tHnKCRnGigQzMpFXk1Nbpv7s7T4hjpcIIwi02YIw0baqNlWrDfNcyXv5u7lmGaFaT-CMxnrmnJEKQ4-KWbApOKzhc5Tv*uRjdzZ20A&amp;eurl%5B%5D=Lr*Nw1NSU1KMxVxecG5W5UGnFPaa3lDpJsodoFb124Y18WO6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user</cp:lastModifiedBy>
  <cp:revision>7</cp:revision>
  <dcterms:created xsi:type="dcterms:W3CDTF">2012-02-21T15:15:00Z</dcterms:created>
  <dcterms:modified xsi:type="dcterms:W3CDTF">2013-01-09T11:26:00Z</dcterms:modified>
</cp:coreProperties>
</file>