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2E" w:rsidRPr="00E82AA4" w:rsidRDefault="00522A2E" w:rsidP="00E8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A2E" w:rsidRPr="00E82AA4" w:rsidRDefault="00E82AA4" w:rsidP="00E8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2AA4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522A2E" w:rsidRPr="00E82AA4" w:rsidRDefault="00E82AA4" w:rsidP="00E8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МБОУ СОШ № 1 им. Максимова Н. М. г. Нижнекамск</w:t>
      </w:r>
    </w:p>
    <w:p w:rsidR="00E82AA4" w:rsidRPr="00E82AA4" w:rsidRDefault="00E82AA4" w:rsidP="00E8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522A2E" w:rsidRPr="00E82AA4" w:rsidRDefault="00522A2E" w:rsidP="0052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82AA4">
        <w:rPr>
          <w:rFonts w:ascii="Times New Roman" w:hAnsi="Times New Roman" w:cs="Times New Roman"/>
          <w:sz w:val="28"/>
          <w:szCs w:val="28"/>
        </w:rPr>
        <w:t xml:space="preserve"> Развитие навыка и умения работать с ЛЕ по теме «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82AA4">
        <w:rPr>
          <w:rFonts w:ascii="Times New Roman" w:hAnsi="Times New Roman" w:cs="Times New Roman"/>
          <w:sz w:val="28"/>
          <w:szCs w:val="28"/>
        </w:rPr>
        <w:t xml:space="preserve">».Совершенствование умений работы со структурой 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E82AA4">
        <w:rPr>
          <w:rFonts w:ascii="Times New Roman" w:hAnsi="Times New Roman" w:cs="Times New Roman"/>
          <w:sz w:val="28"/>
          <w:szCs w:val="28"/>
        </w:rPr>
        <w:t xml:space="preserve">.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E82AA4">
        <w:rPr>
          <w:rFonts w:ascii="Times New Roman" w:hAnsi="Times New Roman" w:cs="Times New Roman"/>
          <w:sz w:val="28"/>
          <w:szCs w:val="28"/>
        </w:rPr>
        <w:t xml:space="preserve">.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AA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E82A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D45" w:rsidRPr="00E82AA4" w:rsidRDefault="005253D1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Ц</w:t>
      </w:r>
      <w:r w:rsidR="004A3D45" w:rsidRPr="00E82AA4">
        <w:rPr>
          <w:rFonts w:ascii="Times New Roman" w:hAnsi="Times New Roman" w:cs="Times New Roman"/>
          <w:sz w:val="28"/>
          <w:szCs w:val="28"/>
        </w:rPr>
        <w:t>ели:</w:t>
      </w:r>
    </w:p>
    <w:p w:rsidR="005253D1" w:rsidRPr="00E82AA4" w:rsidRDefault="005253D1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E82AA4">
        <w:rPr>
          <w:rFonts w:ascii="Times New Roman" w:hAnsi="Times New Roman" w:cs="Times New Roman"/>
          <w:sz w:val="28"/>
          <w:szCs w:val="28"/>
        </w:rPr>
        <w:t xml:space="preserve"> формировать  умение вести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диалог-распрос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на английском языке с использованием фраз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EE62F3" w:rsidRPr="00E82AA4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EE62F3"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3" w:rsidRPr="00E82AA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EE62F3"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3" w:rsidRPr="00E82AA4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EE62F3"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3" w:rsidRPr="00E82AA4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EE62F3" w:rsidRPr="00E82AA4">
        <w:rPr>
          <w:rFonts w:ascii="Times New Roman" w:hAnsi="Times New Roman" w:cs="Times New Roman"/>
          <w:i/>
          <w:sz w:val="28"/>
          <w:szCs w:val="28"/>
        </w:rPr>
        <w:t>–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3" w:rsidRPr="00E82AA4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EE62F3"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3" w:rsidRPr="00E82AA4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="00EE62F3"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3" w:rsidRPr="00E82AA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EE62F3" w:rsidRPr="00E82AA4">
        <w:rPr>
          <w:rFonts w:ascii="Times New Roman" w:hAnsi="Times New Roman" w:cs="Times New Roman"/>
          <w:i/>
          <w:sz w:val="28"/>
          <w:szCs w:val="28"/>
        </w:rPr>
        <w:t>…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?- 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8.</w:t>
      </w:r>
      <w:r w:rsidRPr="00E82AA4">
        <w:rPr>
          <w:rFonts w:ascii="Times New Roman" w:hAnsi="Times New Roman" w:cs="Times New Roman"/>
          <w:sz w:val="28"/>
          <w:szCs w:val="28"/>
        </w:rPr>
        <w:t xml:space="preserve">  Составлять 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 монологические выказывания. Учить понимать выражения классного обихода в речи учителя.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(Stand up, please. Sit down, please. Thank you. Let’s play).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 xml:space="preserve">Закрепить изученные буквы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2AA4">
        <w:rPr>
          <w:rFonts w:ascii="Times New Roman" w:hAnsi="Times New Roman" w:cs="Times New Roman"/>
          <w:sz w:val="28"/>
          <w:szCs w:val="28"/>
        </w:rPr>
        <w:t xml:space="preserve">,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82AA4">
        <w:rPr>
          <w:rFonts w:ascii="Times New Roman" w:hAnsi="Times New Roman" w:cs="Times New Roman"/>
          <w:sz w:val="28"/>
          <w:szCs w:val="28"/>
        </w:rPr>
        <w:t xml:space="preserve">,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2AA4">
        <w:rPr>
          <w:rFonts w:ascii="Times New Roman" w:hAnsi="Times New Roman" w:cs="Times New Roman"/>
          <w:sz w:val="28"/>
          <w:szCs w:val="28"/>
        </w:rPr>
        <w:t>,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2AA4">
        <w:rPr>
          <w:rFonts w:ascii="Times New Roman" w:hAnsi="Times New Roman" w:cs="Times New Roman"/>
          <w:sz w:val="28"/>
          <w:szCs w:val="28"/>
        </w:rPr>
        <w:t xml:space="preserve">  и их порядок в алфавите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82AA4">
        <w:rPr>
          <w:rFonts w:ascii="Times New Roman" w:hAnsi="Times New Roman" w:cs="Times New Roman"/>
          <w:sz w:val="28"/>
          <w:szCs w:val="28"/>
        </w:rPr>
        <w:t xml:space="preserve">Изучить букву </w:t>
      </w:r>
      <w:proofErr w:type="spellStart"/>
      <w:r w:rsidRPr="00E82AA4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. Местоимения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Pr="00E82AA4">
        <w:rPr>
          <w:rFonts w:ascii="Times New Roman" w:hAnsi="Times New Roman" w:cs="Times New Roman"/>
          <w:sz w:val="28"/>
          <w:szCs w:val="28"/>
        </w:rPr>
        <w:t>.Счёт от 1 до 10. Познакомить с названиями членов семьи.</w:t>
      </w:r>
    </w:p>
    <w:p w:rsidR="004A3D45" w:rsidRPr="00E82AA4" w:rsidRDefault="006302F2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margin-left:302.55pt;margin-top:30.75pt;width:14.8pt;height:17.95pt;z-index:251667456" fillcolor="black [3200]" strokecolor="#f2f2f2 [3041]" strokeweight="3pt">
            <v:shadow on="t" type="perspective" color="#7f7f7f [1601]" opacity=".5" offset="1pt" offset2="-1pt"/>
          </v:rect>
        </w:pict>
      </w:r>
      <w:r w:rsidR="005253D1" w:rsidRPr="00E82AA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5253D1" w:rsidRPr="00E82AA4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конструировать простейшие предложения по модели </w:t>
      </w:r>
    </w:p>
    <w:p w:rsidR="00D16B84" w:rsidRPr="00E82AA4" w:rsidRDefault="006302F2" w:rsidP="00880133">
      <w:pPr>
        <w:tabs>
          <w:tab w:val="center" w:pos="4677"/>
          <w:tab w:val="left" w:pos="6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286.45pt;margin-top:.35pt;width:9.85pt;height:16.15pt;z-index:251666432"/>
        </w:pict>
      </w: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margin-left:271.65pt;margin-top:2.25pt;width:8.9pt;height:12.5pt;z-index:251665408"/>
        </w:pict>
      </w: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6" style="position:absolute;margin-left:254.25pt;margin-top:.35pt;width:8.9pt;height:16.15pt;flip:x;z-index:251664384"/>
        </w:pict>
      </w: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6.25pt;margin-top:2.25pt;width:0;height:14.25pt;z-index:251663360" o:connectortype="straight"/>
        </w:pict>
      </w: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225.9pt;margin-top:2.25pt;width:11.1pt;height:14.25pt;z-index:251662336" fillcolor="black"/>
        </w:pict>
      </w: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94.25pt;margin-top:2.25pt;width:22.95pt;height:14.25pt;z-index:251661312"/>
        </w:pict>
      </w:r>
      <w:r w:rsidRPr="00E82AA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171.3pt;margin-top:2.25pt;width:11.1pt;height:14.25pt;z-index:251660288"/>
        </w:pict>
      </w:r>
      <w:r w:rsidR="00880133" w:rsidRPr="00E82AA4">
        <w:rPr>
          <w:rFonts w:ascii="Times New Roman" w:hAnsi="Times New Roman" w:cs="Times New Roman"/>
          <w:sz w:val="28"/>
          <w:szCs w:val="28"/>
        </w:rPr>
        <w:tab/>
        <w:t xml:space="preserve">   .</w:t>
      </w:r>
      <w:r w:rsidR="00880133" w:rsidRPr="00E82AA4">
        <w:rPr>
          <w:rFonts w:ascii="Times New Roman" w:hAnsi="Times New Roman" w:cs="Times New Roman"/>
          <w:sz w:val="28"/>
          <w:szCs w:val="28"/>
        </w:rPr>
        <w:tab/>
        <w:t>?</w:t>
      </w:r>
    </w:p>
    <w:p w:rsidR="005253D1" w:rsidRPr="00E82AA4" w:rsidRDefault="005253D1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E82AA4">
        <w:rPr>
          <w:rFonts w:ascii="Times New Roman" w:hAnsi="Times New Roman" w:cs="Times New Roman"/>
          <w:sz w:val="28"/>
          <w:szCs w:val="28"/>
        </w:rPr>
        <w:t xml:space="preserve"> мотивировать детей на изучение иностранного языка как нового средства общения,  способствовать расширению кругозора.</w:t>
      </w:r>
    </w:p>
    <w:p w:rsidR="0089244A" w:rsidRPr="00E82AA4" w:rsidRDefault="0089244A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880133" w:rsidRPr="00E82AA4">
        <w:rPr>
          <w:rFonts w:ascii="Times New Roman" w:hAnsi="Times New Roman" w:cs="Times New Roman"/>
          <w:sz w:val="28"/>
          <w:szCs w:val="28"/>
        </w:rPr>
        <w:t xml:space="preserve">: </w:t>
      </w:r>
      <w:r w:rsidRPr="00E82AA4">
        <w:rPr>
          <w:rFonts w:ascii="Times New Roman" w:hAnsi="Times New Roman" w:cs="Times New Roman"/>
          <w:sz w:val="28"/>
          <w:szCs w:val="28"/>
        </w:rPr>
        <w:t>урок применения знаний,  навыков и умений.</w:t>
      </w:r>
    </w:p>
    <w:p w:rsidR="0089244A" w:rsidRPr="00E82AA4" w:rsidRDefault="0089244A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E82AA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>, индивидуальная, парная.</w:t>
      </w:r>
    </w:p>
    <w:p w:rsidR="0089244A" w:rsidRPr="00E82AA4" w:rsidRDefault="0089244A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E82AA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A3D45" w:rsidRPr="00E82AA4">
        <w:rPr>
          <w:rFonts w:ascii="Times New Roman" w:hAnsi="Times New Roman" w:cs="Times New Roman"/>
          <w:sz w:val="28"/>
          <w:szCs w:val="28"/>
        </w:rPr>
        <w:t>-2</w:t>
      </w:r>
      <w:r w:rsidRPr="00E82AA4">
        <w:rPr>
          <w:rFonts w:ascii="Times New Roman" w:hAnsi="Times New Roman" w:cs="Times New Roman"/>
          <w:sz w:val="28"/>
          <w:szCs w:val="28"/>
        </w:rPr>
        <w:t xml:space="preserve">, , электронная презентация в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82AA4">
        <w:rPr>
          <w:rFonts w:ascii="Times New Roman" w:hAnsi="Times New Roman" w:cs="Times New Roman"/>
          <w:sz w:val="28"/>
          <w:szCs w:val="28"/>
        </w:rPr>
        <w:t>.</w:t>
      </w:r>
    </w:p>
    <w:p w:rsidR="005253D1" w:rsidRPr="00E82AA4" w:rsidRDefault="00F36EC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Ход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>урока</w:t>
      </w:r>
    </w:p>
    <w:p w:rsidR="00837D08" w:rsidRPr="00E82AA4" w:rsidRDefault="00837D08" w:rsidP="00D16B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E8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4A3D45" w:rsidRPr="00E8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E8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E8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E8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момент</w:t>
      </w:r>
      <w:r w:rsidRPr="00E8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</w:p>
    <w:p w:rsidR="00F36ECC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E0C47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Good morning,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Good morning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Good morning to you.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Good morning, Good morning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We are glad to see you.</w:t>
      </w:r>
    </w:p>
    <w:p w:rsidR="00B812FC" w:rsidRPr="00E82AA4" w:rsidRDefault="00B812FC" w:rsidP="00D1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-Good morning,</w:t>
      </w:r>
      <w:r w:rsidRPr="00E82A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boys and girls!  I’m glad to see you</w:t>
      </w:r>
      <w:r w:rsidR="00D16B84" w:rsidRPr="00E82A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too</w:t>
      </w:r>
      <w:r w:rsidRPr="00E82A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Sit down, please. 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16B84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Today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is the</w:t>
      </w:r>
      <w:r w:rsidR="00D16B84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7th of March.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0A8" w:rsidRPr="00E82AA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day </w:t>
      </w:r>
      <w:r w:rsidR="007870A8" w:rsidRPr="00E82AA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8311E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0A8" w:rsidRPr="00E82AA4">
        <w:rPr>
          <w:rFonts w:ascii="Times New Roman" w:hAnsi="Times New Roman" w:cs="Times New Roman"/>
          <w:sz w:val="28"/>
          <w:szCs w:val="28"/>
          <w:lang w:val="en-US"/>
        </w:rPr>
        <w:t>Thursday.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Who is absent today?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E82AA4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AA4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Разминка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>языка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(up and down,</w:t>
      </w:r>
      <w:r w:rsidR="00880133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right and left, tube and smile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82AA4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Скороговорка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82AA4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(Why do you cry, Willy?</w:t>
      </w:r>
      <w:r w:rsidR="00E82AA4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12FC" w:rsidRPr="00E82AA4" w:rsidRDefault="00E82AA4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Why do you cry</w:t>
      </w:r>
      <w:r w:rsidRPr="00E82A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2AA4" w:rsidRPr="00E82AA4" w:rsidRDefault="00E82AA4" w:rsidP="00E82A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Why Willy? Why Willy? </w:t>
      </w:r>
    </w:p>
    <w:p w:rsidR="00E82AA4" w:rsidRPr="00E82AA4" w:rsidRDefault="00E82AA4" w:rsidP="00E82A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Why Willy? </w:t>
      </w:r>
    </w:p>
    <w:p w:rsidR="00E82AA4" w:rsidRPr="00E82AA4" w:rsidRDefault="00E82AA4" w:rsidP="00E82A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2AA4">
        <w:rPr>
          <w:rFonts w:ascii="Times New Roman" w:hAnsi="Times New Roman" w:cs="Times New Roman"/>
          <w:sz w:val="28"/>
          <w:szCs w:val="28"/>
          <w:lang w:val="en-US"/>
        </w:rPr>
        <w:t>Why ?</w:t>
      </w:r>
      <w:proofErr w:type="gramEnd"/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E82AA4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AA4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lastRenderedPageBreak/>
        <w:t>Давайте начнем наш урок с повторения пройденно</w:t>
      </w:r>
      <w:r w:rsidR="007870A8" w:rsidRPr="00E82AA4">
        <w:rPr>
          <w:rFonts w:ascii="Times New Roman" w:hAnsi="Times New Roman" w:cs="Times New Roman"/>
          <w:sz w:val="28"/>
          <w:szCs w:val="28"/>
        </w:rPr>
        <w:t xml:space="preserve">го материала. Давайте </w:t>
      </w:r>
      <w:proofErr w:type="gramStart"/>
      <w:r w:rsidR="007870A8" w:rsidRPr="00E82AA4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7870A8"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>как мы знакомимся друг с другом. Какой вопрос мы задаем? (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7870A8"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870A8"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7870A8"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?) 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Правильно, давайте познакомимся еще раз: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- My name is</w:t>
      </w:r>
      <w:r w:rsidR="007870A8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Elmira </w:t>
      </w:r>
      <w:proofErr w:type="spellStart"/>
      <w:r w:rsidR="007870A8" w:rsidRPr="00E82AA4">
        <w:rPr>
          <w:rFonts w:ascii="Times New Roman" w:hAnsi="Times New Roman" w:cs="Times New Roman"/>
          <w:sz w:val="28"/>
          <w:szCs w:val="28"/>
          <w:lang w:val="en-US"/>
        </w:rPr>
        <w:t>Damirovna</w:t>
      </w:r>
      <w:proofErr w:type="spellEnd"/>
      <w:r w:rsidR="005033E9" w:rsidRPr="00E82AA4">
        <w:rPr>
          <w:rFonts w:ascii="Times New Roman" w:hAnsi="Times New Roman" w:cs="Times New Roman"/>
          <w:sz w:val="28"/>
          <w:szCs w:val="28"/>
          <w:lang w:val="en-US"/>
        </w:rPr>
        <w:t>. And w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hat is your name?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-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82AA4">
        <w:rPr>
          <w:rFonts w:ascii="Times New Roman" w:hAnsi="Times New Roman" w:cs="Times New Roman"/>
          <w:sz w:val="28"/>
          <w:szCs w:val="28"/>
        </w:rPr>
        <w:t xml:space="preserve">. . . . . 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Учитель знакомиться с каждым учащимся. 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2AA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 мы познакомились друг с другом. </w:t>
      </w:r>
      <w:r w:rsidR="005033E9" w:rsidRPr="00E82AA4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5033E9" w:rsidRPr="00E82AA4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5033E9"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 xml:space="preserve">сколько каждому из </w:t>
      </w:r>
      <w:r w:rsidR="005033E9" w:rsidRPr="00E82AA4">
        <w:rPr>
          <w:rFonts w:ascii="Times New Roman" w:hAnsi="Times New Roman" w:cs="Times New Roman"/>
          <w:sz w:val="28"/>
          <w:szCs w:val="28"/>
        </w:rPr>
        <w:t xml:space="preserve">нас </w:t>
      </w:r>
      <w:r w:rsidRPr="00E82AA4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2067E3" w:rsidRPr="00E82AA4" w:rsidRDefault="005033E9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2067E3" w:rsidRPr="00E82AA4">
        <w:rPr>
          <w:rFonts w:ascii="Times New Roman" w:hAnsi="Times New Roman" w:cs="Times New Roman"/>
          <w:sz w:val="28"/>
          <w:szCs w:val="28"/>
        </w:rPr>
        <w:t xml:space="preserve">все вместе посчитаем от 1 до 10: </w:t>
      </w:r>
      <w:r w:rsidRPr="00E82AA4">
        <w:rPr>
          <w:rFonts w:ascii="Times New Roman" w:hAnsi="Times New Roman" w:cs="Times New Roman"/>
          <w:sz w:val="28"/>
          <w:szCs w:val="28"/>
        </w:rPr>
        <w:t>(хором)</w:t>
      </w:r>
    </w:p>
    <w:p w:rsidR="005033E9" w:rsidRPr="00E82AA4" w:rsidRDefault="005033E9" w:rsidP="00503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Узнайте в 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 сколько лет вашему соседу по парте.</w:t>
      </w:r>
    </w:p>
    <w:p w:rsidR="005033E9" w:rsidRPr="00E82AA4" w:rsidRDefault="005033E9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- How old are you? (- I am</w:t>
      </w:r>
      <w:proofErr w:type="gramStart"/>
      <w:r w:rsidRPr="00E82AA4">
        <w:rPr>
          <w:rFonts w:ascii="Times New Roman" w:hAnsi="Times New Roman" w:cs="Times New Roman"/>
          <w:sz w:val="28"/>
          <w:szCs w:val="28"/>
          <w:lang w:val="en-US"/>
        </w:rPr>
        <w:t>. .)</w:t>
      </w:r>
      <w:proofErr w:type="gramEnd"/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033E9" w:rsidRPr="00E82AA4" w:rsidRDefault="005033E9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Учитель выборочно спрашивает несколько учеников.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А теперь ответьте на мой вопрос: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- How old are you?</w:t>
      </w:r>
    </w:p>
    <w:p w:rsidR="00E969D4" w:rsidRPr="00E82AA4" w:rsidRDefault="002067E3" w:rsidP="00D1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- I am. . .</w:t>
      </w:r>
      <w:r w:rsidR="00E969D4"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E969D4" w:rsidRPr="00E82AA4" w:rsidRDefault="00E969D4" w:rsidP="00D16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4A3D45" w:rsidRPr="00E82AA4">
        <w:rPr>
          <w:rFonts w:ascii="Times New Roman" w:hAnsi="Times New Roman" w:cs="Times New Roman"/>
          <w:b/>
          <w:sz w:val="28"/>
          <w:szCs w:val="28"/>
        </w:rPr>
        <w:t>4</w:t>
      </w:r>
      <w:r w:rsidRPr="00E82AA4">
        <w:rPr>
          <w:rFonts w:ascii="Times New Roman" w:hAnsi="Times New Roman" w:cs="Times New Roman"/>
          <w:b/>
          <w:sz w:val="28"/>
          <w:szCs w:val="28"/>
        </w:rPr>
        <w:t xml:space="preserve">. Сообщение темы урока. </w:t>
      </w:r>
    </w:p>
    <w:p w:rsidR="002C37C1" w:rsidRPr="00E82AA4" w:rsidRDefault="00EE62F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2AA4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E8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82AA4">
        <w:rPr>
          <w:rFonts w:ascii="Times New Roman" w:hAnsi="Times New Roman" w:cs="Times New Roman"/>
          <w:sz w:val="28"/>
          <w:szCs w:val="28"/>
        </w:rPr>
        <w:t>’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E82AA4">
        <w:rPr>
          <w:rFonts w:ascii="Times New Roman" w:hAnsi="Times New Roman" w:cs="Times New Roman"/>
          <w:sz w:val="28"/>
          <w:szCs w:val="28"/>
        </w:rPr>
        <w:t xml:space="preserve"> .</w:t>
      </w:r>
      <w:r w:rsidR="00346574" w:rsidRPr="00E82AA4">
        <w:rPr>
          <w:rFonts w:ascii="Times New Roman" w:hAnsi="Times New Roman" w:cs="Times New Roman"/>
          <w:sz w:val="28"/>
          <w:szCs w:val="28"/>
        </w:rPr>
        <w:t xml:space="preserve">Ребята на ваших столах лежат  листочки. Откройте их и </w:t>
      </w:r>
      <w:proofErr w:type="gramStart"/>
      <w:r w:rsidR="00346574" w:rsidRPr="00E82AA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346574"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="00944E10"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="00346574" w:rsidRPr="00E82AA4">
        <w:rPr>
          <w:rFonts w:ascii="Times New Roman" w:hAnsi="Times New Roman" w:cs="Times New Roman"/>
          <w:sz w:val="28"/>
          <w:szCs w:val="28"/>
        </w:rPr>
        <w:t>нет ли на них каких-нибудь букв? У кого есть выходим к доске и составляем слово.</w:t>
      </w:r>
    </w:p>
    <w:p w:rsidR="002067E3" w:rsidRPr="00E82AA4" w:rsidRDefault="00944E10" w:rsidP="00D1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(</w:t>
      </w:r>
      <w:r w:rsidR="002067E3" w:rsidRPr="00E82A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067E3" w:rsidRPr="00E82AA4">
        <w:rPr>
          <w:rFonts w:ascii="Times New Roman" w:hAnsi="Times New Roman" w:cs="Times New Roman"/>
          <w:sz w:val="28"/>
          <w:szCs w:val="28"/>
        </w:rPr>
        <w:t xml:space="preserve">, </w:t>
      </w:r>
      <w:r w:rsidR="002067E3" w:rsidRPr="00E82A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67E3" w:rsidRPr="00E82AA4">
        <w:rPr>
          <w:rFonts w:ascii="Times New Roman" w:hAnsi="Times New Roman" w:cs="Times New Roman"/>
          <w:sz w:val="28"/>
          <w:szCs w:val="28"/>
        </w:rPr>
        <w:t xml:space="preserve"> , </w:t>
      </w:r>
      <w:r w:rsidR="002067E3" w:rsidRPr="00E82AA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067E3" w:rsidRPr="00E82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7E3" w:rsidRPr="00E82A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067E3" w:rsidRPr="00E82AA4">
        <w:rPr>
          <w:rFonts w:ascii="Times New Roman" w:hAnsi="Times New Roman" w:cs="Times New Roman"/>
          <w:sz w:val="28"/>
          <w:szCs w:val="28"/>
        </w:rPr>
        <w:t xml:space="preserve">, </w:t>
      </w:r>
      <w:r w:rsidR="002067E3" w:rsidRPr="00E82AA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067E3" w:rsidRPr="00E82AA4">
        <w:rPr>
          <w:rFonts w:ascii="Times New Roman" w:hAnsi="Times New Roman" w:cs="Times New Roman"/>
          <w:sz w:val="28"/>
          <w:szCs w:val="28"/>
        </w:rPr>
        <w:t xml:space="preserve">, </w:t>
      </w:r>
      <w:r w:rsidR="002067E3" w:rsidRPr="00E82AA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67E3" w:rsidRPr="00E82AA4">
        <w:rPr>
          <w:rFonts w:ascii="Times New Roman" w:hAnsi="Times New Roman" w:cs="Times New Roman"/>
          <w:sz w:val="28"/>
          <w:szCs w:val="28"/>
        </w:rPr>
        <w:t>)</w:t>
      </w:r>
    </w:p>
    <w:p w:rsidR="00944E10" w:rsidRPr="00E82AA4" w:rsidRDefault="002067E3" w:rsidP="00D1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         Дети соединяют букв</w:t>
      </w:r>
      <w:r w:rsidR="007870A8" w:rsidRPr="00E82AA4">
        <w:rPr>
          <w:rFonts w:ascii="Times New Roman" w:hAnsi="Times New Roman" w:cs="Times New Roman"/>
          <w:sz w:val="28"/>
          <w:szCs w:val="28"/>
        </w:rPr>
        <w:t>ы и читают слово</w:t>
      </w:r>
      <w:r w:rsidRPr="00E82AA4">
        <w:rPr>
          <w:rFonts w:ascii="Times New Roman" w:hAnsi="Times New Roman" w:cs="Times New Roman"/>
          <w:sz w:val="28"/>
          <w:szCs w:val="28"/>
        </w:rPr>
        <w:t xml:space="preserve"> «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82AA4">
        <w:rPr>
          <w:rFonts w:ascii="Times New Roman" w:hAnsi="Times New Roman" w:cs="Times New Roman"/>
          <w:sz w:val="28"/>
          <w:szCs w:val="28"/>
        </w:rPr>
        <w:t>».</w:t>
      </w:r>
    </w:p>
    <w:p w:rsidR="002067E3" w:rsidRPr="00E82AA4" w:rsidRDefault="002067E3" w:rsidP="00D1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82AA4">
        <w:rPr>
          <w:rFonts w:ascii="Times New Roman" w:hAnsi="Times New Roman" w:cs="Times New Roman"/>
          <w:sz w:val="28"/>
          <w:szCs w:val="28"/>
        </w:rPr>
        <w:t>.</w:t>
      </w:r>
      <w:r w:rsidR="005033E9" w:rsidRPr="00E82AA4">
        <w:rPr>
          <w:rFonts w:ascii="Times New Roman" w:hAnsi="Times New Roman" w:cs="Times New Roman"/>
          <w:sz w:val="28"/>
          <w:szCs w:val="28"/>
        </w:rPr>
        <w:t>Сегодня мы с вами продолжим разговаривать про семью.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FC" w:rsidRPr="00E82AA4" w:rsidRDefault="004A3D45" w:rsidP="00D1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067E3" w:rsidRPr="00E82AA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033E9" w:rsidRPr="00E82AA4" w:rsidRDefault="005033E9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(электронная презентация в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82AA4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5A5B4E" w:rsidRPr="00E82AA4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5A5B4E"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="005A5B4E" w:rsidRPr="00E82AA4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5A5B4E"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="005A5B4E" w:rsidRPr="00E82AA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5A5B4E" w:rsidRPr="00E82A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11E" w:rsidRPr="00E82AA4" w:rsidRDefault="00D8311E" w:rsidP="00D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Ребята, для того чтобы правильно называть некоторых членов семьи по-английски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Послушайте внимательно как я произношу :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11E" w:rsidRPr="00E82AA4" w:rsidRDefault="00D8311E" w:rsidP="00D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В этих словах вы услышали звук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 xml:space="preserve"> [</w:t>
      </w:r>
      <w:r w:rsidRPr="00E82AA4">
        <w:rPr>
          <w:rFonts w:ascii="Times New Roman" w:eastAsia="Times New Roman" w:hAnsi="Times New Roman" w:cs="Times New Roman"/>
          <w:b/>
          <w:bCs/>
          <w:sz w:val="28"/>
          <w:szCs w:val="28"/>
        </w:rPr>
        <w:t>ð</w:t>
      </w:r>
      <w:r w:rsidRPr="00E82AA4">
        <w:rPr>
          <w:rFonts w:ascii="Times New Roman" w:hAnsi="Times New Roman" w:cs="Times New Roman"/>
          <w:sz w:val="28"/>
          <w:szCs w:val="28"/>
        </w:rPr>
        <w:t xml:space="preserve"> ]. 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Давайте правильно научимся произносить эти слова, и потренируемся в произношении этого звука. </w:t>
      </w:r>
    </w:p>
    <w:p w:rsidR="00D8311E" w:rsidRPr="00E82AA4" w:rsidRDefault="00D8311E" w:rsidP="00D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При произношении этого звук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 мы язычок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ложим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между зубками, губки немножко растягиваем, и произносим этот звук. </w:t>
      </w:r>
    </w:p>
    <w:p w:rsidR="005A5B4E" w:rsidRPr="00E82AA4" w:rsidRDefault="005A5B4E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Вы конечно же обратили внимание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что во многих словах есть </w:t>
      </w:r>
      <w:r w:rsidR="00D8311E" w:rsidRPr="00E82AA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82AA4">
        <w:rPr>
          <w:rFonts w:ascii="Times New Roman" w:hAnsi="Times New Roman" w:cs="Times New Roman"/>
          <w:sz w:val="28"/>
          <w:szCs w:val="28"/>
        </w:rPr>
        <w:t xml:space="preserve">буквосочетание </w:t>
      </w:r>
      <w:proofErr w:type="spellStart"/>
      <w:r w:rsidRPr="00E82AA4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>, которое может чит</w:t>
      </w:r>
      <w:r w:rsidR="00D8311E" w:rsidRPr="00E82AA4">
        <w:rPr>
          <w:rFonts w:ascii="Times New Roman" w:hAnsi="Times New Roman" w:cs="Times New Roman"/>
          <w:sz w:val="28"/>
          <w:szCs w:val="28"/>
        </w:rPr>
        <w:t>аться :</w:t>
      </w:r>
    </w:p>
    <w:tbl>
      <w:tblPr>
        <w:tblW w:w="9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8787"/>
      </w:tblGrid>
      <w:tr w:rsidR="00D8311E" w:rsidRPr="00E82AA4" w:rsidTr="00D8311E">
        <w:tc>
          <w:tcPr>
            <w:tcW w:w="0" w:type="auto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8311E" w:rsidRPr="00E82AA4" w:rsidRDefault="00D8311E" w:rsidP="00D8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[ </w:t>
            </w:r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ð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 ]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[ </w:t>
            </w:r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θ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 ]</w:t>
            </w:r>
          </w:p>
        </w:tc>
        <w:tc>
          <w:tcPr>
            <w:tcW w:w="88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8311E" w:rsidRPr="00E82AA4" w:rsidRDefault="00D8311E" w:rsidP="00D8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 два звука даются одним и тем же буквосочетанием </w:t>
            </w:r>
            <w:proofErr w:type="spellStart"/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proofErr w:type="spellEnd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Обычно, если это буквосочетание стоит в середине слова (между двумя гласными), то возникает звук [ </w:t>
            </w:r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ð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](звонкий): </w:t>
            </w:r>
            <w:proofErr w:type="spellStart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wi´ðaut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 ]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И, если оно стоит в начале или конце слова, то возникает звук [ </w:t>
            </w:r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θ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](глухой): </w:t>
            </w:r>
            <w:proofErr w:type="spellStart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thanks</w:t>
            </w:r>
            <w:proofErr w:type="spellEnd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[ </w:t>
            </w:r>
            <w:proofErr w:type="gramEnd"/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θænks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], </w:t>
            </w:r>
            <w:proofErr w:type="spellStart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faith</w:t>
            </w:r>
            <w:proofErr w:type="spellEnd"/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 </w:t>
            </w:r>
            <w:r w:rsidRPr="00E82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feiθ</w:t>
            </w:r>
            <w:r w:rsidRPr="00E82AA4">
              <w:rPr>
                <w:rFonts w:ascii="Times New Roman" w:eastAsia="Times New Roman" w:hAnsi="Times New Roman" w:cs="Times New Roman"/>
                <w:sz w:val="28"/>
                <w:szCs w:val="28"/>
              </w:rPr>
              <w:t> ]</w:t>
            </w:r>
          </w:p>
        </w:tc>
      </w:tr>
    </w:tbl>
    <w:p w:rsidR="002067E3" w:rsidRPr="00E82AA4" w:rsidRDefault="00A47D38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Look at the blackboard and read the words one by one. </w:t>
      </w:r>
      <w:r w:rsidRPr="00E82AA4">
        <w:rPr>
          <w:rFonts w:ascii="Times New Roman" w:hAnsi="Times New Roman" w:cs="Times New Roman"/>
          <w:sz w:val="28"/>
          <w:szCs w:val="28"/>
        </w:rPr>
        <w:t xml:space="preserve">Посмотрите на доску и прочитайте слова по одному. </w:t>
      </w:r>
      <w:proofErr w:type="gramStart"/>
      <w:r w:rsidRPr="00E82AA4">
        <w:rPr>
          <w:rFonts w:ascii="Times New Roman" w:hAnsi="Times New Roman" w:cs="Times New Roman"/>
          <w:sz w:val="28"/>
          <w:szCs w:val="28"/>
          <w:lang w:val="en-US"/>
        </w:rPr>
        <w:t>All together.</w:t>
      </w:r>
      <w:proofErr w:type="gramEnd"/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>Все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>вместе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A47D38" w:rsidRPr="00E82AA4" w:rsidRDefault="00A47D38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Мама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mother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lastRenderedPageBreak/>
        <w:t>Папа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father 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Бабушка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grandmother 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Дедушка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grandfather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Сестра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sister 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Дочь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daughter</w:t>
      </w:r>
    </w:p>
    <w:p w:rsidR="002067E3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Брат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brother</w:t>
      </w:r>
    </w:p>
    <w:p w:rsidR="00D8311E" w:rsidRPr="00E82AA4" w:rsidRDefault="002067E3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>Сын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- a son</w:t>
      </w:r>
    </w:p>
    <w:p w:rsidR="00A47D38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E82AA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E82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16B84" w:rsidRPr="00E82AA4" w:rsidRDefault="00D16B84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Hands up, clap, clap.</w:t>
      </w:r>
    </w:p>
    <w:p w:rsidR="00D16B84" w:rsidRPr="00E82AA4" w:rsidRDefault="00D16B84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Hands down, clap, clap.</w:t>
      </w:r>
    </w:p>
    <w:p w:rsidR="00D8311E" w:rsidRPr="00E82AA4" w:rsidRDefault="00D8311E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Turn yourself around and </w:t>
      </w:r>
    </w:p>
    <w:p w:rsidR="00D8311E" w:rsidRPr="00E82AA4" w:rsidRDefault="00D8311E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Then you clap, clap.</w:t>
      </w:r>
    </w:p>
    <w:p w:rsidR="00D8311E" w:rsidRPr="00E82AA4" w:rsidRDefault="00D8311E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Bend left clap, clap</w:t>
      </w:r>
    </w:p>
    <w:p w:rsidR="00D16B84" w:rsidRPr="00E82AA4" w:rsidRDefault="00D8311E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Bend right clap, clap</w:t>
      </w:r>
    </w:p>
    <w:p w:rsidR="00D8311E" w:rsidRPr="00E82AA4" w:rsidRDefault="00D8311E" w:rsidP="00D83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Turn yourself around and </w:t>
      </w:r>
    </w:p>
    <w:p w:rsidR="00D8311E" w:rsidRPr="00E82AA4" w:rsidRDefault="00D8311E" w:rsidP="00D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82AA4">
        <w:rPr>
          <w:rFonts w:ascii="Times New Roman" w:hAnsi="Times New Roman" w:cs="Times New Roman"/>
          <w:sz w:val="28"/>
          <w:szCs w:val="28"/>
        </w:rPr>
        <w:t xml:space="preserve">,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E82AA4">
        <w:rPr>
          <w:rFonts w:ascii="Times New Roman" w:hAnsi="Times New Roman" w:cs="Times New Roman"/>
          <w:sz w:val="28"/>
          <w:szCs w:val="28"/>
        </w:rPr>
        <w:t>.</w:t>
      </w:r>
    </w:p>
    <w:p w:rsidR="00D8311E" w:rsidRPr="00E82AA4" w:rsidRDefault="00D8311E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D38" w:rsidRPr="00E82AA4" w:rsidRDefault="00D16B84" w:rsidP="00D1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7</w:t>
      </w:r>
      <w:r w:rsidR="004A3D45" w:rsidRPr="00E82A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38" w:rsidRPr="00E82AA4">
        <w:rPr>
          <w:rFonts w:ascii="Times New Roman" w:hAnsi="Times New Roman" w:cs="Times New Roman"/>
          <w:b/>
          <w:sz w:val="28"/>
          <w:szCs w:val="28"/>
        </w:rPr>
        <w:t xml:space="preserve">Отработка лексики и  закрепление речевого образца: </w:t>
      </w:r>
    </w:p>
    <w:p w:rsidR="00A47D38" w:rsidRPr="00E82AA4" w:rsidRDefault="00A47D38" w:rsidP="00D1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D38" w:rsidRPr="00E82AA4" w:rsidRDefault="00A47D38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Если мы хотим сказать, что у нас 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>кто-то есть мы говорим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 xml:space="preserve">: “I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="00926A27" w:rsidRPr="00E82AA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926A27"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”, “I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="00926A27" w:rsidRPr="00E82AA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926A27" w:rsidRPr="00E8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A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E82AA4">
        <w:rPr>
          <w:rFonts w:ascii="Times New Roman" w:hAnsi="Times New Roman" w:cs="Times New Roman"/>
          <w:sz w:val="28"/>
          <w:szCs w:val="28"/>
        </w:rPr>
        <w:t>”. Или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A27" w:rsidRPr="00E82AA4">
        <w:rPr>
          <w:rFonts w:ascii="Times New Roman" w:hAnsi="Times New Roman" w:cs="Times New Roman"/>
          <w:sz w:val="28"/>
          <w:szCs w:val="28"/>
          <w:lang w:val="en-US"/>
        </w:rPr>
        <w:t>«She has got a sister».   «He has got a brother».</w:t>
      </w:r>
    </w:p>
    <w:p w:rsidR="00926A27" w:rsidRPr="00E82AA4" w:rsidRDefault="00926A27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В каком случае употребляется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E82AA4">
        <w:rPr>
          <w:rFonts w:ascii="Times New Roman" w:hAnsi="Times New Roman" w:cs="Times New Roman"/>
          <w:sz w:val="28"/>
          <w:szCs w:val="28"/>
        </w:rPr>
        <w:t xml:space="preserve">?  В каком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Pr="00E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E82AA4">
        <w:rPr>
          <w:rFonts w:ascii="Times New Roman" w:hAnsi="Times New Roman" w:cs="Times New Roman"/>
          <w:sz w:val="28"/>
          <w:szCs w:val="28"/>
        </w:rPr>
        <w:t>?</w:t>
      </w:r>
      <w:r w:rsidR="00D8311E" w:rsidRPr="00E82AA4">
        <w:rPr>
          <w:rFonts w:ascii="Times New Roman" w:hAnsi="Times New Roman" w:cs="Times New Roman"/>
          <w:sz w:val="28"/>
          <w:szCs w:val="28"/>
          <w:lang w:val="en-US"/>
        </w:rPr>
        <w:t>(…)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4"/>
        <w:gridCol w:w="6"/>
        <w:gridCol w:w="4110"/>
      </w:tblGrid>
      <w:tr w:rsidR="00926A27" w:rsidRPr="00E82AA4" w:rsidTr="00A574C1">
        <w:trPr>
          <w:trHeight w:val="1428"/>
        </w:trPr>
        <w:tc>
          <w:tcPr>
            <w:tcW w:w="3410" w:type="dxa"/>
            <w:gridSpan w:val="2"/>
          </w:tcPr>
          <w:p w:rsidR="00926A27" w:rsidRPr="00E82AA4" w:rsidRDefault="00926A27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A27" w:rsidRPr="00E82AA4" w:rsidRDefault="00926A27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26A27" w:rsidRPr="00E82AA4" w:rsidRDefault="00926A27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     have got</w:t>
            </w:r>
          </w:p>
          <w:p w:rsidR="00926A27" w:rsidRPr="00E82AA4" w:rsidRDefault="00926A27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926A27" w:rsidRPr="00E82AA4" w:rsidRDefault="00926A27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  <w:p w:rsidR="00926A27" w:rsidRPr="00E82AA4" w:rsidRDefault="00926A27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926A27" w:rsidRPr="00E82AA4" w:rsidRDefault="00926A27" w:rsidP="00D1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A27" w:rsidRPr="00E82AA4" w:rsidRDefault="00926A27" w:rsidP="00D16B84">
            <w:pPr>
              <w:spacing w:after="0" w:line="240" w:lineRule="auto"/>
              <w:ind w:left="65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  <w:p w:rsidR="00926A27" w:rsidRPr="00E82AA4" w:rsidRDefault="00926A27" w:rsidP="00D16B84">
            <w:pPr>
              <w:spacing w:after="0" w:line="240" w:lineRule="auto"/>
              <w:ind w:left="65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         has got</w:t>
            </w:r>
          </w:p>
          <w:p w:rsidR="00926A27" w:rsidRPr="00E82AA4" w:rsidRDefault="00926A27" w:rsidP="00D16B84">
            <w:pPr>
              <w:spacing w:after="0" w:line="240" w:lineRule="auto"/>
              <w:ind w:left="69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</w:tr>
      <w:tr w:rsidR="00A574C1" w:rsidRPr="00E82AA4" w:rsidTr="00A574C1">
        <w:trPr>
          <w:trHeight w:val="486"/>
        </w:trPr>
        <w:tc>
          <w:tcPr>
            <w:tcW w:w="3404" w:type="dxa"/>
          </w:tcPr>
          <w:p w:rsidR="00A574C1" w:rsidRPr="00E82AA4" w:rsidRDefault="00A574C1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have</w:t>
            </w:r>
            <w:proofErr w:type="gramEnd"/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got a sister.</w:t>
            </w:r>
          </w:p>
          <w:p w:rsidR="00A574C1" w:rsidRPr="00E82AA4" w:rsidRDefault="00A574C1" w:rsidP="00D1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6" w:type="dxa"/>
            <w:gridSpan w:val="2"/>
          </w:tcPr>
          <w:p w:rsidR="00A574C1" w:rsidRPr="00E82AA4" w:rsidRDefault="00A574C1" w:rsidP="00D16B84">
            <w:pPr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has got a brother.</w:t>
            </w:r>
          </w:p>
          <w:p w:rsidR="00A574C1" w:rsidRPr="00E82AA4" w:rsidRDefault="00A574C1" w:rsidP="00D1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74C1" w:rsidRPr="00E82AA4" w:rsidTr="00A574C1">
        <w:trPr>
          <w:trHeight w:val="411"/>
        </w:trPr>
        <w:tc>
          <w:tcPr>
            <w:tcW w:w="3404" w:type="dxa"/>
          </w:tcPr>
          <w:p w:rsidR="00A574C1" w:rsidRPr="00E82AA4" w:rsidRDefault="00A574C1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proofErr w:type="gramStart"/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got</w:t>
            </w:r>
            <w:proofErr w:type="gramEnd"/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sister?</w:t>
            </w:r>
          </w:p>
        </w:tc>
        <w:tc>
          <w:tcPr>
            <w:tcW w:w="4116" w:type="dxa"/>
            <w:gridSpan w:val="2"/>
          </w:tcPr>
          <w:p w:rsidR="00A574C1" w:rsidRPr="00E82AA4" w:rsidRDefault="00A574C1" w:rsidP="00D16B84">
            <w:pPr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she got a brother?</w:t>
            </w:r>
          </w:p>
          <w:p w:rsidR="00A574C1" w:rsidRPr="00E82AA4" w:rsidRDefault="00A574C1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74C1" w:rsidRPr="00E82AA4" w:rsidTr="00A574C1">
        <w:trPr>
          <w:trHeight w:val="758"/>
        </w:trPr>
        <w:tc>
          <w:tcPr>
            <w:tcW w:w="3404" w:type="dxa"/>
          </w:tcPr>
          <w:p w:rsidR="00A574C1" w:rsidRPr="00E82AA4" w:rsidRDefault="00A574C1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have.</w:t>
            </w:r>
          </w:p>
          <w:p w:rsidR="00A574C1" w:rsidRPr="00E82AA4" w:rsidRDefault="00A574C1" w:rsidP="00D16B84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No, </w:t>
            </w:r>
            <w:proofErr w:type="gramStart"/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have</w:t>
            </w:r>
            <w:proofErr w:type="gramEnd"/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not.</w:t>
            </w:r>
          </w:p>
        </w:tc>
        <w:tc>
          <w:tcPr>
            <w:tcW w:w="4116" w:type="dxa"/>
            <w:gridSpan w:val="2"/>
          </w:tcPr>
          <w:p w:rsidR="00A574C1" w:rsidRPr="00E82AA4" w:rsidRDefault="00A574C1" w:rsidP="00D1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</w:t>
            </w:r>
          </w:p>
          <w:p w:rsidR="00A574C1" w:rsidRPr="00E82AA4" w:rsidRDefault="00A574C1" w:rsidP="00D1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she has not.</w:t>
            </w:r>
          </w:p>
        </w:tc>
      </w:tr>
    </w:tbl>
    <w:p w:rsidR="00A574C1" w:rsidRPr="00E82AA4" w:rsidRDefault="00A574C1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D38" w:rsidRPr="00E82AA4" w:rsidRDefault="00A574C1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Как задаем вопрос? </w:t>
      </w:r>
      <w:r w:rsidR="00A47D38" w:rsidRPr="00E82AA4">
        <w:rPr>
          <w:rFonts w:ascii="Times New Roman" w:hAnsi="Times New Roman" w:cs="Times New Roman"/>
          <w:sz w:val="28"/>
          <w:szCs w:val="28"/>
        </w:rPr>
        <w:t xml:space="preserve"> </w:t>
      </w:r>
      <w:r w:rsidRPr="00E82AA4">
        <w:rPr>
          <w:rFonts w:ascii="Times New Roman" w:hAnsi="Times New Roman" w:cs="Times New Roman"/>
          <w:sz w:val="28"/>
          <w:szCs w:val="28"/>
        </w:rPr>
        <w:t>Как отвечаем??</w:t>
      </w:r>
    </w:p>
    <w:p w:rsidR="00A574C1" w:rsidRPr="00E82AA4" w:rsidRDefault="005F11A9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A9" w:rsidRPr="00E82AA4" w:rsidRDefault="005F11A9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К доске выходит</w:t>
      </w:r>
      <w:proofErr w:type="gramStart"/>
      <w:r w:rsidRPr="00E82AA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82AA4">
        <w:rPr>
          <w:rFonts w:ascii="Times New Roman" w:hAnsi="Times New Roman" w:cs="Times New Roman"/>
          <w:sz w:val="28"/>
          <w:szCs w:val="28"/>
        </w:rPr>
        <w:t>и задает вам вопросы. Вы отвечаете.</w:t>
      </w:r>
    </w:p>
    <w:p w:rsidR="00B812FC" w:rsidRPr="00E82AA4" w:rsidRDefault="00B812FC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45" w:rsidRPr="00E82AA4" w:rsidRDefault="00D16B84" w:rsidP="00D1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AA4">
        <w:rPr>
          <w:rFonts w:ascii="Times New Roman" w:hAnsi="Times New Roman" w:cs="Times New Roman"/>
          <w:b/>
          <w:sz w:val="28"/>
          <w:szCs w:val="28"/>
        </w:rPr>
        <w:t>8.</w:t>
      </w:r>
      <w:r w:rsidR="004A3D45" w:rsidRPr="00E82AA4">
        <w:rPr>
          <w:rFonts w:ascii="Times New Roman" w:hAnsi="Times New Roman" w:cs="Times New Roman"/>
          <w:b/>
          <w:sz w:val="28"/>
          <w:szCs w:val="28"/>
        </w:rPr>
        <w:t>Подведение итогов урока: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Ответьте на мои вопросы: 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- Что нового вы сегодня узнали? 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- Что мы сегодня повторяли? 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lastRenderedPageBreak/>
        <w:t xml:space="preserve">- Какая была тема урока? 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- Понравился ли вам наш сегодняшний урок? 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A4">
        <w:rPr>
          <w:rFonts w:ascii="Times New Roman" w:hAnsi="Times New Roman" w:cs="Times New Roman"/>
          <w:sz w:val="28"/>
          <w:szCs w:val="28"/>
        </w:rPr>
        <w:t>А сейчас, я прошу вас открыть ваши ежедневники и записать домашнее задание наследующий урок</w:t>
      </w:r>
      <w:r w:rsidR="00D8311E" w:rsidRPr="00E82AA4">
        <w:rPr>
          <w:rFonts w:ascii="Times New Roman" w:hAnsi="Times New Roman" w:cs="Times New Roman"/>
          <w:sz w:val="28"/>
          <w:szCs w:val="28"/>
        </w:rPr>
        <w:t xml:space="preserve"> написать 3 предложения по данной схеме.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</w:rPr>
        <w:t xml:space="preserve">На этом наш урок закончен. </w:t>
      </w:r>
      <w:r w:rsidRPr="00E82AA4">
        <w:rPr>
          <w:rFonts w:ascii="Times New Roman" w:hAnsi="Times New Roman" w:cs="Times New Roman"/>
          <w:sz w:val="28"/>
          <w:szCs w:val="28"/>
          <w:lang w:val="en-US"/>
        </w:rPr>
        <w:t xml:space="preserve">Please, stand up. The lesson is over. 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- Good bye, children!</w:t>
      </w:r>
    </w:p>
    <w:p w:rsidR="004A3D45" w:rsidRPr="00E82AA4" w:rsidRDefault="004A3D45" w:rsidP="00D16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2AA4">
        <w:rPr>
          <w:rFonts w:ascii="Times New Roman" w:hAnsi="Times New Roman" w:cs="Times New Roman"/>
          <w:sz w:val="28"/>
          <w:szCs w:val="28"/>
          <w:lang w:val="en-US"/>
        </w:rPr>
        <w:t>- Good bye, teacher!</w:t>
      </w:r>
    </w:p>
    <w:sectPr w:rsidR="004A3D45" w:rsidRPr="00E82AA4" w:rsidSect="00A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647"/>
    <w:multiLevelType w:val="hybridMultilevel"/>
    <w:tmpl w:val="160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D11"/>
    <w:multiLevelType w:val="hybridMultilevel"/>
    <w:tmpl w:val="F5B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31273"/>
    <w:multiLevelType w:val="hybridMultilevel"/>
    <w:tmpl w:val="14DC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53D1"/>
    <w:rsid w:val="002067E3"/>
    <w:rsid w:val="002C37C1"/>
    <w:rsid w:val="002E0C47"/>
    <w:rsid w:val="00346574"/>
    <w:rsid w:val="004A3D45"/>
    <w:rsid w:val="005033E9"/>
    <w:rsid w:val="00522A2E"/>
    <w:rsid w:val="005253D1"/>
    <w:rsid w:val="005A5B4E"/>
    <w:rsid w:val="005F11A9"/>
    <w:rsid w:val="0060781E"/>
    <w:rsid w:val="006302F2"/>
    <w:rsid w:val="007870A8"/>
    <w:rsid w:val="00837D08"/>
    <w:rsid w:val="00880133"/>
    <w:rsid w:val="0089244A"/>
    <w:rsid w:val="008B6C53"/>
    <w:rsid w:val="008E69EB"/>
    <w:rsid w:val="00926A27"/>
    <w:rsid w:val="00944E10"/>
    <w:rsid w:val="0097747D"/>
    <w:rsid w:val="00A47D38"/>
    <w:rsid w:val="00A574C1"/>
    <w:rsid w:val="00AC1B10"/>
    <w:rsid w:val="00AE3E06"/>
    <w:rsid w:val="00B812FC"/>
    <w:rsid w:val="00BF342B"/>
    <w:rsid w:val="00D16B84"/>
    <w:rsid w:val="00D8311E"/>
    <w:rsid w:val="00E82AA4"/>
    <w:rsid w:val="00E969D4"/>
    <w:rsid w:val="00EE62F3"/>
    <w:rsid w:val="00F3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D1"/>
    <w:pPr>
      <w:spacing w:line="36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D8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11E"/>
  </w:style>
  <w:style w:type="character" w:styleId="a5">
    <w:name w:val="Strong"/>
    <w:basedOn w:val="a0"/>
    <w:uiPriority w:val="22"/>
    <w:qFormat/>
    <w:rsid w:val="00D83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388F-9DA1-40DC-9825-2526E47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1-й  ШК</cp:lastModifiedBy>
  <cp:revision>11</cp:revision>
  <dcterms:created xsi:type="dcterms:W3CDTF">2013-03-05T04:18:00Z</dcterms:created>
  <dcterms:modified xsi:type="dcterms:W3CDTF">2014-10-17T06:10:00Z</dcterms:modified>
</cp:coreProperties>
</file>