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85" w:rsidRDefault="00723385" w:rsidP="00553CD6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Урок для начальной школы на тему «Скороговорки»</w:t>
      </w:r>
    </w:p>
    <w:bookmarkEnd w:id="0"/>
    <w:p w:rsidR="00553CD6" w:rsidRDefault="009C1CC4" w:rsidP="00553CD6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C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Скороговорки</w:t>
      </w: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веселые стихотворения, которые не так- то просто выговорить.</w:t>
      </w:r>
      <w:r w:rsid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Там очень много одинаковых гласных, язык быстро устает и получается веселая путаница. Скороговорки не только занятная игра, это очень нужное и полезное  для детей упражнение, применяемое для того, чтобы исправить плохую дикцию.</w:t>
      </w:r>
      <w:r w:rsidRPr="00553CD6">
        <w:rPr>
          <w:rFonts w:ascii="Times New Roman" w:hAnsi="Times New Roman" w:cs="Times New Roman"/>
          <w:sz w:val="24"/>
          <w:szCs w:val="24"/>
        </w:rPr>
        <w:br/>
      </w: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3CD6">
        <w:rPr>
          <w:rFonts w:ascii="Times New Roman" w:hAnsi="Times New Roman" w:cs="Times New Roman"/>
          <w:sz w:val="24"/>
          <w:szCs w:val="24"/>
        </w:rPr>
        <w:br/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скороговорок не переговоришь, не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перевыговоришь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На дворе трава, на траве дрова, у дров детвора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Все покупки у прилавка упакованы в кульки.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Гарик грыз сухарик, Лариса варила рис для Бориса.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Щетинки у чушки, чешуя у щучки.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Везет Сенька с Санькой  Соньку на санках.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Шел Фрол по шоссе к Сашке в шашки играть.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Собирала Маргарита маргаритки на горе. Растеряла Маргарита маргаритки на горе.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Слушала старушка, как куковала кукушка на опушке.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Как страшно жить мышке в норушке, у кошки ушки на макушке.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Кукушка кукушонку купила капюшон.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Варвара варила, варила, да не выварила.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тупогуб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тупогубенький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бычок, у быка бела  губа была тупа.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От топота копыт пыль по полю летит.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Пришел Проко</w:t>
      </w:r>
      <w:proofErr w:type="gram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п-</w:t>
      </w:r>
      <w:proofErr w:type="gram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кипел укроп, ушел Прокоп- кипит укроп. Как при     Прокопе кипел укроп, так и без Прокопа кипит укроп.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Тридцать три корабля лавировали, лавировали да не вылавировали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орел- орел король.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Погода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размокропогодилас</w:t>
      </w:r>
      <w:proofErr w:type="gram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размокропогодилась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погода.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Ложечка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желобоковыгибиста</w:t>
      </w:r>
      <w:proofErr w:type="gram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желобоковыгибистая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ложечка.</w:t>
      </w:r>
    </w:p>
    <w:p w:rsidR="00553CD6" w:rsidRDefault="00553CD6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C1CC4"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ерепел перепелку и перепелят в перелеске  прятал от ребят.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Стоит поп на копне, колпак на попе, копна под попом, поп под колпаком.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Шел косой козел с косой, пришел косой козел с косой.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Сшит колпак не п</w:t>
      </w:r>
      <w:proofErr w:type="gram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о-</w:t>
      </w:r>
      <w:proofErr w:type="gram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колпаковски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вылит колокол не по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колоколовски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Надо колпак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переколпаковать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перевыколпаковать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надо колокол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переколоколовать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перевыколоковать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Мамаша </w:t>
      </w:r>
      <w:proofErr w:type="spell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Ромаше</w:t>
      </w:r>
      <w:proofErr w:type="spell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дала сыворотку из-под  простокваши.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Водовоз вез воду из - </w:t>
      </w:r>
      <w:proofErr w:type="gramStart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proofErr w:type="gramEnd"/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водопровода.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  <w:shd w:val="clear" w:color="auto" w:fill="FFFFFF"/>
        </w:rPr>
        <w:t>Дробью по перепелам да по тетеревам.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 на ноги боса и без пояса.</w:t>
      </w:r>
    </w:p>
    <w:p w:rsidR="00553CD6" w:rsidRDefault="00553CD6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Краб крабу сделал грабли, подарил грабли крабу: </w:t>
      </w:r>
      <w:r w:rsidR="009C1CC4"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"Грабь граблями гравий, краб".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обры </w:t>
      </w:r>
      <w:proofErr w:type="gramStart"/>
      <w:r w:rsid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храбры</w:t>
      </w:r>
      <w:proofErr w:type="gramEnd"/>
      <w:r w:rsid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идут в боры, 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 для бобрят добры.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Кондрата куртка коротковата.</w:t>
      </w:r>
    </w:p>
    <w:p w:rsidR="00553CD6" w:rsidRDefault="00553CD6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Архип осип, Осип охрип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пруду у Поликарпа - три карася, три карпа.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Цыплёнок цапли цепко цеплялся за цеп.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Рапортовал, да не </w:t>
      </w:r>
      <w:proofErr w:type="spellStart"/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дорапортовал</w:t>
      </w:r>
      <w:proofErr w:type="spellEnd"/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 </w:t>
      </w:r>
      <w:proofErr w:type="spellStart"/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рапортовывал</w:t>
      </w:r>
      <w:proofErr w:type="spellEnd"/>
      <w:r w:rsid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зарапортовался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Чешуя у щучки, щетинка у чушки.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Боронила борона по боронованному полю.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живом уголке жили ежи да ужи.</w:t>
      </w:r>
    </w:p>
    <w:p w:rsidR="00553CD6" w:rsidRDefault="00553CD6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 жужжит над абажуром, Жужжит жужелица, </w:t>
      </w:r>
      <w:r w:rsidR="009C1CC4"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Жужжит, кружится.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Цапля чахла цапля сохла цапля </w:t>
      </w:r>
      <w:proofErr w:type="gramStart"/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сдохла</w:t>
      </w:r>
      <w:proofErr w:type="gramEnd"/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наконец.</w:t>
      </w:r>
    </w:p>
    <w:p w:rsid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Соломы воз возница вез.</w:t>
      </w:r>
    </w:p>
    <w:p w:rsidR="009C1CC4" w:rsidRPr="00553CD6" w:rsidRDefault="009C1CC4" w:rsidP="00553CD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колодца кольцо не найдется.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Три свиристели</w:t>
      </w:r>
      <w:proofErr w:type="gramStart"/>
      <w:r w:rsidR="00553CD6">
        <w:t xml:space="preserve">  </w:t>
      </w:r>
      <w:r w:rsidRPr="00553CD6">
        <w:t>Е</w:t>
      </w:r>
      <w:proofErr w:type="gramEnd"/>
      <w:r w:rsidRPr="00553CD6">
        <w:t>ле-еле свистели.</w:t>
      </w:r>
    </w:p>
    <w:p w:rsidR="009C1CC4" w:rsidRP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lastRenderedPageBreak/>
        <w:t>Купи кипу пик.</w:t>
      </w:r>
    </w:p>
    <w:p w:rsidR="00553CD6" w:rsidRDefault="00553CD6" w:rsidP="00553CD6">
      <w:pPr>
        <w:pStyle w:val="a4"/>
        <w:shd w:val="clear" w:color="auto" w:fill="FFFFFF"/>
        <w:spacing w:before="0" w:beforeAutospacing="0" w:after="0" w:afterAutospacing="0"/>
        <w:ind w:firstLine="627"/>
        <w:jc w:val="both"/>
      </w:pPr>
    </w:p>
    <w:p w:rsidR="009C1CC4" w:rsidRP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 xml:space="preserve">Маша с Сашей шли за </w:t>
      </w:r>
      <w:proofErr w:type="spellStart"/>
      <w:r w:rsidRPr="00553CD6">
        <w:t>Глашей</w:t>
      </w:r>
      <w:proofErr w:type="spellEnd"/>
      <w:r w:rsidRPr="00553CD6">
        <w:t>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У Ивашки рубашки,</w:t>
      </w:r>
      <w:r w:rsidR="00553CD6">
        <w:t xml:space="preserve"> </w:t>
      </w:r>
      <w:r w:rsidRPr="00553CD6">
        <w:t>У рубашки кармашки.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Сыворотка из-под простокваши.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Ёж жевал в своём жилье</w:t>
      </w:r>
      <w:r w:rsidR="00553CD6">
        <w:t xml:space="preserve">  </w:t>
      </w:r>
      <w:r w:rsidRPr="00553CD6">
        <w:t>Ежевичное желе.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 xml:space="preserve">Грач с </w:t>
      </w:r>
      <w:proofErr w:type="spellStart"/>
      <w:r w:rsidRPr="00553CD6">
        <w:t>грачихой</w:t>
      </w:r>
      <w:proofErr w:type="spellEnd"/>
      <w:proofErr w:type="gramStart"/>
      <w:r w:rsidR="00553CD6">
        <w:t xml:space="preserve"> </w:t>
      </w:r>
      <w:r w:rsidRPr="00553CD6">
        <w:t>О</w:t>
      </w:r>
      <w:proofErr w:type="gramEnd"/>
      <w:r w:rsidRPr="00553CD6">
        <w:t>бъелись гречихой.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53CD6">
        <w:t>Проворонила</w:t>
      </w:r>
      <w:proofErr w:type="gramEnd"/>
      <w:r w:rsidRPr="00553CD6">
        <w:t xml:space="preserve"> ворона воронёнка.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Нашей Юле купили юлу,</w:t>
      </w:r>
      <w:r w:rsidR="00553CD6">
        <w:t xml:space="preserve"> </w:t>
      </w:r>
      <w:r w:rsidRPr="00553CD6">
        <w:t>Юля играла с юлой на полу.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Шесть мышат в камышах шуршат.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Баран Буян залез в бурьян.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553CD6">
        <w:t xml:space="preserve">Наш </w:t>
      </w:r>
      <w:proofErr w:type="spellStart"/>
      <w:r w:rsidRPr="00553CD6">
        <w:t>Полкан</w:t>
      </w:r>
      <w:proofErr w:type="spellEnd"/>
      <w:r w:rsidRPr="00553CD6">
        <w:t xml:space="preserve"> попал в капкан.</w:t>
      </w:r>
      <w:proofErr w:type="gramEnd"/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Кричал Архип, Архип охрип.</w:t>
      </w:r>
      <w:r w:rsidR="00553CD6">
        <w:t xml:space="preserve"> </w:t>
      </w:r>
      <w:r w:rsidRPr="00553CD6">
        <w:t>Не надо Архипу кричать до хрипу.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Около кола колокола.</w:t>
      </w:r>
    </w:p>
    <w:p w:rsidR="009C1CC4" w:rsidRP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Съел Слава сало,</w:t>
      </w:r>
      <w:r w:rsidR="00553CD6">
        <w:t xml:space="preserve"> </w:t>
      </w:r>
      <w:r w:rsidRPr="00553CD6">
        <w:t>Да сала было мало.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Шла Саша по шоссе и сосала сушку.</w:t>
      </w:r>
      <w:r w:rsidR="00553CD6">
        <w:t xml:space="preserve"> 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Кукушка кукушонку</w:t>
      </w:r>
      <w:proofErr w:type="gramStart"/>
      <w:r w:rsidR="00553CD6">
        <w:t xml:space="preserve"> </w:t>
      </w:r>
      <w:r w:rsidRPr="00553CD6">
        <w:t>К</w:t>
      </w:r>
      <w:proofErr w:type="gramEnd"/>
      <w:r w:rsidRPr="00553CD6">
        <w:t>упила капюшон.</w:t>
      </w:r>
      <w:r w:rsidR="00553CD6">
        <w:t xml:space="preserve"> </w:t>
      </w:r>
      <w:r w:rsidRPr="00553CD6">
        <w:t>Надел кукушонок капюшон:</w:t>
      </w:r>
      <w:r w:rsidR="00553CD6">
        <w:t xml:space="preserve"> </w:t>
      </w:r>
      <w:r w:rsidRPr="00553CD6">
        <w:t>Как в капюшоне он смешон!</w:t>
      </w:r>
    </w:p>
    <w:p w:rsidR="009C1CC4" w:rsidRP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Маленькая болтунья</w:t>
      </w:r>
      <w:r w:rsidR="00553CD6">
        <w:t xml:space="preserve"> </w:t>
      </w:r>
      <w:r w:rsidRPr="00553CD6">
        <w:t>Молоко болтала, болтала,</w:t>
      </w:r>
      <w:r w:rsidR="00553CD6">
        <w:t xml:space="preserve"> </w:t>
      </w:r>
      <w:r w:rsidRPr="00553CD6">
        <w:t>Да не выболтала.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 xml:space="preserve">Горихвостка, </w:t>
      </w:r>
      <w:proofErr w:type="spellStart"/>
      <w:r w:rsidRPr="00553CD6">
        <w:t>горихвосточка</w:t>
      </w:r>
      <w:proofErr w:type="spellEnd"/>
      <w:r w:rsidRPr="00553CD6">
        <w:t>,</w:t>
      </w:r>
      <w:r w:rsidR="00553CD6">
        <w:t xml:space="preserve">  </w:t>
      </w:r>
      <w:proofErr w:type="spellStart"/>
      <w:r w:rsidRPr="00553CD6">
        <w:t>Выгорихвостила</w:t>
      </w:r>
      <w:proofErr w:type="spellEnd"/>
      <w:r w:rsidRPr="00553CD6">
        <w:t xml:space="preserve"> </w:t>
      </w:r>
      <w:proofErr w:type="spellStart"/>
      <w:r w:rsidRPr="00553CD6">
        <w:t>горихвостят</w:t>
      </w:r>
      <w:proofErr w:type="spellEnd"/>
      <w:r w:rsidRPr="00553CD6">
        <w:t>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 xml:space="preserve">Влас у нас, а </w:t>
      </w:r>
      <w:proofErr w:type="spellStart"/>
      <w:r w:rsidRPr="00553CD6">
        <w:t>Афанас</w:t>
      </w:r>
      <w:proofErr w:type="spellEnd"/>
      <w:r w:rsidRPr="00553CD6">
        <w:t xml:space="preserve"> у вас.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Скрепи скрепки крестиком.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Кровельщик Кирилл криво крышу крыл.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 xml:space="preserve">Верзила </w:t>
      </w:r>
      <w:proofErr w:type="spellStart"/>
      <w:r w:rsidRPr="00553CD6">
        <w:t>Вавила</w:t>
      </w:r>
      <w:proofErr w:type="spellEnd"/>
      <w:r w:rsidRPr="00553CD6">
        <w:t xml:space="preserve"> весело ворочал вилы.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553CD6">
        <w:t>Фофанова</w:t>
      </w:r>
      <w:proofErr w:type="spellEnd"/>
      <w:r w:rsidRPr="00553CD6">
        <w:t xml:space="preserve"> фуфайка Фефеле впору.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Фараонов фаворит на сапфир сменял нефрит.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Злое зелье не уйдёт в землю.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На дворе — трава,</w:t>
      </w:r>
      <w:r w:rsidR="00553CD6">
        <w:t xml:space="preserve"> </w:t>
      </w:r>
      <w:r w:rsidRPr="00553CD6">
        <w:t>На траве — дрова.</w:t>
      </w:r>
    </w:p>
    <w:p w:rsid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Из кузова в кузов сгружали арбузы.</w:t>
      </w:r>
    </w:p>
    <w:p w:rsidR="009C1CC4" w:rsidRPr="00553CD6" w:rsidRDefault="009C1CC4" w:rsidP="00553C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Купила Марусе бусы бабуся,</w:t>
      </w:r>
    </w:p>
    <w:p w:rsidR="009C1CC4" w:rsidRPr="00553CD6" w:rsidRDefault="009C1CC4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553CD6">
        <w:t>На рынке споткнулась бабуся о гуся.</w:t>
      </w:r>
    </w:p>
    <w:p w:rsidR="009C1CC4" w:rsidRPr="00553CD6" w:rsidRDefault="009C1CC4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553CD6">
        <w:t>Не будет подарка у внучки Маруси —</w:t>
      </w:r>
    </w:p>
    <w:p w:rsidR="002B08CD" w:rsidRDefault="009C1CC4" w:rsidP="002B08CD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553CD6">
        <w:t>Все бусы склевали по бусинке гуси.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 xml:space="preserve">Бык </w:t>
      </w:r>
      <w:proofErr w:type="spellStart"/>
      <w:r w:rsidRPr="00553CD6">
        <w:t>тупогуб</w:t>
      </w:r>
      <w:proofErr w:type="spellEnd"/>
      <w:r w:rsidRPr="00553CD6">
        <w:t xml:space="preserve">, </w:t>
      </w:r>
      <w:proofErr w:type="spellStart"/>
      <w:r w:rsidRPr="00553CD6">
        <w:t>тупогубенький</w:t>
      </w:r>
      <w:proofErr w:type="spellEnd"/>
      <w:r w:rsidRPr="00553CD6">
        <w:t xml:space="preserve"> бычок.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У бела быка губа была тупа.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Звенит земля от золотого зноя.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 xml:space="preserve">У нас на дворе погода </w:t>
      </w:r>
      <w:proofErr w:type="spellStart"/>
      <w:r w:rsidRPr="00553CD6">
        <w:t>размокропогодилась</w:t>
      </w:r>
      <w:proofErr w:type="spellEnd"/>
      <w:r w:rsidRPr="00553CD6">
        <w:t>.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Щетина у чушки, чешуя у щучки.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Идёт косой козёл с косой.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Около омута охала Ольга: «Ох-ох-ох!»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Хохлатые хохотушки</w:t>
      </w:r>
      <w:r w:rsidR="002B08CD">
        <w:t xml:space="preserve"> Хохотом хохотали </w:t>
      </w:r>
      <w:r w:rsidRPr="00553CD6">
        <w:t>«Ха-ха-ха-ха-ха!»</w:t>
      </w:r>
    </w:p>
    <w:p w:rsidR="002B08CD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Карл у Клары</w:t>
      </w:r>
      <w:proofErr w:type="gramStart"/>
      <w:r w:rsidR="002B08CD">
        <w:t xml:space="preserve"> </w:t>
      </w:r>
      <w:r w:rsidRPr="00553CD6">
        <w:t>У</w:t>
      </w:r>
      <w:proofErr w:type="gramEnd"/>
      <w:r w:rsidRPr="00553CD6">
        <w:t>крал кораллы,</w:t>
      </w:r>
      <w:r w:rsidR="002B08CD">
        <w:t xml:space="preserve"> </w:t>
      </w:r>
      <w:r w:rsidRPr="00553CD6">
        <w:t>А Клара у Карла</w:t>
      </w:r>
      <w:r w:rsidR="002B08CD">
        <w:t xml:space="preserve"> </w:t>
      </w:r>
      <w:r w:rsidRPr="00553CD6">
        <w:t>Украла кларнет.</w:t>
      </w:r>
    </w:p>
    <w:p w:rsidR="009C1CC4" w:rsidRPr="00553CD6" w:rsidRDefault="009C1CC4" w:rsidP="002B08C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553CD6">
        <w:t>Ткачи ткали ткани на платье Тане.</w:t>
      </w:r>
    </w:p>
    <w:p w:rsidR="009C1CC4" w:rsidRPr="00553CD6" w:rsidRDefault="009C1CC4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553CD6">
        <w:t> </w:t>
      </w:r>
    </w:p>
    <w:p w:rsidR="009C1CC4" w:rsidRPr="00553CD6" w:rsidRDefault="009C1CC4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553CD6">
        <w:t> </w:t>
      </w:r>
    </w:p>
    <w:p w:rsidR="009C1CC4" w:rsidRPr="00553CD6" w:rsidRDefault="009C1CC4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553CD6">
        <w:t> </w:t>
      </w:r>
    </w:p>
    <w:p w:rsidR="009C1CC4" w:rsidRDefault="009C1CC4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  <w:r w:rsidRPr="00553CD6">
        <w:t> </w:t>
      </w:r>
    </w:p>
    <w:p w:rsidR="002B08CD" w:rsidRDefault="002B08CD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</w:p>
    <w:p w:rsidR="002B08CD" w:rsidRDefault="002B08CD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</w:p>
    <w:p w:rsidR="002B08CD" w:rsidRDefault="002B08CD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</w:p>
    <w:p w:rsidR="002B08CD" w:rsidRPr="00553CD6" w:rsidRDefault="002B08CD" w:rsidP="009C1CC4">
      <w:pPr>
        <w:pStyle w:val="a4"/>
        <w:shd w:val="clear" w:color="auto" w:fill="FFFFFF"/>
        <w:spacing w:before="0" w:beforeAutospacing="0" w:after="0" w:afterAutospacing="0"/>
        <w:ind w:firstLine="300"/>
        <w:jc w:val="both"/>
      </w:pPr>
    </w:p>
    <w:p w:rsidR="009C1CC4" w:rsidRPr="00553CD6" w:rsidRDefault="009C1CC4" w:rsidP="009C1C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Скороговорки для развития речи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[Г]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галка, на берегу галька.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 Григорий пирог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порог. Стал на горох и упал на порог.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 голова вашего голову головой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переголовал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перевыголовил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Смешные шутки у Саши и Мишутки.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Стеша спешила, рубашку сшила, да поспешила - рукав не дошила.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Шакал шагал, шакал скакал. Шашки на столе,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шишики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сосне.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мышат в шалаше шуршат.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Шлепают гуськом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гусаком.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Скороговорки на 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 [Ж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Поезд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скрежеща: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жэ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че,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Хожу – твержу, сижу – твержу, лежу – твержу: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же,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жу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ежа – ежата, у ужа – ужата.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Ужа ужалила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Ужу с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ужицей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ужиться.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ужаса стал уже –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ужа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ужица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съест на ужин.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Скороговорки на звук [Ч и 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Щетинка у чушки, чешуя у щучки.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Чище чащи в нашей пуще, в нашей пуще чащи гуще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чемодане у чечетки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Щетки, четки, счеты - тетке.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Четки, счеты, щетки - дядьке,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Счеты, щетки, четки - няньке.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чечетка - для себя.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Пляшет четкая семья.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[Ч]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четырёх черепашек по четыре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черепашонка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чёpненьких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чумазеньких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чеpтёнка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чеpтили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чёpными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чеpнилами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чеpтёж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Чрезвычайно чисто.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Птичку напичкали спичками.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дочь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речистая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речь у неё чистая.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Два щенка щека к щеке щиплют щётку в уголке.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Тщетно тщится щука ущемить леща.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бору бобёр и брат бобра работают без топора.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грозу от груза арбузов развалился кузов.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огороде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 – помидоры. За забором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Федоры – мухоморы.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Фрося полет просо, сорняки выносит Фрося.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 Макар Роману карамельку, а Роман Макару – карандаш.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Дали карапузу кукурузу, а карапуз просит арбуз.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Ждут воробьи у кормушки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кормёшки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несёт им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Маркушка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кармашке морошки.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тараканом с барабаном, за комаром с топором.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Кавалеры королевы плыли к ней на каравелле.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Карл украл у Поликарпа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полкарася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полкарпа.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Мудрый ворон проворно рвал во рву мухоморы.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корабль прокрался краб, караси украли трап.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рой комаров – за горой, а второй рой – под горой.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Открывай, Увар, ворота, дров несём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невпроворот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травке тропа протоптана.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Прыгают скороговорки как караси на сковородке.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Рано утром два барана барабанят в барабаны.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Рома Маше нарвал ромашек.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Рыла, рыла свинья, вырыла </w:t>
      </w:r>
      <w:proofErr w:type="spellStart"/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полрыла</w:t>
      </w:r>
      <w:proofErr w:type="spellEnd"/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горы – не в гору, в гору – не с горы.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Свинья тупорыла, весь двор перерыла, вырыла </w:t>
      </w:r>
      <w:proofErr w:type="spellStart"/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полрыла</w:t>
      </w:r>
      <w:proofErr w:type="spellEnd"/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норы не дорыла.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Серые бараны били в барабаны, без разбора били – лбы себе разбили.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Тимошка Трошке крошит в окрошку крошки.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Трое трубачей трубят в трубы.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Шустрая норка юркнула в норку.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у Фрола, Фролу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Лавра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наврала, пойду к Лавру, Лавру на Фрола навру.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пруду у Поликарпа три карася, три карпа.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бобры добры для своих бобрят.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Карл у Клары украл кораллы, Клара у Карла украла кларнет.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Клара у Вали играет на рояле.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Королева кавалеру подарила каравеллу.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Летал перепел перед перепелицею, перед перепелятами.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горе Арарат рвала Варвара виноград.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Орел на горе, перо на орле.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молодец тридцать три пирога, да все с творогом.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Тридцать три корабля лавировали, лавировали, лавировали, да не вылавировали.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Проворонила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ворона воронёнка.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Вставай, Архип, петух охрип.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пруда в траве во мраке шуршат раки в шумной драке.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дворе трава, на траве дрова, не руби дрова на траве двора!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Бублик, баранку, батон и буханку пекарь из теста испёк спозаранку.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Из кузова в кузов шла перегрузка арбузов.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грозу в грязи от груза арбузов развалился кузов.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Краб крабу продал грабли.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Продал грабли крабу краб.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Грабь граблями сено, краб!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Поля-полюшка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 поле-полюшко.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Сорняков не будет в поле,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полет Поля поле.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Вёз корабль карамель,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наскочил корабль на мель,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матросы три недели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карамель на мели ели.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ли Боря приобрёл для Толи рулон толя,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ли Толя приобрёл для Бори рулон толя.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pa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лa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Мapгapитa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мapгapитки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нa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гоpе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paстеpялa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Мapгapита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мapгapитки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Купили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apa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кaтице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кpужевное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плaтьице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ходит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кapaкaтицa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хвaстaется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плaтьицем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 горке, на пригорке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 тридцать три Егорки.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Луку Клим луком кинул.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Около кола колокола, около ворот коловорот.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топота копыт пыль по полю летит. Сшит колпак не по-колпаковски, вылит колокол не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по-колоколовски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ёлки иголки колки.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Г]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 крабу сделал грабли. Подал грабли крабу краб: сено, граблями, краб, грабь.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Скороговорки на звук [К и 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Ткёт ткач ткани на платки Тане.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в капкан.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Купи кипу пик. Купи кипу пуха.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поп на копне, колпак на попе.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Копна под попом, поп под колпаком.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 на колпаке, под колпаком колпак.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Кукушка кукушонку купила капюшон.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Надел кукушонок капюшон.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капюшоне он смешон!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попугай попугаю: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"Я тебя, попугай, испугаю".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ему попугай: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"Испугай, попугай, испугай!"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Расскажите про покупки.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покупки?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покупки, про покупки, про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покупочки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свои!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Скороговорки на звук [Б и 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Добыл бобыль бобов.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 обул, да и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обула.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топота копыт пыль по полю летит.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Бык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тупогуб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тупогубенький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бычок, у быка была тупа губа.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[Б и Л]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Маланья-болтунья молоко болтала, выбалтывала, не выболтала.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Байкала лакал.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Полкан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лакал, не мелел Байкал.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жалела мама мыла. Мама Милу мылом мыла. Мила мыла не любила, мыло Мила уронила.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Дятел дуб долбил, долбил, продалбливал,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 продолбил и не выдолбил.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Верзила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ворочал вилы.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Водовоз вёз воду из-под водопровода.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Волхвовал во</w:t>
      </w:r>
      <w:proofErr w:type="gram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лхв в хл</w:t>
      </w:r>
      <w:proofErr w:type="gram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еву с волхвами.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[Ф]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Фараонов фаворит на сапфир сменял нефрит.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Феофана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Митрофаныча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сына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Феофаныча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[Т]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 тетерев на дереве, тетёрка с тетеревами на ветке.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Съел молодец тридцать три пирога с пирогом, да всё с творогом.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Цыплята и курица пьют чай на улице.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Скороговорки на звук [М]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мыла Милу мылом, Мила мыло не любила.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меду медовик, а мне не до медовика.</w:t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9C1CC4" w:rsidRDefault="009C1CC4" w:rsidP="009C1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Бизоны у Зои на комбинезоне.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загоне на газоне бизоны.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замке зайка под замком.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козой – козодой.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Заколдованный замок на крепкие запоры замкнут.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Затоптали утки за будкой незабудки.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Звериным взвизгом взводный взвизгнул. </w:t>
      </w:r>
      <w:proofErr w:type="spellStart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Незнайка знают Зайку-Зазнайку.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Зоиного зайку зовут Зазнайка.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Козы в грозу грызут лозу.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Лиза везла на возу козла и козу.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возу лоза, у воза коза.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завалинке Зоя и заинька.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забудьте незабудки.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Позади завода заводь.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Розовые розы замерзают в морозы.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Зои мимозы.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 о наказании казака в Казани.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1C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1CC4" w:rsidRPr="009C1CC4" w:rsidRDefault="009C1CC4" w:rsidP="009C1CC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Скороговорки на звук [</w:t>
      </w:r>
      <w:proofErr w:type="gramStart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9C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</w:t>
      </w:r>
    </w:p>
    <w:p w:rsidR="009C1CC4" w:rsidRPr="00553CD6" w:rsidRDefault="009C1CC4" w:rsidP="009C1CC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Сени и Сани в сенях сом с усами.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осы не усы, не усища, а усики.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Везёт Сенька Саньку с Сонькой на санках. Санки скок, Сеньку с ног, Соньку в лоб, все в сугроб.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Осип охрип, Архип осип.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хочет косой косить косой, говорит, коси коса.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Сачок зацепился за сучок.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семеро в сани уселись сами.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Фрося полет просо, сорняки выносит Фрося.</w:t>
      </w:r>
      <w:r w:rsidRPr="00553C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69C1" w:rsidRPr="00553CD6" w:rsidRDefault="001169C1" w:rsidP="009C1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CC4" w:rsidRPr="00553CD6" w:rsidRDefault="009C1CC4" w:rsidP="009C1CC4">
      <w:pPr>
        <w:pStyle w:val="a3"/>
        <w:rPr>
          <w:rFonts w:ascii="Times New Roman" w:hAnsi="Times New Roman" w:cs="Times New Roman"/>
          <w:sz w:val="24"/>
          <w:szCs w:val="24"/>
        </w:rPr>
      </w:pPr>
      <w:r w:rsidRPr="00553CD6">
        <w:rPr>
          <w:rFonts w:ascii="Times New Roman" w:hAnsi="Times New Roman" w:cs="Times New Roman"/>
          <w:sz w:val="24"/>
          <w:szCs w:val="24"/>
        </w:rPr>
        <w:t>Источники</w:t>
      </w:r>
    </w:p>
    <w:p w:rsidR="009C1CC4" w:rsidRPr="002B08CD" w:rsidRDefault="00723385" w:rsidP="009C1CC4">
      <w:pPr>
        <w:rPr>
          <w:rFonts w:ascii="Times New Roman" w:hAnsi="Times New Roman" w:cs="Times New Roman"/>
          <w:color w:val="7030A0"/>
          <w:sz w:val="24"/>
          <w:szCs w:val="24"/>
        </w:rPr>
      </w:pPr>
      <w:hyperlink r:id="rId6" w:history="1">
        <w:r w:rsidR="009C1CC4" w:rsidRPr="002B08CD">
          <w:rPr>
            <w:rStyle w:val="a5"/>
            <w:rFonts w:ascii="Times New Roman" w:hAnsi="Times New Roman" w:cs="Times New Roman"/>
            <w:color w:val="7030A0"/>
            <w:sz w:val="24"/>
            <w:szCs w:val="24"/>
          </w:rPr>
          <w:t>http://www.razumniki.ru/skorogovorki_dly_razvitiya_rechi.html</w:t>
        </w:r>
      </w:hyperlink>
    </w:p>
    <w:p w:rsidR="009C1CC4" w:rsidRPr="002B08CD" w:rsidRDefault="00723385" w:rsidP="009C1CC4">
      <w:pPr>
        <w:rPr>
          <w:rFonts w:ascii="Times New Roman" w:hAnsi="Times New Roman" w:cs="Times New Roman"/>
          <w:color w:val="7030A0"/>
          <w:sz w:val="24"/>
          <w:szCs w:val="24"/>
        </w:rPr>
      </w:pPr>
      <w:hyperlink r:id="rId7" w:history="1">
        <w:r w:rsidR="009C1CC4" w:rsidRPr="002B08CD">
          <w:rPr>
            <w:rStyle w:val="a5"/>
            <w:rFonts w:ascii="Times New Roman" w:hAnsi="Times New Roman" w:cs="Times New Roman"/>
            <w:color w:val="7030A0"/>
            <w:sz w:val="24"/>
            <w:szCs w:val="24"/>
          </w:rPr>
          <w:t>http://kidportal.ru/skorogovorki</w:t>
        </w:r>
      </w:hyperlink>
    </w:p>
    <w:p w:rsidR="009C1CC4" w:rsidRPr="002B08CD" w:rsidRDefault="00723385" w:rsidP="009C1CC4">
      <w:pPr>
        <w:rPr>
          <w:rFonts w:ascii="Times New Roman" w:hAnsi="Times New Roman" w:cs="Times New Roman"/>
          <w:color w:val="7030A0"/>
          <w:sz w:val="24"/>
          <w:szCs w:val="24"/>
        </w:rPr>
      </w:pPr>
      <w:hyperlink r:id="rId8" w:history="1">
        <w:r w:rsidR="009C1CC4" w:rsidRPr="002B08CD">
          <w:rPr>
            <w:rStyle w:val="a5"/>
            <w:rFonts w:ascii="Times New Roman" w:hAnsi="Times New Roman" w:cs="Times New Roman"/>
            <w:color w:val="7030A0"/>
            <w:sz w:val="24"/>
            <w:szCs w:val="24"/>
          </w:rPr>
          <w:t>http://ped-kopilka.ru/vneklasnaja-rabota/zagadki-schitalki-i-skorogovorki/skorogovorki-dlja-detei.html</w:t>
        </w:r>
      </w:hyperlink>
    </w:p>
    <w:p w:rsidR="009C1CC4" w:rsidRPr="00553CD6" w:rsidRDefault="009C1CC4" w:rsidP="009C1CC4">
      <w:pPr>
        <w:rPr>
          <w:rFonts w:ascii="Times New Roman" w:hAnsi="Times New Roman" w:cs="Times New Roman"/>
          <w:sz w:val="24"/>
          <w:szCs w:val="24"/>
        </w:rPr>
      </w:pPr>
    </w:p>
    <w:p w:rsidR="009C1CC4" w:rsidRPr="00553CD6" w:rsidRDefault="009C1CC4" w:rsidP="009C1CC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CC4" w:rsidRPr="00553CD6" w:rsidRDefault="009C1CC4" w:rsidP="009C1CC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1CC4" w:rsidRPr="00553CD6" w:rsidSect="00DD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37FB"/>
    <w:multiLevelType w:val="hybridMultilevel"/>
    <w:tmpl w:val="8FEE15B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E5F6736"/>
    <w:multiLevelType w:val="hybridMultilevel"/>
    <w:tmpl w:val="80C8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C4"/>
    <w:rsid w:val="001169C1"/>
    <w:rsid w:val="002B08CD"/>
    <w:rsid w:val="00553CD6"/>
    <w:rsid w:val="00723385"/>
    <w:rsid w:val="00831F93"/>
    <w:rsid w:val="009C1CC4"/>
    <w:rsid w:val="00DD6896"/>
    <w:rsid w:val="00F5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C1CC4"/>
  </w:style>
  <w:style w:type="character" w:styleId="a5">
    <w:name w:val="Hyperlink"/>
    <w:basedOn w:val="a0"/>
    <w:uiPriority w:val="99"/>
    <w:semiHidden/>
    <w:unhideWhenUsed/>
    <w:rsid w:val="009C1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CC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1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C1CC4"/>
  </w:style>
  <w:style w:type="character" w:styleId="a5">
    <w:name w:val="Hyperlink"/>
    <w:basedOn w:val="a0"/>
    <w:uiPriority w:val="99"/>
    <w:semiHidden/>
    <w:unhideWhenUsed/>
    <w:rsid w:val="009C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vneklasnaja-rabota/zagadki-schitalki-i-skorogovorki/skorogovorki-dlja-detei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dportal.ru/skorogovor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zumniki.ru/skorogovorki_dly_razvitiya_rech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Носовы</dc:creator>
  <cp:lastModifiedBy>Пользователь</cp:lastModifiedBy>
  <cp:revision>4</cp:revision>
  <dcterms:created xsi:type="dcterms:W3CDTF">2013-07-02T21:11:00Z</dcterms:created>
  <dcterms:modified xsi:type="dcterms:W3CDTF">2014-11-30T10:38:00Z</dcterms:modified>
</cp:coreProperties>
</file>