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55" w:rsidRDefault="00732E55" w:rsidP="00732E5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2E55">
        <w:rPr>
          <w:b/>
          <w:sz w:val="28"/>
          <w:szCs w:val="28"/>
        </w:rPr>
        <w:t>Сценарий конкурса «Всё дело в шляпе»</w:t>
      </w:r>
    </w:p>
    <w:p w:rsidR="00732E55" w:rsidRPr="00732E55" w:rsidRDefault="00732E55" w:rsidP="00732E5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467F" w:rsidRDefault="00CF7B31" w:rsidP="005366C3">
      <w:pPr>
        <w:pStyle w:val="a3"/>
        <w:spacing w:before="0" w:beforeAutospacing="0" w:after="0" w:afterAutospacing="0"/>
        <w:ind w:firstLine="567"/>
      </w:pPr>
      <w:r>
        <w:t xml:space="preserve">Учитель: Здравствуйте, ребята! Здравствуйте, уважаемые гости! Мы собрались с вами накануне международного женского дня. А в этот день женщина старается быть наиболее красивой. </w:t>
      </w:r>
      <w:r w:rsidR="00E5467F">
        <w:t>Головной убор – один из тех аксессуаров, который может не просто изменить внешность, но и подчеркнуть внутренний мир человека. О женских шляпах – разговор отдельный: они красивы и сами по себе, а их обладательницу порой делают настоящей королевой.</w:t>
      </w:r>
      <w:r>
        <w:t xml:space="preserve"> Наша сегодняшняя встреча посвящена именно женским шляпкам. Сегодня соревноваться между собой  их прекрасные создательницы. Итак, наш конкурс начинается!</w:t>
      </w:r>
    </w:p>
    <w:p w:rsidR="00CF7B31" w:rsidRDefault="00CF7B31" w:rsidP="007B326D">
      <w:pPr>
        <w:pStyle w:val="a3"/>
        <w:spacing w:before="0" w:beforeAutospacing="0" w:after="0" w:afterAutospacing="0"/>
      </w:pPr>
      <w:r>
        <w:t>1-й чтец:</w:t>
      </w:r>
    </w:p>
    <w:p w:rsidR="00CF7B31" w:rsidRDefault="00CF7B31" w:rsidP="007B326D">
      <w:pPr>
        <w:pStyle w:val="a3"/>
        <w:spacing w:before="0" w:beforeAutospacing="0" w:after="0" w:afterAutospacing="0"/>
      </w:pPr>
      <w:r w:rsidRPr="00FB57E3">
        <w:t>Вика шляпы примеряет.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Толк и цену каждой знает.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Для тепла - вот эта шляпа.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В холод носит ее папа.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Эта, важная из меха -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Для достижения успеха.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Тоже папина она -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Издалека всем видна.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А эта вот, не важная -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Легкая, бумажная.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Во время ремонта можно надеть,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Надо ее в каждом доме иметь.</w:t>
      </w:r>
    </w:p>
    <w:p w:rsidR="00CF7B31" w:rsidRDefault="00CF7B31" w:rsidP="007B326D">
      <w:pPr>
        <w:pStyle w:val="a3"/>
        <w:spacing w:before="0" w:beforeAutospacing="0" w:after="0" w:afterAutospacing="0"/>
      </w:pPr>
    </w:p>
    <w:p w:rsidR="00CF7B31" w:rsidRDefault="00CF7B31" w:rsidP="007B326D">
      <w:pPr>
        <w:pStyle w:val="a3"/>
        <w:spacing w:before="0" w:beforeAutospacing="0" w:after="0" w:afterAutospacing="0"/>
      </w:pPr>
      <w:r>
        <w:t>2 чтец: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Вот - нарядная мамина шляпка,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А это смешная дедулина шапка.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Шляпа такая - от солнышка спрячет.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Для лета она, потому всех и ярче.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Эта - бабулина, очень симпатичная.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А вот и Викулина шляпа - девичья.</w:t>
      </w:r>
    </w:p>
    <w:p w:rsidR="00CF7B31" w:rsidRDefault="00CF7B31" w:rsidP="007B326D">
      <w:pPr>
        <w:pStyle w:val="a3"/>
        <w:spacing w:before="0" w:beforeAutospacing="0" w:after="0" w:afterAutospacing="0"/>
      </w:pPr>
    </w:p>
    <w:p w:rsidR="00CF7B31" w:rsidRDefault="00CF7B31" w:rsidP="007B326D">
      <w:pPr>
        <w:pStyle w:val="a3"/>
        <w:spacing w:before="0" w:beforeAutospacing="0" w:after="0" w:afterAutospacing="0"/>
      </w:pPr>
      <w:r>
        <w:t>3 чтец: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Перемерила не мало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И немножечко устала.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Много шляп, а я – одна.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Что-то выбрать я должна?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В этой шапке я - Гугуце,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Мальчик в Грузии живет.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У нас такие не найдутся,</w:t>
      </w:r>
    </w:p>
    <w:p w:rsidR="00CF7B31" w:rsidRPr="00FB57E3" w:rsidRDefault="00CF7B31" w:rsidP="007B326D">
      <w:pPr>
        <w:pStyle w:val="a3"/>
        <w:spacing w:before="0" w:beforeAutospacing="0" w:after="0" w:afterAutospacing="0"/>
      </w:pPr>
      <w:r w:rsidRPr="00FB57E3">
        <w:t>Эта шляпа мне идет!</w:t>
      </w:r>
    </w:p>
    <w:p w:rsidR="00CF7B31" w:rsidRPr="00FB57E3" w:rsidRDefault="00CF7B31" w:rsidP="007B326D">
      <w:pPr>
        <w:spacing w:after="0" w:line="240" w:lineRule="auto"/>
        <w:rPr>
          <w:sz w:val="24"/>
          <w:szCs w:val="24"/>
        </w:rPr>
      </w:pPr>
    </w:p>
    <w:p w:rsidR="00CF7B31" w:rsidRDefault="00CF7B31" w:rsidP="007B326D">
      <w:pPr>
        <w:pStyle w:val="a3"/>
        <w:spacing w:before="0" w:beforeAutospacing="0" w:after="0" w:afterAutospacing="0"/>
      </w:pPr>
      <w:r>
        <w:t>Учитель: Действительно, подобрать свою шляпку не так-то просто, поэтому девочки предложат нам свои собственные дизайнерские разработки шляпок. (Презентация  1-ой группы девочек из 3-4 человек).</w:t>
      </w:r>
    </w:p>
    <w:p w:rsidR="009D550D" w:rsidRDefault="009D550D" w:rsidP="007B326D">
      <w:pPr>
        <w:pStyle w:val="a3"/>
        <w:spacing w:before="0" w:beforeAutospacing="0" w:after="0" w:afterAutospacing="0"/>
      </w:pPr>
      <w:r>
        <w:t>Учитель: Пора узнать, насколько наши девочки знают название головных уборов. В этом нам поможет конкурс «Перевёртыши». Девочки должны вытянуть из шляпы листочек. На листочках  написаны слова, в которых буквы стоят не на своих местах. Угадайте название головного убора:</w:t>
      </w:r>
    </w:p>
    <w:p w:rsidR="009D550D" w:rsidRDefault="009D550D" w:rsidP="007B326D">
      <w:pPr>
        <w:pStyle w:val="a3"/>
        <w:spacing w:before="0" w:beforeAutospacing="0" w:after="0" w:afterAutospacing="0"/>
      </w:pPr>
      <w:r>
        <w:t xml:space="preserve">Сомбреро (РОМБСОРЕ), Панама (МААПАН), Кепка (КАКЕП), Цилиндр (ДРЛИЦИН), Фуражка (УФКАЖАР), Ушанка (ШАКАНУ), Пилотка </w:t>
      </w:r>
      <w:r w:rsidR="007B326D">
        <w:t xml:space="preserve"> (</w:t>
      </w:r>
      <w:r>
        <w:t>ПИКАЛОТ</w:t>
      </w:r>
      <w:r w:rsidR="007B326D">
        <w:t xml:space="preserve">), </w:t>
      </w:r>
      <w:r>
        <w:t xml:space="preserve">Чепец </w:t>
      </w:r>
      <w:r w:rsidR="007B326D">
        <w:t xml:space="preserve"> (</w:t>
      </w:r>
      <w:r>
        <w:t>ПЕЧЕЦ</w:t>
      </w:r>
      <w:r w:rsidR="007B326D">
        <w:t xml:space="preserve">), </w:t>
      </w:r>
      <w:r>
        <w:t xml:space="preserve">Шапокляк </w:t>
      </w:r>
      <w:r w:rsidR="007B326D">
        <w:t>(</w:t>
      </w:r>
      <w:r>
        <w:t>КЛЯКПОША</w:t>
      </w:r>
      <w:r w:rsidR="007B326D">
        <w:t xml:space="preserve">), </w:t>
      </w:r>
    </w:p>
    <w:p w:rsidR="009D550D" w:rsidRDefault="009D550D" w:rsidP="007B326D">
      <w:pPr>
        <w:pStyle w:val="a3"/>
        <w:spacing w:before="0" w:beforeAutospacing="0" w:after="0" w:afterAutospacing="0"/>
      </w:pPr>
      <w:r>
        <w:t xml:space="preserve">Шляпа </w:t>
      </w:r>
      <w:r w:rsidR="007B326D">
        <w:t>(</w:t>
      </w:r>
      <w:r>
        <w:t>ПЯШЛА</w:t>
      </w:r>
      <w:r w:rsidR="007B326D">
        <w:t>), бейсболка (КАБОЛБЕЙС).</w:t>
      </w:r>
    </w:p>
    <w:p w:rsidR="009D550D" w:rsidRDefault="009D550D" w:rsidP="007B326D">
      <w:pPr>
        <w:pStyle w:val="a3"/>
        <w:spacing w:before="0" w:beforeAutospacing="0" w:after="0" w:afterAutospacing="0"/>
      </w:pPr>
    </w:p>
    <w:p w:rsidR="007B326D" w:rsidRDefault="007B326D" w:rsidP="007B326D">
      <w:pPr>
        <w:pStyle w:val="a3"/>
        <w:spacing w:before="0" w:beforeAutospacing="0" w:after="0" w:afterAutospacing="0"/>
      </w:pPr>
      <w:r>
        <w:t>Учитель: Продолжаем наш конкурс и сейчас свои авторские работы представит 2-я группа девочек. (Презентация шляпок)</w:t>
      </w:r>
    </w:p>
    <w:p w:rsidR="007B326D" w:rsidRDefault="007B326D" w:rsidP="007B326D">
      <w:pPr>
        <w:pStyle w:val="a3"/>
        <w:spacing w:before="0" w:beforeAutospacing="0" w:after="0" w:afterAutospacing="0"/>
      </w:pPr>
    </w:p>
    <w:p w:rsidR="00CF7B31" w:rsidRDefault="007B326D" w:rsidP="007B326D">
      <w:pPr>
        <w:pStyle w:val="a3"/>
        <w:spacing w:before="0" w:beforeAutospacing="0" w:after="0" w:afterAutospacing="0"/>
      </w:pPr>
      <w:r>
        <w:lastRenderedPageBreak/>
        <w:t>Учитель: Шляпки, как и люди, обладают своим определённым характером. Они бывают весёлыми, скромными, забавными и мечтательными. А некоторые шляпки любят путешествовать. Об одной такой шляпке нам расскажут мальчики.</w:t>
      </w:r>
    </w:p>
    <w:p w:rsidR="007B326D" w:rsidRDefault="007B326D" w:rsidP="007B326D">
      <w:pPr>
        <w:pStyle w:val="a3"/>
        <w:spacing w:before="0" w:beforeAutospacing="0" w:after="0" w:afterAutospacing="0"/>
      </w:pPr>
    </w:p>
    <w:p w:rsidR="007B326D" w:rsidRDefault="007B326D" w:rsidP="007B326D">
      <w:pPr>
        <w:pStyle w:val="a3"/>
        <w:spacing w:before="0" w:beforeAutospacing="0" w:after="0" w:afterAutospacing="0"/>
      </w:pPr>
      <w:r>
        <w:t>1 чтец:</w:t>
      </w:r>
    </w:p>
    <w:p w:rsidR="007B326D" w:rsidRDefault="007B326D" w:rsidP="007B326D">
      <w:pPr>
        <w:pStyle w:val="a3"/>
        <w:spacing w:before="0" w:beforeAutospacing="0" w:after="0" w:afterAutospacing="0"/>
      </w:pPr>
      <w:r w:rsidRPr="00FB57E3">
        <w:t>Малышка Лиза как-то раз гуляла с мамой в парке</w:t>
      </w:r>
      <w:r w:rsidRPr="00FB57E3">
        <w:br/>
        <w:t>В нарядном платьице в горох и симпатичной шляпке</w:t>
      </w:r>
      <w:r w:rsidRPr="00FB57E3">
        <w:br/>
        <w:t>А рядом весело бежал лохматый пес дворняжка</w:t>
      </w:r>
      <w:r w:rsidRPr="00FB57E3">
        <w:br/>
        <w:t>Игриво хвостиком вилял. Все звали его Кляшка.</w:t>
      </w:r>
      <w:r w:rsidRPr="00FB57E3">
        <w:br/>
        <w:t>Вдруг теплый летний ветерок разбушеваться вздумал</w:t>
      </w:r>
      <w:r w:rsidRPr="00FB57E3">
        <w:br/>
        <w:t>И с кучерявой головы у Лизы шляпку сдунул</w:t>
      </w:r>
      <w:r w:rsidRPr="00FB57E3">
        <w:br/>
        <w:t>Кричала девочка: «Постой!», поймать ее хотела</w:t>
      </w:r>
      <w:r w:rsidRPr="00FB57E3">
        <w:br/>
        <w:t>Но было поздно. Ветер дул, и шляпка улетела</w:t>
      </w:r>
      <w:r w:rsidRPr="00FB57E3">
        <w:br/>
        <w:t>Внизу остался старый парк, фонтаны и скамейки</w:t>
      </w:r>
      <w:r w:rsidRPr="00FB57E3">
        <w:br/>
        <w:t>И необычны стали вдруг знакомые аллейки</w:t>
      </w:r>
      <w:r w:rsidRPr="00FB57E3">
        <w:br/>
      </w:r>
      <w:r>
        <w:t>2 чтец:</w:t>
      </w:r>
    </w:p>
    <w:p w:rsidR="007B326D" w:rsidRDefault="007B326D" w:rsidP="007B326D">
      <w:pPr>
        <w:pStyle w:val="a3"/>
        <w:spacing w:before="0" w:beforeAutospacing="0" w:after="0" w:afterAutospacing="0"/>
      </w:pPr>
      <w:r w:rsidRPr="00FB57E3">
        <w:t>Стелились поле и луга под ней ковром огромным</w:t>
      </w:r>
      <w:r w:rsidRPr="00FB57E3">
        <w:br/>
        <w:t>Казался сверху старый дуб лишь облачком зеленым</w:t>
      </w:r>
      <w:r w:rsidRPr="00FB57E3">
        <w:br/>
        <w:t>Ворона, встретив на пути порхающую шляпку</w:t>
      </w:r>
      <w:r w:rsidRPr="00FB57E3">
        <w:br/>
        <w:t>Свалилась бедная без чувств, от удивленья каркнув</w:t>
      </w:r>
      <w:r w:rsidRPr="00FB57E3">
        <w:br/>
        <w:t>Тут ветерок, устав слегка, притихнул на мгновенье</w:t>
      </w:r>
      <w:r w:rsidRPr="00FB57E3">
        <w:br/>
        <w:t>И шляпка, медленно кружась, легла на куст сирени</w:t>
      </w:r>
      <w:r w:rsidRPr="00FB57E3">
        <w:br/>
        <w:t>Неподалёку от него коза щипала травку</w:t>
      </w:r>
      <w:r w:rsidRPr="00FB57E3">
        <w:br/>
        <w:t>Она заметила тотчас соломенную шляпку</w:t>
      </w:r>
      <w:r w:rsidRPr="00FB57E3">
        <w:br/>
      </w:r>
      <w:r>
        <w:t>3 чтец:</w:t>
      </w:r>
      <w:r w:rsidRPr="00FB57E3">
        <w:br/>
      </w:r>
      <w:r>
        <w:t xml:space="preserve"> </w:t>
      </w:r>
      <w:r w:rsidRPr="00FB57E3">
        <w:t>Что делать с этой красотой коза не понимала</w:t>
      </w:r>
      <w:r w:rsidRPr="00FB57E3">
        <w:br/>
        <w:t>Поближе к шляпке подошла и ленту пожевала</w:t>
      </w:r>
      <w:r w:rsidRPr="00FB57E3">
        <w:br/>
        <w:t>Пока решала, как ей быть, за шляпкою подругой</w:t>
      </w:r>
      <w:r w:rsidRPr="00FB57E3">
        <w:br/>
        <w:t>Вернулся ветер-озорник, поднял ее над лугом</w:t>
      </w:r>
      <w:r w:rsidRPr="00FB57E3">
        <w:br/>
        <w:t>С беспечной радостью кружась, она опять порхала</w:t>
      </w:r>
      <w:r w:rsidRPr="00FB57E3">
        <w:br/>
        <w:t>Как вдруг художника в тени под ивой увидала</w:t>
      </w:r>
      <w:r w:rsidRPr="00FB57E3">
        <w:br/>
        <w:t>Он увлеченно рисовал какую-то картину</w:t>
      </w:r>
      <w:r w:rsidRPr="00FB57E3">
        <w:br/>
        <w:t>С румянцем легким на щеках, берет на лоб надвинув</w:t>
      </w:r>
      <w:r w:rsidRPr="00FB57E3">
        <w:br/>
      </w:r>
      <w:r>
        <w:t>4 чтец:</w:t>
      </w:r>
      <w:r w:rsidRPr="00FB57E3">
        <w:br/>
        <w:t>А на лугу недалеко пятнистая буренка</w:t>
      </w:r>
      <w:r w:rsidRPr="00FB57E3">
        <w:br/>
        <w:t>Лежала в море васильков с растрепанною челкой</w:t>
      </w:r>
      <w:r w:rsidRPr="00FB57E3">
        <w:br/>
        <w:t>Ее художник рисовал, чему-то улыбался</w:t>
      </w:r>
      <w:r w:rsidRPr="00FB57E3">
        <w:br/>
        <w:t>Как вдруг летающий объект над лугом показался</w:t>
      </w:r>
      <w:r w:rsidRPr="00FB57E3">
        <w:br/>
        <w:t>Подумал он, что НЛО с неведомой планеты</w:t>
      </w:r>
      <w:r w:rsidRPr="00FB57E3">
        <w:br/>
        <w:t>Но это шляпка лишь была с оранжевою лентой</w:t>
      </w:r>
      <w:r w:rsidRPr="00FB57E3">
        <w:br/>
        <w:t>За кисть схватился поскорей запечатлеть явленье</w:t>
      </w:r>
      <w:r w:rsidRPr="00FB57E3">
        <w:br/>
        <w:t>Со шляпки взгляд не отводя, в порыве вдохновенья</w:t>
      </w:r>
      <w:r w:rsidRPr="00FB57E3">
        <w:br/>
      </w:r>
      <w:r>
        <w:t>5 чтец:</w:t>
      </w:r>
      <w:r w:rsidRPr="00FB57E3">
        <w:br/>
        <w:t>Ах, как хотелось подглядеть лукавой озорнице</w:t>
      </w:r>
      <w:r w:rsidRPr="00FB57E3">
        <w:br/>
        <w:t>Что там такое на холсте у мастера творится!</w:t>
      </w:r>
      <w:r w:rsidRPr="00FB57E3">
        <w:br/>
        <w:t>Она, кокетливо кружась, с мечтою о портрете</w:t>
      </w:r>
      <w:r w:rsidRPr="00FB57E3">
        <w:br/>
        <w:t>Себя пыталась разглядеть в картине на мольберте</w:t>
      </w:r>
      <w:r w:rsidRPr="00FB57E3">
        <w:br/>
        <w:t>Изображение свое найти не получилось</w:t>
      </w:r>
      <w:r w:rsidRPr="00FB57E3">
        <w:br/>
        <w:t>Там вместо шляпки в небесах «тарелка» очутилась!</w:t>
      </w:r>
      <w:r w:rsidRPr="00FB57E3">
        <w:br/>
      </w:r>
      <w:r>
        <w:t>6 чтец:</w:t>
      </w:r>
    </w:p>
    <w:p w:rsidR="007B326D" w:rsidRDefault="007B326D" w:rsidP="007B326D">
      <w:pPr>
        <w:pStyle w:val="a3"/>
        <w:spacing w:before="0" w:beforeAutospacing="0" w:after="0" w:afterAutospacing="0"/>
      </w:pPr>
      <w:r w:rsidRPr="00FB57E3">
        <w:t>А в синем море среди волн красавица купалась</w:t>
      </w:r>
      <w:r w:rsidRPr="00FB57E3">
        <w:br/>
        <w:t>Ну а корова в васильках куда-то подевалась</w:t>
      </w:r>
      <w:r w:rsidRPr="00FB57E3">
        <w:br/>
        <w:t>Смотрел художник на мольберт с улыбкой восхищенно</w:t>
      </w:r>
      <w:r w:rsidRPr="00FB57E3">
        <w:br/>
      </w:r>
      <w:r w:rsidRPr="00FB57E3">
        <w:lastRenderedPageBreak/>
        <w:t>А шляпка не раскрыв секрет, вдруг сникла огорченно</w:t>
      </w:r>
      <w:r w:rsidRPr="00FB57E3">
        <w:br/>
        <w:t>Домой пора бы ей лететь, да очень уж устала!</w:t>
      </w:r>
      <w:r w:rsidRPr="00FB57E3">
        <w:br/>
        <w:t>На пень березовый легла и сладко задремала</w:t>
      </w:r>
      <w:r w:rsidRPr="00FB57E3">
        <w:br/>
      </w:r>
      <w:r>
        <w:t>7 чтец:</w:t>
      </w:r>
    </w:p>
    <w:p w:rsidR="007B326D" w:rsidRDefault="007B326D" w:rsidP="007B326D">
      <w:pPr>
        <w:pStyle w:val="a3"/>
        <w:spacing w:before="0" w:beforeAutospacing="0" w:after="0" w:afterAutospacing="0"/>
      </w:pPr>
      <w:r w:rsidRPr="00FB57E3">
        <w:t>Заметив шляпку, подбежал к пеньку лохматый Кляшка</w:t>
      </w:r>
      <w:r w:rsidRPr="00FB57E3">
        <w:br/>
        <w:t>Он целый день ее искал на поле и в овражках</w:t>
      </w:r>
      <w:r w:rsidRPr="00FB57E3">
        <w:br/>
        <w:t>Схватил ее и со всех ног пустился пёс с лужайки</w:t>
      </w:r>
      <w:r w:rsidRPr="00FB57E3">
        <w:br/>
        <w:t>И, наконец-то, возвратил проказницу хозяйке</w:t>
      </w:r>
      <w:r w:rsidRPr="00FB57E3">
        <w:br/>
        <w:t>От счастья слезы на глазах у Лизы появились</w:t>
      </w:r>
      <w:r w:rsidRPr="00FB57E3">
        <w:br/>
        <w:t>Какая радость, что ее пропажа возвратилась!</w:t>
      </w:r>
      <w:r w:rsidRPr="00FB57E3">
        <w:br/>
        <w:t>Пошли счастливые домой за ручку дочка с мамой</w:t>
      </w:r>
      <w:r w:rsidRPr="00FB57E3">
        <w:br/>
        <w:t>За ними Кляшка побежал, довольный и усталый</w:t>
      </w:r>
      <w:r w:rsidRPr="00FB57E3">
        <w:br/>
      </w:r>
    </w:p>
    <w:p w:rsidR="007B326D" w:rsidRDefault="007B326D" w:rsidP="007B326D">
      <w:pPr>
        <w:pStyle w:val="a3"/>
        <w:spacing w:before="0" w:beforeAutospacing="0" w:after="0" w:afterAutospacing="0"/>
      </w:pPr>
      <w:r>
        <w:t>8 чтец:</w:t>
      </w:r>
    </w:p>
    <w:p w:rsidR="007B326D" w:rsidRDefault="007B326D" w:rsidP="007B326D">
      <w:pPr>
        <w:pStyle w:val="a3"/>
        <w:spacing w:before="0" w:beforeAutospacing="0" w:after="0" w:afterAutospacing="0"/>
      </w:pPr>
      <w:r w:rsidRPr="00FB57E3">
        <w:t>А по дороге шляпка все хозяйке рассказала</w:t>
      </w:r>
      <w:r w:rsidRPr="00FB57E3">
        <w:br/>
        <w:t>О приключениях своих на ушко нашептала</w:t>
      </w:r>
      <w:r w:rsidRPr="00FB57E3">
        <w:br/>
        <w:t>Малышка маму перед сном тихонько попросила</w:t>
      </w:r>
      <w:r w:rsidRPr="00FB57E3">
        <w:br/>
        <w:t>Чтоб про картину и художника она ей объяснила</w:t>
      </w:r>
      <w:r w:rsidRPr="00FB57E3">
        <w:br/>
        <w:t>Ведь он коровку рисовал рогатую на поле</w:t>
      </w:r>
      <w:r w:rsidRPr="00FB57E3">
        <w:br/>
        <w:t>А на картине девушка и ласковое море</w:t>
      </w:r>
      <w:r w:rsidRPr="00FB57E3">
        <w:br/>
        <w:t>"Он необычный человек,- ответила ей мама -</w:t>
      </w:r>
      <w:r w:rsidRPr="00FB57E3">
        <w:br/>
        <w:t>Мир по-другому видит он. Таких на свете мало</w:t>
      </w:r>
      <w:r w:rsidRPr="00FB57E3">
        <w:br/>
      </w:r>
      <w:r>
        <w:t>9 чтец:</w:t>
      </w:r>
      <w:r w:rsidRPr="00FB57E3">
        <w:br/>
        <w:t>В простом он видит чудеса и радужные краски</w:t>
      </w:r>
      <w:r w:rsidRPr="00FB57E3">
        <w:br/>
        <w:t>В его фантазиях всегда есть место доброй сказке</w:t>
      </w:r>
      <w:r w:rsidRPr="00FB57E3">
        <w:br/>
        <w:t>Волшебной кисточка в руках становится в мгновенье</w:t>
      </w:r>
      <w:r w:rsidRPr="00FB57E3">
        <w:br/>
        <w:t>Ведь у Художника есть дар - его Воображенье!"</w:t>
      </w:r>
      <w:r w:rsidRPr="00FB57E3">
        <w:br/>
        <w:t>…И снилось Лизе, как она со шляпкою летала</w:t>
      </w:r>
      <w:r w:rsidRPr="00FB57E3">
        <w:br/>
        <w:t>И ярко-радужных слонов на небе рисовала.</w:t>
      </w:r>
      <w:r w:rsidRPr="00FB57E3">
        <w:br/>
      </w:r>
    </w:p>
    <w:p w:rsidR="00CF7B31" w:rsidRDefault="007B326D" w:rsidP="007B326D">
      <w:pPr>
        <w:pStyle w:val="a3"/>
        <w:spacing w:before="0" w:beforeAutospacing="0" w:after="0" w:afterAutospacing="0"/>
      </w:pPr>
      <w:r>
        <w:t xml:space="preserve">Учитель: Давайте посмотрим, что подсказало воображение нашим следующим участницам и </w:t>
      </w:r>
      <w:r w:rsidR="00CE6EEC">
        <w:t>послушаем их презентации шляпок. (Презентация 3 группы девочек).</w:t>
      </w:r>
    </w:p>
    <w:p w:rsidR="00CE6EEC" w:rsidRDefault="00CE6EEC" w:rsidP="007B326D">
      <w:pPr>
        <w:pStyle w:val="a3"/>
        <w:spacing w:before="0" w:beforeAutospacing="0" w:after="0" w:afterAutospacing="0"/>
      </w:pPr>
    </w:p>
    <w:p w:rsidR="00CE6EEC" w:rsidRDefault="00CE6EEC" w:rsidP="007B326D">
      <w:pPr>
        <w:pStyle w:val="a3"/>
        <w:spacing w:before="0" w:beforeAutospacing="0" w:after="0" w:afterAutospacing="0"/>
      </w:pPr>
      <w:r>
        <w:t>Учитель: Шляпка нужна не только дамам, но и мужчинам. Я предлагаю мальчикам быстро сделать шляпу</w:t>
      </w:r>
      <w:r w:rsidR="005F47B9">
        <w:t xml:space="preserve"> из подручного материала. Сейчас мы узнаем, кто из них самый быстрый и умелый. (Конкурс для мальчиков).</w:t>
      </w:r>
    </w:p>
    <w:p w:rsidR="005F47B9" w:rsidRDefault="005F47B9" w:rsidP="007B326D">
      <w:pPr>
        <w:pStyle w:val="a3"/>
        <w:spacing w:before="0" w:beforeAutospacing="0" w:after="0" w:afterAutospacing="0"/>
      </w:pPr>
    </w:p>
    <w:p w:rsidR="005F47B9" w:rsidRDefault="005F47B9" w:rsidP="005F47B9">
      <w:pPr>
        <w:pStyle w:val="2"/>
        <w:rPr>
          <w:b w:val="0"/>
          <w:sz w:val="24"/>
          <w:szCs w:val="24"/>
        </w:rPr>
      </w:pPr>
      <w:r w:rsidRPr="005F47B9">
        <w:rPr>
          <w:b w:val="0"/>
          <w:sz w:val="24"/>
          <w:szCs w:val="24"/>
        </w:rPr>
        <w:t xml:space="preserve">Учитель: Как ни странно, но шляпка может использоваться и для ловли предметов. Сейчас мы поиграем в игру </w:t>
      </w:r>
      <w:r>
        <w:rPr>
          <w:b w:val="0"/>
          <w:sz w:val="24"/>
          <w:szCs w:val="24"/>
        </w:rPr>
        <w:t xml:space="preserve"> «</w:t>
      </w:r>
      <w:r w:rsidRPr="005F47B9">
        <w:rPr>
          <w:b w:val="0"/>
          <w:sz w:val="24"/>
          <w:szCs w:val="24"/>
        </w:rPr>
        <w:t>Ты попал!</w:t>
      </w:r>
      <w:r>
        <w:rPr>
          <w:b w:val="0"/>
          <w:sz w:val="24"/>
          <w:szCs w:val="24"/>
        </w:rPr>
        <w:t>» Я приглашаю для игры двух ловцов из мальчиков</w:t>
      </w:r>
      <w:r w:rsidR="005366C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5366C3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девоч</w:t>
      </w:r>
      <w:r w:rsidR="005366C3">
        <w:rPr>
          <w:b w:val="0"/>
          <w:sz w:val="24"/>
          <w:szCs w:val="24"/>
        </w:rPr>
        <w:t>ки выступят в роли бросальщиков.</w:t>
      </w:r>
      <w:r>
        <w:rPr>
          <w:b w:val="0"/>
          <w:sz w:val="24"/>
          <w:szCs w:val="24"/>
        </w:rPr>
        <w:t>. Ловцы должны  с помощью шляпы поймать те предметы, которые будут бросать им девочки. Кто же окажется самым ловким?</w:t>
      </w:r>
    </w:p>
    <w:p w:rsidR="00B904C6" w:rsidRDefault="005366C3" w:rsidP="005F47B9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Учитель: Несомненно, шляпка очень </w:t>
      </w:r>
      <w:r w:rsidR="00B904C6">
        <w:rPr>
          <w:b w:val="0"/>
          <w:sz w:val="24"/>
          <w:szCs w:val="24"/>
        </w:rPr>
        <w:t xml:space="preserve">украшает даму, но тёплые и добрые слова  в её честь  украшают её не меньше. Дорогие мальчики, подберите комплименты для каждой девочки, которые будут начинаться с первой буквы её имени. </w:t>
      </w:r>
    </w:p>
    <w:p w:rsidR="00C57EE0" w:rsidRDefault="00C57EE0" w:rsidP="005F47B9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Учитель: Сегодня наши девочки  в своих чудесных шляпках  как никогда прекрасны.  Прекрасными должны быть и их мамы. Поэтому мы от всей души поздравляем наших замечательных мам с праздником и дарим им  шляпки, сделанными своими руками. </w:t>
      </w:r>
    </w:p>
    <w:p w:rsidR="005F47B9" w:rsidRPr="005F47B9" w:rsidRDefault="00C57EE0" w:rsidP="005F47B9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Учитель: Я прошу жюри подвести итоги нашего конкурса и вручить грамоты победительницам конкурса. (Награды получают все девочки в различных номинациях: «Самая элегантная шляпка», «Самая стильная шляпка», «Самая модная шляпка» и т.д.)</w:t>
      </w:r>
      <w:r w:rsidR="005F47B9" w:rsidRPr="005F47B9">
        <w:rPr>
          <w:b w:val="0"/>
          <w:sz w:val="24"/>
          <w:szCs w:val="24"/>
        </w:rPr>
        <w:br/>
      </w:r>
      <w:r w:rsidR="005F47B9" w:rsidRPr="005F47B9">
        <w:rPr>
          <w:b w:val="0"/>
          <w:sz w:val="24"/>
          <w:szCs w:val="24"/>
        </w:rPr>
        <w:lastRenderedPageBreak/>
        <w:br/>
      </w:r>
      <w:r>
        <w:rPr>
          <w:b w:val="0"/>
          <w:sz w:val="24"/>
          <w:szCs w:val="24"/>
        </w:rPr>
        <w:t>Учитель: На этом наш конкурс подходит к концу. В этот праздничный день я желаю всем добра, внимания и заботы от  близких, будьте красивы  и любимы в каждый  день года.</w:t>
      </w:r>
    </w:p>
    <w:p w:rsidR="005F47B9" w:rsidRDefault="005F47B9" w:rsidP="007B326D">
      <w:pPr>
        <w:pStyle w:val="a3"/>
        <w:spacing w:before="0" w:beforeAutospacing="0" w:after="0" w:afterAutospacing="0"/>
      </w:pPr>
    </w:p>
    <w:p w:rsidR="005F47B9" w:rsidRDefault="005F47B9" w:rsidP="007B326D">
      <w:pPr>
        <w:pStyle w:val="a3"/>
        <w:spacing w:before="0" w:beforeAutospacing="0" w:after="0" w:afterAutospacing="0"/>
      </w:pPr>
    </w:p>
    <w:p w:rsidR="00CF7B31" w:rsidRDefault="00CF7B31" w:rsidP="007B326D">
      <w:pPr>
        <w:pStyle w:val="a3"/>
        <w:spacing w:before="0" w:beforeAutospacing="0" w:after="0" w:afterAutospacing="0"/>
      </w:pPr>
    </w:p>
    <w:sectPr w:rsidR="00CF7B31" w:rsidSect="00CF7B31">
      <w:footerReference w:type="default" r:id="rId6"/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CB" w:rsidRDefault="00722BCB" w:rsidP="00732E55">
      <w:pPr>
        <w:spacing w:after="0" w:line="240" w:lineRule="auto"/>
      </w:pPr>
      <w:r>
        <w:separator/>
      </w:r>
    </w:p>
  </w:endnote>
  <w:endnote w:type="continuationSeparator" w:id="1">
    <w:p w:rsidR="00722BCB" w:rsidRDefault="00722BCB" w:rsidP="0073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718"/>
      <w:gridCol w:w="9738"/>
    </w:tblGrid>
    <w:tr w:rsidR="00732E55">
      <w:tc>
        <w:tcPr>
          <w:tcW w:w="750" w:type="pct"/>
        </w:tcPr>
        <w:p w:rsidR="00732E55" w:rsidRDefault="00732E55">
          <w:pPr>
            <w:pStyle w:val="a7"/>
            <w:jc w:val="right"/>
            <w:rPr>
              <w:color w:val="4F81BD" w:themeColor="accent1"/>
            </w:rPr>
          </w:pPr>
          <w:r>
            <w:t>Зобнина Ирина Евгеньевна</w:t>
          </w:r>
          <w:fldSimple w:instr=" PAGE   \* MERGEFORMAT ">
            <w:r w:rsidRPr="00732E55">
              <w:rPr>
                <w:noProof/>
                <w:color w:val="4F81BD" w:themeColor="accent1"/>
              </w:rPr>
              <w:t>2</w:t>
            </w:r>
          </w:fldSimple>
        </w:p>
      </w:tc>
      <w:tc>
        <w:tcPr>
          <w:tcW w:w="4250" w:type="pct"/>
        </w:tcPr>
        <w:p w:rsidR="00732E55" w:rsidRDefault="00732E55">
          <w:pPr>
            <w:pStyle w:val="a7"/>
            <w:rPr>
              <w:color w:val="4F81BD" w:themeColor="accent1"/>
            </w:rPr>
          </w:pPr>
        </w:p>
      </w:tc>
    </w:tr>
  </w:tbl>
  <w:p w:rsidR="00732E55" w:rsidRDefault="00732E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CB" w:rsidRDefault="00722BCB" w:rsidP="00732E55">
      <w:pPr>
        <w:spacing w:after="0" w:line="240" w:lineRule="auto"/>
      </w:pPr>
      <w:r>
        <w:separator/>
      </w:r>
    </w:p>
  </w:footnote>
  <w:footnote w:type="continuationSeparator" w:id="1">
    <w:p w:rsidR="00722BCB" w:rsidRDefault="00722BCB" w:rsidP="00732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7F"/>
    <w:rsid w:val="004B0D32"/>
    <w:rsid w:val="005366C3"/>
    <w:rsid w:val="005F47B9"/>
    <w:rsid w:val="00722BCB"/>
    <w:rsid w:val="00732E55"/>
    <w:rsid w:val="007B326D"/>
    <w:rsid w:val="009D550D"/>
    <w:rsid w:val="00B904C6"/>
    <w:rsid w:val="00C57EE0"/>
    <w:rsid w:val="00CE6EEC"/>
    <w:rsid w:val="00CF7B31"/>
    <w:rsid w:val="00E5467F"/>
    <w:rsid w:val="00E7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</w:style>
  <w:style w:type="paragraph" w:styleId="2">
    <w:name w:val="heading 2"/>
    <w:basedOn w:val="a"/>
    <w:link w:val="20"/>
    <w:uiPriority w:val="9"/>
    <w:qFormat/>
    <w:rsid w:val="005F4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5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4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E55"/>
  </w:style>
  <w:style w:type="paragraph" w:styleId="a7">
    <w:name w:val="footer"/>
    <w:basedOn w:val="a"/>
    <w:link w:val="a8"/>
    <w:uiPriority w:val="99"/>
    <w:unhideWhenUsed/>
    <w:rsid w:val="0073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Irina</cp:lastModifiedBy>
  <cp:revision>4</cp:revision>
  <dcterms:created xsi:type="dcterms:W3CDTF">2012-03-06T09:10:00Z</dcterms:created>
  <dcterms:modified xsi:type="dcterms:W3CDTF">2013-07-04T03:49:00Z</dcterms:modified>
</cp:coreProperties>
</file>