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64572">
        <w:rPr>
          <w:rFonts w:ascii="Times New Roman" w:hAnsi="Times New Roman"/>
          <w:sz w:val="28"/>
          <w:szCs w:val="28"/>
        </w:rPr>
        <w:t>осударственное образовательное учреждение среднего профессионального образования Свердловской области</w:t>
      </w: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«</w:t>
      </w:r>
      <w:proofErr w:type="spellStart"/>
      <w:r w:rsidRPr="00664572">
        <w:rPr>
          <w:rFonts w:ascii="Times New Roman" w:hAnsi="Times New Roman"/>
          <w:sz w:val="28"/>
          <w:szCs w:val="28"/>
        </w:rPr>
        <w:t>Камышловский</w:t>
      </w:r>
      <w:proofErr w:type="spellEnd"/>
      <w:r w:rsidRPr="00664572">
        <w:rPr>
          <w:rFonts w:ascii="Times New Roman" w:hAnsi="Times New Roman"/>
          <w:sz w:val="28"/>
          <w:szCs w:val="28"/>
        </w:rPr>
        <w:t xml:space="preserve"> педагогический колледж»</w:t>
      </w: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Pr="00664572" w:rsidRDefault="001B2F5C" w:rsidP="001B2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Pr="00AE56B1" w:rsidRDefault="001B2F5C" w:rsidP="001B2F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6B1">
        <w:rPr>
          <w:rFonts w:ascii="Times New Roman" w:hAnsi="Times New Roman"/>
          <w:color w:val="000000" w:themeColor="text1"/>
          <w:sz w:val="28"/>
          <w:szCs w:val="28"/>
        </w:rPr>
        <w:t xml:space="preserve">Конспект урока 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музыке </w:t>
      </w:r>
      <w:r w:rsidRPr="00A80EC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14368" w:rsidRPr="00A80EC7">
        <w:rPr>
          <w:rFonts w:ascii="Times New Roman" w:hAnsi="Times New Roman"/>
          <w:color w:val="000000" w:themeColor="text1"/>
          <w:sz w:val="28"/>
          <w:szCs w:val="28"/>
        </w:rPr>
        <w:t>Исповедь души</w:t>
      </w:r>
      <w:r w:rsidRPr="00A80EC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B2F5C" w:rsidRPr="00AE56B1" w:rsidRDefault="001B2F5C" w:rsidP="001B2F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6B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E56B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AE56B1">
        <w:rPr>
          <w:rFonts w:ascii="Times New Roman" w:hAnsi="Times New Roman"/>
          <w:color w:val="000000" w:themeColor="text1"/>
          <w:sz w:val="28"/>
          <w:szCs w:val="28"/>
        </w:rPr>
        <w:t>» классе</w:t>
      </w:r>
    </w:p>
    <w:p w:rsidR="001B2F5C" w:rsidRPr="00AE56B1" w:rsidRDefault="001B2F5C" w:rsidP="001B2F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6B1">
        <w:rPr>
          <w:rFonts w:ascii="Times New Roman" w:hAnsi="Times New Roman"/>
          <w:color w:val="000000" w:themeColor="text1"/>
          <w:sz w:val="28"/>
          <w:szCs w:val="28"/>
        </w:rPr>
        <w:t>050146 Преподавание в начальных классах</w:t>
      </w:r>
    </w:p>
    <w:p w:rsidR="001B2F5C" w:rsidRPr="00AE56B1" w:rsidRDefault="001B2F5C" w:rsidP="001B2F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2F5C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Default="001B2F5C" w:rsidP="001B2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F5C" w:rsidRDefault="001B2F5C" w:rsidP="001B2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F5C" w:rsidRDefault="001B2F5C" w:rsidP="001B2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DF0">
        <w:rPr>
          <w:rFonts w:ascii="Times New Roman" w:hAnsi="Times New Roman"/>
          <w:b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 Соколова Анна,</w:t>
      </w:r>
    </w:p>
    <w:p w:rsidR="001B2F5C" w:rsidRDefault="001B2F5C" w:rsidP="001B2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3 «А» группы</w:t>
      </w:r>
    </w:p>
    <w:p w:rsidR="001B2F5C" w:rsidRDefault="001B2F5C" w:rsidP="001B2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</w:t>
      </w:r>
      <w:r w:rsidRPr="00300DF0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>: Насонова И.А.________</w:t>
      </w:r>
    </w:p>
    <w:p w:rsidR="001B2F5C" w:rsidRPr="00664572" w:rsidRDefault="001B2F5C" w:rsidP="001B2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DF0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 в ОУ:</w:t>
      </w:r>
      <w:r w:rsidR="00923CAE">
        <w:rPr>
          <w:rFonts w:ascii="Times New Roman" w:hAnsi="Times New Roman"/>
          <w:b/>
          <w:sz w:val="28"/>
          <w:szCs w:val="28"/>
        </w:rPr>
        <w:t xml:space="preserve"> </w:t>
      </w:r>
      <w:r w:rsidR="00923CAE" w:rsidRPr="00923CAE">
        <w:rPr>
          <w:rFonts w:ascii="Times New Roman" w:hAnsi="Times New Roman"/>
          <w:sz w:val="28"/>
          <w:szCs w:val="28"/>
        </w:rPr>
        <w:t>Хохрякова</w:t>
      </w:r>
      <w:r w:rsidR="00923C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М.А.________</w:t>
      </w:r>
    </w:p>
    <w:p w:rsidR="001B2F5C" w:rsidRPr="00664572" w:rsidRDefault="001B2F5C" w:rsidP="001B2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5C" w:rsidRPr="00664572" w:rsidRDefault="001B2F5C" w:rsidP="001B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1B2F5C" w:rsidRDefault="001B2F5C" w:rsidP="001B2F5C"/>
    <w:p w:rsidR="001B2F5C" w:rsidRDefault="001B2F5C" w:rsidP="001B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Default="001B2F5C" w:rsidP="001B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Default="001B2F5C" w:rsidP="001B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Default="001B2F5C" w:rsidP="001B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Pr="000272D6" w:rsidRDefault="001B2F5C" w:rsidP="001B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1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Pr="000272D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27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14368">
        <w:rPr>
          <w:rFonts w:ascii="Times New Roman" w:eastAsia="Calibri" w:hAnsi="Times New Roman" w:cs="Times New Roman"/>
          <w:sz w:val="28"/>
          <w:szCs w:val="28"/>
        </w:rPr>
        <w:t>Исповедь души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B2F5C" w:rsidRDefault="001B2F5C" w:rsidP="001B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2D6">
        <w:rPr>
          <w:rFonts w:ascii="Times New Roman" w:eastAsia="Calibri" w:hAnsi="Times New Roman" w:cs="Times New Roman"/>
          <w:b/>
          <w:bCs/>
          <w:sz w:val="28"/>
          <w:szCs w:val="28"/>
        </w:rPr>
        <w:t>Класс:</w:t>
      </w:r>
      <w:r w:rsidRPr="000272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4 «Б»</w:t>
      </w:r>
    </w:p>
    <w:p w:rsidR="00923CAE" w:rsidRPr="000272D6" w:rsidRDefault="00923CAE" w:rsidP="001B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3CAE">
        <w:rPr>
          <w:rFonts w:ascii="Times New Roman" w:eastAsia="Calibri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12.03.15г. </w:t>
      </w:r>
    </w:p>
    <w:p w:rsidR="001B2F5C" w:rsidRPr="000272D6" w:rsidRDefault="001B2F5C" w:rsidP="001B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>Тип: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методологическому основанию - урок открытия новых знаний</w:t>
      </w:r>
    </w:p>
    <w:p w:rsidR="001B2F5C" w:rsidRPr="001B2F5C" w:rsidRDefault="001B2F5C" w:rsidP="001B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148" w:rsidRPr="0013114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 понятиях «Прелюдия» и «Этюд», </w:t>
      </w:r>
      <w:r w:rsidR="00131148" w:rsidRPr="00131148">
        <w:rPr>
          <w:rFonts w:ascii="Times New Roman" w:hAnsi="Times New Roman" w:cs="Times New Roman"/>
          <w:sz w:val="28"/>
        </w:rPr>
        <w:t>осознание образа Родины как одной из главных тем искусства на основе анализа произведения Сергея Рахманинова «Прелюдия До-диез минор» и произведений  Фредерика Шопена «Прелюдия №7», «Этюд №12»</w:t>
      </w:r>
    </w:p>
    <w:p w:rsidR="001B2F5C" w:rsidRPr="000272D6" w:rsidRDefault="001B2F5C" w:rsidP="001B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B2F5C" w:rsidRDefault="001B2F5C" w:rsidP="001B2F5C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1C55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Личностные:</w:t>
      </w: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53AF" w:rsidRPr="00E853AF">
        <w:rPr>
          <w:rFonts w:ascii="Times New Roman" w:eastAsia="Times New Roman" w:hAnsi="Times New Roman" w:cs="Times New Roman"/>
          <w:sz w:val="28"/>
          <w:szCs w:val="28"/>
        </w:rPr>
        <w:t>развитие эмоционально-</w:t>
      </w:r>
      <w:r w:rsidR="00FF03AA">
        <w:rPr>
          <w:rFonts w:ascii="Times New Roman" w:eastAsia="Times New Roman" w:hAnsi="Times New Roman" w:cs="Times New Roman"/>
          <w:sz w:val="28"/>
          <w:szCs w:val="28"/>
        </w:rPr>
        <w:t>смыслового</w:t>
      </w:r>
      <w:r w:rsidR="00E853AF" w:rsidRPr="00E853AF">
        <w:rPr>
          <w:rFonts w:ascii="Times New Roman" w:eastAsia="Times New Roman" w:hAnsi="Times New Roman" w:cs="Times New Roman"/>
          <w:sz w:val="28"/>
          <w:szCs w:val="28"/>
        </w:rPr>
        <w:t xml:space="preserve"> восприятия произведений С.Рахманинова и Ф.Шопена</w:t>
      </w:r>
      <w:proofErr w:type="gramEnd"/>
    </w:p>
    <w:p w:rsidR="001B2F5C" w:rsidRPr="001C555D" w:rsidRDefault="001B2F5C" w:rsidP="001B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55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1C55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УУД:</w:t>
      </w:r>
      <w:r w:rsidRPr="001C555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44B24" w:rsidRPr="00A44B24" w:rsidRDefault="00A44B24" w:rsidP="00A44B24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</w:rPr>
      </w:pPr>
      <w:r w:rsidRPr="00A44B24">
        <w:rPr>
          <w:b/>
          <w:sz w:val="28"/>
        </w:rPr>
        <w:t xml:space="preserve">Регулятивные: </w:t>
      </w:r>
      <w:r w:rsidRPr="00A44B24">
        <w:rPr>
          <w:sz w:val="28"/>
        </w:rPr>
        <w:t>формирование умения решать творческие задачи в процессе музыкальной пластики; формирование мотивации в проявлении познавательной инициативы при изучении нового учебного материала</w:t>
      </w:r>
      <w:r w:rsidR="00982D83">
        <w:rPr>
          <w:sz w:val="28"/>
        </w:rPr>
        <w:t>, формирование умения анализировать и оценивать свою деятельность</w:t>
      </w:r>
    </w:p>
    <w:p w:rsidR="00A44B24" w:rsidRPr="00A44B24" w:rsidRDefault="00A44B24" w:rsidP="00A44B24">
      <w:pPr>
        <w:pStyle w:val="a4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</w:rPr>
      </w:pPr>
      <w:proofErr w:type="gramStart"/>
      <w:r w:rsidRPr="00A44B24">
        <w:rPr>
          <w:b/>
          <w:sz w:val="28"/>
        </w:rPr>
        <w:t xml:space="preserve">Познавательные: </w:t>
      </w:r>
      <w:r w:rsidRPr="00A44B24">
        <w:rPr>
          <w:sz w:val="28"/>
        </w:rPr>
        <w:t xml:space="preserve">развитие музыкальных способностей (эмоциональной отзывчивости, музыкального слуха (темп, динамика, ритм), памяти, мышления, воображения), через анализ, </w:t>
      </w:r>
      <w:r w:rsidR="00982D83">
        <w:rPr>
          <w:sz w:val="28"/>
        </w:rPr>
        <w:t xml:space="preserve">сравнение, </w:t>
      </w:r>
      <w:r w:rsidR="00982D83" w:rsidRPr="00A44B24">
        <w:rPr>
          <w:sz w:val="28"/>
        </w:rPr>
        <w:t>произведения Сергея Рахма</w:t>
      </w:r>
      <w:r w:rsidR="00982D83">
        <w:rPr>
          <w:sz w:val="28"/>
        </w:rPr>
        <w:t xml:space="preserve">нинова «Прелюдия До-диез минор» и </w:t>
      </w:r>
      <w:r w:rsidRPr="00A44B24">
        <w:rPr>
          <w:sz w:val="28"/>
        </w:rPr>
        <w:t xml:space="preserve">музыкальных произведений  </w:t>
      </w:r>
      <w:r w:rsidR="00982D83">
        <w:rPr>
          <w:sz w:val="28"/>
        </w:rPr>
        <w:t xml:space="preserve"> Фредерика Шопена «Прелюдия №7», «Этюд №12» </w:t>
      </w:r>
      <w:proofErr w:type="gramEnd"/>
    </w:p>
    <w:p w:rsidR="00982D83" w:rsidRPr="00982D83" w:rsidRDefault="00A44B24" w:rsidP="00982D83">
      <w:pPr>
        <w:pStyle w:val="a4"/>
        <w:numPr>
          <w:ilvl w:val="0"/>
          <w:numId w:val="1"/>
        </w:numPr>
        <w:ind w:left="0" w:firstLine="709"/>
        <w:jc w:val="both"/>
        <w:rPr>
          <w:rFonts w:eastAsiaTheme="minorEastAsia"/>
        </w:rPr>
      </w:pPr>
      <w:r w:rsidRPr="00982D83">
        <w:rPr>
          <w:b/>
          <w:sz w:val="28"/>
        </w:rPr>
        <w:t xml:space="preserve">Коммуникативные: </w:t>
      </w:r>
      <w:r w:rsidRPr="00982D83">
        <w:rPr>
          <w:sz w:val="28"/>
        </w:rPr>
        <w:t>формирование умен</w:t>
      </w:r>
      <w:r w:rsidR="00982D83" w:rsidRPr="00982D83">
        <w:rPr>
          <w:sz w:val="28"/>
        </w:rPr>
        <w:t>ия аргументировать свою позицию</w:t>
      </w:r>
      <w:r w:rsidR="00982D83">
        <w:rPr>
          <w:sz w:val="28"/>
        </w:rPr>
        <w:t xml:space="preserve"> при ответе на поставленные вопросы педагогом</w:t>
      </w:r>
    </w:p>
    <w:p w:rsidR="001B2F5C" w:rsidRPr="00982D83" w:rsidRDefault="001B2F5C" w:rsidP="00982D83">
      <w:pPr>
        <w:pStyle w:val="a4"/>
        <w:ind w:left="709"/>
        <w:jc w:val="both"/>
        <w:rPr>
          <w:rFonts w:eastAsiaTheme="minorEastAsia"/>
        </w:rPr>
      </w:pPr>
      <w:r w:rsidRPr="001C555D">
        <w:rPr>
          <w:rFonts w:eastAsia="Times New Roman"/>
          <w:b/>
          <w:sz w:val="28"/>
          <w:szCs w:val="28"/>
          <w:u w:val="single"/>
        </w:rPr>
        <w:t>Предметные УУД:</w:t>
      </w:r>
      <w:r w:rsidRPr="00982D83">
        <w:rPr>
          <w:rFonts w:eastAsia="Times New Roman"/>
          <w:sz w:val="28"/>
          <w:szCs w:val="28"/>
        </w:rPr>
        <w:t xml:space="preserve"> </w:t>
      </w:r>
      <w:r w:rsidR="00131148">
        <w:rPr>
          <w:rFonts w:eastAsia="Times New Roman"/>
          <w:sz w:val="28"/>
          <w:szCs w:val="28"/>
        </w:rPr>
        <w:t>формирование представления о событиях в жизни, которые повлияли на создание произведений  С.Рахманинова  «Прелюдия До-диез минор» и Ф. Шопена  «Революционный этюд № 12»</w:t>
      </w:r>
    </w:p>
    <w:p w:rsidR="001B2F5C" w:rsidRPr="00923CAE" w:rsidRDefault="001B2F5C" w:rsidP="001B2F5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КУМО: </w:t>
      </w:r>
      <w:r w:rsidR="00923CAE">
        <w:rPr>
          <w:rFonts w:ascii="Times New Roman" w:eastAsia="Calibri" w:hAnsi="Times New Roman" w:cs="Times New Roman"/>
          <w:sz w:val="28"/>
          <w:szCs w:val="28"/>
        </w:rPr>
        <w:t>учебник, презентация, аудиозаписи С.Рахманинова и Ф.Шопена</w:t>
      </w:r>
    </w:p>
    <w:p w:rsidR="001B2F5C" w:rsidRDefault="001B2F5C" w:rsidP="001B2F5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Default="001B2F5C" w:rsidP="00982D8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Default="001B2F5C" w:rsidP="001B2F5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Default="001B2F5C" w:rsidP="001B2F5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Default="001B2F5C" w:rsidP="001B2F5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F5C" w:rsidRDefault="001B2F5C" w:rsidP="001B2F5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ook w:val="04A0"/>
      </w:tblPr>
      <w:tblGrid>
        <w:gridCol w:w="2007"/>
        <w:gridCol w:w="5321"/>
        <w:gridCol w:w="3304"/>
        <w:gridCol w:w="2410"/>
        <w:gridCol w:w="2551"/>
      </w:tblGrid>
      <w:tr w:rsidR="001B2F5C" w:rsidRPr="001B2F5C" w:rsidTr="00930EB7">
        <w:tc>
          <w:tcPr>
            <w:tcW w:w="2007" w:type="dxa"/>
          </w:tcPr>
          <w:p w:rsidR="001B2F5C" w:rsidRPr="001B2F5C" w:rsidRDefault="001B2F5C" w:rsidP="001B2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F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Этап/время</w:t>
            </w:r>
          </w:p>
        </w:tc>
        <w:tc>
          <w:tcPr>
            <w:tcW w:w="5321" w:type="dxa"/>
          </w:tcPr>
          <w:p w:rsidR="001B2F5C" w:rsidRPr="001B2F5C" w:rsidRDefault="001B2F5C" w:rsidP="001B2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F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3304" w:type="dxa"/>
          </w:tcPr>
          <w:p w:rsidR="001B2F5C" w:rsidRPr="001B2F5C" w:rsidRDefault="001B2F5C" w:rsidP="001B2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F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Деятельность </w:t>
            </w:r>
            <w:proofErr w:type="gramStart"/>
            <w:r w:rsidRPr="001B2F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1B2F5C" w:rsidRPr="001B2F5C" w:rsidRDefault="001B2F5C" w:rsidP="001B2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F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Методы, формы</w:t>
            </w:r>
          </w:p>
        </w:tc>
        <w:tc>
          <w:tcPr>
            <w:tcW w:w="2551" w:type="dxa"/>
          </w:tcPr>
          <w:p w:rsidR="001B2F5C" w:rsidRPr="001B2F5C" w:rsidRDefault="001B2F5C" w:rsidP="001B2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F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Формируемые УУД</w:t>
            </w:r>
          </w:p>
        </w:tc>
      </w:tr>
      <w:tr w:rsidR="001B2F5C" w:rsidRPr="001B2F5C" w:rsidTr="00930EB7">
        <w:tc>
          <w:tcPr>
            <w:tcW w:w="2007" w:type="dxa"/>
          </w:tcPr>
          <w:p w:rsidR="001B2F5C" w:rsidRDefault="0003178D" w:rsidP="001B2F5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Организационно-мотивационный</w:t>
            </w:r>
          </w:p>
          <w:p w:rsidR="001B2F5C" w:rsidRPr="001B2F5C" w:rsidRDefault="001B2F5C" w:rsidP="001B2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B2F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 мин. </w:t>
            </w:r>
          </w:p>
        </w:tc>
        <w:tc>
          <w:tcPr>
            <w:tcW w:w="5321" w:type="dxa"/>
          </w:tcPr>
          <w:p w:rsidR="001B2F5C" w:rsidRDefault="001B2F5C" w:rsidP="000317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-Здравствуйте ребята, меня зовут Анна Эдуардовна</w:t>
            </w:r>
          </w:p>
          <w:p w:rsidR="0003178D" w:rsidRPr="001B2F5C" w:rsidRDefault="0003178D" w:rsidP="00A820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A820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820DC" w:rsidRPr="00A820DC">
              <w:rPr>
                <w:rFonts w:ascii="Times New Roman" w:hAnsi="Times New Roman" w:cs="Times New Roman"/>
                <w:sz w:val="24"/>
              </w:rPr>
              <w:t>сегодня у нас с вами встреча с искусством- миром чувств и раздумий, откровений и открытий</w:t>
            </w:r>
          </w:p>
        </w:tc>
        <w:tc>
          <w:tcPr>
            <w:tcW w:w="3304" w:type="dxa"/>
          </w:tcPr>
          <w:p w:rsidR="001B2F5C" w:rsidRPr="00BF7098" w:rsidRDefault="00BF7098" w:rsidP="00BF70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7098">
              <w:rPr>
                <w:rFonts w:ascii="Times New Roman" w:eastAsia="Calibri" w:hAnsi="Times New Roman" w:cs="Times New Roman"/>
                <w:sz w:val="24"/>
                <w:szCs w:val="28"/>
              </w:rPr>
              <w:t>-приветствуют учителя</w:t>
            </w:r>
          </w:p>
        </w:tc>
        <w:tc>
          <w:tcPr>
            <w:tcW w:w="2410" w:type="dxa"/>
          </w:tcPr>
          <w:p w:rsidR="001B2F5C" w:rsidRPr="00BF7098" w:rsidRDefault="00BF7098" w:rsidP="00BF709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7098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  метод</w:t>
            </w:r>
            <w:r w:rsidR="00245D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F7098">
              <w:rPr>
                <w:rFonts w:ascii="Times New Roman" w:eastAsia="Calibri" w:hAnsi="Times New Roman" w:cs="Times New Roman"/>
                <w:sz w:val="24"/>
                <w:szCs w:val="28"/>
              </w:rPr>
              <w:t>(декламация)</w:t>
            </w:r>
          </w:p>
        </w:tc>
        <w:tc>
          <w:tcPr>
            <w:tcW w:w="2551" w:type="dxa"/>
          </w:tcPr>
          <w:p w:rsidR="00DD0CF3" w:rsidRDefault="00DD0CF3" w:rsidP="00DD0CF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0CF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 УУД: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дейстиве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смыслообразования</w:t>
            </w:r>
            <w:proofErr w:type="spellEnd"/>
          </w:p>
          <w:p w:rsidR="001B2F5C" w:rsidRDefault="00DD0CF3" w:rsidP="00DD0CF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(интерес, мотивация)</w:t>
            </w:r>
          </w:p>
          <w:p w:rsidR="00DD0CF3" w:rsidRDefault="00DD0CF3" w:rsidP="00DD0CF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0CF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Регулятивные УУД: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саморегуляция</w:t>
            </w:r>
            <w:proofErr w:type="spellEnd"/>
          </w:p>
          <w:p w:rsidR="00DD0CF3" w:rsidRPr="00DD0CF3" w:rsidRDefault="00DD0CF3" w:rsidP="00DD0CF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3178D" w:rsidRPr="001B2F5C" w:rsidTr="00930EB7">
        <w:tc>
          <w:tcPr>
            <w:tcW w:w="2007" w:type="dxa"/>
          </w:tcPr>
          <w:p w:rsidR="0003178D" w:rsidRDefault="0003178D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Актуализация знаний</w:t>
            </w:r>
          </w:p>
          <w:p w:rsidR="004F6B7D" w:rsidRPr="004F6B7D" w:rsidRDefault="004F6B7D" w:rsidP="006D24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6B7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 мин. </w:t>
            </w:r>
          </w:p>
        </w:tc>
        <w:tc>
          <w:tcPr>
            <w:tcW w:w="5321" w:type="dxa"/>
          </w:tcPr>
          <w:p w:rsidR="0003178D" w:rsidRPr="005D6A36" w:rsidRDefault="00F47CB3" w:rsidP="006D2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7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Слайд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D2494" w:rsidRPr="006D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D2494" w:rsidRPr="006D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прекрасное и вечное чувство родины, сознательное или безотчётное, живёт в душе каждого человека и в национальной памяти целого народа. У нашей родины-России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2494" w:rsidRPr="006D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сложная история, сложная судьба. Чувство глубокой любви к своей родине, сопричастности к её судьбе помогало русским людям выстоять во времена тяжёлых испытаний</w:t>
            </w:r>
          </w:p>
          <w:p w:rsidR="00D75F91" w:rsidRDefault="006D2494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75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Родина? </w:t>
            </w: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F91" w:rsidRDefault="00745E80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-Что для вас значит Родина? </w:t>
            </w:r>
          </w:p>
          <w:p w:rsidR="00D75F91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45CB" w:rsidRDefault="00D75F91" w:rsidP="00BC4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C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как вы понимаете слово «исповедь души?» </w:t>
            </w:r>
          </w:p>
          <w:p w:rsidR="002A316A" w:rsidRDefault="002A316A" w:rsidP="00BC45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-Ребята, как вы думаете какая тема нашего урока? </w:t>
            </w:r>
          </w:p>
          <w:p w:rsidR="00BC45CB" w:rsidRPr="00BC45CB" w:rsidRDefault="00F47CB3" w:rsidP="00BC45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7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 слайд.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C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3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C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сегодня с вами поговорим о творчестве Сергея Рахманинова и Фредерика Шопена, об их любви к своей Родине, они создавали музыку, в которой выражали свои душевные страдания</w:t>
            </w:r>
          </w:p>
          <w:p w:rsidR="00930EB7" w:rsidRDefault="00930EB7" w:rsidP="006D2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C45C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</w:t>
            </w:r>
            <w:r w:rsidRPr="00930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ля каждого человека родина начинается по-</w:t>
            </w:r>
            <w:r w:rsidRPr="00930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разному. Для маленького Сергея Родина началась в деревенской глуши имения </w:t>
            </w:r>
            <w:proofErr w:type="spellStart"/>
            <w:r w:rsidRPr="00930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Онег</w:t>
            </w:r>
            <w:proofErr w:type="spellEnd"/>
            <w:r w:rsidRPr="00930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недалеко от Новгорода, где он жил вм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есте с бабушкой. Сергей так же, </w:t>
            </w:r>
            <w:r w:rsidRPr="00930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как и вы, любил зимой кататься на санках, коньках, играть в снежки,  А летом</w:t>
            </w:r>
            <w:r w:rsidR="00FF03A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30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купаться в реке, ловить рыбу, собирать ягоды, грибы. На всю жизнь полюбил Сергей широкую реку Волхов, дремучие леса, бескрайние просторы полей.</w:t>
            </w:r>
          </w:p>
          <w:p w:rsidR="005D6A36" w:rsidRPr="00930EB7" w:rsidRDefault="00C65CF8" w:rsidP="006D2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65CF8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 слайд.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5D6A3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Как говорил С.Рахманинов: «</w:t>
            </w:r>
            <w:r w:rsidR="005D6A36" w:rsidRPr="005D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- русский композитор, и моя родина наложила отпечаток на мой характер и мои взгляды. Моя музыка - это </w:t>
            </w:r>
            <w:r w:rsidR="00763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плод моего характера, и потому </w:t>
            </w:r>
            <w:r w:rsidR="005D6A36" w:rsidRPr="005D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это русская музыка»</w:t>
            </w:r>
          </w:p>
        </w:tc>
        <w:tc>
          <w:tcPr>
            <w:tcW w:w="3304" w:type="dxa"/>
          </w:tcPr>
          <w:p w:rsidR="0003178D" w:rsidRDefault="0003178D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-читают высказывание</w:t>
            </w:r>
          </w:p>
          <w:p w:rsidR="0003178D" w:rsidRDefault="0003178D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D2494" w:rsidRDefault="006D249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D2494" w:rsidRDefault="006D249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D2494" w:rsidRDefault="006D249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D2494" w:rsidRDefault="006D249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D2494" w:rsidRDefault="006D249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D2494" w:rsidRDefault="006D249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5F91" w:rsidRDefault="00D75F91" w:rsidP="00D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- </w:t>
            </w:r>
            <w:r w:rsidRPr="007577FA">
              <w:rPr>
                <w:rFonts w:ascii="Times New Roman" w:hAnsi="Times New Roman" w:cs="Times New Roman"/>
                <w:sz w:val="24"/>
                <w:szCs w:val="24"/>
              </w:rPr>
              <w:t>Отечество, место, где родился человек, а также страна, в которой он родился и к судьбе которой ощущает свою духовную сопричастность и место, откуда произошли предки, корни человека.</w:t>
            </w:r>
          </w:p>
          <w:p w:rsidR="00930EB7" w:rsidRDefault="00930EB7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5F91" w:rsidRDefault="00D75F91" w:rsidP="00D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где я живу</w:t>
            </w:r>
          </w:p>
          <w:p w:rsidR="00D75F91" w:rsidRDefault="00D75F91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D2494" w:rsidRDefault="00BC45CB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-разговор о чем-то сокровенном</w:t>
            </w:r>
          </w:p>
          <w:p w:rsidR="00930EB7" w:rsidRDefault="00930EB7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A316A" w:rsidRDefault="002A316A" w:rsidP="00DD0CF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30EB7" w:rsidRPr="0003178D" w:rsidRDefault="00DD0CF3" w:rsidP="00DD0CF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-слушают учи</w:t>
            </w:r>
            <w:r w:rsidR="00930EB7">
              <w:rPr>
                <w:rFonts w:ascii="Times New Roman" w:eastAsia="Calibri" w:hAnsi="Times New Roman" w:cs="Times New Roman"/>
                <w:sz w:val="24"/>
                <w:szCs w:val="28"/>
              </w:rPr>
              <w:t>теля</w:t>
            </w:r>
          </w:p>
        </w:tc>
        <w:tc>
          <w:tcPr>
            <w:tcW w:w="2410" w:type="dxa"/>
          </w:tcPr>
          <w:p w:rsidR="0003178D" w:rsidRDefault="00DD0CF3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0CF3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 метод</w:t>
            </w:r>
            <w:r w:rsidR="000C32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(беседа, система вопросов)</w:t>
            </w:r>
          </w:p>
          <w:p w:rsidR="00DD0CF3" w:rsidRDefault="00DD0CF3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Наглядный метод</w:t>
            </w:r>
          </w:p>
          <w:p w:rsidR="00DD0CF3" w:rsidRDefault="00DD0CF3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Метод восприятия</w:t>
            </w:r>
          </w:p>
          <w:p w:rsidR="00DD0CF3" w:rsidRPr="00DD0CF3" w:rsidRDefault="00DD0CF3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3178D" w:rsidRDefault="00DD0CF3" w:rsidP="00DD0CF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0CF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 УУД: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формирование желания выполнять учебные действия</w:t>
            </w:r>
          </w:p>
          <w:p w:rsidR="00DD0CF3" w:rsidRDefault="00DD0CF3" w:rsidP="00DD0CF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0CF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формирование умения отвечать на вопрос, высказывать свою точку зрения</w:t>
            </w:r>
          </w:p>
          <w:p w:rsidR="00DD0CF3" w:rsidRPr="00DD0CF3" w:rsidRDefault="00DD0CF3" w:rsidP="00DD0CF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0CF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Регулятивные УУД: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саморегуляция</w:t>
            </w:r>
            <w:proofErr w:type="spellEnd"/>
          </w:p>
        </w:tc>
      </w:tr>
      <w:tr w:rsidR="00930EB7" w:rsidRPr="001B2F5C" w:rsidTr="00EA2C3A">
        <w:tc>
          <w:tcPr>
            <w:tcW w:w="2007" w:type="dxa"/>
          </w:tcPr>
          <w:p w:rsidR="00930EB7" w:rsidRDefault="00930EB7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Открытие новых знаний</w:t>
            </w:r>
          </w:p>
          <w:p w:rsidR="004F6B7D" w:rsidRPr="004F6B7D" w:rsidRDefault="004F6B7D" w:rsidP="004F6B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30 мин. </w:t>
            </w:r>
            <w:r w:rsidRPr="004F6B7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321" w:type="dxa"/>
          </w:tcPr>
          <w:p w:rsidR="00930EB7" w:rsidRDefault="00C65CF8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слайд. </w:t>
            </w:r>
            <w:r w:rsidR="00930EB7" w:rsidRPr="00C6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2A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0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прелюдия? </w:t>
            </w:r>
            <w:r w:rsidR="002A316A">
              <w:rPr>
                <w:rFonts w:ascii="Times New Roman" w:eastAsia="Calibri" w:hAnsi="Times New Roman" w:cs="Times New Roman"/>
                <w:sz w:val="24"/>
                <w:szCs w:val="24"/>
              </w:rPr>
              <w:t>И для чего она предназначена?</w:t>
            </w:r>
          </w:p>
          <w:p w:rsidR="00930EB7" w:rsidRDefault="00930EB7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-Молодцы!</w:t>
            </w:r>
          </w:p>
          <w:p w:rsidR="00930EB7" w:rsidRDefault="00930EB7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0EB7" w:rsidRDefault="00930EB7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6A" w:rsidRDefault="002A316A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откроем учебник на стр.110-111, прочитайте название раздела «Чтоб музыкантом быть, так надобно уменье». </w:t>
            </w:r>
          </w:p>
          <w:p w:rsidR="002A316A" w:rsidRDefault="002A316A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изобразил художник на иллюстрации к разделу?</w:t>
            </w:r>
          </w:p>
          <w:p w:rsidR="002A316A" w:rsidRDefault="002A316A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-Эти атрибуты принадлежат профессиональным музыкантам, изучая</w:t>
            </w:r>
            <w:r w:rsidR="006A6D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этот раздел вы узнаете о творчестве, известных вам композиторов</w:t>
            </w:r>
          </w:p>
          <w:p w:rsidR="00930EB7" w:rsidRDefault="00930EB7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1A21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учебник на стр. 112, и давайте прочитаем, что выделено курсивом о прелюдии Сергея Рахманинова</w:t>
            </w:r>
          </w:p>
          <w:p w:rsidR="00821A21" w:rsidRDefault="00821A21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-Молодцы!</w:t>
            </w:r>
          </w:p>
          <w:p w:rsidR="006A6D64" w:rsidRDefault="00C65CF8" w:rsidP="006A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слайд.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A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писал С.Рахманинов о своем сочинении, которое известно во всем мире как </w:t>
            </w:r>
            <w:r w:rsidR="00821A21" w:rsidRPr="008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«Прелюдия </w:t>
            </w:r>
            <w:r w:rsidR="005D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821A21" w:rsidRPr="008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о-диез минор»</w:t>
            </w:r>
            <w:r w:rsidR="008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821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</w:t>
            </w:r>
            <w:proofErr w:type="gramStart"/>
            <w:r w:rsidR="00821A21">
              <w:rPr>
                <w:rFonts w:ascii="Times New Roman" w:eastAsia="Calibri" w:hAnsi="Times New Roman" w:cs="Times New Roman"/>
                <w:sz w:val="24"/>
                <w:szCs w:val="24"/>
              </w:rPr>
              <w:t>стала</w:t>
            </w:r>
            <w:proofErr w:type="gramEnd"/>
            <w:r w:rsidR="00821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любима и популярна в разных странах мира. Это удивительная пьеса! Звучит она меньше трех минут, а сыграть её может только очень хороший пианист. В ней всего три звука: ля, соль-диез, до-диез. </w:t>
            </w:r>
            <w:r w:rsidR="006A6D64" w:rsidRPr="00534E3D">
              <w:rPr>
                <w:rFonts w:ascii="Times New Roman" w:eastAsia="Calibri" w:hAnsi="Times New Roman" w:cs="Times New Roman"/>
                <w:sz w:val="24"/>
              </w:rPr>
              <w:t xml:space="preserve">Он писал: «Одно из самых дорогих для меня воспоминаний детства, </w:t>
            </w:r>
            <w:r w:rsidR="006A6D64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6A6D64" w:rsidRPr="00534E3D">
              <w:rPr>
                <w:rFonts w:ascii="Times New Roman" w:eastAsia="Calibri" w:hAnsi="Times New Roman" w:cs="Times New Roman"/>
                <w:sz w:val="24"/>
              </w:rPr>
              <w:t xml:space="preserve"> связано с </w:t>
            </w:r>
            <w:r w:rsidR="006A6D64">
              <w:rPr>
                <w:rFonts w:ascii="Times New Roman" w:eastAsia="Calibri" w:hAnsi="Times New Roman" w:cs="Times New Roman"/>
                <w:sz w:val="24"/>
              </w:rPr>
              <w:t>тремя</w:t>
            </w:r>
            <w:r w:rsidR="006A6D64" w:rsidRPr="00534E3D">
              <w:rPr>
                <w:rFonts w:ascii="Times New Roman" w:eastAsia="Calibri" w:hAnsi="Times New Roman" w:cs="Times New Roman"/>
                <w:sz w:val="24"/>
              </w:rPr>
              <w:t xml:space="preserve"> нотами, вызванивавшимися большими колоколами новгородского Софийского собора, которые я часто слышал». На всю жизнь осталось  у композитора это впечатление. Звук колокола, как образ Руси, России, Родины.</w:t>
            </w:r>
          </w:p>
          <w:p w:rsidR="00821A21" w:rsidRDefault="00821A21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0DC" w:rsidRDefault="00A820DC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-Давайте прослушаем прелюдию, и  постараемся вслушаться, </w:t>
            </w:r>
            <w:r w:rsidR="0072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обратите </w:t>
            </w:r>
            <w:r w:rsidR="0092215C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</w:t>
            </w:r>
            <w:r w:rsidR="0072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частей в прелюдии, каждый раз, когда будет начинаться новая часть </w:t>
            </w:r>
            <w:r w:rsidR="002A316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22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16A">
              <w:rPr>
                <w:rFonts w:ascii="Times New Roman" w:eastAsia="Calibri" w:hAnsi="Times New Roman" w:cs="Times New Roman"/>
                <w:sz w:val="24"/>
                <w:szCs w:val="24"/>
              </w:rPr>
              <w:t>вы должны поднять</w:t>
            </w:r>
            <w:r w:rsidR="0072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руку</w:t>
            </w: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действующих лиц в этой пьесе? Это размышление одного человека или диалог двух людей?</w:t>
            </w:r>
          </w:p>
          <w:p w:rsidR="00DB2BC5" w:rsidRDefault="00A820DC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2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думаете, о чем поведал нам Сергей Рахманинов? </w:t>
            </w:r>
          </w:p>
          <w:p w:rsidR="009136FA" w:rsidRPr="005D6A36" w:rsidRDefault="009136FA" w:rsidP="00A820DC">
            <w:pPr>
              <w:jc w:val="both"/>
              <w:rPr>
                <w:rFonts w:ascii="Times New Roman" w:eastAsia="Calibri" w:hAnsi="Times New Roman" w:cs="Times New Roman"/>
                <w:sz w:val="4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Сочинил эту пьесу композитор в 19 лет. Ее можно назвать эпиграфом ко всему творчеству. Эту музыку называют «маленькой трагедией»</w:t>
            </w:r>
            <w:r w:rsidR="005D6A36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DB2BC5" w:rsidRDefault="00DB2BC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звучит музыка?</w:t>
            </w:r>
          </w:p>
          <w:p w:rsidR="00DB2BC5" w:rsidRDefault="00DB2BC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0DC" w:rsidRDefault="009136F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A8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ебята, </w:t>
            </w:r>
            <w:r w:rsidR="00DB2BC5">
              <w:rPr>
                <w:rFonts w:ascii="Times New Roman" w:eastAsia="Calibri" w:hAnsi="Times New Roman" w:cs="Times New Roman"/>
                <w:sz w:val="24"/>
                <w:szCs w:val="24"/>
              </w:rPr>
              <w:t>какие чувства охватывают вас при прослушивании?</w:t>
            </w:r>
          </w:p>
          <w:p w:rsidR="009136FA" w:rsidRDefault="009136F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-Итак, сколько частей в прелюдии?</w:t>
            </w:r>
          </w:p>
          <w:p w:rsidR="009136FA" w:rsidRDefault="009136F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вы можете сказать о 1 части прелюдии?</w:t>
            </w:r>
          </w:p>
          <w:p w:rsidR="009136FA" w:rsidRDefault="009136FA" w:rsidP="00A820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0EC7" w:rsidRDefault="00A80EC7" w:rsidP="00A820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0EC7" w:rsidRDefault="00A80EC7" w:rsidP="00A820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0EC7" w:rsidRDefault="00A80EC7" w:rsidP="00A820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0EC7" w:rsidRDefault="00A80EC7" w:rsidP="00A820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0EC7" w:rsidRDefault="00A80EC7" w:rsidP="00A820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0EC7" w:rsidRDefault="00A80EC7" w:rsidP="00A820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0EC7" w:rsidRPr="00A80EC7" w:rsidRDefault="00A80EC7" w:rsidP="00A820D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-А как отвечает большой колокол? Меняется его мотив?</w:t>
            </w:r>
          </w:p>
          <w:p w:rsidR="009136FA" w:rsidRDefault="009136F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6FA" w:rsidRDefault="009136F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73B" w:rsidRDefault="000C073B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73B" w:rsidRDefault="000C073B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73B" w:rsidRDefault="000C073B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73B" w:rsidRDefault="000C073B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6FA" w:rsidRDefault="00C644D8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-Чем вам запомнилась вторая часть</w:t>
            </w:r>
            <w:r w:rsidR="009136F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04B75" w:rsidRDefault="00E04B75" w:rsidP="00E0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E0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E0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4B75">
              <w:rPr>
                <w:rFonts w:ascii="Times New Roman" w:hAnsi="Times New Roman" w:cs="Times New Roman"/>
                <w:sz w:val="24"/>
                <w:szCs w:val="24"/>
              </w:rPr>
              <w:t xml:space="preserve">А этот ветер кружил на одном месте или он вырвался на простор? Как вам это изобразила мелодия? </w:t>
            </w:r>
          </w:p>
          <w:p w:rsidR="00E04B75" w:rsidRDefault="00E04B75" w:rsidP="00E0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75" w:rsidRDefault="00E04B75" w:rsidP="00E0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75" w:rsidRDefault="00E04B75" w:rsidP="00E0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75" w:rsidRDefault="00E04B75" w:rsidP="00E0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75" w:rsidRDefault="00E04B75" w:rsidP="00E0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13" w:rsidRPr="00E04B75" w:rsidRDefault="00E04B75" w:rsidP="00E0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происходит в 3 части</w:t>
            </w:r>
            <w:r w:rsidR="009136F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20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36FA" w:rsidRDefault="009136F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-Молодцы ребята!</w:t>
            </w: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хотел передать нам музыкой С.Рахманинов? </w:t>
            </w: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75" w:rsidRDefault="00E04B7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-Если бы эту пьесу доверили сыграть симфоническому оркестру, каким инструментам вы поручите исполнение темы первой, второй, третьей части?</w:t>
            </w: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-Молодцы!</w:t>
            </w: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-«Слушатель был взволнован, возбужден и успокоен. Теперь он готов к восприятию следующего произведения» - именно в этом С.Рахманинов видел назначение своей прелюдии</w:t>
            </w: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будет называться форма, в которой содержится 3 части? </w:t>
            </w: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слайд.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Обратите внимание на слайд, давайте с вами прочитаем, что такое трехчастная форма</w:t>
            </w: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P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вспоминал композитор «Самое сильное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воспоминание детства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колокольные звоны». Это воспоминание осталось с ним на всю жизнь и претворилось в колокольные звоны. </w:t>
            </w:r>
          </w:p>
          <w:p w:rsidR="005D6A36" w:rsidRDefault="005D6A36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-Ребята, в чем же «исповедь души» этого композитора?</w:t>
            </w: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 ребята, вы очень хорошо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чем говорится в прелюдии </w:t>
            </w:r>
          </w:p>
          <w:p w:rsidR="006A6D64" w:rsidRDefault="006A6D64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A6A" w:rsidRDefault="003D2A6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Давайте с вами представим, что находимся на солнечной поляне в летний день. Что вы видите вокруг? Расслабьте плечи, руки, шею, лицо, живот, ноги. Дышите легко, спокойно, мягко. Воздух свободно входит и выходит. Слушаем, как поют птицы, шумят деревья...”. Вдруг подул </w:t>
            </w:r>
            <w:r w:rsidRPr="003D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ветер. Открыли глазки</w:t>
            </w:r>
          </w:p>
          <w:p w:rsidR="003D2A6A" w:rsidRDefault="003D2A6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сейчас наше занятие будет посвящено другому композитору, во многом повторившему судьбу Сергея Рахманинова, вы догадались кто это? </w:t>
            </w:r>
          </w:p>
          <w:p w:rsidR="00C644D8" w:rsidRDefault="00C65CF8" w:rsidP="00C644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C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 w:rsidR="00114D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C65C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2A6A" w:rsidRPr="003D2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Родина великого композитора – Польша. Он прекрасный пианист. Друзья называли его «душа фортепиано». Он написал множество произведений для фортепиано. Долгие годы провел на чужбине. </w:t>
            </w:r>
            <w:r w:rsidR="003D2A6A" w:rsidRPr="003D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Умер во Франции, а сердце его поляки трепетно хранят в Варшаве, в костёле Святого Креста. Он сочинял вальсы, мазурки, прелюдии, полонезы, этюды.</w:t>
            </w:r>
          </w:p>
          <w:p w:rsidR="00C644D8" w:rsidRPr="00C644D8" w:rsidRDefault="00C644D8" w:rsidP="00C644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D2A6A" w:rsidRPr="00C6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Каждое произведение Ф.Шопена - это исповедь души, откровение, страница его музыкального дневника. </w:t>
            </w:r>
            <w:r w:rsidRPr="00C6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Шопена сложилась трагически. Он, ещё очень молодым человеком покинул Польшу и вынужден был всю оставшуюся жизнь жить вдали от неё. Но и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чужбине он продолжал сочинять, произведения, которые прозвучат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сочинил вдали от родины </w:t>
            </w:r>
          </w:p>
          <w:p w:rsidR="000C073B" w:rsidRDefault="00C644D8" w:rsidP="00C644D8">
            <w:pPr>
              <w:pStyle w:val="a4"/>
              <w:ind w:left="0"/>
            </w:pPr>
            <w:r>
              <w:t xml:space="preserve"> </w:t>
            </w:r>
            <w:r w:rsidR="000C073B">
              <w:t>-А сейчас давайте бережно прикоснемся к музыкальной записи</w:t>
            </w:r>
          </w:p>
          <w:p w:rsidR="00114D0E" w:rsidRDefault="000C073B" w:rsidP="00C644D8">
            <w:pPr>
              <w:pStyle w:val="a4"/>
              <w:ind w:left="0"/>
            </w:pPr>
            <w:r>
              <w:t>-Что такое этюд?</w:t>
            </w:r>
          </w:p>
          <w:p w:rsidR="000C073B" w:rsidRDefault="00C65CF8" w:rsidP="00C644D8">
            <w:pPr>
              <w:pStyle w:val="a4"/>
              <w:ind w:left="0"/>
            </w:pPr>
            <w:r w:rsidRPr="00C65CF8">
              <w:rPr>
                <w:b/>
              </w:rPr>
              <w:t xml:space="preserve">Слайд </w:t>
            </w:r>
            <w:r w:rsidR="00114D0E">
              <w:rPr>
                <w:b/>
              </w:rPr>
              <w:t>8.</w:t>
            </w:r>
            <w:r>
              <w:t xml:space="preserve"> </w:t>
            </w:r>
            <w:r w:rsidR="000C073B">
              <w:t>-</w:t>
            </w:r>
            <w:r w:rsidR="00B9460F">
              <w:rPr>
                <w:sz w:val="28"/>
              </w:rPr>
              <w:t xml:space="preserve"> </w:t>
            </w:r>
            <w:r w:rsidR="00780E35">
              <w:t>Современники Ф.Шопена назвали этот этюд</w:t>
            </w:r>
            <w:r w:rsidR="00B9460F" w:rsidRPr="00B9460F">
              <w:t xml:space="preserve"> «Революционный».</w:t>
            </w:r>
            <w:r w:rsidR="00430450">
              <w:t xml:space="preserve"> </w:t>
            </w:r>
            <w:r w:rsidR="00780E35">
              <w:t xml:space="preserve">Он был написан как отклик на события польского национально-освободительного восстания 1830г. </w:t>
            </w:r>
            <w:r w:rsidR="00B9460F">
              <w:t xml:space="preserve">Соответствует ли такой смысл слова «этюд» </w:t>
            </w:r>
            <w:proofErr w:type="spellStart"/>
            <w:r w:rsidR="00B9460F">
              <w:t>шопеновской</w:t>
            </w:r>
            <w:proofErr w:type="spellEnd"/>
            <w:r w:rsidR="00B9460F">
              <w:t xml:space="preserve"> музыке, давайте с вами и узнаем, ваша задача, слушая произведение понять, в чем исповедь этой мелодии?</w:t>
            </w:r>
          </w:p>
          <w:p w:rsidR="00434440" w:rsidRDefault="00780E35" w:rsidP="00C644D8">
            <w:pPr>
              <w:pStyle w:val="a4"/>
              <w:ind w:left="0"/>
            </w:pPr>
            <w:r>
              <w:t>-</w:t>
            </w:r>
            <w:r w:rsidR="00763931">
              <w:t xml:space="preserve"> </w:t>
            </w:r>
            <w:r w:rsidR="00434440">
              <w:t>Какие особенности звучания, которые помогут понять характер музыки</w:t>
            </w:r>
            <w:r>
              <w:t>?</w:t>
            </w:r>
            <w:r w:rsidR="00430450">
              <w:t xml:space="preserve"> (в учебнике на стр.117 есть слова</w:t>
            </w:r>
            <w:r w:rsidR="00C66E0F">
              <w:t>, выберете наиболее подходящие)</w:t>
            </w:r>
          </w:p>
          <w:p w:rsidR="00434440" w:rsidRDefault="00434440" w:rsidP="00C644D8">
            <w:pPr>
              <w:pStyle w:val="a4"/>
              <w:ind w:left="0"/>
            </w:pPr>
            <w:r>
              <w:t>-а можно ли сказать, что эти же чувства выражены и в музыке Рахманинова?</w:t>
            </w:r>
          </w:p>
          <w:p w:rsidR="00763931" w:rsidRDefault="00763931" w:rsidP="00C644D8">
            <w:pPr>
              <w:pStyle w:val="a4"/>
              <w:ind w:left="0"/>
            </w:pPr>
            <w:r>
              <w:t>-Какими чувствами наполнена музыка?</w:t>
            </w:r>
          </w:p>
          <w:p w:rsidR="00780E35" w:rsidRDefault="00780E35" w:rsidP="00C644D8">
            <w:pPr>
              <w:pStyle w:val="a4"/>
              <w:ind w:left="0"/>
            </w:pPr>
          </w:p>
          <w:p w:rsidR="00F76140" w:rsidRDefault="00F76140" w:rsidP="00C644D8">
            <w:pPr>
              <w:pStyle w:val="a4"/>
              <w:ind w:left="0"/>
            </w:pPr>
            <w:r>
              <w:t>На стр.117 давайте рассмотрим портрет Шопена, какие черты характера композитора подчеркнул живописец в своей картине?</w:t>
            </w:r>
          </w:p>
          <w:p w:rsidR="001669D2" w:rsidRDefault="001669D2" w:rsidP="00C644D8">
            <w:pPr>
              <w:pStyle w:val="a4"/>
              <w:ind w:left="0"/>
            </w:pPr>
            <w:r>
              <w:t>-А сейчас</w:t>
            </w:r>
            <w:r w:rsidR="00C66E0F">
              <w:t xml:space="preserve"> вы будете исполнителями,</w:t>
            </w:r>
            <w:r w:rsidR="00114D0E">
              <w:t xml:space="preserve"> для вас прозвучит Прелюдия, </w:t>
            </w:r>
            <w:r w:rsidR="00C66E0F">
              <w:t xml:space="preserve"> вам необходимо «сыграть» на воображаемом фортепиано и передать  характер этой музыки</w:t>
            </w:r>
            <w:r>
              <w:t>»</w:t>
            </w:r>
            <w:proofErr w:type="gramStart"/>
            <w:r w:rsidR="004B2471">
              <w:t xml:space="preserve"> </w:t>
            </w:r>
            <w:r w:rsidR="00114D0E">
              <w:t>,</w:t>
            </w:r>
            <w:proofErr w:type="gramEnd"/>
            <w:r w:rsidR="00114D0E">
              <w:t xml:space="preserve"> давайте с вами встанем</w:t>
            </w:r>
          </w:p>
          <w:p w:rsidR="00114D0E" w:rsidRDefault="00A44B24" w:rsidP="00430450">
            <w:pPr>
              <w:pStyle w:val="a4"/>
              <w:ind w:left="0"/>
            </w:pPr>
            <w:r>
              <w:t>-</w:t>
            </w:r>
            <w:r w:rsidRPr="004C0B72">
              <w:t>Молодцы, у вас хорошо получилось</w:t>
            </w:r>
            <w:r>
              <w:t xml:space="preserve">. </w:t>
            </w:r>
            <w:r w:rsidRPr="004C0B72">
              <w:t xml:space="preserve">Вы так эмоционально «исполнили» это фрагмент. </w:t>
            </w:r>
          </w:p>
          <w:p w:rsidR="00430450" w:rsidRDefault="00430450" w:rsidP="00430450">
            <w:pPr>
              <w:pStyle w:val="a4"/>
              <w:ind w:left="0"/>
            </w:pPr>
            <w:r w:rsidRPr="00C66E0F">
              <w:t>-Итак, ребята, в чем исповедь этого произведения?</w:t>
            </w:r>
            <w:r>
              <w:t xml:space="preserve"> </w:t>
            </w:r>
          </w:p>
          <w:p w:rsidR="00A44B24" w:rsidRDefault="00A44B24" w:rsidP="00A4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56" w:rsidRDefault="00B67C56" w:rsidP="00B67C56">
            <w:pPr>
              <w:pStyle w:val="a4"/>
              <w:ind w:left="0"/>
            </w:pPr>
          </w:p>
          <w:p w:rsidR="00B67C56" w:rsidRDefault="00B67C56" w:rsidP="00B67C56">
            <w:pPr>
              <w:pStyle w:val="a4"/>
              <w:ind w:left="0"/>
            </w:pPr>
          </w:p>
          <w:p w:rsidR="00B67C56" w:rsidRDefault="00B67C56" w:rsidP="00B67C56">
            <w:pPr>
              <w:pStyle w:val="a4"/>
              <w:ind w:left="0"/>
            </w:pPr>
          </w:p>
          <w:p w:rsidR="00B67C56" w:rsidRDefault="00B67C56" w:rsidP="00B67C56">
            <w:pPr>
              <w:pStyle w:val="a4"/>
              <w:ind w:left="0"/>
            </w:pPr>
          </w:p>
          <w:p w:rsidR="00B67C56" w:rsidRDefault="00B67C56" w:rsidP="00B67C56">
            <w:pPr>
              <w:pStyle w:val="a4"/>
              <w:ind w:left="0"/>
            </w:pPr>
          </w:p>
          <w:p w:rsidR="00B67C56" w:rsidRDefault="005D6A36" w:rsidP="00B67C56">
            <w:pPr>
              <w:pStyle w:val="a4"/>
              <w:ind w:left="0"/>
            </w:pPr>
            <w:r>
              <w:t xml:space="preserve">-Ребята, давайте ответим на вопрос, в чем же </w:t>
            </w:r>
            <w:r w:rsidR="00AC5F34">
              <w:t>«</w:t>
            </w:r>
            <w:r>
              <w:t>исповедь души</w:t>
            </w:r>
            <w:r w:rsidR="00AC5F34">
              <w:t>»</w:t>
            </w:r>
            <w:r>
              <w:t xml:space="preserve"> </w:t>
            </w:r>
            <w:r w:rsidR="00131148">
              <w:t xml:space="preserve">этих </w:t>
            </w:r>
            <w:r>
              <w:t>композиторов?</w:t>
            </w:r>
          </w:p>
          <w:p w:rsidR="00430450" w:rsidRPr="00B67C56" w:rsidRDefault="00B67C56" w:rsidP="00B67C56">
            <w:pPr>
              <w:pStyle w:val="a4"/>
              <w:ind w:left="0"/>
            </w:pPr>
            <w:r>
              <w:rPr>
                <w:rFonts w:eastAsia="Calibri"/>
                <w:color w:val="000000" w:themeColor="text1"/>
                <w:szCs w:val="28"/>
              </w:rPr>
              <w:t xml:space="preserve">Мое отношение к прослушанным произведениям состоит в том, что композиторы </w:t>
            </w:r>
            <w:r w:rsidR="00430450">
              <w:rPr>
                <w:rFonts w:eastAsia="Calibri"/>
                <w:color w:val="000000" w:themeColor="text1"/>
                <w:szCs w:val="28"/>
              </w:rPr>
              <w:t xml:space="preserve">любили свою Родину, скучали по ней, оба покинули свою Родину, оба умерли и похоронены на чужбине. </w:t>
            </w:r>
            <w:r w:rsidR="00430450">
              <w:rPr>
                <w:rFonts w:ascii="ArialMT" w:hAnsi="ArialMT" w:cs="ArialMT"/>
              </w:rPr>
              <w:t>Несмотря на все испытания, они пронесли это святое чувство через всю</w:t>
            </w:r>
          </w:p>
          <w:p w:rsidR="00430450" w:rsidRDefault="00430450" w:rsidP="00430450">
            <w:pPr>
              <w:pStyle w:val="a4"/>
              <w:ind w:left="0"/>
            </w:pPr>
            <w:r>
              <w:rPr>
                <w:rFonts w:ascii="ArialMT" w:hAnsi="ArialMT" w:cs="ArialMT"/>
              </w:rPr>
              <w:t>жизнь и воплотили его в своих многочисленных произведениях. Мысль о Родине</w:t>
            </w:r>
          </w:p>
          <w:p w:rsidR="003D2A6A" w:rsidRDefault="003D2A6A" w:rsidP="003D2A6A">
            <w:pPr>
              <w:pStyle w:val="a4"/>
              <w:ind w:left="0"/>
            </w:pPr>
          </w:p>
          <w:p w:rsidR="003D2A6A" w:rsidRPr="003D2A6A" w:rsidRDefault="003D2A6A" w:rsidP="003D2A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2A6A" w:rsidRDefault="003D2A6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713" w:rsidRDefault="00920713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6FA" w:rsidRDefault="009136FA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BC5" w:rsidRDefault="00DB2BC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BC5" w:rsidRDefault="00DB2BC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BC5" w:rsidRPr="00821A21" w:rsidRDefault="00DB2BC5" w:rsidP="00A82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20713" w:rsidRDefault="00930EB7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0E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Pr="0093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A316A" w:rsidRPr="009207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A316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релюдия</w:t>
            </w:r>
            <w:r w:rsidR="006A6D6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A316A" w:rsidRPr="00C51127">
              <w:rPr>
                <w:rFonts w:ascii="Times New Roman" w:hAnsi="Times New Roman" w:cs="Times New Roman"/>
                <w:sz w:val="24"/>
                <w:szCs w:val="24"/>
              </w:rPr>
              <w:t>ступительная часть к музыкальному произведению. Самостоятельная музыкальная пьеса, обычно для фортепьяно, не имеющая установленной формы</w:t>
            </w:r>
            <w:r w:rsidR="006A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16A" w:rsidRPr="009207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6D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20713" w:rsidRPr="00920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редназначенная для исполнения перед более значительной музыкальной пьесой или </w:t>
            </w:r>
            <w:proofErr w:type="gramStart"/>
            <w:r w:rsidR="00920713" w:rsidRPr="00920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  <w:proofErr w:type="gramEnd"/>
            <w:r w:rsidR="00920713" w:rsidRPr="00920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какое либо действие.</w:t>
            </w:r>
            <w:r w:rsidR="00920713" w:rsidRPr="0092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4368" w:rsidRDefault="00B14368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21A21" w:rsidRDefault="00821A21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читают текст в учебнике</w:t>
            </w: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2A316A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-нотные листы, скрипка, ноты</w:t>
            </w:r>
          </w:p>
          <w:p w:rsidR="002A316A" w:rsidRDefault="002A316A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-слушают учителя</w:t>
            </w: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63931" w:rsidRDefault="00763931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316A" w:rsidRDefault="002A316A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316A" w:rsidRDefault="002A316A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316A" w:rsidRDefault="002A316A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316A" w:rsidRDefault="002A316A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316A" w:rsidRDefault="002A316A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316A" w:rsidRDefault="002A316A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6D64" w:rsidRDefault="006A6D64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6D64" w:rsidRDefault="006A6D64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6D64" w:rsidRDefault="006A6D64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6D64" w:rsidRDefault="006A6D64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6D64" w:rsidRDefault="006A6D64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6D64" w:rsidRDefault="006A6D64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6D64" w:rsidRDefault="006A6D64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20DC" w:rsidRDefault="00A820DC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-прослушивают прелюдию</w:t>
            </w:r>
          </w:p>
          <w:p w:rsidR="00DB2BC5" w:rsidRDefault="00DB2BC5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B2BC5" w:rsidRDefault="00DB2BC5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21125" w:rsidRDefault="00721125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0713" w:rsidRDefault="00920713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-в </w:t>
            </w:r>
            <w:r w:rsidRPr="00763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этой пьесе</w:t>
            </w:r>
            <w:r w:rsidR="00763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17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колокол и колокола, диалог двух людей</w:t>
            </w:r>
          </w:p>
          <w:p w:rsidR="00920713" w:rsidRDefault="00920713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B2BC5" w:rsidRDefault="00DB2BC5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 «схватке человека с судьбой»</w:t>
            </w:r>
          </w:p>
          <w:p w:rsidR="00DB2BC5" w:rsidRDefault="00DB2BC5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B2BC5" w:rsidRDefault="00DB2BC5" w:rsidP="0093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136FA" w:rsidRDefault="009136FA" w:rsidP="00DB2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136FA" w:rsidRDefault="009136FA" w:rsidP="00DB2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-угрожающе, трепетно, взволнованно</w:t>
            </w:r>
          </w:p>
          <w:p w:rsidR="00DB2BC5" w:rsidRPr="005D6A36" w:rsidRDefault="00DB2BC5" w:rsidP="00DB2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9136FA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о</w:t>
            </w:r>
            <w:r w:rsidRPr="00DB2BC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тчаяние, порыв, радость, надежда, боль, гнев</w:t>
            </w:r>
          </w:p>
          <w:p w:rsidR="009136FA" w:rsidRDefault="009136FA" w:rsidP="00DB2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-3 части</w:t>
            </w:r>
          </w:p>
          <w:p w:rsidR="000C073B" w:rsidRDefault="000C073B" w:rsidP="000C0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0C0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первой части большой колокол говорит тревожно, решительно,  а ему отвечают другие колокола, их много, они звучат высоко, напевно,  </w:t>
            </w:r>
            <w:r w:rsidRPr="000C0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так тихо, как будто вдалеке. Они как будто спрашивают, что случилось.</w:t>
            </w:r>
          </w:p>
          <w:p w:rsidR="00A80EC7" w:rsidRPr="000C073B" w:rsidRDefault="00A80EC7" w:rsidP="000C0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 меняется, он постоянно повторяется, все настойчивей, остальные колокола тоже начинают звучать взволнованно и громко.</w:t>
            </w:r>
          </w:p>
          <w:p w:rsidR="009136FA" w:rsidRDefault="009136FA" w:rsidP="00DB2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A80EC7" w:rsidRDefault="00A80EC7" w:rsidP="009136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9136FA" w:rsidRDefault="009136FA" w:rsidP="009136FA"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644D8" w:rsidRPr="00C644D8">
              <w:rPr>
                <w:rFonts w:ascii="Times New Roman" w:hAnsi="Times New Roman" w:cs="Times New Roman"/>
                <w:sz w:val="24"/>
              </w:rPr>
              <w:t>Музыка  звучала быстро, взволнованно, как будто сильный ветер налетел</w:t>
            </w:r>
            <w:r w:rsidR="00C644D8">
              <w:t>.</w:t>
            </w:r>
          </w:p>
          <w:p w:rsidR="00E04B75" w:rsidRDefault="00E04B75" w:rsidP="009136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t xml:space="preserve">- </w:t>
            </w:r>
            <w:r w:rsidRPr="00E04B75">
              <w:rPr>
                <w:rFonts w:ascii="Times New Roman" w:hAnsi="Times New Roman" w:cs="Times New Roman"/>
                <w:sz w:val="24"/>
              </w:rPr>
              <w:t>Сначала на одном, потому что мелодия всё время возвращалась, а потом мелодия поднималась всё выше, и там как будто ещё  ручьи зазвенели и побежали быстро с гор  большими  потоками</w:t>
            </w:r>
          </w:p>
          <w:p w:rsidR="00920713" w:rsidRDefault="009136F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E04B75" w:rsidRPr="00E0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похожа на первую.  Но теперь все колокола  звучат вместе  громко,  уверенно, мощно. И звук как будто далеко  плывёт над землёй.  А  в конце  колокольный звон  становится  всё тише, медленнее, пока совсем не растает в воздухе.</w:t>
            </w:r>
          </w:p>
          <w:p w:rsidR="00E04B75" w:rsidRPr="00E04B75" w:rsidRDefault="00E04B75" w:rsidP="00E04B7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4B75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 w:rsidRPr="00E04B75">
              <w:rPr>
                <w:rFonts w:ascii="Times New Roman" w:hAnsi="Times New Roman" w:cs="Times New Roman"/>
                <w:color w:val="000000" w:themeColor="text1"/>
                <w:sz w:val="24"/>
              </w:rPr>
              <w:t>расоту колокольного звона, потому что он сам любил слушать колокола и хотел, чтобы все слышали, как это красиво. Картину родной природы своей любимой Родины.</w:t>
            </w:r>
          </w:p>
          <w:p w:rsidR="00430450" w:rsidRDefault="00430450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920713" w:rsidRDefault="00920713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-скрипка</w:t>
            </w:r>
          </w:p>
          <w:p w:rsidR="00920713" w:rsidRDefault="00920713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-барабан</w:t>
            </w:r>
          </w:p>
          <w:p w:rsidR="00920713" w:rsidRDefault="00920713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-труба</w:t>
            </w:r>
          </w:p>
          <w:p w:rsidR="00920713" w:rsidRDefault="00920713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-колокола</w:t>
            </w:r>
          </w:p>
          <w:p w:rsidR="00920713" w:rsidRDefault="00920713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920713" w:rsidRDefault="00920713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-слушают учителя</w:t>
            </w: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101BF" w:rsidRDefault="003101BF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-трехчастная форма</w:t>
            </w: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6A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трёхчастная  фо</w:t>
            </w:r>
            <w:r w:rsidRPr="00DB58E4">
              <w:rPr>
                <w:rFonts w:ascii="Times New Roman" w:hAnsi="Times New Roman" w:cs="Times New Roman"/>
                <w:sz w:val="24"/>
                <w:szCs w:val="24"/>
              </w:rPr>
              <w:t xml:space="preserve">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8E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форма, состоящая из трёх частей, первая из которых является периодом, вторая является неустойчивым построением либо также периодом, а третья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8E4">
              <w:rPr>
                <w:rFonts w:ascii="Times New Roman" w:hAnsi="Times New Roman" w:cs="Times New Roman"/>
                <w:sz w:val="24"/>
                <w:szCs w:val="24"/>
              </w:rPr>
              <w:t xml:space="preserve"> точное или незначительно изменённое повторение первой.</w:t>
            </w: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5D6A36" w:rsidRPr="00AC5F34" w:rsidRDefault="00AC5F34" w:rsidP="00920713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5F3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том, что он прощался с родными местами, уезжая из страны, покидая Родину</w:t>
            </w: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-выполняют действия учителя</w:t>
            </w: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AC5F34" w:rsidRDefault="00AC5F3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A6D64" w:rsidRDefault="006A6D64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C644D8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Фре</w:t>
            </w:r>
            <w:r w:rsidR="003D2A6A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дерик Шопен</w:t>
            </w: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920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AC5F34" w:rsidRDefault="00AC5F34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-слушают учителя</w:t>
            </w:r>
          </w:p>
          <w:p w:rsidR="00E04B75" w:rsidRDefault="00E04B75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3D2A6A" w:rsidRDefault="003D2A6A" w:rsidP="003D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0C073B" w:rsidRDefault="000C073B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0C073B" w:rsidRDefault="000C073B" w:rsidP="003D2A6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-</w:t>
            </w:r>
            <w:r>
              <w:rPr>
                <w:sz w:val="28"/>
              </w:rPr>
              <w:t xml:space="preserve"> </w:t>
            </w:r>
            <w:r w:rsidRPr="000C073B">
              <w:rPr>
                <w:rFonts w:ascii="Times New Roman" w:hAnsi="Times New Roman" w:cs="Times New Roman"/>
                <w:color w:val="000000" w:themeColor="text1"/>
                <w:sz w:val="24"/>
              </w:rPr>
              <w:t>В живописи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C073B">
              <w:rPr>
                <w:rFonts w:ascii="Times New Roman" w:hAnsi="Times New Roman" w:cs="Times New Roman"/>
                <w:color w:val="000000" w:themeColor="text1"/>
                <w:sz w:val="24"/>
              </w:rPr>
              <w:t>- зарисовка, эскиз. В музыке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C073B">
              <w:rPr>
                <w:rFonts w:ascii="Times New Roman" w:hAnsi="Times New Roman" w:cs="Times New Roman"/>
                <w:color w:val="000000" w:themeColor="text1"/>
                <w:sz w:val="24"/>
              </w:rPr>
              <w:t>- упражнение для развития беглости пальцев.</w:t>
            </w:r>
          </w:p>
          <w:p w:rsidR="00B9460F" w:rsidRDefault="00B9460F" w:rsidP="003D2A6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-слушают мелодию и задумываются над вопросом</w:t>
            </w:r>
          </w:p>
          <w:p w:rsidR="00B9460F" w:rsidRDefault="00B9460F" w:rsidP="003D2A6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B9460F" w:rsidRDefault="00B9460F" w:rsidP="003D2A6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B9460F" w:rsidRDefault="00B9460F" w:rsidP="003D2A6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80E35" w:rsidRDefault="00780E35" w:rsidP="00780E35">
            <w:pPr>
              <w:pStyle w:val="a4"/>
              <w:ind w:left="0"/>
            </w:pPr>
            <w:r>
              <w:t>-звучит стремительно, решительно, страстно, пламенно</w:t>
            </w:r>
          </w:p>
          <w:p w:rsidR="00C66E0F" w:rsidRDefault="00C66E0F" w:rsidP="00780E35">
            <w:pPr>
              <w:pStyle w:val="a4"/>
              <w:ind w:left="0"/>
            </w:pPr>
          </w:p>
          <w:p w:rsidR="00C66E0F" w:rsidRDefault="00C66E0F" w:rsidP="00780E35">
            <w:pPr>
              <w:pStyle w:val="a4"/>
              <w:ind w:left="0"/>
            </w:pPr>
          </w:p>
          <w:p w:rsidR="00763931" w:rsidRDefault="00763931" w:rsidP="00780E35">
            <w:pPr>
              <w:pStyle w:val="a4"/>
              <w:ind w:left="0"/>
              <w:rPr>
                <w:sz w:val="28"/>
              </w:rPr>
            </w:pPr>
            <w:r>
              <w:t>-гнев, скорбь</w:t>
            </w:r>
          </w:p>
          <w:p w:rsidR="003101BF" w:rsidRDefault="003101BF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C66E0F" w:rsidRDefault="00C66E0F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1669D2" w:rsidRDefault="001669D2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-задумчивый, стремительный</w:t>
            </w:r>
          </w:p>
          <w:p w:rsidR="00AC5F34" w:rsidRDefault="00AC5F34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AC5F34" w:rsidRDefault="00AC5F34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AC5F34" w:rsidRDefault="00AC5F34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AC5F34" w:rsidRDefault="00AC5F34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AC5F34" w:rsidRDefault="00AC5F34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AC5F34" w:rsidRDefault="00AC5F34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AC5F34" w:rsidRDefault="00AC5F34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763931" w:rsidRDefault="00763931" w:rsidP="003D2A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430450" w:rsidRDefault="00430450" w:rsidP="00430450">
            <w:pPr>
              <w:pStyle w:val="a4"/>
              <w:ind w:left="0"/>
            </w:pPr>
            <w:r w:rsidRPr="00780E35">
              <w:rPr>
                <w:color w:val="000000" w:themeColor="text1"/>
              </w:rPr>
              <w:t>-</w:t>
            </w:r>
            <w:r w:rsidRPr="00780E35">
              <w:t xml:space="preserve"> </w:t>
            </w:r>
            <w:r>
              <w:t>с</w:t>
            </w:r>
            <w:r w:rsidRPr="00780E35">
              <w:t>вое горе, гнев, возмущение Шопен излил в музыке, откликнувшись на события, которые происходили в Польше в 1830 году (жестокое подавление народного восстания)</w:t>
            </w:r>
          </w:p>
          <w:p w:rsidR="00B67C56" w:rsidRDefault="00B67C56" w:rsidP="0043045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  <w:p w:rsidR="00AC5F34" w:rsidRPr="00930EB7" w:rsidRDefault="00AC5F34" w:rsidP="0043045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-«исповедь души» </w:t>
            </w:r>
            <w:r w:rsidR="004304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этих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композиторов в том, что они оба любили свою Родину, скучали по ней, они прощались с родными местами, уезжая из страны, покидая Родину, в их душах навсегда сохранилось глубокое чувство любви к своей Родине</w:t>
            </w:r>
          </w:p>
        </w:tc>
        <w:tc>
          <w:tcPr>
            <w:tcW w:w="2410" w:type="dxa"/>
            <w:vAlign w:val="center"/>
          </w:tcPr>
          <w:p w:rsidR="00930EB7" w:rsidRDefault="00DD0CF3" w:rsidP="00EA2C3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0CF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Словесный метод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(беседа)</w:t>
            </w:r>
          </w:p>
          <w:p w:rsidR="00DD0CF3" w:rsidRDefault="00DD0CF3" w:rsidP="00EA2C3A">
            <w:pPr>
              <w:pStyle w:val="a4"/>
              <w:ind w:left="0"/>
              <w:jc w:val="center"/>
            </w:pPr>
            <w:r>
              <w:t>Восприятие музыки</w:t>
            </w:r>
          </w:p>
          <w:p w:rsidR="00DD0CF3" w:rsidRDefault="00DD0CF3" w:rsidP="00E774DB">
            <w:pPr>
              <w:pStyle w:val="a4"/>
              <w:ind w:left="0"/>
              <w:jc w:val="center"/>
            </w:pPr>
            <w:r>
              <w:t>Анализ произведения</w:t>
            </w:r>
          </w:p>
          <w:p w:rsidR="00E774DB" w:rsidRDefault="00E774DB" w:rsidP="00EA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размышления о музыке</w:t>
            </w:r>
          </w:p>
          <w:p w:rsidR="00E774DB" w:rsidRPr="00DD0CF3" w:rsidRDefault="00E774DB" w:rsidP="00EA2C3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Наглядно-слуховой мето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аудиозапись) </w:t>
            </w:r>
          </w:p>
        </w:tc>
        <w:tc>
          <w:tcPr>
            <w:tcW w:w="2551" w:type="dxa"/>
            <w:vAlign w:val="center"/>
          </w:tcPr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A2C3A" w:rsidRDefault="00EA2C3A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D0CF3" w:rsidRPr="00102000" w:rsidRDefault="00DD0CF3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0200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 УУД:</w:t>
            </w:r>
          </w:p>
          <w:p w:rsidR="00DD0CF3" w:rsidRPr="00856375" w:rsidRDefault="00DD0CF3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637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Действие </w:t>
            </w:r>
            <w:proofErr w:type="spellStart"/>
            <w:r w:rsidRPr="00856375">
              <w:rPr>
                <w:rFonts w:ascii="Times New Roman" w:eastAsia="Calibri" w:hAnsi="Times New Roman" w:cs="Times New Roman"/>
                <w:sz w:val="24"/>
                <w:szCs w:val="28"/>
              </w:rPr>
              <w:t>смыслообразования</w:t>
            </w:r>
            <w:proofErr w:type="spellEnd"/>
            <w:r w:rsidRPr="0085637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(интерес, мотивация);</w:t>
            </w:r>
          </w:p>
          <w:p w:rsidR="00DD0CF3" w:rsidRDefault="00DD0CF3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6375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желания выполнять учебные действия;</w:t>
            </w:r>
          </w:p>
          <w:p w:rsidR="00DD0CF3" w:rsidRPr="00102000" w:rsidRDefault="00DD0CF3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10200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</w:p>
          <w:p w:rsidR="00DD0CF3" w:rsidRPr="00102000" w:rsidRDefault="00DD0CF3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0200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(познавательные)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</w:p>
          <w:p w:rsidR="00DD0CF3" w:rsidRDefault="00DD0CF3" w:rsidP="00EA2C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Способность и умение учащихся производить простые логические операции (анализ, обобщение,</w:t>
            </w:r>
            <w:r w:rsidR="00245D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сравнение)</w:t>
            </w:r>
          </w:p>
          <w:p w:rsidR="00DD0CF3" w:rsidRPr="00102000" w:rsidRDefault="00DD0CF3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0200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Коммуникативные:</w:t>
            </w:r>
          </w:p>
          <w:p w:rsidR="00DD0CF3" w:rsidRDefault="00DD0CF3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Планирование учебного сотрудничества с учителем и сверстниками;</w:t>
            </w:r>
          </w:p>
          <w:p w:rsidR="00DD0CF3" w:rsidRDefault="00DD0CF3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умения объяснять свой выбор, строить фразы, отвечать на поставленный вопрос</w:t>
            </w: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Default="00E774DB" w:rsidP="00EA2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774DB" w:rsidRPr="00414D34" w:rsidRDefault="00E774DB" w:rsidP="00E774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E774DB" w:rsidRDefault="00E774DB" w:rsidP="00E77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414D3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творческого, логического мышления, развитие памяти, внимания, расширение представлений о музыкальном языке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74DB" w:rsidRPr="00414D34" w:rsidRDefault="00E774DB" w:rsidP="00E774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774DB" w:rsidRDefault="00E774DB" w:rsidP="00E7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воздействия музыкального</w:t>
            </w:r>
            <w:r w:rsidRPr="00414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на мысли и чувства людей</w:t>
            </w:r>
          </w:p>
          <w:p w:rsidR="00E774DB" w:rsidRPr="00414D34" w:rsidRDefault="00E774DB" w:rsidP="00E774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E774DB" w:rsidRDefault="00E774DB" w:rsidP="00E77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умения отвечать на поставленный вопрос, аргументировать;</w:t>
            </w:r>
          </w:p>
          <w:p w:rsidR="00E774DB" w:rsidRPr="00CB29F5" w:rsidRDefault="00E774DB" w:rsidP="00E77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29F5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CB29F5">
              <w:rPr>
                <w:rFonts w:ascii="Times New Roman" w:hAnsi="Times New Roman" w:cs="Times New Roman"/>
                <w:sz w:val="24"/>
              </w:rPr>
              <w:t>азвивать умение слушать и понимать речь других;</w:t>
            </w:r>
          </w:p>
          <w:p w:rsidR="00E774DB" w:rsidRPr="00D93526" w:rsidRDefault="00E774DB" w:rsidP="00E774D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29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-формирование умения учитывать разные мнения и интересы и обосновывать собственную позицию.</w:t>
            </w:r>
          </w:p>
          <w:p w:rsidR="00E774DB" w:rsidRPr="00414D34" w:rsidRDefault="00E774DB" w:rsidP="00E774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E774DB" w:rsidRDefault="00E774DB" w:rsidP="00E77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D34">
              <w:rPr>
                <w:rFonts w:ascii="Times New Roman" w:eastAsia="Calibri" w:hAnsi="Times New Roman" w:cs="Times New Roman"/>
                <w:sz w:val="24"/>
                <w:szCs w:val="24"/>
              </w:rPr>
              <w:t>гот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овность отстаивать свою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позицию;</w:t>
            </w:r>
          </w:p>
          <w:p w:rsidR="00E774DB" w:rsidRDefault="00E774DB" w:rsidP="00E77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D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ценностно-смысловых ориентаций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духовно-нравственной позиции;</w:t>
            </w:r>
          </w:p>
          <w:p w:rsidR="00E774DB" w:rsidRDefault="00E774DB" w:rsidP="00E77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3526">
              <w:rPr>
                <w:rFonts w:ascii="Times New Roman" w:eastAsia="Calibri" w:hAnsi="Times New Roman" w:cs="Times New Roman"/>
                <w:sz w:val="24"/>
                <w:szCs w:val="20"/>
              </w:rPr>
              <w:t>у</w:t>
            </w:r>
            <w:r w:rsidRPr="00D93526">
              <w:rPr>
                <w:rFonts w:ascii="Times New Roman" w:eastAsia="Calibri" w:hAnsi="Times New Roman" w:cs="Times New Roman"/>
                <w:sz w:val="24"/>
                <w:szCs w:val="24"/>
              </w:rPr>
              <w:t>мение соотнести жизненные события с произведениями искусства</w:t>
            </w:r>
          </w:p>
          <w:p w:rsidR="00930EB7" w:rsidRPr="001B2F5C" w:rsidRDefault="00930EB7" w:rsidP="00E7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4B2471" w:rsidRPr="001B2F5C" w:rsidTr="00930EB7">
        <w:tc>
          <w:tcPr>
            <w:tcW w:w="2007" w:type="dxa"/>
          </w:tcPr>
          <w:p w:rsidR="004B2471" w:rsidRDefault="004B2471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Рефлексия</w:t>
            </w:r>
          </w:p>
          <w:p w:rsidR="004F6B7D" w:rsidRPr="004F6B7D" w:rsidRDefault="004F6B7D" w:rsidP="006D24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6B7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5 мин. </w:t>
            </w:r>
          </w:p>
        </w:tc>
        <w:tc>
          <w:tcPr>
            <w:tcW w:w="5321" w:type="dxa"/>
          </w:tcPr>
          <w:p w:rsidR="00CA715F" w:rsidRDefault="00CA715F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7C56">
              <w:rPr>
                <w:rFonts w:ascii="Times New Roman" w:eastAsia="Calibri" w:hAnsi="Times New Roman" w:cs="Times New Roman"/>
                <w:sz w:val="24"/>
                <w:szCs w:val="24"/>
              </w:rPr>
              <w:t>Ребята,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очему были написаны эти произведения?</w:t>
            </w:r>
          </w:p>
          <w:p w:rsidR="00B67C56" w:rsidRDefault="00B67C56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7C56" w:rsidRDefault="00B67C56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15F" w:rsidRDefault="00CA715F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7C56">
              <w:rPr>
                <w:rFonts w:ascii="Times New Roman" w:eastAsia="Calibri" w:hAnsi="Times New Roman" w:cs="Times New Roman"/>
                <w:sz w:val="24"/>
                <w:szCs w:val="24"/>
              </w:rPr>
              <w:t>Итак, скажите мне,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же </w:t>
            </w:r>
            <w:r w:rsidR="00B67C5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исповедь души</w:t>
            </w:r>
            <w:r w:rsidR="00B67C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этой музыке этих композиторов?</w:t>
            </w:r>
          </w:p>
          <w:p w:rsidR="004B2471" w:rsidRDefault="00B67C56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 w:rsidR="00114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B67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2471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подведем итог нашему занятию, на слайде вы видите вопросы, необходимо на них ответить:</w:t>
            </w:r>
          </w:p>
          <w:p w:rsidR="004B2471" w:rsidRDefault="004B2471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 узнал…</w:t>
            </w:r>
          </w:p>
          <w:p w:rsidR="004B2471" w:rsidRDefault="004B2471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-мне понравилось….</w:t>
            </w:r>
          </w:p>
          <w:p w:rsidR="004B2471" w:rsidRDefault="004B2471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-ярче всего запомнилось…</w:t>
            </w:r>
          </w:p>
          <w:p w:rsidR="004B2471" w:rsidRDefault="004B2471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-мне было тяжело…</w:t>
            </w:r>
          </w:p>
          <w:p w:rsidR="00BF7098" w:rsidRDefault="00BF7098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-молодцы, вы сегодня активно работали, были внимательными слушателями</w:t>
            </w:r>
          </w:p>
          <w:p w:rsidR="00BF7098" w:rsidRDefault="00BF7098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-спасибо за урок!</w:t>
            </w:r>
          </w:p>
        </w:tc>
        <w:tc>
          <w:tcPr>
            <w:tcW w:w="3304" w:type="dxa"/>
          </w:tcPr>
          <w:p w:rsidR="00CA715F" w:rsidRDefault="00CA715F" w:rsidP="009207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-композиторы не смогли остаться равнодушными, что происходило с их Родиной</w:t>
            </w:r>
          </w:p>
          <w:p w:rsidR="00B67C56" w:rsidRDefault="00B67C56" w:rsidP="009207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B2471" w:rsidRPr="00930EB7" w:rsidRDefault="00BF7098" w:rsidP="009207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-отвечают на вопросы </w:t>
            </w:r>
          </w:p>
        </w:tc>
        <w:tc>
          <w:tcPr>
            <w:tcW w:w="2410" w:type="dxa"/>
          </w:tcPr>
          <w:p w:rsidR="004B2471" w:rsidRPr="00721125" w:rsidRDefault="00721125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1125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 метод (беседа)</w:t>
            </w:r>
          </w:p>
          <w:p w:rsidR="00721125" w:rsidRPr="001B2F5C" w:rsidRDefault="00721125" w:rsidP="006D24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21125">
              <w:rPr>
                <w:rFonts w:ascii="Times New Roman" w:eastAsia="Calibri" w:hAnsi="Times New Roman" w:cs="Times New Roman"/>
                <w:sz w:val="24"/>
                <w:szCs w:val="28"/>
              </w:rPr>
              <w:t>Самооценка</w:t>
            </w:r>
          </w:p>
        </w:tc>
        <w:tc>
          <w:tcPr>
            <w:tcW w:w="2551" w:type="dxa"/>
          </w:tcPr>
          <w:p w:rsidR="004B2471" w:rsidRPr="001B2F5C" w:rsidRDefault="00721125" w:rsidP="006D24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Регулятивные УУД: </w:t>
            </w:r>
            <w:r w:rsidRPr="00721125">
              <w:rPr>
                <w:rFonts w:ascii="Times New Roman" w:eastAsia="Calibri" w:hAnsi="Times New Roman" w:cs="Times New Roman"/>
                <w:sz w:val="24"/>
                <w:szCs w:val="28"/>
              </w:rPr>
              <w:t>самооценка своей деятельности</w:t>
            </w:r>
            <w:proofErr w:type="gramEnd"/>
          </w:p>
        </w:tc>
      </w:tr>
      <w:tr w:rsidR="00114D0E" w:rsidRPr="001B2F5C" w:rsidTr="00930EB7">
        <w:tc>
          <w:tcPr>
            <w:tcW w:w="2007" w:type="dxa"/>
          </w:tcPr>
          <w:p w:rsidR="00114D0E" w:rsidRDefault="00114D0E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  <w:p w:rsidR="004F6B7D" w:rsidRPr="004F6B7D" w:rsidRDefault="004F6B7D" w:rsidP="006D24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6B7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 мин. </w:t>
            </w:r>
          </w:p>
        </w:tc>
        <w:tc>
          <w:tcPr>
            <w:tcW w:w="5321" w:type="dxa"/>
          </w:tcPr>
          <w:p w:rsidR="00114D0E" w:rsidRDefault="00114D0E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-откройте дневники, вам дома необходимо написать мини-сочинение «Что для тебя значит слово Родина?» </w:t>
            </w:r>
          </w:p>
        </w:tc>
        <w:tc>
          <w:tcPr>
            <w:tcW w:w="3304" w:type="dxa"/>
          </w:tcPr>
          <w:p w:rsidR="00114D0E" w:rsidRDefault="00114D0E" w:rsidP="009207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-записывают домашнее задание</w:t>
            </w:r>
          </w:p>
        </w:tc>
        <w:tc>
          <w:tcPr>
            <w:tcW w:w="2410" w:type="dxa"/>
          </w:tcPr>
          <w:p w:rsidR="00114D0E" w:rsidRPr="00721125" w:rsidRDefault="00114D0E" w:rsidP="006D249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Словесный метод (декламация) </w:t>
            </w:r>
          </w:p>
        </w:tc>
        <w:tc>
          <w:tcPr>
            <w:tcW w:w="2551" w:type="dxa"/>
          </w:tcPr>
          <w:p w:rsidR="00114D0E" w:rsidRDefault="00114D0E" w:rsidP="006D24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</w:tbl>
    <w:p w:rsidR="001B2F5C" w:rsidRPr="001B2F5C" w:rsidRDefault="001B2F5C" w:rsidP="006D2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B2F5C" w:rsidRPr="002F60DD" w:rsidRDefault="001B2F5C" w:rsidP="006D2494">
      <w:pPr>
        <w:spacing w:after="0" w:line="240" w:lineRule="auto"/>
        <w:ind w:firstLine="709"/>
        <w:jc w:val="both"/>
      </w:pPr>
    </w:p>
    <w:p w:rsidR="00B154F5" w:rsidRDefault="00B154F5" w:rsidP="001B2F5C"/>
    <w:sectPr w:rsidR="00B154F5" w:rsidSect="001B2F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C9"/>
    <w:multiLevelType w:val="hybridMultilevel"/>
    <w:tmpl w:val="CB1A4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0758FA"/>
    <w:multiLevelType w:val="hybridMultilevel"/>
    <w:tmpl w:val="6B088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F5C"/>
    <w:rsid w:val="0003178D"/>
    <w:rsid w:val="00094AD9"/>
    <w:rsid w:val="000C033B"/>
    <w:rsid w:val="000C073B"/>
    <w:rsid w:val="000C3211"/>
    <w:rsid w:val="00114D0E"/>
    <w:rsid w:val="00131148"/>
    <w:rsid w:val="001464A9"/>
    <w:rsid w:val="001669D2"/>
    <w:rsid w:val="00194955"/>
    <w:rsid w:val="001B2F5C"/>
    <w:rsid w:val="001C555D"/>
    <w:rsid w:val="00245D4E"/>
    <w:rsid w:val="00284CB1"/>
    <w:rsid w:val="002A316A"/>
    <w:rsid w:val="003101BF"/>
    <w:rsid w:val="003D2A6A"/>
    <w:rsid w:val="00430450"/>
    <w:rsid w:val="00432815"/>
    <w:rsid w:val="00434440"/>
    <w:rsid w:val="0045502E"/>
    <w:rsid w:val="00473EF9"/>
    <w:rsid w:val="004B2471"/>
    <w:rsid w:val="004E1FFF"/>
    <w:rsid w:val="004F6B7D"/>
    <w:rsid w:val="00597389"/>
    <w:rsid w:val="005D6A36"/>
    <w:rsid w:val="006703A7"/>
    <w:rsid w:val="006A6D64"/>
    <w:rsid w:val="006B4E95"/>
    <w:rsid w:val="006D2494"/>
    <w:rsid w:val="00721125"/>
    <w:rsid w:val="00745E80"/>
    <w:rsid w:val="00756171"/>
    <w:rsid w:val="00763931"/>
    <w:rsid w:val="00780E35"/>
    <w:rsid w:val="007C6F9A"/>
    <w:rsid w:val="00813A42"/>
    <w:rsid w:val="00821A21"/>
    <w:rsid w:val="008824F2"/>
    <w:rsid w:val="008A7CB2"/>
    <w:rsid w:val="009136FA"/>
    <w:rsid w:val="00920713"/>
    <w:rsid w:val="0092215C"/>
    <w:rsid w:val="00923CAE"/>
    <w:rsid w:val="00930EB7"/>
    <w:rsid w:val="00936962"/>
    <w:rsid w:val="00982D83"/>
    <w:rsid w:val="009B0803"/>
    <w:rsid w:val="00A44B24"/>
    <w:rsid w:val="00A80EC7"/>
    <w:rsid w:val="00A820DC"/>
    <w:rsid w:val="00AC5F34"/>
    <w:rsid w:val="00B14368"/>
    <w:rsid w:val="00B154F5"/>
    <w:rsid w:val="00B177ED"/>
    <w:rsid w:val="00B67C56"/>
    <w:rsid w:val="00B9460F"/>
    <w:rsid w:val="00BC45CB"/>
    <w:rsid w:val="00BF7098"/>
    <w:rsid w:val="00C644D8"/>
    <w:rsid w:val="00C65CF8"/>
    <w:rsid w:val="00C66E0F"/>
    <w:rsid w:val="00C74265"/>
    <w:rsid w:val="00CA715F"/>
    <w:rsid w:val="00CF0E72"/>
    <w:rsid w:val="00D75F91"/>
    <w:rsid w:val="00DB2BC5"/>
    <w:rsid w:val="00DD0CF3"/>
    <w:rsid w:val="00E04B75"/>
    <w:rsid w:val="00E52D30"/>
    <w:rsid w:val="00E703D0"/>
    <w:rsid w:val="00E774DB"/>
    <w:rsid w:val="00E853AF"/>
    <w:rsid w:val="00EA2C3A"/>
    <w:rsid w:val="00F47CB3"/>
    <w:rsid w:val="00F76140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A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dcterms:created xsi:type="dcterms:W3CDTF">2015-03-07T17:29:00Z</dcterms:created>
  <dcterms:modified xsi:type="dcterms:W3CDTF">2015-03-12T13:41:00Z</dcterms:modified>
</cp:coreProperties>
</file>